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27E5" w14:textId="289EA9ED" w:rsidR="00E8048E" w:rsidRPr="00ED5BC5" w:rsidRDefault="007208DC">
      <w:pPr>
        <w:rPr>
          <w:b/>
          <w:bCs/>
        </w:rPr>
      </w:pPr>
      <w:r w:rsidRPr="00ED5BC5">
        <w:rPr>
          <w:b/>
          <w:bCs/>
        </w:rPr>
        <w:t>Course: CST8284</w:t>
      </w:r>
    </w:p>
    <w:p w14:paraId="476F884A" w14:textId="44B2DC53" w:rsidR="007208DC" w:rsidRPr="00ED5BC5" w:rsidRDefault="007208DC">
      <w:pPr>
        <w:rPr>
          <w:b/>
          <w:bCs/>
        </w:rPr>
      </w:pPr>
      <w:r w:rsidRPr="00ED5BC5">
        <w:rPr>
          <w:b/>
          <w:bCs/>
        </w:rPr>
        <w:t>Lab 05</w:t>
      </w:r>
    </w:p>
    <w:p w14:paraId="534177E5" w14:textId="7E1508DD" w:rsidR="007208DC" w:rsidRDefault="007208DC">
      <w:r>
        <w:t>Hiralben Prajapati</w:t>
      </w:r>
    </w:p>
    <w:p w14:paraId="4D7E20A9" w14:textId="0DE6F666" w:rsidR="007208DC" w:rsidRDefault="00ED5BC5">
      <w:r>
        <w:t>25</w:t>
      </w:r>
      <w:r w:rsidRPr="00ED5BC5">
        <w:rPr>
          <w:vertAlign w:val="superscript"/>
        </w:rPr>
        <w:t>th</w:t>
      </w:r>
      <w:r w:rsidR="007208DC">
        <w:t xml:space="preserve"> March, 2026</w:t>
      </w:r>
    </w:p>
    <w:p w14:paraId="629AEFDF" w14:textId="77777777" w:rsidR="007208DC" w:rsidRDefault="007208DC"/>
    <w:p w14:paraId="7D7C7AB1" w14:textId="6EAB7167" w:rsidR="007208DC" w:rsidRDefault="007208DC">
      <w:r>
        <w:t>This lab demonstrates the concept of polymorphism using a payment system for various categories of millers at Stoneware Corporation.</w:t>
      </w:r>
    </w:p>
    <w:p w14:paraId="31CAF75E" w14:textId="4A1F63C0" w:rsidR="00F87347" w:rsidRDefault="00ED5BC5" w:rsidP="00F87347">
      <w:pPr>
        <w:rPr>
          <w:b/>
          <w:bCs/>
        </w:rPr>
      </w:pPr>
      <w:r w:rsidRPr="00ED5BC5">
        <w:rPr>
          <w:b/>
          <w:bCs/>
        </w:rPr>
        <w:t xml:space="preserve">UML </w:t>
      </w:r>
      <w:r w:rsidR="007208DC" w:rsidRPr="00ED5BC5">
        <w:rPr>
          <w:b/>
          <w:bCs/>
        </w:rPr>
        <w:t>Diagram:</w:t>
      </w:r>
    </w:p>
    <w:p w14:paraId="6560D074" w14:textId="17942354" w:rsidR="00F87347" w:rsidRDefault="00F87347" w:rsidP="00F87347"/>
    <w:p w14:paraId="2E0413E2" w14:textId="52471D11" w:rsidR="00F87347" w:rsidRDefault="00E43EB3" w:rsidP="00F87347">
      <w:r w:rsidRPr="00E43EB3">
        <w:drawing>
          <wp:inline distT="0" distB="0" distL="0" distR="0" wp14:anchorId="0D32F8AF" wp14:editId="20960E31">
            <wp:extent cx="4691616" cy="3362325"/>
            <wp:effectExtent l="0" t="0" r="0" b="0"/>
            <wp:docPr id="8692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5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644" cy="336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B9C0" w14:textId="77777777" w:rsidR="00F87347" w:rsidRDefault="00F87347" w:rsidP="00F87347"/>
    <w:p w14:paraId="29158114" w14:textId="4A6B8013" w:rsidR="003F7DFC" w:rsidRDefault="003F7DFC" w:rsidP="00F87347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AC26901" wp14:editId="191D366A">
                <wp:simplePos x="0" y="0"/>
                <wp:positionH relativeFrom="column">
                  <wp:posOffset>4513718</wp:posOffset>
                </wp:positionH>
                <wp:positionV relativeFrom="paragraph">
                  <wp:posOffset>30641</wp:posOffset>
                </wp:positionV>
                <wp:extent cx="360" cy="360"/>
                <wp:effectExtent l="38100" t="38100" r="38100" b="38100"/>
                <wp:wrapNone/>
                <wp:docPr id="1572115807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9DA88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355.05pt;margin-top:2.05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">
                <v:imagedata r:id="rId7" o:title=""/>
              </v:shape>
            </w:pict>
          </mc:Fallback>
        </mc:AlternateContent>
      </w:r>
    </w:p>
    <w:p w14:paraId="27A17B18" w14:textId="5A9B9F37" w:rsidR="003F7DFC" w:rsidRDefault="003F7DFC">
      <w:pPr>
        <w:rPr>
          <w:noProof/>
        </w:rPr>
      </w:pPr>
      <w:r w:rsidRPr="00ED5BC5">
        <w:rPr>
          <w:b/>
          <w:bCs/>
        </w:rPr>
        <w:lastRenderedPageBreak/>
        <w:t>Screenshot:</w:t>
      </w:r>
      <w:r w:rsidRPr="007208DC">
        <w:rPr>
          <w:noProof/>
        </w:rPr>
        <w:drawing>
          <wp:inline distT="0" distB="0" distL="0" distR="0" wp14:anchorId="1F37E3E3" wp14:editId="5BDDC266">
            <wp:extent cx="5572125" cy="2942034"/>
            <wp:effectExtent l="0" t="0" r="0" b="0"/>
            <wp:docPr id="136314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43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94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BF70" w14:textId="77777777" w:rsidR="008F2B3D" w:rsidRDefault="008F2B3D" w:rsidP="008F2B3D">
      <w:pPr>
        <w:rPr>
          <w:noProof/>
        </w:rPr>
      </w:pPr>
    </w:p>
    <w:p w14:paraId="7C5018CC" w14:textId="784DE03E" w:rsidR="008F2B3D" w:rsidRPr="008F2B3D" w:rsidRDefault="008F2B3D" w:rsidP="008F2B3D">
      <w:pPr>
        <w:tabs>
          <w:tab w:val="left" w:pos="2106"/>
        </w:tabs>
      </w:pPr>
      <w:r w:rsidRPr="00ED5BC5">
        <w:rPr>
          <w:b/>
          <w:bCs/>
        </w:rPr>
        <w:t>JavaDoc Screenshot</w:t>
      </w:r>
      <w:r>
        <w:t>.</w:t>
      </w:r>
      <w:r w:rsidRPr="008F2B3D">
        <w:rPr>
          <w:noProof/>
        </w:rPr>
        <w:drawing>
          <wp:inline distT="0" distB="0" distL="0" distR="0" wp14:anchorId="5EA0AA59" wp14:editId="57ECA3D5">
            <wp:extent cx="5943600" cy="2447290"/>
            <wp:effectExtent l="0" t="0" r="6350" b="635"/>
            <wp:docPr id="209382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28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B3D" w:rsidRPr="008F2B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DC"/>
    <w:rsid w:val="002870B5"/>
    <w:rsid w:val="00343DC9"/>
    <w:rsid w:val="003F7DFC"/>
    <w:rsid w:val="004265E4"/>
    <w:rsid w:val="00491276"/>
    <w:rsid w:val="005B2E36"/>
    <w:rsid w:val="005B78D4"/>
    <w:rsid w:val="007208DC"/>
    <w:rsid w:val="0074528A"/>
    <w:rsid w:val="00822A97"/>
    <w:rsid w:val="008F2B3D"/>
    <w:rsid w:val="00B553E8"/>
    <w:rsid w:val="00E43EB3"/>
    <w:rsid w:val="00E60D03"/>
    <w:rsid w:val="00E8048E"/>
    <w:rsid w:val="00ED5BC5"/>
    <w:rsid w:val="00EF51EA"/>
    <w:rsid w:val="00F87347"/>
    <w:rsid w:val="00F9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81F6"/>
  <w15:chartTrackingRefBased/>
  <w15:docId w15:val="{DEEA2043-42A5-4D10-B5D4-69A904F7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8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3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00:03:41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E7A0743-BC0E-45D4-B8A4-8B161A5D3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29</Words>
  <Characters>218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Hiralben Prajapati</dc:creator>
  <cp:keywords/>
  <dc:description/>
  <cp:lastModifiedBy>Hiralben Prajapati</cp:lastModifiedBy>
  <cp:revision>4</cp:revision>
  <dcterms:created xsi:type="dcterms:W3CDTF">2026-03-18T23:19:00Z</dcterms:created>
  <dcterms:modified xsi:type="dcterms:W3CDTF">2026-03-25T17:45:00Z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93eb8949-c4fe-4f6f-8a7e-fb12fa91e70e</vt:lpwstr>
  </property>
</Properties>
</file>