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E8DA" w14:textId="54485ECD" w:rsidR="00163197" w:rsidRDefault="00CA3A18">
      <w:r>
        <w:t>HTML and CSS</w:t>
      </w:r>
    </w:p>
    <w:p w14:paraId="174B7D9D" w14:textId="7ECF7C71" w:rsidR="00CA3A18" w:rsidRDefault="00CA3A18">
      <w:r>
        <w:t>Design and implementation of Web Programming</w:t>
      </w:r>
    </w:p>
    <w:p w14:paraId="78E5E931" w14:textId="7B26BDA9" w:rsidR="00CA3A18" w:rsidRDefault="00CA3A18">
      <w:r>
        <w:t>HTML 5 structure of webapp and CSS 3 Describe style of structure</w:t>
      </w:r>
    </w:p>
    <w:p w14:paraId="0A084746" w14:textId="34EBE6A3" w:rsidR="00CA3A18" w:rsidRDefault="00CA3A18">
      <w:r>
        <w:t xml:space="preserve">Django design web app and python and sql </w:t>
      </w:r>
    </w:p>
    <w:p w14:paraId="58FBBF53" w14:textId="2DF3F72D" w:rsidR="00CA3A18" w:rsidRDefault="00CA3A18">
      <w:r>
        <w:t>Java script + Python run user web browser User Interface.</w:t>
      </w:r>
    </w:p>
    <w:p w14:paraId="035E4AB9" w14:textId="3ADF5BA2" w:rsidR="00CA3A18" w:rsidRDefault="00CA3A18">
      <w:r>
        <w:t xml:space="preserve">CI/CD </w:t>
      </w:r>
    </w:p>
    <w:p w14:paraId="25CB2EF1" w14:textId="6ACF01FE" w:rsidR="00CD2C25" w:rsidRDefault="00CD2C25">
      <w:r>
        <w:t xml:space="preserve">Scalability and security: what if no of users grows how we ensure it security. </w:t>
      </w:r>
    </w:p>
    <w:p w14:paraId="228C5606" w14:textId="663801D0" w:rsidR="00CD2C25" w:rsidRDefault="00CD2C25">
      <w:pPr>
        <w:rPr>
          <w:b/>
          <w:bCs/>
          <w:u w:val="single"/>
        </w:rPr>
      </w:pPr>
      <w:r w:rsidRPr="00CD2C25">
        <w:rPr>
          <w:b/>
          <w:bCs/>
          <w:u w:val="single"/>
        </w:rPr>
        <w:t>HTML and CSS</w:t>
      </w:r>
    </w:p>
    <w:p w14:paraId="0DAA7FDB" w14:textId="0CC44CCE" w:rsidR="00CD2C25" w:rsidRDefault="00CD2C25" w:rsidP="005C12D1">
      <w:pPr>
        <w:pStyle w:val="ListParagraph"/>
        <w:numPr>
          <w:ilvl w:val="0"/>
          <w:numId w:val="1"/>
        </w:numPr>
      </w:pPr>
      <w:r w:rsidRPr="00CD2C25">
        <w:t>&lt;!DOCTYPE html&gt;</w:t>
      </w:r>
      <w:r w:rsidR="007D371E">
        <w:t xml:space="preserve"> : This will tell version of html. In our case html 5.</w:t>
      </w:r>
    </w:p>
    <w:p w14:paraId="61C3204C" w14:textId="46F44E7C" w:rsidR="007D371E" w:rsidRDefault="005C12D1" w:rsidP="005C12D1">
      <w:pPr>
        <w:pStyle w:val="ListParagraph"/>
        <w:numPr>
          <w:ilvl w:val="0"/>
          <w:numId w:val="1"/>
        </w:numPr>
      </w:pPr>
      <w:r>
        <w:t>&lt;html lang= “en”&gt; &lt;/html&gt; beginning / end of html content of page.</w:t>
      </w:r>
    </w:p>
    <w:p w14:paraId="2573C21E" w14:textId="2C3636F9" w:rsidR="005C12D1" w:rsidRDefault="005C12D1">
      <w:r>
        <w:t xml:space="preserve">Html attribute lang= en tells web browser is written in English. </w:t>
      </w:r>
    </w:p>
    <w:p w14:paraId="36E7CBE5" w14:textId="7028B1D5" w:rsidR="005C12D1" w:rsidRDefault="005C12D1">
      <w:r>
        <w:t>&lt;head&gt;&lt;/head&gt; : what is title of web page important information.</w:t>
      </w:r>
    </w:p>
    <w:p w14:paraId="643B2A6B" w14:textId="262CC9F1" w:rsidR="005C12D1" w:rsidRDefault="005C12D1">
      <w:r>
        <w:t>&lt;title&gt;&lt;/title&gt;</w:t>
      </w:r>
    </w:p>
    <w:p w14:paraId="56360F80" w14:textId="68453B92" w:rsidR="005C12D1" w:rsidRDefault="005C12D1">
      <w:r>
        <w:t>&lt;body&gt;&lt;/body&gt;: visible parts of user can see text.</w:t>
      </w:r>
    </w:p>
    <w:p w14:paraId="430B4C58" w14:textId="2FD1AA9F" w:rsidR="005C12D1" w:rsidRDefault="005C12D1">
      <w:r>
        <w:t>DOM structure of HTML Tree like structure.</w:t>
      </w:r>
    </w:p>
    <w:p w14:paraId="198B72D4" w14:textId="498AAF9B" w:rsidR="005C12D1" w:rsidRDefault="005C12D1">
      <w:r>
        <w:t>Html two children head,body</w:t>
      </w:r>
    </w:p>
    <w:p w14:paraId="687FA5F2" w14:textId="60D8D632" w:rsidR="005C12D1" w:rsidRDefault="005C12D1">
      <w:r>
        <w:t xml:space="preserve">Head has title. </w:t>
      </w:r>
    </w:p>
    <w:p w14:paraId="799E2104" w14:textId="16311163" w:rsidR="00625BFE" w:rsidRDefault="00625BFE">
      <w:r>
        <w:t>Common Tags</w:t>
      </w:r>
    </w:p>
    <w:p w14:paraId="7374C653" w14:textId="14DB7A00" w:rsidR="00625BFE" w:rsidRDefault="00625BFE">
      <w:r>
        <w:t>&lt;h1&gt; largest header…&lt;h6&gt; smaller heading</w:t>
      </w:r>
      <w:r w:rsidR="00422EE8">
        <w:t>. Title of each various subsection</w:t>
      </w:r>
    </w:p>
    <w:p w14:paraId="42E40B52" w14:textId="2447583B" w:rsidR="00422EE8" w:rsidRDefault="00B75BF1">
      <w:r>
        <w:t>Two types of list Ordered and Unordered</w:t>
      </w:r>
    </w:p>
    <w:p w14:paraId="0AD71A0A" w14:textId="20BD3683" w:rsidR="00CE56AF" w:rsidRDefault="00B75BF1" w:rsidP="00C34E2C">
      <w:pPr>
        <w:pStyle w:val="ListParagraph"/>
        <w:numPr>
          <w:ilvl w:val="0"/>
          <w:numId w:val="2"/>
        </w:numPr>
      </w:pPr>
      <w:r>
        <w:t xml:space="preserve">Ordered it has 1,2…3 </w:t>
      </w:r>
    </w:p>
    <w:p w14:paraId="4464D7E0" w14:textId="77777777" w:rsidR="00CE56AF" w:rsidRDefault="00B75BF1">
      <w:r>
        <w:t>&lt;ol&gt;</w:t>
      </w:r>
    </w:p>
    <w:p w14:paraId="6D54424E" w14:textId="664C4B30" w:rsidR="00CE56AF" w:rsidRDefault="00B75BF1" w:rsidP="00CE56AF">
      <w:pPr>
        <w:ind w:firstLine="720"/>
      </w:pPr>
      <w:r>
        <w:t>&lt;li&gt;..&lt;/li&gt;</w:t>
      </w:r>
    </w:p>
    <w:p w14:paraId="0A7A3B97" w14:textId="77777777" w:rsidR="00CE56AF" w:rsidRDefault="00CE56AF" w:rsidP="00CE56AF">
      <w:pPr>
        <w:ind w:firstLine="720"/>
      </w:pPr>
      <w:r>
        <w:t>&lt;li&gt;..&lt;/li&gt;</w:t>
      </w:r>
    </w:p>
    <w:p w14:paraId="17ED6CF9" w14:textId="336134DE" w:rsidR="00CE56AF" w:rsidRDefault="00CE56AF" w:rsidP="00CE56AF">
      <w:pPr>
        <w:ind w:firstLine="720"/>
      </w:pPr>
      <w:r>
        <w:t>&lt;li&gt;..&lt;/li&gt;</w:t>
      </w:r>
    </w:p>
    <w:p w14:paraId="17CA94E1" w14:textId="2BEFEE2F" w:rsidR="00B75BF1" w:rsidRDefault="00B75BF1">
      <w:r>
        <w:t>&lt;/ol&gt;</w:t>
      </w:r>
    </w:p>
    <w:p w14:paraId="2E9147BC" w14:textId="68EA5B27" w:rsidR="00646A24" w:rsidRDefault="00834FD3" w:rsidP="00646A24">
      <w:pPr>
        <w:pStyle w:val="ListParagraph"/>
        <w:numPr>
          <w:ilvl w:val="0"/>
          <w:numId w:val="2"/>
        </w:numPr>
      </w:pPr>
      <w:r>
        <w:t>Unordered List (bullets)</w:t>
      </w:r>
      <w:r w:rsidR="00B97177">
        <w:t>: &lt;ul&gt;</w:t>
      </w:r>
      <w:r w:rsidR="00AE77F9">
        <w:t>&lt;li&gt;&lt;/li&gt;</w:t>
      </w:r>
      <w:r w:rsidR="00B97177">
        <w:t>&lt;/ul&gt;</w:t>
      </w:r>
    </w:p>
    <w:p w14:paraId="01B7D0D2" w14:textId="7596C4D3" w:rsidR="00AE77F9" w:rsidRDefault="00AE77F9" w:rsidP="00AE77F9">
      <w:pPr>
        <w:rPr>
          <w:b/>
          <w:bCs/>
        </w:rPr>
      </w:pPr>
      <w:r w:rsidRPr="00A2120D">
        <w:rPr>
          <w:b/>
          <w:bCs/>
        </w:rPr>
        <w:t>Images</w:t>
      </w:r>
      <w:r w:rsidR="00A2120D">
        <w:rPr>
          <w:b/>
          <w:bCs/>
        </w:rPr>
        <w:t>:</w:t>
      </w:r>
    </w:p>
    <w:p w14:paraId="612F9AC5" w14:textId="2BEB171F" w:rsidR="0062700B" w:rsidRDefault="00A2120D" w:rsidP="00AE77F9">
      <w:r>
        <w:lastRenderedPageBreak/>
        <w:t>Attribute: src, width,height, alt: this is used sometime webpage is not rendering image</w:t>
      </w:r>
      <w:r w:rsidR="00C8465E">
        <w:t>, or slower internet connection</w:t>
      </w:r>
      <w:r>
        <w:t xml:space="preserve"> we need to display text</w:t>
      </w:r>
      <w:r w:rsidR="00AA1C3B">
        <w:t xml:space="preserve"> alt is used</w:t>
      </w:r>
      <w:r w:rsidR="0062700B">
        <w:t xml:space="preserve"> for text based info</w:t>
      </w:r>
      <w:r>
        <w:t>.</w:t>
      </w:r>
    </w:p>
    <w:p w14:paraId="0FB846B2" w14:textId="77777777" w:rsidR="008B4954" w:rsidRDefault="008B4954" w:rsidP="00AE77F9">
      <w:r w:rsidRPr="008B4954">
        <w:t>&lt;img src="cat.jpg" alt="Cat" width="300" height="300"&gt;</w:t>
      </w:r>
    </w:p>
    <w:p w14:paraId="06BAE522" w14:textId="12316760" w:rsidR="008B4954" w:rsidRDefault="00A2120D" w:rsidP="00AE77F9">
      <w:r>
        <w:t xml:space="preserve"> </w:t>
      </w:r>
      <w:r w:rsidR="008B4954">
        <w:t>We don’t need closing tag because it has nothing in between. It has single line.</w:t>
      </w:r>
    </w:p>
    <w:p w14:paraId="0C5786C0" w14:textId="7F75A04C" w:rsidR="008B4954" w:rsidRDefault="008B4954" w:rsidP="00275AA8">
      <w:pPr>
        <w:pStyle w:val="ListParagraph"/>
        <w:numPr>
          <w:ilvl w:val="0"/>
          <w:numId w:val="3"/>
        </w:numPr>
        <w:rPr>
          <w:b/>
          <w:bCs/>
        </w:rPr>
      </w:pPr>
      <w:r w:rsidRPr="00275AA8">
        <w:rPr>
          <w:b/>
          <w:bCs/>
        </w:rPr>
        <w:t xml:space="preserve">Navigate one page to another </w:t>
      </w:r>
      <w:r w:rsidR="00275AA8" w:rsidRPr="00275AA8">
        <w:rPr>
          <w:b/>
          <w:bCs/>
        </w:rPr>
        <w:t>Web</w:t>
      </w:r>
      <w:r w:rsidR="005D3A1C">
        <w:rPr>
          <w:b/>
          <w:bCs/>
        </w:rPr>
        <w:t>site</w:t>
      </w:r>
      <w:r w:rsidRPr="00275AA8">
        <w:rPr>
          <w:b/>
          <w:bCs/>
        </w:rPr>
        <w:t xml:space="preserve"> via links.</w:t>
      </w:r>
    </w:p>
    <w:p w14:paraId="518112B4" w14:textId="1A9889F4" w:rsidR="00961699" w:rsidRPr="00F036DD" w:rsidRDefault="00961699" w:rsidP="00961699">
      <w:pPr>
        <w:pStyle w:val="ListParagraph"/>
      </w:pPr>
      <w:r w:rsidRPr="00F036DD">
        <w:t>&lt;a href="https://google.com"&gt;Click Here&lt;/a&gt;</w:t>
      </w:r>
    </w:p>
    <w:p w14:paraId="06346F4F" w14:textId="7A8CF9E5" w:rsidR="00275AA8" w:rsidRDefault="00275AA8" w:rsidP="00275AA8">
      <w:pPr>
        <w:pStyle w:val="ListParagraph"/>
        <w:numPr>
          <w:ilvl w:val="0"/>
          <w:numId w:val="3"/>
        </w:numPr>
        <w:rPr>
          <w:b/>
          <w:bCs/>
        </w:rPr>
      </w:pPr>
      <w:r w:rsidRPr="00275AA8">
        <w:rPr>
          <w:b/>
          <w:bCs/>
        </w:rPr>
        <w:t>Navigate with different</w:t>
      </w:r>
      <w:r w:rsidRPr="00275AA8">
        <w:rPr>
          <w:b/>
          <w:bCs/>
        </w:rPr>
        <w:t xml:space="preserve"> pages on same website.</w:t>
      </w:r>
    </w:p>
    <w:p w14:paraId="0D5BCE6A" w14:textId="79E765EB" w:rsidR="00F036DD" w:rsidRPr="00A91BED" w:rsidRDefault="00A91BED" w:rsidP="00F036DD">
      <w:pPr>
        <w:pStyle w:val="ListParagraph"/>
      </w:pPr>
      <w:r w:rsidRPr="00A91BED">
        <w:t>&lt;a href="image.html"&gt;Click Here&lt;/a&gt;</w:t>
      </w:r>
    </w:p>
    <w:p w14:paraId="330C3C4F" w14:textId="24DC21D8" w:rsidR="005416B5" w:rsidRDefault="005416B5" w:rsidP="00AE77F9">
      <w:r>
        <w:t>Attribute: href= hyperlink reference: It indicates what page I need to reference.</w:t>
      </w:r>
    </w:p>
    <w:p w14:paraId="5234E1EA" w14:textId="77777777" w:rsidR="00331AD4" w:rsidRDefault="005D3A1C" w:rsidP="00AE77F9">
      <w:pPr>
        <w:rPr>
          <w:b/>
          <w:bCs/>
          <w:u w:val="single"/>
        </w:rPr>
      </w:pPr>
      <w:r w:rsidRPr="00331AD4">
        <w:rPr>
          <w:b/>
          <w:bCs/>
          <w:u w:val="single"/>
        </w:rPr>
        <w:t>Tables:</w:t>
      </w:r>
    </w:p>
    <w:p w14:paraId="25927BB3" w14:textId="77777777" w:rsidR="00331AD4" w:rsidRDefault="00331AD4" w:rsidP="00AE77F9">
      <w:r w:rsidRPr="00331AD4">
        <w:rPr>
          <w:b/>
          <w:bCs/>
        </w:rPr>
        <w:t>&lt;thead&gt;</w:t>
      </w:r>
      <w:r>
        <w:rPr>
          <w:b/>
          <w:bCs/>
        </w:rPr>
        <w:t xml:space="preserve">: </w:t>
      </w:r>
      <w:r>
        <w:t>The table header.Top of Heading columns. Indicating what each column stand for</w:t>
      </w:r>
    </w:p>
    <w:p w14:paraId="033B3C21" w14:textId="5F978D3A" w:rsidR="00855B89" w:rsidRPr="00331AD4" w:rsidRDefault="00331AD4" w:rsidP="00AE77F9">
      <w:r w:rsidRPr="007B7675">
        <w:rPr>
          <w:b/>
          <w:bCs/>
        </w:rPr>
        <w:t>&lt;th&gt;&lt;/th&gt;:</w:t>
      </w:r>
      <w:r>
        <w:t xml:space="preserve"> table heading. Column name</w:t>
      </w:r>
      <w:r w:rsidR="005D3A1C" w:rsidRPr="00331AD4">
        <w:rPr>
          <w:b/>
          <w:bCs/>
        </w:rPr>
        <w:t xml:space="preserve"> </w:t>
      </w:r>
    </w:p>
    <w:p w14:paraId="5A227336" w14:textId="4365E87E" w:rsidR="008B4954" w:rsidRDefault="00F65A99" w:rsidP="00AE77F9">
      <w:pPr>
        <w:rPr>
          <w:b/>
          <w:bCs/>
        </w:rPr>
      </w:pPr>
      <w:r w:rsidRPr="007B7675">
        <w:rPr>
          <w:b/>
          <w:bCs/>
        </w:rPr>
        <w:t>&lt;tbody&gt;&lt;/tbody&gt;</w:t>
      </w:r>
    </w:p>
    <w:p w14:paraId="7A4BC17A" w14:textId="77777777" w:rsidR="007B7675" w:rsidRDefault="007B7675" w:rsidP="00AE77F9">
      <w:pPr>
        <w:rPr>
          <w:b/>
          <w:bCs/>
        </w:rPr>
      </w:pPr>
      <w:r>
        <w:rPr>
          <w:b/>
          <w:bCs/>
        </w:rPr>
        <w:t>&lt;tr&gt;</w:t>
      </w:r>
    </w:p>
    <w:p w14:paraId="0871021C" w14:textId="70EE29F3" w:rsidR="007B7675" w:rsidRDefault="007B7675" w:rsidP="00AE77F9">
      <w:pPr>
        <w:rPr>
          <w:b/>
          <w:bCs/>
        </w:rPr>
      </w:pPr>
      <w:r>
        <w:rPr>
          <w:b/>
          <w:bCs/>
        </w:rPr>
        <w:tab/>
        <w:t>&lt;td&gt;&lt;/td&gt;</w:t>
      </w:r>
    </w:p>
    <w:p w14:paraId="3795051D" w14:textId="29DF6C9C" w:rsidR="007B7675" w:rsidRDefault="007B7675" w:rsidP="00AE77F9">
      <w:pPr>
        <w:rPr>
          <w:b/>
          <w:bCs/>
        </w:rPr>
      </w:pPr>
      <w:r>
        <w:rPr>
          <w:b/>
          <w:bCs/>
        </w:rPr>
        <w:t>&lt;/tr&gt;</w:t>
      </w:r>
    </w:p>
    <w:p w14:paraId="7B5668A5" w14:textId="2F8FB74D" w:rsidR="007D65EB" w:rsidRDefault="007D65EB" w:rsidP="00AE77F9">
      <w:r>
        <w:rPr>
          <w:b/>
          <w:bCs/>
        </w:rPr>
        <w:t xml:space="preserve">User Input : </w:t>
      </w:r>
      <w:r w:rsidRPr="00DE1393">
        <w:t>Provide information to form. Webpage</w:t>
      </w:r>
    </w:p>
    <w:p w14:paraId="3777CAF5" w14:textId="664B0D15" w:rsidR="00DE1393" w:rsidRDefault="00DE1393" w:rsidP="00AE77F9">
      <w:r>
        <w:t>&lt;form&gt;&lt;/form&gt;</w:t>
      </w:r>
    </w:p>
    <w:p w14:paraId="6841D2B1" w14:textId="1741CF8E" w:rsidR="00DE1393" w:rsidRDefault="00DE1393" w:rsidP="00AE77F9">
      <w:r>
        <w:t xml:space="preserve">Inputbox: </w:t>
      </w:r>
    </w:p>
    <w:p w14:paraId="52C43973" w14:textId="7C0BF5FE" w:rsidR="00DE1393" w:rsidRDefault="00DE1393" w:rsidP="00AE77F9">
      <w:r>
        <w:t>Type: user can type text input.</w:t>
      </w:r>
    </w:p>
    <w:p w14:paraId="71E91705" w14:textId="38EA02CD" w:rsidR="00DE1393" w:rsidRDefault="00DE1393" w:rsidP="00AE77F9">
      <w:r>
        <w:t>Placeholder: default text</w:t>
      </w:r>
      <w:r w:rsidR="00F7133C">
        <w:t xml:space="preserve"> inside input field</w:t>
      </w:r>
      <w:r>
        <w:t xml:space="preserve">. </w:t>
      </w:r>
      <w:r w:rsidR="00476B7B">
        <w:t>When user sees first time webpage.</w:t>
      </w:r>
    </w:p>
    <w:p w14:paraId="303F1E26" w14:textId="7569DDB8" w:rsidR="00F7133C" w:rsidRDefault="00F7133C" w:rsidP="00AE77F9">
      <w:r>
        <w:t xml:space="preserve">Name: anytime </w:t>
      </w:r>
      <w:r w:rsidR="00744512">
        <w:t>submit form and we received name we want to know which inputfield correspondence to which value</w:t>
      </w:r>
      <w:r w:rsidR="00BB2D44">
        <w:t xml:space="preserve">. Later on we can reference. </w:t>
      </w:r>
    </w:p>
    <w:p w14:paraId="7DE8EA8A" w14:textId="77777777" w:rsidR="002063FB" w:rsidRDefault="002063FB" w:rsidP="002063FB">
      <w:r>
        <w:t>&lt;input type="text" placeholder="Full Name" name="name"&gt;</w:t>
      </w:r>
    </w:p>
    <w:p w14:paraId="3C4C338C" w14:textId="54E5ED46" w:rsidR="00AE77F9" w:rsidRDefault="002063FB" w:rsidP="002063FB">
      <w:r>
        <w:t>&lt;input type="submit"&gt;</w:t>
      </w:r>
    </w:p>
    <w:p w14:paraId="13CC73CB" w14:textId="6F9AA9F1" w:rsidR="00FD41A3" w:rsidRDefault="00C2660E" w:rsidP="002063FB">
      <w:r>
        <w:t>Type= “radio”, password, text</w:t>
      </w:r>
      <w:r w:rsidR="00FB7121">
        <w:t xml:space="preserve">. </w:t>
      </w:r>
    </w:p>
    <w:p w14:paraId="1B766D53" w14:textId="142BB2E9" w:rsidR="00FB7121" w:rsidRDefault="00FB7121" w:rsidP="002063FB">
      <w:r>
        <w:t xml:space="preserve">New feature datalist. Where user can choose from drop down list. </w:t>
      </w:r>
    </w:p>
    <w:p w14:paraId="69E307BE" w14:textId="77777777" w:rsidR="00C76763" w:rsidRDefault="00C76763" w:rsidP="00C76763">
      <w:r>
        <w:t xml:space="preserve">&lt;input type="text" </w:t>
      </w:r>
      <w:r w:rsidRPr="00C76763">
        <w:rPr>
          <w:b/>
          <w:bCs/>
        </w:rPr>
        <w:t>list="countries"</w:t>
      </w:r>
      <w:r>
        <w:t xml:space="preserve"> placeholder="Country" name="country"&gt;</w:t>
      </w:r>
    </w:p>
    <w:p w14:paraId="6B7B595A" w14:textId="33ACB0C9" w:rsidR="00C76763" w:rsidRDefault="00C76763" w:rsidP="00C76763">
      <w:r>
        <w:t>&lt;</w:t>
      </w:r>
      <w:r w:rsidRPr="00C76763">
        <w:rPr>
          <w:b/>
          <w:bCs/>
        </w:rPr>
        <w:t>datalist id="countries</w:t>
      </w:r>
      <w:r>
        <w:t>"&gt;</w:t>
      </w:r>
      <w:r w:rsidR="004F08DE">
        <w:t xml:space="preserve"> // list associated with id </w:t>
      </w:r>
      <w:r w:rsidR="00085B89">
        <w:t>.</w:t>
      </w:r>
    </w:p>
    <w:p w14:paraId="0306E3EB" w14:textId="642D53E9" w:rsidR="00085B89" w:rsidRDefault="00E25823" w:rsidP="00C76763">
      <w:pPr>
        <w:rPr>
          <w:b/>
          <w:bCs/>
        </w:rPr>
      </w:pPr>
      <w:r w:rsidRPr="00E25823">
        <w:rPr>
          <w:b/>
          <w:bCs/>
        </w:rPr>
        <w:t>CSS</w:t>
      </w:r>
      <w:r>
        <w:rPr>
          <w:b/>
          <w:bCs/>
        </w:rPr>
        <w:t xml:space="preserve"> version :3 Cascading style sheet</w:t>
      </w:r>
      <w:r w:rsidR="00000F85">
        <w:rPr>
          <w:b/>
          <w:bCs/>
        </w:rPr>
        <w:t>.</w:t>
      </w:r>
    </w:p>
    <w:p w14:paraId="39F8FF1E" w14:textId="5D64E6E9" w:rsidR="00000F85" w:rsidRDefault="00000F85" w:rsidP="00C76763">
      <w:r w:rsidRPr="00000F85">
        <w:lastRenderedPageBreak/>
        <w:t>Property:</w:t>
      </w:r>
    </w:p>
    <w:p w14:paraId="43386C3B" w14:textId="64BAEBEB" w:rsidR="001F6433" w:rsidRDefault="00982D99" w:rsidP="00C76763">
      <w:r>
        <w:t>A</w:t>
      </w:r>
      <w:r w:rsidR="00357FBA">
        <w:t>lignment</w:t>
      </w:r>
      <w:r>
        <w:t xml:space="preserve"> </w:t>
      </w:r>
      <w:r w:rsidR="00811D6B">
        <w:t>Center, change color</w:t>
      </w:r>
      <w:r w:rsidR="00171D9F">
        <w:t>. Inside quote we can provide properties</w:t>
      </w:r>
      <w:r w:rsidR="001F6433">
        <w:t>.</w:t>
      </w:r>
    </w:p>
    <w:p w14:paraId="22EE5926" w14:textId="029FD51C" w:rsidR="00834FD3" w:rsidRDefault="0042745B" w:rsidP="00774AEE">
      <w:r>
        <w:t>E.g.</w:t>
      </w:r>
      <w:r w:rsidR="00E17FDE">
        <w:t xml:space="preserve"> </w:t>
      </w:r>
      <w:r w:rsidR="00774AEE" w:rsidRPr="00774AEE">
        <w:t>&lt;h1 style="color:blue; text-align: center;"&gt;Welcome to my Web Page!&lt;/h1&gt;</w:t>
      </w:r>
    </w:p>
    <w:p w14:paraId="48BF4B85" w14:textId="35B60095" w:rsidR="00685D6E" w:rsidRDefault="00685D6E" w:rsidP="00774AEE">
      <w:r>
        <w:t xml:space="preserve">Move to body everything will be styled inside of each values. </w:t>
      </w:r>
    </w:p>
    <w:p w14:paraId="224130F8" w14:textId="44ECD6BE" w:rsidR="007028BB" w:rsidRPr="007028BB" w:rsidRDefault="007028BB" w:rsidP="00774AEE">
      <w:pPr>
        <w:rPr>
          <w:b/>
          <w:bCs/>
        </w:rPr>
      </w:pPr>
      <w:r w:rsidRPr="007028BB">
        <w:rPr>
          <w:b/>
          <w:bCs/>
        </w:rPr>
        <w:t>Inline styling</w:t>
      </w:r>
    </w:p>
    <w:p w14:paraId="38E2F26D" w14:textId="365889CC" w:rsidR="00CE56AF" w:rsidRDefault="00A66049">
      <w:r>
        <w:t>Take css code and inside in head section</w:t>
      </w:r>
      <w:r w:rsidR="00160FCA">
        <w:t>.</w:t>
      </w:r>
    </w:p>
    <w:p w14:paraId="6BCA3743" w14:textId="77777777" w:rsidR="00160FCA" w:rsidRDefault="00160FCA" w:rsidP="00160FCA">
      <w:r>
        <w:t>&lt;head&gt;</w:t>
      </w:r>
    </w:p>
    <w:p w14:paraId="47B70864" w14:textId="77777777" w:rsidR="00160FCA" w:rsidRDefault="00160FCA" w:rsidP="00160FCA">
      <w:r>
        <w:tab/>
      </w:r>
      <w:r>
        <w:tab/>
        <w:t>&lt;title&gt;Hello!&lt;/title&gt;</w:t>
      </w:r>
    </w:p>
    <w:p w14:paraId="53C9B254" w14:textId="77777777" w:rsidR="00160FCA" w:rsidRDefault="00160FCA" w:rsidP="00160FCA">
      <w:r>
        <w:tab/>
      </w:r>
      <w:r>
        <w:tab/>
        <w:t>&lt;style&gt;</w:t>
      </w:r>
    </w:p>
    <w:p w14:paraId="7BCB1DB9" w14:textId="77777777" w:rsidR="00160FCA" w:rsidRDefault="00160FCA" w:rsidP="00160FCA">
      <w:r>
        <w:tab/>
      </w:r>
      <w:r>
        <w:tab/>
      </w:r>
      <w:r>
        <w:tab/>
        <w:t>h1 {</w:t>
      </w:r>
    </w:p>
    <w:p w14:paraId="3A4040E9" w14:textId="77777777" w:rsidR="00160FCA" w:rsidRDefault="00160FCA" w:rsidP="00160FCA">
      <w:r>
        <w:tab/>
      </w:r>
      <w:r>
        <w:tab/>
      </w:r>
      <w:r>
        <w:tab/>
        <w:t xml:space="preserve">color:blue; </w:t>
      </w:r>
    </w:p>
    <w:p w14:paraId="4E070A7A" w14:textId="77777777" w:rsidR="00160FCA" w:rsidRDefault="00160FCA" w:rsidP="00160FCA">
      <w:r>
        <w:tab/>
      </w:r>
      <w:r>
        <w:tab/>
      </w:r>
      <w:r>
        <w:tab/>
        <w:t>text-align: center;</w:t>
      </w:r>
    </w:p>
    <w:p w14:paraId="7F29D05E" w14:textId="77777777" w:rsidR="00160FCA" w:rsidRDefault="00160FCA" w:rsidP="00160FCA">
      <w:r>
        <w:tab/>
      </w:r>
      <w:r>
        <w:tab/>
      </w:r>
      <w:r>
        <w:tab/>
        <w:t>}</w:t>
      </w:r>
    </w:p>
    <w:p w14:paraId="022BB57E" w14:textId="77777777" w:rsidR="00160FCA" w:rsidRDefault="00160FCA" w:rsidP="00160FCA">
      <w:r>
        <w:tab/>
      </w:r>
      <w:r>
        <w:tab/>
        <w:t>&lt;/style&gt;</w:t>
      </w:r>
      <w:r>
        <w:tab/>
      </w:r>
    </w:p>
    <w:p w14:paraId="7DAB3657" w14:textId="594B7764" w:rsidR="00160FCA" w:rsidRDefault="00160FCA" w:rsidP="00160FCA">
      <w:r>
        <w:tab/>
        <w:t>&lt;/head&gt;</w:t>
      </w:r>
    </w:p>
    <w:p w14:paraId="3F3011B1" w14:textId="586A98E3" w:rsidR="00CD3EDD" w:rsidRDefault="009D2809" w:rsidP="00160FCA">
      <w:r>
        <w:t xml:space="preserve">Advantage: </w:t>
      </w:r>
      <w:r w:rsidR="00CD3EDD">
        <w:t xml:space="preserve">All h1 element will be updated with style. </w:t>
      </w:r>
      <w:r w:rsidR="00CB77B3">
        <w:t xml:space="preserve"> Avoiding duplication line.</w:t>
      </w:r>
    </w:p>
    <w:p w14:paraId="1819D951" w14:textId="3001CB8A" w:rsidR="009D2809" w:rsidRDefault="00074F40" w:rsidP="00074F40">
      <w:pPr>
        <w:rPr>
          <w:b/>
          <w:bCs/>
        </w:rPr>
      </w:pPr>
      <w:r w:rsidRPr="00074F40">
        <w:rPr>
          <w:b/>
          <w:bCs/>
        </w:rPr>
        <w:t>External Styling</w:t>
      </w:r>
    </w:p>
    <w:p w14:paraId="0DCAD15B" w14:textId="2AB639DB" w:rsidR="00E506DB" w:rsidRDefault="00E506DB" w:rsidP="00074F40">
      <w:r>
        <w:t>We can create new style</w:t>
      </w:r>
      <w:r w:rsidR="007A1C64">
        <w:t>(CSS)</w:t>
      </w:r>
      <w:r>
        <w:t xml:space="preserve"> file and reference to current and use them</w:t>
      </w:r>
      <w:r w:rsidR="007A1C64">
        <w:t>.</w:t>
      </w:r>
    </w:p>
    <w:p w14:paraId="67E49E07" w14:textId="535B0963" w:rsidR="007A1C64" w:rsidRDefault="003E67D3" w:rsidP="00074F40">
      <w:r>
        <w:t xml:space="preserve">What I am going to link style sheet. </w:t>
      </w:r>
    </w:p>
    <w:p w14:paraId="1E157AE6" w14:textId="75BE5710" w:rsidR="00167856" w:rsidRDefault="003E67D3" w:rsidP="00074F40">
      <w:pPr>
        <w:rPr>
          <w:b/>
          <w:bCs/>
        </w:rPr>
      </w:pPr>
      <w:r w:rsidRPr="00167856">
        <w:rPr>
          <w:b/>
          <w:bCs/>
        </w:rPr>
        <w:t>&lt;link rel="stylesheet" href="styles.css"&gt;</w:t>
      </w:r>
    </w:p>
    <w:p w14:paraId="221EFF38" w14:textId="646CB778" w:rsidR="00167856" w:rsidRDefault="00167856" w:rsidP="00074F40">
      <w:r>
        <w:t>Controlling size: use css</w:t>
      </w:r>
    </w:p>
    <w:p w14:paraId="39C75D52" w14:textId="165A11FB" w:rsidR="00167856" w:rsidRDefault="00AA1EDA" w:rsidP="00074F40">
      <w:r>
        <w:t>&lt;div&gt;&lt;/div&gt; section, division of page</w:t>
      </w:r>
      <w:r w:rsidR="00C94280">
        <w:t>.</w:t>
      </w:r>
    </w:p>
    <w:p w14:paraId="18709843" w14:textId="14EADE9E" w:rsidR="00C94280" w:rsidRDefault="00C94280" w:rsidP="00074F40">
      <w:r>
        <w:t>Adding space of text padding</w:t>
      </w:r>
      <w:r w:rsidR="00F42757">
        <w:t xml:space="preserve"> edge move text</w:t>
      </w:r>
      <w:r w:rsidR="007E654E">
        <w:t xml:space="preserve"> inside container</w:t>
      </w:r>
      <w:r w:rsidR="00F42757">
        <w:t>.</w:t>
      </w:r>
    </w:p>
    <w:p w14:paraId="750EEF28" w14:textId="7EDC619C" w:rsidR="00F42757" w:rsidRDefault="00F42757" w:rsidP="00074F40">
      <w:r>
        <w:t>If we apply margin moved div container</w:t>
      </w:r>
      <w:r w:rsidR="00EB2539">
        <w:t xml:space="preserve"> from edge</w:t>
      </w:r>
      <w:r w:rsidR="00CF1251">
        <w:t xml:space="preserve"> outside</w:t>
      </w:r>
      <w:r>
        <w:t>.</w:t>
      </w:r>
    </w:p>
    <w:p w14:paraId="17F18FBD" w14:textId="77777777" w:rsidR="00827579" w:rsidRDefault="00827579" w:rsidP="00827579">
      <w:r>
        <w:t>div {</w:t>
      </w:r>
    </w:p>
    <w:p w14:paraId="2923F3F8" w14:textId="450BCE95" w:rsidR="00827579" w:rsidRDefault="00827579" w:rsidP="00827579">
      <w:r>
        <w:tab/>
      </w:r>
      <w:r>
        <w:tab/>
        <w:t>background-color: orange;</w:t>
      </w:r>
    </w:p>
    <w:p w14:paraId="63532E4F" w14:textId="501EA5F6" w:rsidR="00827579" w:rsidRDefault="00827579" w:rsidP="00827579">
      <w:r>
        <w:tab/>
      </w:r>
      <w:r>
        <w:tab/>
        <w:t>width: 200px;</w:t>
      </w:r>
    </w:p>
    <w:p w14:paraId="092475E7" w14:textId="0239F364" w:rsidR="00827579" w:rsidRDefault="00827579" w:rsidP="00827579">
      <w:r>
        <w:tab/>
      </w:r>
      <w:r>
        <w:tab/>
        <w:t>height: 200px;</w:t>
      </w:r>
    </w:p>
    <w:p w14:paraId="56CBD34B" w14:textId="679EF18A" w:rsidR="00827579" w:rsidRDefault="00827579" w:rsidP="00827579">
      <w:r>
        <w:tab/>
      </w:r>
      <w:r>
        <w:tab/>
        <w:t>padding: 20px;</w:t>
      </w:r>
    </w:p>
    <w:p w14:paraId="6475BCCF" w14:textId="76274753" w:rsidR="00827579" w:rsidRDefault="00827579" w:rsidP="00827579">
      <w:r>
        <w:lastRenderedPageBreak/>
        <w:tab/>
      </w:r>
      <w:r>
        <w:tab/>
        <w:t>margin: 20px;</w:t>
      </w:r>
    </w:p>
    <w:p w14:paraId="5B4D4429" w14:textId="3B3135FE" w:rsidR="00827579" w:rsidRDefault="00827579" w:rsidP="00827579">
      <w:r>
        <w:tab/>
        <w:t>}</w:t>
      </w:r>
    </w:p>
    <w:p w14:paraId="69F12D48" w14:textId="28DA45B7" w:rsidR="00827579" w:rsidRDefault="00827579" w:rsidP="00827579">
      <w:r>
        <w:t>Font:</w:t>
      </w:r>
    </w:p>
    <w:p w14:paraId="6A8248CB" w14:textId="7F3AD15B" w:rsidR="006140A8" w:rsidRDefault="006140A8" w:rsidP="006140A8">
      <w:r>
        <w:t>div{</w:t>
      </w:r>
    </w:p>
    <w:p w14:paraId="0E7E9343" w14:textId="5627F925" w:rsidR="00E430F9" w:rsidRDefault="00E430F9" w:rsidP="006140A8">
      <w:r w:rsidRPr="00E430F9">
        <w:t>border: 3px solid black;</w:t>
      </w:r>
      <w:r w:rsidR="00D82ADE">
        <w:t xml:space="preserve"> // border </w:t>
      </w:r>
      <w:r w:rsidR="00833D17">
        <w:t>dotter or solid</w:t>
      </w:r>
    </w:p>
    <w:p w14:paraId="232F7348" w14:textId="366D9971" w:rsidR="006140A8" w:rsidRDefault="006140A8" w:rsidP="006140A8">
      <w:r>
        <w:t xml:space="preserve"> </w:t>
      </w:r>
      <w:r>
        <w:t>font-family: Arial, sans-serif;</w:t>
      </w:r>
    </w:p>
    <w:p w14:paraId="3E9E73C8" w14:textId="77777777" w:rsidR="00434A00" w:rsidRDefault="00434A00" w:rsidP="00434A00">
      <w:r>
        <w:t>font-size: 28px;</w:t>
      </w:r>
    </w:p>
    <w:p w14:paraId="25A448C3" w14:textId="154423F5" w:rsidR="00434A00" w:rsidRDefault="00434A00" w:rsidP="00434A00">
      <w:r>
        <w:t>font-weight: bold;</w:t>
      </w:r>
      <w:r w:rsidR="00D82ADE">
        <w:t xml:space="preserve"> </w:t>
      </w:r>
    </w:p>
    <w:p w14:paraId="58B144A9" w14:textId="524F7037" w:rsidR="006140A8" w:rsidRDefault="006140A8" w:rsidP="006140A8">
      <w:r>
        <w:t>}</w:t>
      </w:r>
    </w:p>
    <w:p w14:paraId="4C90BFF4" w14:textId="071960A3" w:rsidR="006140A8" w:rsidRDefault="006140A8" w:rsidP="006140A8">
      <w:r>
        <w:t>If arial not supported then web browser can use sansserif font.</w:t>
      </w:r>
    </w:p>
    <w:p w14:paraId="739D124C" w14:textId="74C9F1CB" w:rsidR="00376BD5" w:rsidRDefault="00376BD5" w:rsidP="006140A8">
      <w:r w:rsidRPr="00376BD5">
        <w:t>border-collapse: collapse;</w:t>
      </w:r>
      <w:r w:rsidR="00F774A5">
        <w:t xml:space="preserve">. </w:t>
      </w:r>
    </w:p>
    <w:p w14:paraId="21CE5AD4" w14:textId="77777777" w:rsidR="008D5563" w:rsidRDefault="008D5563" w:rsidP="008D5563">
      <w:r>
        <w:t>table{</w:t>
      </w:r>
    </w:p>
    <w:p w14:paraId="047F3822" w14:textId="4B6084C9" w:rsidR="008D5563" w:rsidRDefault="008D5563" w:rsidP="008D5563">
      <w:r>
        <w:tab/>
        <w:t xml:space="preserve">border: 1px solid black; </w:t>
      </w:r>
    </w:p>
    <w:p w14:paraId="1F991DE9" w14:textId="277CC42B" w:rsidR="008D5563" w:rsidRDefault="008D5563" w:rsidP="008D5563">
      <w:r>
        <w:tab/>
        <w:t>border-collapse: collapse;</w:t>
      </w:r>
    </w:p>
    <w:p w14:paraId="501D37E7" w14:textId="6C5E6657" w:rsidR="008D5563" w:rsidRDefault="008D5563" w:rsidP="008D5563">
      <w:r>
        <w:t>}</w:t>
      </w:r>
    </w:p>
    <w:p w14:paraId="0BF684F8" w14:textId="20BB0A43" w:rsidR="008D5563" w:rsidRDefault="008D5563" w:rsidP="008D5563">
      <w:r>
        <w:t>td, th{</w:t>
      </w:r>
    </w:p>
    <w:p w14:paraId="0B57CEBA" w14:textId="13AA9D09" w:rsidR="008D5563" w:rsidRDefault="008D5563" w:rsidP="008D5563">
      <w:r>
        <w:tab/>
        <w:t>border: 1px solid black;</w:t>
      </w:r>
    </w:p>
    <w:p w14:paraId="42A264A0" w14:textId="38DDD607" w:rsidR="008D5563" w:rsidRDefault="008D5563" w:rsidP="008D5563">
      <w:r>
        <w:tab/>
        <w:t xml:space="preserve">padding: 5px; </w:t>
      </w:r>
    </w:p>
    <w:p w14:paraId="055CCDB5" w14:textId="10120E38" w:rsidR="001215CD" w:rsidRDefault="008D5563" w:rsidP="008D5563">
      <w:r>
        <w:tab/>
        <w:t>}</w:t>
      </w:r>
    </w:p>
    <w:p w14:paraId="1FB82CD9" w14:textId="23D01146" w:rsidR="001215CD" w:rsidRDefault="001215CD" w:rsidP="008D5563">
      <w:r>
        <w:t>Suppose you have three h1 heading but you only want color one only not other two?</w:t>
      </w:r>
    </w:p>
    <w:p w14:paraId="003374D6" w14:textId="22D52A27" w:rsidR="001215CD" w:rsidRDefault="001215CD" w:rsidP="008D5563">
      <w:r>
        <w:t>Options:</w:t>
      </w:r>
    </w:p>
    <w:p w14:paraId="66BED4D6" w14:textId="0F87BF0C" w:rsidR="001215CD" w:rsidRDefault="001215CD" w:rsidP="001215CD">
      <w:pPr>
        <w:pStyle w:val="ListParagraph"/>
        <w:numPr>
          <w:ilvl w:val="0"/>
          <w:numId w:val="4"/>
        </w:numPr>
      </w:pPr>
      <w:r>
        <w:t>Go to h1 and apply style.(inline)&lt;h1 style= “”…</w:t>
      </w:r>
    </w:p>
    <w:p w14:paraId="48EA8E17" w14:textId="2CE3A832" w:rsidR="001215CD" w:rsidRPr="008D42C1" w:rsidRDefault="00B3712E" w:rsidP="001215C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Give id unique name to h1 and apply id and </w:t>
      </w:r>
      <w:r w:rsidR="002A1A37">
        <w:t>style</w:t>
      </w:r>
      <w:r w:rsidR="002A0D61">
        <w:t xml:space="preserve">. Select </w:t>
      </w:r>
      <w:r w:rsidR="002A0D61" w:rsidRPr="008D42C1">
        <w:rPr>
          <w:b/>
          <w:bCs/>
        </w:rPr>
        <w:t>by id</w:t>
      </w:r>
    </w:p>
    <w:p w14:paraId="2B12CD2A" w14:textId="6A00E869" w:rsidR="00D972B4" w:rsidRDefault="00D972B4" w:rsidP="00D972B4">
      <w:pPr>
        <w:pStyle w:val="ListParagraph"/>
      </w:pPr>
      <w:r>
        <w:t xml:space="preserve">E.g. </w:t>
      </w:r>
    </w:p>
    <w:p w14:paraId="72F98BD4" w14:textId="77777777" w:rsidR="00D972B4" w:rsidRDefault="00D972B4" w:rsidP="00D972B4">
      <w:pPr>
        <w:pStyle w:val="ListParagraph"/>
      </w:pPr>
      <w:r>
        <w:t>#foo{</w:t>
      </w:r>
    </w:p>
    <w:p w14:paraId="6A7640EB" w14:textId="40C78E6B" w:rsidR="00D972B4" w:rsidRDefault="00D972B4" w:rsidP="00D972B4">
      <w:pPr>
        <w:pStyle w:val="ListParagraph"/>
        <w:ind w:firstLine="720"/>
      </w:pPr>
      <w:r>
        <w:t>color: blue;</w:t>
      </w:r>
    </w:p>
    <w:p w14:paraId="3FE10266" w14:textId="718C5958" w:rsidR="00D972B4" w:rsidRDefault="00D972B4" w:rsidP="00D972B4">
      <w:pPr>
        <w:pStyle w:val="ListParagraph"/>
      </w:pPr>
      <w:r>
        <w:t>}</w:t>
      </w:r>
    </w:p>
    <w:p w14:paraId="304C69D3" w14:textId="5F66FD97" w:rsidR="00FE6668" w:rsidRDefault="00FE6668" w:rsidP="00D972B4">
      <w:pPr>
        <w:pStyle w:val="ListParagraph"/>
      </w:pPr>
      <w:r w:rsidRPr="00FE6668">
        <w:t>&lt;h1 id="foo"&gt;Headin1&lt;/h1&gt;</w:t>
      </w:r>
    </w:p>
    <w:p w14:paraId="71DA772E" w14:textId="77777777" w:rsidR="00424E77" w:rsidRDefault="00424E77" w:rsidP="00424E77">
      <w:pPr>
        <w:pStyle w:val="ListParagraph"/>
      </w:pPr>
      <w:r>
        <w:t>#foo,#bar{</w:t>
      </w:r>
    </w:p>
    <w:p w14:paraId="651B011E" w14:textId="5356BE14" w:rsidR="00424E77" w:rsidRDefault="00424E77" w:rsidP="00424E77">
      <w:pPr>
        <w:pStyle w:val="ListParagraph"/>
      </w:pPr>
      <w:r>
        <w:tab/>
        <w:t>color: blue;</w:t>
      </w:r>
    </w:p>
    <w:p w14:paraId="0D1B80D8" w14:textId="22DEA7FC" w:rsidR="00424E77" w:rsidRDefault="00424E77" w:rsidP="00424E77">
      <w:pPr>
        <w:pStyle w:val="ListParagraph"/>
      </w:pPr>
      <w:r>
        <w:t>}</w:t>
      </w:r>
    </w:p>
    <w:p w14:paraId="52DF37C0" w14:textId="77D20068" w:rsidR="008D42C1" w:rsidRPr="001716DB" w:rsidRDefault="008D42C1" w:rsidP="00424E77">
      <w:pPr>
        <w:pStyle w:val="ListParagraph"/>
        <w:rPr>
          <w:b/>
          <w:bCs/>
        </w:rPr>
      </w:pPr>
      <w:r w:rsidRPr="001716DB">
        <w:rPr>
          <w:b/>
          <w:bCs/>
        </w:rPr>
        <w:t>By class(not unique)</w:t>
      </w:r>
      <w:r w:rsidR="001716DB">
        <w:rPr>
          <w:b/>
          <w:bCs/>
        </w:rPr>
        <w:t xml:space="preserve"> apply both h1. </w:t>
      </w:r>
      <w:r w:rsidR="00C225D7">
        <w:rPr>
          <w:b/>
          <w:bCs/>
        </w:rPr>
        <w:t>Use dot</w:t>
      </w:r>
    </w:p>
    <w:p w14:paraId="3E0DD356" w14:textId="1467B65B" w:rsidR="008D42C1" w:rsidRDefault="008D42C1" w:rsidP="00424E77">
      <w:pPr>
        <w:pStyle w:val="ListParagraph"/>
      </w:pPr>
      <w:r>
        <w:t>.bar{..}</w:t>
      </w:r>
    </w:p>
    <w:p w14:paraId="69CB7462" w14:textId="5781909D" w:rsidR="008D42C1" w:rsidRDefault="008D42C1" w:rsidP="00424E77">
      <w:pPr>
        <w:pStyle w:val="ListParagraph"/>
      </w:pPr>
      <w:r>
        <w:lastRenderedPageBreak/>
        <w:t>&lt;h1 class=”bar&gt;</w:t>
      </w:r>
    </w:p>
    <w:p w14:paraId="2095C94E" w14:textId="7C7D030D" w:rsidR="008D42C1" w:rsidRDefault="008D42C1" w:rsidP="00424E77">
      <w:pPr>
        <w:pStyle w:val="ListParagraph"/>
      </w:pPr>
      <w:r>
        <w:t>&lt;h1 class=”bar”&gt;</w:t>
      </w:r>
    </w:p>
    <w:p w14:paraId="62EB0B92" w14:textId="66A66D3B" w:rsidR="00847D8E" w:rsidRDefault="00F15D41" w:rsidP="00847D8E">
      <w:r>
        <w:t>Specificity</w:t>
      </w:r>
    </w:p>
    <w:p w14:paraId="19B964F3" w14:textId="266DE470" w:rsidR="00F15D41" w:rsidRDefault="00F15D41" w:rsidP="00F15D41">
      <w:pPr>
        <w:pStyle w:val="ListParagraph"/>
        <w:numPr>
          <w:ilvl w:val="0"/>
          <w:numId w:val="5"/>
        </w:numPr>
      </w:pPr>
      <w:r>
        <w:t>Inline</w:t>
      </w:r>
      <w:r w:rsidR="00AE6C4B">
        <w:t xml:space="preserve"> (Higher precedence )</w:t>
      </w:r>
    </w:p>
    <w:p w14:paraId="65BB96A4" w14:textId="4897F466" w:rsidR="00F15D41" w:rsidRDefault="00F15D41" w:rsidP="00F15D41">
      <w:pPr>
        <w:pStyle w:val="ListParagraph"/>
        <w:numPr>
          <w:ilvl w:val="0"/>
          <w:numId w:val="5"/>
        </w:numPr>
      </w:pPr>
      <w:r>
        <w:t>Id</w:t>
      </w:r>
      <w:r w:rsidR="00FE608D">
        <w:t xml:space="preserve"> (</w:t>
      </w:r>
      <w:r w:rsidR="00DA1328">
        <w:t xml:space="preserve">by id </w:t>
      </w:r>
      <w:r w:rsidR="00FE608D">
        <w:t>Unique)</w:t>
      </w:r>
    </w:p>
    <w:p w14:paraId="3152A421" w14:textId="7474D08C" w:rsidR="00F15D41" w:rsidRDefault="00F15D41" w:rsidP="00F15D41">
      <w:pPr>
        <w:pStyle w:val="ListParagraph"/>
        <w:numPr>
          <w:ilvl w:val="0"/>
          <w:numId w:val="5"/>
        </w:numPr>
      </w:pPr>
      <w:r>
        <w:t>Class</w:t>
      </w:r>
      <w:r w:rsidR="00DA1328">
        <w:t>(by class)</w:t>
      </w:r>
    </w:p>
    <w:p w14:paraId="6C189015" w14:textId="2B2D89C4" w:rsidR="00F15D41" w:rsidRDefault="00FE608D" w:rsidP="00F15D41">
      <w:pPr>
        <w:pStyle w:val="ListParagraph"/>
        <w:numPr>
          <w:ilvl w:val="0"/>
          <w:numId w:val="5"/>
        </w:numPr>
      </w:pPr>
      <w:r>
        <w:t>T</w:t>
      </w:r>
      <w:r w:rsidR="00F15D41">
        <w:t>ype</w:t>
      </w:r>
      <w:r w:rsidR="00DA1328">
        <w:t>(h1, ol)</w:t>
      </w:r>
    </w:p>
    <w:p w14:paraId="0D0ADC54" w14:textId="0FCC0D49" w:rsidR="00A14696" w:rsidRDefault="00A14696" w:rsidP="00A14696">
      <w:r>
        <w:rPr>
          <w:noProof/>
        </w:rPr>
        <w:drawing>
          <wp:inline distT="0" distB="0" distL="0" distR="0" wp14:anchorId="22266D55" wp14:editId="402DF922">
            <wp:extent cx="3221480" cy="228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442" cy="22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0775" w14:textId="71B1498B" w:rsidR="00FE608D" w:rsidRDefault="00D80833" w:rsidP="00FE608D">
      <w:r>
        <w:t xml:space="preserve">If you want to only apply two items with blue. </w:t>
      </w:r>
    </w:p>
    <w:p w14:paraId="395F46AB" w14:textId="366AFE36" w:rsidR="00D80833" w:rsidRPr="00167856" w:rsidRDefault="00D80833" w:rsidP="00FE608D">
      <w:r>
        <w:t>Ul &gt; li</w:t>
      </w:r>
      <w:r w:rsidR="003466B3">
        <w:t xml:space="preserve"> style will do</w:t>
      </w:r>
      <w:r w:rsidR="00F005AB">
        <w:t xml:space="preserve"> (child parent relationship)</w:t>
      </w:r>
      <w:r w:rsidR="005C6E4C">
        <w:t xml:space="preserve"> ul li also works</w:t>
      </w:r>
    </w:p>
    <w:p w14:paraId="78C752E1" w14:textId="77777777" w:rsidR="00D80833" w:rsidRPr="00D80833" w:rsidRDefault="00D80833" w:rsidP="00D8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80833">
        <w:rPr>
          <w:rFonts w:ascii="Times New Roman" w:eastAsia="Times New Roman" w:hAnsi="Times New Roman" w:cs="Times New Roman"/>
          <w:color w:val="000000"/>
          <w:sz w:val="27"/>
          <w:szCs w:val="27"/>
        </w:rPr>
        <w:t>list item one</w:t>
      </w:r>
    </w:p>
    <w:p w14:paraId="11C3768E" w14:textId="77777777" w:rsidR="00D80833" w:rsidRPr="00D80833" w:rsidRDefault="00D80833" w:rsidP="00D8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80833">
        <w:rPr>
          <w:rFonts w:ascii="Times New Roman" w:eastAsia="Times New Roman" w:hAnsi="Times New Roman" w:cs="Times New Roman"/>
          <w:color w:val="000000"/>
          <w:sz w:val="27"/>
          <w:szCs w:val="27"/>
        </w:rPr>
        <w:t>list item two</w:t>
      </w:r>
    </w:p>
    <w:p w14:paraId="12A7DFF5" w14:textId="77777777" w:rsidR="00D80833" w:rsidRPr="00D80833" w:rsidRDefault="00D80833" w:rsidP="00D808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D80833">
        <w:rPr>
          <w:rFonts w:ascii="Times New Roman" w:eastAsia="Times New Roman" w:hAnsi="Times New Roman" w:cs="Times New Roman"/>
          <w:color w:val="0000FF"/>
          <w:sz w:val="27"/>
          <w:szCs w:val="27"/>
        </w:rPr>
        <w:t>sublist item one</w:t>
      </w:r>
    </w:p>
    <w:p w14:paraId="4D478096" w14:textId="77777777" w:rsidR="00D80833" w:rsidRPr="00D80833" w:rsidRDefault="00D80833" w:rsidP="00D808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D80833">
        <w:rPr>
          <w:rFonts w:ascii="Times New Roman" w:eastAsia="Times New Roman" w:hAnsi="Times New Roman" w:cs="Times New Roman"/>
          <w:color w:val="0000FF"/>
          <w:sz w:val="27"/>
          <w:szCs w:val="27"/>
        </w:rPr>
        <w:t>sublist item two</w:t>
      </w:r>
    </w:p>
    <w:p w14:paraId="4363FF14" w14:textId="6C198682" w:rsidR="005C6E4C" w:rsidRDefault="00D80833" w:rsidP="005C6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80833">
        <w:rPr>
          <w:rFonts w:ascii="Times New Roman" w:eastAsia="Times New Roman" w:hAnsi="Times New Roman" w:cs="Times New Roman"/>
          <w:color w:val="000000"/>
          <w:sz w:val="27"/>
          <w:szCs w:val="27"/>
        </w:rPr>
        <w:t>list item three</w:t>
      </w:r>
    </w:p>
    <w:p w14:paraId="2D3544D2" w14:textId="366E6CD9" w:rsidR="00D11BE6" w:rsidRPr="001B0EC1" w:rsidRDefault="00D11BE6" w:rsidP="005C6E4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B0EC1">
        <w:rPr>
          <w:rFonts w:eastAsia="Times New Roman" w:cstheme="minorHAnsi"/>
          <w:color w:val="000000"/>
        </w:rPr>
        <w:t>you can add button hover to css. When button hover change color.</w:t>
      </w:r>
    </w:p>
    <w:p w14:paraId="45528FB2" w14:textId="29979650" w:rsidR="001B0EC1" w:rsidRDefault="0004114C" w:rsidP="005C6E4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3B66F1">
        <w:rPr>
          <w:rFonts w:eastAsia="Times New Roman" w:cstheme="minorHAnsi"/>
          <w:b/>
          <w:bCs/>
          <w:color w:val="000000"/>
        </w:rPr>
        <w:t>Responsive design</w:t>
      </w:r>
      <w:r w:rsidR="003B66F1">
        <w:rPr>
          <w:rFonts w:eastAsia="Times New Roman" w:cstheme="minorHAnsi"/>
          <w:b/>
          <w:bCs/>
          <w:color w:val="000000"/>
        </w:rPr>
        <w:t>[PCs,Mobile, Tablet]</w:t>
      </w:r>
    </w:p>
    <w:p w14:paraId="6575BAED" w14:textId="77777777" w:rsidR="007543D9" w:rsidRPr="007543D9" w:rsidRDefault="003B66F1" w:rsidP="007543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7543D9">
        <w:rPr>
          <w:rFonts w:eastAsia="Times New Roman" w:cstheme="minorHAnsi"/>
          <w:b/>
          <w:bCs/>
          <w:color w:val="000000"/>
        </w:rPr>
        <w:t>Viewport</w:t>
      </w:r>
    </w:p>
    <w:p w14:paraId="09CE52C2" w14:textId="77777777" w:rsidR="007543D9" w:rsidRPr="007543D9" w:rsidRDefault="007543D9" w:rsidP="007543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7543D9">
        <w:rPr>
          <w:rFonts w:eastAsia="Times New Roman" w:cstheme="minorHAnsi"/>
          <w:b/>
          <w:bCs/>
          <w:color w:val="000000"/>
        </w:rPr>
        <w:t>Media Queries</w:t>
      </w:r>
    </w:p>
    <w:p w14:paraId="3FDA0D1B" w14:textId="77777777" w:rsidR="007543D9" w:rsidRPr="007543D9" w:rsidRDefault="007543D9" w:rsidP="007543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7543D9">
        <w:rPr>
          <w:rFonts w:eastAsia="Times New Roman" w:cstheme="minorHAnsi"/>
          <w:b/>
          <w:bCs/>
          <w:color w:val="000000"/>
        </w:rPr>
        <w:t>Flexbox</w:t>
      </w:r>
    </w:p>
    <w:p w14:paraId="184CB90A" w14:textId="1FB1E5C6" w:rsidR="003B66F1" w:rsidRPr="007543D9" w:rsidRDefault="007543D9" w:rsidP="007543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543D9">
        <w:rPr>
          <w:rFonts w:eastAsia="Times New Roman" w:cstheme="minorHAnsi"/>
          <w:b/>
          <w:bCs/>
          <w:color w:val="000000"/>
        </w:rPr>
        <w:t>Grids</w:t>
      </w:r>
      <w:r w:rsidR="003B66F1" w:rsidRPr="007543D9">
        <w:rPr>
          <w:rFonts w:eastAsia="Times New Roman" w:cstheme="minorHAnsi"/>
          <w:b/>
          <w:bCs/>
          <w:color w:val="000000"/>
        </w:rPr>
        <w:t xml:space="preserve"> </w:t>
      </w:r>
    </w:p>
    <w:p w14:paraId="710E0C5D" w14:textId="0DFB7E39" w:rsidR="00BF546F" w:rsidRPr="00BF546F" w:rsidRDefault="00261014" w:rsidP="00BF54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Viewport: </w:t>
      </w:r>
      <w:r>
        <w:rPr>
          <w:rFonts w:eastAsia="Times New Roman" w:cstheme="minorHAnsi"/>
          <w:color w:val="000000"/>
        </w:rPr>
        <w:t>visual part of screen so user can see.</w:t>
      </w:r>
    </w:p>
    <w:p w14:paraId="0425FB92" w14:textId="1D30AFDD" w:rsidR="00BF546F" w:rsidRDefault="00BF546F" w:rsidP="00BF54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happen if we transfer webpage to pcs to mobile.</w:t>
      </w:r>
      <w:r w:rsidR="00656A48">
        <w:rPr>
          <w:rFonts w:eastAsia="Times New Roman" w:cstheme="minorHAnsi"/>
          <w:color w:val="000000"/>
        </w:rPr>
        <w:t xml:space="preserve"> Layout will be changes?</w:t>
      </w:r>
    </w:p>
    <w:p w14:paraId="6FD7826E" w14:textId="13CE6ECE" w:rsidR="00AA132F" w:rsidRDefault="00AA132F" w:rsidP="00BF54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Adept height and width of element.</w:t>
      </w:r>
      <w:r w:rsidR="00E3786A">
        <w:rPr>
          <w:rFonts w:eastAsia="Times New Roman" w:cstheme="minorHAnsi"/>
          <w:color w:val="000000"/>
        </w:rPr>
        <w:t xml:space="preserve"> Add line code html page under head section</w:t>
      </w:r>
    </w:p>
    <w:p w14:paraId="717D9AD1" w14:textId="5557CCDA" w:rsidR="00E3786A" w:rsidRDefault="00E3786A" w:rsidP="00BF546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&lt;meta name=”viewport” content=”width=device-width, initial-scale=1.0”&gt;</w:t>
      </w:r>
    </w:p>
    <w:p w14:paraId="245AB9C3" w14:textId="751430E5" w:rsidR="00025912" w:rsidRDefault="008B4E11" w:rsidP="008B4E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Media Queries: </w:t>
      </w:r>
      <w:r w:rsidR="00C156A1">
        <w:rPr>
          <w:rFonts w:eastAsia="Times New Roman" w:cstheme="minorHAnsi"/>
          <w:color w:val="000000"/>
        </w:rPr>
        <w:t xml:space="preserve">all about content </w:t>
      </w:r>
      <w:r>
        <w:rPr>
          <w:rFonts w:eastAsia="Times New Roman" w:cstheme="minorHAnsi"/>
          <w:color w:val="000000"/>
        </w:rPr>
        <w:t>How our page looks rather than rendering page.</w:t>
      </w:r>
    </w:p>
    <w:p w14:paraId="62375299" w14:textId="5657F5D9" w:rsidR="00C156A1" w:rsidRDefault="00C156A1" w:rsidP="008B06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Media Types: Print, screen..</w:t>
      </w:r>
    </w:p>
    <w:p w14:paraId="077F696A" w14:textId="56DB9DED" w:rsidR="00C156A1" w:rsidRDefault="00C156A1" w:rsidP="008B067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Media Features: height,</w:t>
      </w:r>
      <w:r w:rsidR="008B0675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width, orientation,…</w:t>
      </w:r>
    </w:p>
    <w:p w14:paraId="42466883" w14:textId="524C21D6" w:rsidR="00D210CA" w:rsidRDefault="00D210CA" w:rsidP="00D210C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we want 600px shows red and less than 599px shows blue color</w:t>
      </w:r>
    </w:p>
    <w:p w14:paraId="2709DB54" w14:textId="7777777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>&lt;style&gt;</w:t>
      </w:r>
    </w:p>
    <w:p w14:paraId="402FFA7C" w14:textId="7777777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@media (min-width: 600px){</w:t>
      </w:r>
    </w:p>
    <w:p w14:paraId="0BA94024" w14:textId="7777777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body{</w:t>
      </w:r>
    </w:p>
    <w:p w14:paraId="7C3CF332" w14:textId="78A492A3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background-color: red;}</w:t>
      </w:r>
    </w:p>
    <w:p w14:paraId="494AB615" w14:textId="5C9A5E2A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="00A22A76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>}</w:t>
      </w:r>
    </w:p>
    <w:p w14:paraId="52381347" w14:textId="7777777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@media (max-width: 599px){</w:t>
      </w:r>
    </w:p>
    <w:p w14:paraId="4C4867DA" w14:textId="7777777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body{</w:t>
      </w:r>
    </w:p>
    <w:p w14:paraId="798D3B7B" w14:textId="37D802D1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  <w:t>background-color: blue;</w:t>
      </w:r>
      <w:r w:rsidRPr="00372335">
        <w:rPr>
          <w:rFonts w:eastAsia="Times New Roman" w:cstheme="minorHAnsi"/>
          <w:color w:val="000000"/>
        </w:rPr>
        <w:tab/>
        <w:t>}</w:t>
      </w:r>
    </w:p>
    <w:p w14:paraId="3A2FD1E6" w14:textId="291B6147" w:rsidR="00372335" w:rsidRPr="00372335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ab/>
      </w:r>
      <w:r w:rsidR="00A22A76">
        <w:rPr>
          <w:rFonts w:eastAsia="Times New Roman" w:cstheme="minorHAnsi"/>
          <w:color w:val="000000"/>
        </w:rPr>
        <w:tab/>
      </w:r>
      <w:r w:rsidRPr="00372335">
        <w:rPr>
          <w:rFonts w:eastAsia="Times New Roman" w:cstheme="minorHAnsi"/>
          <w:color w:val="000000"/>
        </w:rPr>
        <w:t>}</w:t>
      </w:r>
      <w:r w:rsidRPr="00372335">
        <w:rPr>
          <w:rFonts w:eastAsia="Times New Roman" w:cstheme="minorHAnsi"/>
          <w:color w:val="000000"/>
        </w:rPr>
        <w:tab/>
      </w:r>
    </w:p>
    <w:p w14:paraId="7D6EAD4B" w14:textId="4FD2B486" w:rsidR="00006A56" w:rsidRDefault="00372335" w:rsidP="0037233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72335">
        <w:rPr>
          <w:rFonts w:eastAsia="Times New Roman" w:cstheme="minorHAnsi"/>
          <w:color w:val="000000"/>
        </w:rPr>
        <w:t>&lt;/style&gt;</w:t>
      </w:r>
    </w:p>
    <w:p w14:paraId="61644973" w14:textId="2EB13447" w:rsidR="00006A56" w:rsidRDefault="00006A56" w:rsidP="00006A5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E5043">
        <w:rPr>
          <w:rFonts w:eastAsia="Times New Roman" w:cstheme="minorHAnsi"/>
          <w:b/>
          <w:bCs/>
          <w:color w:val="000000"/>
        </w:rPr>
        <w:t>Flexbox:</w:t>
      </w:r>
      <w:r>
        <w:rPr>
          <w:rFonts w:eastAsia="Times New Roman" w:cstheme="minorHAnsi"/>
          <w:color w:val="000000"/>
        </w:rPr>
        <w:t xml:space="preserve"> Latest version it is helpful on mobile devices. </w:t>
      </w:r>
      <w:r w:rsidR="0087729E">
        <w:rPr>
          <w:rFonts w:eastAsia="Times New Roman" w:cstheme="minorHAnsi"/>
          <w:color w:val="000000"/>
        </w:rPr>
        <w:t xml:space="preserve">Multiple element are display on screen on same size. </w:t>
      </w:r>
      <w:r w:rsidR="007645B1">
        <w:rPr>
          <w:rFonts w:eastAsia="Times New Roman" w:cstheme="minorHAnsi"/>
          <w:color w:val="000000"/>
        </w:rPr>
        <w:t xml:space="preserve">Wrap around element. </w:t>
      </w:r>
    </w:p>
    <w:p w14:paraId="5F2F5784" w14:textId="09431003" w:rsidR="007645B1" w:rsidRDefault="007645B1" w:rsidP="007645B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1 2 3 4 5 6 -&gt;1 2 3</w:t>
      </w:r>
    </w:p>
    <w:p w14:paraId="6CCA0BB1" w14:textId="1B119B2E" w:rsidR="007645B1" w:rsidRDefault="007645B1" w:rsidP="007645B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     4 5 6 </w:t>
      </w:r>
    </w:p>
    <w:p w14:paraId="0D7AFCB2" w14:textId="5BF12329" w:rsidR="00BE52EA" w:rsidRDefault="00BE52EA" w:rsidP="007645B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Everything in container I want in flexbox wrap around.</w:t>
      </w:r>
      <w:r w:rsidR="00A77326">
        <w:rPr>
          <w:rFonts w:eastAsia="Times New Roman" w:cstheme="minorHAnsi"/>
          <w:color w:val="000000"/>
        </w:rPr>
        <w:t xml:space="preserve"> Don’t want multiple line.</w:t>
      </w:r>
    </w:p>
    <w:p w14:paraId="4ADCA90E" w14:textId="77777777" w:rsidR="00A548EF" w:rsidRPr="00A548EF" w:rsidRDefault="00A548EF" w:rsidP="00A548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548EF">
        <w:rPr>
          <w:rFonts w:eastAsia="Times New Roman" w:cstheme="minorHAnsi"/>
          <w:color w:val="000000"/>
        </w:rPr>
        <w:t>#container{</w:t>
      </w:r>
    </w:p>
    <w:p w14:paraId="0E4E5CF3" w14:textId="77777777" w:rsidR="00A548EF" w:rsidRPr="00A548EF" w:rsidRDefault="00A548EF" w:rsidP="00A548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  <w:t>display: flex;</w:t>
      </w:r>
    </w:p>
    <w:p w14:paraId="6F50881A" w14:textId="77777777" w:rsidR="00A548EF" w:rsidRPr="00A548EF" w:rsidRDefault="00A548EF" w:rsidP="00A548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</w:r>
      <w:r w:rsidRPr="00A548EF">
        <w:rPr>
          <w:rFonts w:eastAsia="Times New Roman" w:cstheme="minorHAnsi"/>
          <w:color w:val="000000"/>
        </w:rPr>
        <w:tab/>
        <w:t xml:space="preserve">flex-wrap: wrap; </w:t>
      </w:r>
    </w:p>
    <w:p w14:paraId="4CDECC5D" w14:textId="3651F89B" w:rsidR="00A77326" w:rsidRDefault="00A548EF" w:rsidP="00A548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A548EF">
        <w:rPr>
          <w:rFonts w:eastAsia="Times New Roman" w:cstheme="minorHAnsi"/>
          <w:color w:val="000000"/>
        </w:rPr>
        <w:t>}</w:t>
      </w:r>
    </w:p>
    <w:p w14:paraId="01BB2EED" w14:textId="0B73738A" w:rsidR="003F68E4" w:rsidRDefault="00AB7956" w:rsidP="00A548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E.g. flexbox.html refer. </w:t>
      </w:r>
    </w:p>
    <w:p w14:paraId="672437D1" w14:textId="7191145C" w:rsidR="00204B6E" w:rsidRDefault="00204B6E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4. Grid Layout: </w:t>
      </w:r>
    </w:p>
    <w:p w14:paraId="65C7023C" w14:textId="1FE5A5D1" w:rsidR="00DF6CCB" w:rsidRDefault="00DF6CCB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Bootstrap: powerful css library.</w:t>
      </w:r>
    </w:p>
    <w:p w14:paraId="48170CCE" w14:textId="1E756CBD" w:rsidR="00DF6CCB" w:rsidRDefault="00261E72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Getbootstrap.com</w:t>
      </w:r>
      <w:r w:rsidR="00667081">
        <w:rPr>
          <w:rFonts w:eastAsia="Times New Roman" w:cstheme="minorHAnsi"/>
          <w:color w:val="000000"/>
        </w:rPr>
        <w:t>. already written so you don’t have to begin scratch.</w:t>
      </w:r>
    </w:p>
    <w:p w14:paraId="19D941D7" w14:textId="74910A39" w:rsidR="00667081" w:rsidRDefault="00BE27AB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use: copy &lt;link=”stylesheet” &gt; put in code and use class.</w:t>
      </w:r>
    </w:p>
    <w:p w14:paraId="70FB6684" w14:textId="77777777" w:rsidR="00AD038E" w:rsidRDefault="001E1620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Bootstrap already written so you don’t need to write code in mobile change style.</w:t>
      </w:r>
    </w:p>
    <w:p w14:paraId="417C7321" w14:textId="3C6A7177" w:rsidR="00AD038E" w:rsidRDefault="00AD038E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Bootstrap columns</w:t>
      </w:r>
      <w:r w:rsidR="00B51B63">
        <w:rPr>
          <w:rFonts w:eastAsia="Times New Roman" w:cstheme="minorHAnsi"/>
          <w:color w:val="000000"/>
        </w:rPr>
        <w:t xml:space="preserve"> divides into 12 columns. </w:t>
      </w:r>
    </w:p>
    <w:p w14:paraId="5A8FC090" w14:textId="2E748968" w:rsidR="008514C7" w:rsidRDefault="008514C7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Div class container it divides row into 12 each columns</w:t>
      </w:r>
      <w:r w:rsidR="00001BF4">
        <w:rPr>
          <w:rFonts w:eastAsia="Times New Roman" w:cstheme="minorHAnsi"/>
          <w:color w:val="000000"/>
        </w:rPr>
        <w:t xml:space="preserve"> mobile reponsive</w:t>
      </w:r>
      <w:r w:rsidR="001C6595">
        <w:rPr>
          <w:rFonts w:eastAsia="Times New Roman" w:cstheme="minorHAnsi"/>
          <w:color w:val="000000"/>
        </w:rPr>
        <w:t>.</w:t>
      </w:r>
    </w:p>
    <w:p w14:paraId="7CDF431B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>&lt;div class="container"&gt;</w:t>
      </w:r>
    </w:p>
    <w:p w14:paraId="1C1E5FDE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&lt;div class="row"&gt;</w:t>
      </w:r>
    </w:p>
    <w:p w14:paraId="54508144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&lt;div class="col-3"&gt;</w:t>
      </w:r>
    </w:p>
    <w:p w14:paraId="2F7C01B2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 xml:space="preserve"> </w:t>
      </w:r>
      <w:r w:rsidRPr="001C6595">
        <w:rPr>
          <w:rFonts w:eastAsia="Times New Roman" w:cstheme="minorHAnsi"/>
          <w:color w:val="000000"/>
        </w:rPr>
        <w:tab/>
        <w:t>This is a section.</w:t>
      </w:r>
    </w:p>
    <w:p w14:paraId="4359C409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&lt;/div&gt;</w:t>
      </w:r>
    </w:p>
    <w:p w14:paraId="65C253DA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&lt;div class="col-3"&gt;</w:t>
      </w:r>
    </w:p>
    <w:p w14:paraId="6B17B014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 xml:space="preserve"> </w:t>
      </w:r>
      <w:r w:rsidRPr="001C6595">
        <w:rPr>
          <w:rFonts w:eastAsia="Times New Roman" w:cstheme="minorHAnsi"/>
          <w:color w:val="000000"/>
        </w:rPr>
        <w:tab/>
        <w:t>This is another section.</w:t>
      </w:r>
    </w:p>
    <w:p w14:paraId="06CADFF6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&lt;/div&gt;</w:t>
      </w:r>
    </w:p>
    <w:p w14:paraId="2FFE9B0A" w14:textId="4A58E2E0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&lt;div class="col-</w:t>
      </w:r>
      <w:r w:rsidR="00E915E5">
        <w:rPr>
          <w:rFonts w:eastAsia="Times New Roman" w:cstheme="minorHAnsi"/>
          <w:color w:val="000000"/>
        </w:rPr>
        <w:t>6</w:t>
      </w:r>
      <w:r w:rsidRPr="001C6595">
        <w:rPr>
          <w:rFonts w:eastAsia="Times New Roman" w:cstheme="minorHAnsi"/>
          <w:color w:val="000000"/>
        </w:rPr>
        <w:t>"&gt;</w:t>
      </w:r>
    </w:p>
    <w:p w14:paraId="558E8AB9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 xml:space="preserve"> </w:t>
      </w:r>
      <w:r w:rsidRPr="001C6595">
        <w:rPr>
          <w:rFonts w:eastAsia="Times New Roman" w:cstheme="minorHAnsi"/>
          <w:color w:val="000000"/>
        </w:rPr>
        <w:tab/>
        <w:t>This is a third section.</w:t>
      </w:r>
    </w:p>
    <w:p w14:paraId="586CCEF8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&lt;/div&gt;</w:t>
      </w:r>
    </w:p>
    <w:p w14:paraId="614CF248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&lt;div class="col-3"&gt;</w:t>
      </w:r>
    </w:p>
    <w:p w14:paraId="5FF7AD77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 xml:space="preserve"> </w:t>
      </w:r>
      <w:r w:rsidRPr="001C6595">
        <w:rPr>
          <w:rFonts w:eastAsia="Times New Roman" w:cstheme="minorHAnsi"/>
          <w:color w:val="000000"/>
        </w:rPr>
        <w:tab/>
        <w:t>This is fourth section.</w:t>
      </w:r>
    </w:p>
    <w:p w14:paraId="3BC68AFE" w14:textId="77777777" w:rsidR="001C6595" w:rsidRP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&lt;/div&gt;</w:t>
      </w:r>
    </w:p>
    <w:p w14:paraId="5E473B90" w14:textId="21528E08" w:rsidR="001C6595" w:rsidRDefault="001C6595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C6595">
        <w:rPr>
          <w:rFonts w:eastAsia="Times New Roman" w:cstheme="minorHAnsi"/>
          <w:color w:val="000000"/>
        </w:rPr>
        <w:tab/>
      </w:r>
      <w:r w:rsidRPr="001C6595">
        <w:rPr>
          <w:rFonts w:eastAsia="Times New Roman" w:cstheme="minorHAnsi"/>
          <w:color w:val="000000"/>
        </w:rPr>
        <w:tab/>
        <w:t>&lt;/div&gt;</w:t>
      </w:r>
    </w:p>
    <w:p w14:paraId="771F8513" w14:textId="4037F58A" w:rsidR="00F7034F" w:rsidRDefault="00F7034F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When we resize it will automatically shrink the columns.</w:t>
      </w:r>
    </w:p>
    <w:p w14:paraId="3DD39410" w14:textId="24F28B79" w:rsidR="00917797" w:rsidRDefault="00917797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Advantage: </w:t>
      </w:r>
      <w:r w:rsidR="006F4186">
        <w:rPr>
          <w:rFonts w:eastAsia="Times New Roman" w:cstheme="minorHAnsi"/>
          <w:color w:val="000000"/>
        </w:rPr>
        <w:t>columns mobile responsive</w:t>
      </w:r>
      <w:r w:rsidR="007A4E09">
        <w:rPr>
          <w:rFonts w:eastAsia="Times New Roman" w:cstheme="minorHAnsi"/>
          <w:color w:val="000000"/>
        </w:rPr>
        <w:t>.</w:t>
      </w:r>
    </w:p>
    <w:p w14:paraId="32A5919A" w14:textId="77777777" w:rsidR="007F3942" w:rsidRDefault="007A4E09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it has large space it should take 3 unit space. What happens smaller screen set up 6 </w:t>
      </w:r>
      <w:r w:rsidR="004F6E46">
        <w:rPr>
          <w:rFonts w:eastAsia="Times New Roman" w:cstheme="minorHAnsi"/>
          <w:color w:val="000000"/>
        </w:rPr>
        <w:t xml:space="preserve">unit space. </w:t>
      </w:r>
    </w:p>
    <w:p w14:paraId="1A970281" w14:textId="77777777" w:rsidR="0044694F" w:rsidRDefault="007F3942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F3942">
        <w:rPr>
          <w:rFonts w:eastAsia="Times New Roman" w:cstheme="minorHAnsi"/>
          <w:color w:val="000000"/>
        </w:rPr>
        <w:t>&lt;div class="col-lg-3 col-sm-6"&gt;</w:t>
      </w:r>
    </w:p>
    <w:p w14:paraId="07DD5988" w14:textId="49494501" w:rsidR="007A4E09" w:rsidRDefault="0044694F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</w:t>
      </w:r>
      <w:r w:rsidR="003B0B08">
        <w:rPr>
          <w:rFonts w:eastAsia="Times New Roman" w:cstheme="minorHAnsi"/>
          <w:color w:val="000000"/>
        </w:rPr>
        <w:t>or smaller screen</w:t>
      </w:r>
      <w:r>
        <w:rPr>
          <w:rFonts w:eastAsia="Times New Roman" w:cstheme="minorHAnsi"/>
          <w:color w:val="000000"/>
        </w:rPr>
        <w:t xml:space="preserve"> two one row for sm-6,sm-6 .other two go to next row.</w:t>
      </w:r>
      <w:r w:rsidR="007A4E09">
        <w:rPr>
          <w:rFonts w:eastAsia="Times New Roman" w:cstheme="minorHAnsi"/>
          <w:color w:val="000000"/>
        </w:rPr>
        <w:t xml:space="preserve"> </w:t>
      </w:r>
    </w:p>
    <w:p w14:paraId="1E0B3952" w14:textId="28912280" w:rsidR="00E915E5" w:rsidRDefault="008162B6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SAAS: remove Redundancy Add additional feature manipulate css.</w:t>
      </w:r>
    </w:p>
    <w:p w14:paraId="62E55872" w14:textId="5AEDD9E8" w:rsidR="008162B6" w:rsidRDefault="008162B6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Add variable</w:t>
      </w:r>
      <w:r w:rsidR="00F32845">
        <w:rPr>
          <w:rFonts w:eastAsia="Times New Roman" w:cstheme="minorHAnsi"/>
          <w:color w:val="000000"/>
        </w:rPr>
        <w:t xml:space="preserve">.scss file. Extension scss </w:t>
      </w:r>
    </w:p>
    <w:p w14:paraId="71CD87B9" w14:textId="2344673E" w:rsidR="00FF303D" w:rsidRDefault="00FF303D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create variable in here the way did in other programming languages. </w:t>
      </w:r>
    </w:p>
    <w:p w14:paraId="123985B3" w14:textId="57F12568" w:rsidR="00FF303D" w:rsidRDefault="00802513" w:rsidP="001C659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$color: red;</w:t>
      </w:r>
    </w:p>
    <w:p w14:paraId="12293B57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>ul{</w:t>
      </w:r>
    </w:p>
    <w:p w14:paraId="52D622A4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 xml:space="preserve"> font-size: 14px;</w:t>
      </w:r>
    </w:p>
    <w:p w14:paraId="7BFBC398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 xml:space="preserve"> color: $color;</w:t>
      </w:r>
    </w:p>
    <w:p w14:paraId="048B8C24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>}</w:t>
      </w:r>
    </w:p>
    <w:p w14:paraId="788C0689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>ol{</w:t>
      </w:r>
    </w:p>
    <w:p w14:paraId="2EE39E39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 xml:space="preserve"> font-size: 18px;</w:t>
      </w:r>
    </w:p>
    <w:p w14:paraId="6D39AC46" w14:textId="77777777" w:rsidR="002776FE" w:rsidRPr="002776FE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 xml:space="preserve"> color: $color;</w:t>
      </w:r>
    </w:p>
    <w:p w14:paraId="5934DA8D" w14:textId="664AE020" w:rsidR="00802513" w:rsidRDefault="002776FE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776FE">
        <w:rPr>
          <w:rFonts w:eastAsia="Times New Roman" w:cstheme="minorHAnsi"/>
          <w:color w:val="000000"/>
        </w:rPr>
        <w:t>}</w:t>
      </w:r>
    </w:p>
    <w:p w14:paraId="618509A9" w14:textId="5DCB4DA3" w:rsidR="003968F9" w:rsidRDefault="003968F9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Link to html file.</w:t>
      </w:r>
    </w:p>
    <w:p w14:paraId="5B6E3EC7" w14:textId="7DCCE135" w:rsidR="003968F9" w:rsidRDefault="0030708C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0708C">
        <w:rPr>
          <w:rFonts w:eastAsia="Times New Roman" w:cstheme="minorHAnsi"/>
          <w:color w:val="000000"/>
        </w:rPr>
        <w:t>&lt;link rel="stylesheet" href="variables.scss"&gt;</w:t>
      </w:r>
    </w:p>
    <w:p w14:paraId="37E8B7C0" w14:textId="5A4140CC" w:rsidR="00A16DA4" w:rsidRDefault="00A16DA4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order to </w:t>
      </w:r>
      <w:r w:rsidRPr="000B4E36">
        <w:rPr>
          <w:rFonts w:eastAsia="Times New Roman" w:cstheme="minorHAnsi"/>
          <w:b/>
          <w:bCs/>
          <w:color w:val="000000"/>
        </w:rPr>
        <w:t>compile file</w:t>
      </w:r>
      <w:r>
        <w:rPr>
          <w:rFonts w:eastAsia="Times New Roman" w:cstheme="minorHAnsi"/>
          <w:color w:val="000000"/>
        </w:rPr>
        <w:t>: sass variables.css:variables.css</w:t>
      </w:r>
    </w:p>
    <w:p w14:paraId="145FB086" w14:textId="21E5DE26" w:rsidR="00A16DA4" w:rsidRDefault="00A16DA4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Scss file into css </w:t>
      </w:r>
    </w:p>
    <w:p w14:paraId="0A881028" w14:textId="4AA3FCAC" w:rsidR="00AA5F77" w:rsidRDefault="00AA5F77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Everytime you have to compile instead you can type.</w:t>
      </w:r>
    </w:p>
    <w:p w14:paraId="10212D9A" w14:textId="2316290A" w:rsidR="00AA5F77" w:rsidRDefault="00AA5F77" w:rsidP="002776F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Sass –watch variables.scss:variables.css</w:t>
      </w:r>
    </w:p>
    <w:p w14:paraId="2539470C" w14:textId="77777777" w:rsidR="00CC52D0" w:rsidRPr="00204B6E" w:rsidRDefault="00CC52D0" w:rsidP="00204B6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71DC79E8" w14:textId="77777777" w:rsidR="003006F4" w:rsidRPr="00006A56" w:rsidRDefault="003006F4" w:rsidP="007645B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0A40926E" w14:textId="77777777" w:rsidR="008B0675" w:rsidRPr="008B0675" w:rsidRDefault="008B0675" w:rsidP="008B067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60923164" w14:textId="77777777" w:rsidR="0056676B" w:rsidRPr="00D80833" w:rsidRDefault="0056676B" w:rsidP="00566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FC78DC" w14:textId="77777777" w:rsidR="00625BFE" w:rsidRDefault="00625BFE"/>
    <w:p w14:paraId="6D9AF9D1" w14:textId="77777777" w:rsidR="007F5821" w:rsidRDefault="007F5821"/>
    <w:p w14:paraId="1DD256C9" w14:textId="77777777" w:rsidR="005C12D1" w:rsidRDefault="005C12D1"/>
    <w:sectPr w:rsidR="005C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5C3"/>
    <w:multiLevelType w:val="hybridMultilevel"/>
    <w:tmpl w:val="53D0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1831"/>
    <w:multiLevelType w:val="hybridMultilevel"/>
    <w:tmpl w:val="9B1A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12DE"/>
    <w:multiLevelType w:val="hybridMultilevel"/>
    <w:tmpl w:val="040E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719C"/>
    <w:multiLevelType w:val="hybridMultilevel"/>
    <w:tmpl w:val="EC66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340F"/>
    <w:multiLevelType w:val="hybridMultilevel"/>
    <w:tmpl w:val="BCAA7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9BC"/>
    <w:multiLevelType w:val="hybridMultilevel"/>
    <w:tmpl w:val="02FA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23D87"/>
    <w:multiLevelType w:val="hybridMultilevel"/>
    <w:tmpl w:val="69C40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404A1"/>
    <w:multiLevelType w:val="hybridMultilevel"/>
    <w:tmpl w:val="C726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3BD"/>
    <w:multiLevelType w:val="hybridMultilevel"/>
    <w:tmpl w:val="691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711A7"/>
    <w:multiLevelType w:val="multilevel"/>
    <w:tmpl w:val="AAA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18"/>
    <w:rsid w:val="00000F85"/>
    <w:rsid w:val="00001BF4"/>
    <w:rsid w:val="00006A56"/>
    <w:rsid w:val="00025912"/>
    <w:rsid w:val="0004114C"/>
    <w:rsid w:val="00053325"/>
    <w:rsid w:val="00074F40"/>
    <w:rsid w:val="00085B89"/>
    <w:rsid w:val="000B4E36"/>
    <w:rsid w:val="001215CD"/>
    <w:rsid w:val="00132CED"/>
    <w:rsid w:val="00160FCA"/>
    <w:rsid w:val="00163197"/>
    <w:rsid w:val="00165510"/>
    <w:rsid w:val="00167856"/>
    <w:rsid w:val="001716DB"/>
    <w:rsid w:val="00171D9F"/>
    <w:rsid w:val="001B0EC1"/>
    <w:rsid w:val="001C6595"/>
    <w:rsid w:val="001E1620"/>
    <w:rsid w:val="001F6433"/>
    <w:rsid w:val="00204B6E"/>
    <w:rsid w:val="002063FB"/>
    <w:rsid w:val="00261014"/>
    <w:rsid w:val="00261E72"/>
    <w:rsid w:val="00275AA8"/>
    <w:rsid w:val="002776FE"/>
    <w:rsid w:val="002A0D61"/>
    <w:rsid w:val="002A1A37"/>
    <w:rsid w:val="003006F4"/>
    <w:rsid w:val="0030708C"/>
    <w:rsid w:val="00331AD4"/>
    <w:rsid w:val="003466B3"/>
    <w:rsid w:val="00357FBA"/>
    <w:rsid w:val="00372335"/>
    <w:rsid w:val="00376BD5"/>
    <w:rsid w:val="00381C6C"/>
    <w:rsid w:val="003968F9"/>
    <w:rsid w:val="003B0B08"/>
    <w:rsid w:val="003B66F1"/>
    <w:rsid w:val="003E5043"/>
    <w:rsid w:val="003E67D3"/>
    <w:rsid w:val="003F68E4"/>
    <w:rsid w:val="00422EE8"/>
    <w:rsid w:val="00424E77"/>
    <w:rsid w:val="0042745B"/>
    <w:rsid w:val="00434A00"/>
    <w:rsid w:val="0044694F"/>
    <w:rsid w:val="00476B7B"/>
    <w:rsid w:val="004F08DE"/>
    <w:rsid w:val="004F6E46"/>
    <w:rsid w:val="00511586"/>
    <w:rsid w:val="005167BF"/>
    <w:rsid w:val="005416B5"/>
    <w:rsid w:val="00541CA2"/>
    <w:rsid w:val="0056676B"/>
    <w:rsid w:val="005C12D1"/>
    <w:rsid w:val="005C6E4C"/>
    <w:rsid w:val="005D3A1C"/>
    <w:rsid w:val="006140A8"/>
    <w:rsid w:val="00625BFE"/>
    <w:rsid w:val="0062700B"/>
    <w:rsid w:val="00646A24"/>
    <w:rsid w:val="00656A48"/>
    <w:rsid w:val="00667081"/>
    <w:rsid w:val="00685D6E"/>
    <w:rsid w:val="006F4186"/>
    <w:rsid w:val="007028BB"/>
    <w:rsid w:val="00744512"/>
    <w:rsid w:val="007543D9"/>
    <w:rsid w:val="007645B1"/>
    <w:rsid w:val="00774AEE"/>
    <w:rsid w:val="007A1C64"/>
    <w:rsid w:val="007A4E09"/>
    <w:rsid w:val="007B7675"/>
    <w:rsid w:val="007D371E"/>
    <w:rsid w:val="007D65EB"/>
    <w:rsid w:val="007E654E"/>
    <w:rsid w:val="007F3942"/>
    <w:rsid w:val="007F5821"/>
    <w:rsid w:val="00802513"/>
    <w:rsid w:val="00811D6B"/>
    <w:rsid w:val="008162B6"/>
    <w:rsid w:val="00827579"/>
    <w:rsid w:val="00833D17"/>
    <w:rsid w:val="00834FD3"/>
    <w:rsid w:val="00847D8E"/>
    <w:rsid w:val="008514C7"/>
    <w:rsid w:val="00855B89"/>
    <w:rsid w:val="00876FFA"/>
    <w:rsid w:val="0087729E"/>
    <w:rsid w:val="008B0675"/>
    <w:rsid w:val="008B4954"/>
    <w:rsid w:val="008B4E11"/>
    <w:rsid w:val="008D42C1"/>
    <w:rsid w:val="008D5563"/>
    <w:rsid w:val="00917797"/>
    <w:rsid w:val="00961699"/>
    <w:rsid w:val="00982D99"/>
    <w:rsid w:val="009D2809"/>
    <w:rsid w:val="00A14696"/>
    <w:rsid w:val="00A16DA4"/>
    <w:rsid w:val="00A2120D"/>
    <w:rsid w:val="00A22A76"/>
    <w:rsid w:val="00A371FE"/>
    <w:rsid w:val="00A548EF"/>
    <w:rsid w:val="00A66049"/>
    <w:rsid w:val="00A77326"/>
    <w:rsid w:val="00A91BED"/>
    <w:rsid w:val="00AA132F"/>
    <w:rsid w:val="00AA1C3B"/>
    <w:rsid w:val="00AA1EDA"/>
    <w:rsid w:val="00AA5F77"/>
    <w:rsid w:val="00AB7956"/>
    <w:rsid w:val="00AD038E"/>
    <w:rsid w:val="00AE6C4B"/>
    <w:rsid w:val="00AE77F9"/>
    <w:rsid w:val="00B244E8"/>
    <w:rsid w:val="00B3712E"/>
    <w:rsid w:val="00B51B63"/>
    <w:rsid w:val="00B75BF1"/>
    <w:rsid w:val="00B92967"/>
    <w:rsid w:val="00B97177"/>
    <w:rsid w:val="00BB2D44"/>
    <w:rsid w:val="00BE27AB"/>
    <w:rsid w:val="00BE52EA"/>
    <w:rsid w:val="00BF546F"/>
    <w:rsid w:val="00C156A1"/>
    <w:rsid w:val="00C225D7"/>
    <w:rsid w:val="00C2660E"/>
    <w:rsid w:val="00C34E2C"/>
    <w:rsid w:val="00C76763"/>
    <w:rsid w:val="00C8465E"/>
    <w:rsid w:val="00C94280"/>
    <w:rsid w:val="00CA3A18"/>
    <w:rsid w:val="00CB77B3"/>
    <w:rsid w:val="00CC52D0"/>
    <w:rsid w:val="00CD2C25"/>
    <w:rsid w:val="00CD3EDD"/>
    <w:rsid w:val="00CE56AF"/>
    <w:rsid w:val="00CF1251"/>
    <w:rsid w:val="00D11BE6"/>
    <w:rsid w:val="00D210CA"/>
    <w:rsid w:val="00D7654C"/>
    <w:rsid w:val="00D80833"/>
    <w:rsid w:val="00D82ADE"/>
    <w:rsid w:val="00D972B4"/>
    <w:rsid w:val="00DA1328"/>
    <w:rsid w:val="00DE1393"/>
    <w:rsid w:val="00DF6206"/>
    <w:rsid w:val="00DF6CCB"/>
    <w:rsid w:val="00E17FDE"/>
    <w:rsid w:val="00E25823"/>
    <w:rsid w:val="00E307D7"/>
    <w:rsid w:val="00E3786A"/>
    <w:rsid w:val="00E430F9"/>
    <w:rsid w:val="00E506DB"/>
    <w:rsid w:val="00E915E5"/>
    <w:rsid w:val="00EB2539"/>
    <w:rsid w:val="00F005AB"/>
    <w:rsid w:val="00F036DD"/>
    <w:rsid w:val="00F15D41"/>
    <w:rsid w:val="00F32845"/>
    <w:rsid w:val="00F42757"/>
    <w:rsid w:val="00F65A99"/>
    <w:rsid w:val="00F7034F"/>
    <w:rsid w:val="00F7133C"/>
    <w:rsid w:val="00F774A5"/>
    <w:rsid w:val="00FA4677"/>
    <w:rsid w:val="00FB7121"/>
    <w:rsid w:val="00FC7289"/>
    <w:rsid w:val="00FD41A3"/>
    <w:rsid w:val="00FE608D"/>
    <w:rsid w:val="00FE6668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A822"/>
  <w15:chartTrackingRefBased/>
  <w15:docId w15:val="{92398F8D-935C-4EEF-B99E-6F1C6D48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Hiral</dc:creator>
  <cp:keywords/>
  <dc:description/>
  <cp:lastModifiedBy>Shah, Hiral</cp:lastModifiedBy>
  <cp:revision>166</cp:revision>
  <dcterms:created xsi:type="dcterms:W3CDTF">2021-12-15T13:55:00Z</dcterms:created>
  <dcterms:modified xsi:type="dcterms:W3CDTF">2021-12-15T19:50:00Z</dcterms:modified>
</cp:coreProperties>
</file>