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65DB" w14:textId="3D0DFAD8" w:rsidR="00AD6D6A" w:rsidRPr="00963D2B" w:rsidRDefault="00AD6D6A" w:rsidP="003D4087">
      <w:pPr>
        <w:rPr>
          <w:b/>
          <w:bCs/>
        </w:rPr>
      </w:pPr>
      <w:r w:rsidRPr="00963D2B">
        <w:rPr>
          <w:b/>
          <w:bCs/>
        </w:rPr>
        <w:t>Exercise</w:t>
      </w:r>
      <w:r w:rsidR="002703FC">
        <w:rPr>
          <w:b/>
          <w:bCs/>
        </w:rPr>
        <w:t xml:space="preserve"> 0</w:t>
      </w:r>
    </w:p>
    <w:p w14:paraId="300D2711" w14:textId="5ACC07E3" w:rsidR="00941448" w:rsidRDefault="003D4087" w:rsidP="003D4087">
      <w:r>
        <w:t xml:space="preserve">“?” query </w:t>
      </w:r>
      <w:r w:rsidR="009941C8">
        <w:t>string</w:t>
      </w:r>
      <w:r>
        <w:t xml:space="preserve">: </w:t>
      </w:r>
      <w:r w:rsidR="009941C8" w:rsidRPr="009941C8">
        <w:t>Those additional pieces of information in the URL are known as a query string. The query string consists of a sequence of GET parameters, where each parameter has a name and a value. Query strings are generally formatted as</w:t>
      </w:r>
    </w:p>
    <w:p w14:paraId="69E53514" w14:textId="11836FCB" w:rsidR="001C1A43" w:rsidRDefault="00DB2145" w:rsidP="003D4087">
      <w:hyperlink r:id="rId5" w:history="1">
        <w:r w:rsidRPr="00083786">
          <w:rPr>
            <w:rStyle w:val="Hyperlink"/>
          </w:rPr>
          <w:t>https://www.google.com/search</w:t>
        </w:r>
        <w:r w:rsidRPr="00083786">
          <w:rPr>
            <w:rStyle w:val="Hyperlink"/>
            <w:highlight w:val="yellow"/>
          </w:rPr>
          <w:t>?q=Harverd&amp;sxsrf=AOaemvI5xMMeZwDHtmSQu1h1VIlUAndQeA%3A1639665310995&amp;source=hp&amp;ei=nk67YebbOMGjptQP7-OjgAM&amp;iflsig=ALs-wAMAAAAAYbtcrq9dqgQIPsc34bHtVRS3EyyWP5YK&amp;ved=0ahUKEwjmoqKjxej0AhXBkYkEHe_xCDAQ4dUDCAk&amp;uact=5&amp;oq=Harverd&amp;gs_lcp=Cgdnd3Mtd2l6EAMyBwguELEDEAoyBwguELEDEAoyBwgAELEDEAoyCggAELEDEIMBEAoyBwguELEDEAoyBwgAELEDEAoyCgguEMcBENEDEAoyCwguELEDEMcBEKMCMgQIABAKMggIABCxAxCDAToOCC4QgAQQsQMQxwEQowI6CwgAEIAEELEDEIMBOggIABCABBCxAzoICC4QsQMQgwE6BQgAEIAEOgQIIxAnOgoILhDHARCvARAnOgUILhCABDoRCC4QgAQQsQMQgwEQxwEQowI6CAguEIAEELEDOgsILhCABBDHARCvAToICAAQgAQQyQM6BQgAEJIDOgcILhCABBAKOgcIABCABBAKUABY0ApgkRRoAHAAeACAAYsCiAHuCJIBBTEuNC4ymAEAoAEB&amp;sclient=gws-wiz</w:t>
        </w:r>
      </w:hyperlink>
    </w:p>
    <w:p w14:paraId="4EB1BF69" w14:textId="1427F4FA" w:rsidR="00DB2145" w:rsidRDefault="00EE4049" w:rsidP="003D4087">
      <w:r w:rsidRPr="00EE4049">
        <w:t>field1=value1&amp;field2=value2&amp;field3=value3...</w:t>
      </w:r>
    </w:p>
    <w:p w14:paraId="5BEDE90B" w14:textId="72582C2E" w:rsidR="00072E97" w:rsidRDefault="00072E97" w:rsidP="003D4087">
      <w:r w:rsidRPr="00072E97">
        <w:t>where an = separates the name of the parameter from its value, and the &amp; symbol separates parameters from one another. These parameters are a way for forms to submit information to a web server, by encoding the form data in the URL.</w:t>
      </w:r>
    </w:p>
    <w:p w14:paraId="3BA3DCB8" w14:textId="1F0A185D" w:rsidR="00072E97" w:rsidRDefault="00072E97" w:rsidP="003D4087">
      <w:r w:rsidRPr="00072E97">
        <w:t>If you look through the URL, you should see that one of the GET parameters in the URL is q=Harvard. This suggests that the name for the parameter corresponding to a Google search is q (likely short for “query”).</w:t>
      </w:r>
    </w:p>
    <w:p w14:paraId="61557722" w14:textId="0CEC7039" w:rsidR="00DE70DD" w:rsidRDefault="00416253" w:rsidP="003D4087">
      <w:r>
        <w:t xml:space="preserve">Compile and </w:t>
      </w:r>
      <w:proofErr w:type="gramStart"/>
      <w:r>
        <w:t>Run :</w:t>
      </w:r>
      <w:proofErr w:type="gramEnd"/>
      <w:r>
        <w:t xml:space="preserve"> python hello.py</w:t>
      </w:r>
    </w:p>
    <w:p w14:paraId="6599E32B" w14:textId="46B4B4BF" w:rsidR="00EB65D3" w:rsidRDefault="00EB65D3" w:rsidP="003D4087">
      <w:r>
        <w:t>Variables:</w:t>
      </w:r>
      <w:r w:rsidR="009A13EC">
        <w:t xml:space="preserve"> No need to specify type</w:t>
      </w:r>
      <w:r w:rsidR="00122544">
        <w:t xml:space="preserve">. It is </w:t>
      </w:r>
      <w:proofErr w:type="gramStart"/>
      <w:r w:rsidR="00122544">
        <w:t>infer</w:t>
      </w:r>
      <w:proofErr w:type="gramEnd"/>
      <w:r w:rsidR="00122544">
        <w:t xml:space="preserve"> type.</w:t>
      </w:r>
    </w:p>
    <w:p w14:paraId="30F700CD" w14:textId="4ECA7427" w:rsidR="00EB65D3" w:rsidRDefault="00EB65D3" w:rsidP="003D4087">
      <w:r>
        <w:t xml:space="preserve">a = </w:t>
      </w:r>
      <w:proofErr w:type="gramStart"/>
      <w:r>
        <w:t>28</w:t>
      </w:r>
      <w:r w:rsidR="00122544">
        <w:t xml:space="preserve"> </w:t>
      </w:r>
      <w:r w:rsidR="00CB7AC5">
        <w:t>,</w:t>
      </w:r>
      <w:proofErr w:type="gramEnd"/>
      <w:r w:rsidR="00CB7AC5">
        <w:t xml:space="preserve"> </w:t>
      </w:r>
      <w:r w:rsidR="00122544">
        <w:t>d = bool</w:t>
      </w:r>
      <w:r w:rsidR="00CB7AC5">
        <w:t xml:space="preserve">, </w:t>
      </w:r>
      <w:r w:rsidR="00CB525B">
        <w:t xml:space="preserve"> e= </w:t>
      </w:r>
      <w:proofErr w:type="spellStart"/>
      <w:r w:rsidR="00CB525B">
        <w:t>NoneType</w:t>
      </w:r>
      <w:proofErr w:type="spellEnd"/>
    </w:p>
    <w:p w14:paraId="02201A1A" w14:textId="5821C3C8" w:rsidR="00EB65D3" w:rsidRDefault="00EB65D3" w:rsidP="003D4087">
      <w:r>
        <w:t>b = 1.5</w:t>
      </w:r>
      <w:proofErr w:type="gramStart"/>
      <w:r w:rsidR="00CB7AC5">
        <w:t xml:space="preserve">, </w:t>
      </w:r>
      <w:r w:rsidR="00122544">
        <w:t xml:space="preserve"> c</w:t>
      </w:r>
      <w:proofErr w:type="gramEnd"/>
      <w:r w:rsidR="00122544">
        <w:t>= “Hello!”</w:t>
      </w:r>
    </w:p>
    <w:p w14:paraId="2260BDE1" w14:textId="56D4E6AB" w:rsidR="00B91835" w:rsidRDefault="00B91835" w:rsidP="003D4087">
      <w:r>
        <w:t xml:space="preserve">User Type </w:t>
      </w:r>
      <w:proofErr w:type="gramStart"/>
      <w:r>
        <w:t>values</w:t>
      </w:r>
      <w:r w:rsidR="00B21E74">
        <w:t xml:space="preserve"> :</w:t>
      </w:r>
      <w:proofErr w:type="gramEnd"/>
      <w:r w:rsidR="00B21E74">
        <w:t xml:space="preserve"> input </w:t>
      </w:r>
    </w:p>
    <w:p w14:paraId="40A2038A" w14:textId="339B5A37" w:rsidR="00E34A0B" w:rsidRDefault="00E34A0B" w:rsidP="003D4087">
      <w:r>
        <w:t>+ add, concatenation strings</w:t>
      </w:r>
    </w:p>
    <w:p w14:paraId="1BF6EEF9" w14:textId="43E268D8" w:rsidR="00F65F1A" w:rsidRDefault="00F65F1A" w:rsidP="003D4087">
      <w:r w:rsidRPr="00770FE6">
        <w:rPr>
          <w:b/>
          <w:bCs/>
        </w:rPr>
        <w:t xml:space="preserve">In </w:t>
      </w:r>
      <w:r w:rsidR="00996328" w:rsidRPr="00770FE6">
        <w:rPr>
          <w:b/>
          <w:bCs/>
        </w:rPr>
        <w:t>Python3</w:t>
      </w:r>
      <w:r>
        <w:t xml:space="preserve"> format</w:t>
      </w:r>
      <w:r w:rsidR="00DB5149">
        <w:t>ted</w:t>
      </w:r>
      <w:r>
        <w:t xml:space="preserve"> string</w:t>
      </w:r>
    </w:p>
    <w:p w14:paraId="5FDD0135" w14:textId="67D013E9" w:rsidR="00761289" w:rsidRDefault="00BB552B" w:rsidP="003D4087">
      <w:r>
        <w:t>n</w:t>
      </w:r>
      <w:r w:rsidR="00761289">
        <w:t xml:space="preserve">ame = </w:t>
      </w:r>
      <w:proofErr w:type="gramStart"/>
      <w:r w:rsidR="00761289">
        <w:t>input(</w:t>
      </w:r>
      <w:proofErr w:type="gramEnd"/>
      <w:r w:rsidR="00761289">
        <w:t>“Name: “)</w:t>
      </w:r>
    </w:p>
    <w:p w14:paraId="69E0BB0E" w14:textId="5710D0C6" w:rsidR="00996328" w:rsidRDefault="00996328" w:rsidP="003D4087">
      <w:r>
        <w:t xml:space="preserve"> </w:t>
      </w:r>
      <w:proofErr w:type="gramStart"/>
      <w:r w:rsidR="0046725A">
        <w:t>print</w:t>
      </w:r>
      <w:r>
        <w:t>(</w:t>
      </w:r>
      <w:proofErr w:type="gramEnd"/>
      <w:r>
        <w:t>f “</w:t>
      </w:r>
      <w:r w:rsidR="006054F1">
        <w:t>Hello, {name}</w:t>
      </w:r>
      <w:r>
        <w:t>”)</w:t>
      </w:r>
    </w:p>
    <w:p w14:paraId="62770979" w14:textId="2F5367C3" w:rsidR="004C6FDC" w:rsidRDefault="00F65F1A" w:rsidP="003D4087">
      <w:r>
        <w:t xml:space="preserve">Or </w:t>
      </w:r>
      <w:proofErr w:type="gramStart"/>
      <w:r>
        <w:t>print(</w:t>
      </w:r>
      <w:proofErr w:type="gramEnd"/>
      <w:r>
        <w:t>“Hello ” +</w:t>
      </w:r>
      <w:r w:rsidR="002118F5">
        <w:t xml:space="preserve"> </w:t>
      </w:r>
      <w:r>
        <w:t>name)</w:t>
      </w:r>
    </w:p>
    <w:p w14:paraId="6D27216A" w14:textId="6BD6D87F" w:rsidR="004C6FDC" w:rsidRPr="001C1362" w:rsidRDefault="004C6FDC" w:rsidP="003D4087">
      <w:pPr>
        <w:rPr>
          <w:b/>
          <w:bCs/>
        </w:rPr>
      </w:pPr>
      <w:r w:rsidRPr="001C1362">
        <w:rPr>
          <w:b/>
          <w:bCs/>
        </w:rPr>
        <w:t>Conditions</w:t>
      </w:r>
      <w:r w:rsidR="001C1362" w:rsidRPr="001C1362">
        <w:rPr>
          <w:b/>
          <w:bCs/>
        </w:rPr>
        <w:t>:</w:t>
      </w:r>
    </w:p>
    <w:p w14:paraId="2C3C77E0" w14:textId="5AA3705F" w:rsidR="001C1362" w:rsidRDefault="001C1362" w:rsidP="003D4087">
      <w:r>
        <w:t>(:) indicates beginning of body</w:t>
      </w:r>
      <w:r w:rsidR="00BE19E5">
        <w:t>. Indention required</w:t>
      </w:r>
      <w:r w:rsidR="00B24EAE">
        <w:t>.</w:t>
      </w:r>
    </w:p>
    <w:p w14:paraId="4B1AC7B3" w14:textId="4E6D83CB" w:rsidR="00B24EAE" w:rsidRDefault="00B24EAE" w:rsidP="003D4087">
      <w:pPr>
        <w:rPr>
          <w:b/>
          <w:bCs/>
        </w:rPr>
      </w:pPr>
      <w:r>
        <w:t xml:space="preserve">Always look </w:t>
      </w:r>
      <w:proofErr w:type="spellStart"/>
      <w:r w:rsidRPr="00EA380A">
        <w:rPr>
          <w:b/>
          <w:bCs/>
        </w:rPr>
        <w:t>TypeError</w:t>
      </w:r>
      <w:proofErr w:type="spellEnd"/>
      <w:r w:rsidR="00A334C0">
        <w:rPr>
          <w:b/>
          <w:bCs/>
        </w:rPr>
        <w:t xml:space="preserve"> for errors</w:t>
      </w:r>
      <w:r w:rsidRPr="00EA380A">
        <w:rPr>
          <w:b/>
          <w:bCs/>
        </w:rPr>
        <w:t>:</w:t>
      </w:r>
    </w:p>
    <w:p w14:paraId="5A65CEF2" w14:textId="79EF1929" w:rsidR="00BD6F8D" w:rsidRPr="00BD6F8D" w:rsidRDefault="00BD6F8D" w:rsidP="003D4087">
      <w:r>
        <w:rPr>
          <w:b/>
          <w:bCs/>
        </w:rPr>
        <w:t xml:space="preserve">Traceback: </w:t>
      </w:r>
      <w:r>
        <w:t>tell us which part of the code cause an er</w:t>
      </w:r>
      <w:r w:rsidR="00052356">
        <w:t>r</w:t>
      </w:r>
      <w:r>
        <w:t>or</w:t>
      </w:r>
      <w:r w:rsidR="007E48F7">
        <w:t xml:space="preserve"> line 3. </w:t>
      </w:r>
    </w:p>
    <w:p w14:paraId="107BF9FE" w14:textId="77777777" w:rsidR="00581F4C" w:rsidRDefault="00581F4C" w:rsidP="003D4087">
      <w:pPr>
        <w:rPr>
          <w:noProof/>
        </w:rPr>
      </w:pPr>
    </w:p>
    <w:p w14:paraId="758258B9" w14:textId="2085C12D" w:rsidR="00EA380A" w:rsidRDefault="00EA380A" w:rsidP="003D4087">
      <w:r>
        <w:rPr>
          <w:noProof/>
        </w:rPr>
        <w:drawing>
          <wp:inline distT="0" distB="0" distL="0" distR="0" wp14:anchorId="220771CE" wp14:editId="1D7A88C0">
            <wp:extent cx="4648200" cy="8667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12E" w14:textId="36FD5CEC" w:rsidR="00581F4C" w:rsidRDefault="00581F4C" w:rsidP="003D4087">
      <w:r>
        <w:t>Cast: n=</w:t>
      </w:r>
      <w:proofErr w:type="gramStart"/>
      <w:r>
        <w:t>int(</w:t>
      </w:r>
      <w:proofErr w:type="gramEnd"/>
      <w:r>
        <w:t>input(</w:t>
      </w:r>
      <w:r w:rsidR="00BB7D44">
        <w:t>“</w:t>
      </w:r>
      <w:r>
        <w:t>number:</w:t>
      </w:r>
      <w:r w:rsidR="00BB7D44">
        <w:t xml:space="preserve"> ”</w:t>
      </w:r>
      <w:r>
        <w:t xml:space="preserve"> ))</w:t>
      </w:r>
    </w:p>
    <w:p w14:paraId="30E2AC7E" w14:textId="03B26E2B" w:rsidR="00DA3425" w:rsidRDefault="00233B9B" w:rsidP="003D4087">
      <w:r>
        <w:t>Different types of sequences</w:t>
      </w:r>
      <w:r w:rsidR="00DA3425">
        <w:t>.</w:t>
      </w:r>
      <w:r>
        <w:t xml:space="preserve"> Data </w:t>
      </w:r>
      <w:proofErr w:type="gramStart"/>
      <w:r>
        <w:t>types</w:t>
      </w:r>
      <w:proofErr w:type="gramEnd"/>
      <w:r>
        <w:t xml:space="preserve"> store values in collections.</w:t>
      </w:r>
    </w:p>
    <w:p w14:paraId="6F392D14" w14:textId="669AFE22" w:rsidR="00233B9B" w:rsidRDefault="00A142D3" w:rsidP="003D4087">
      <w:r>
        <w:t xml:space="preserve">List of data: </w:t>
      </w:r>
      <w:r w:rsidR="00B46F41">
        <w:t>store inside list</w:t>
      </w:r>
    </w:p>
    <w:p w14:paraId="631450D7" w14:textId="1497C6BB" w:rsidR="001F6509" w:rsidRDefault="001F6509" w:rsidP="003D4087">
      <w:r w:rsidRPr="001F6509">
        <w:t>name = ["Harry", "Ron", "Hermione"]</w:t>
      </w:r>
    </w:p>
    <w:p w14:paraId="1DAFA504" w14:textId="477C3B32" w:rsidR="00932094" w:rsidRDefault="00932094" w:rsidP="00745B35">
      <w:pPr>
        <w:pStyle w:val="ListParagraph"/>
        <w:numPr>
          <w:ilvl w:val="0"/>
          <w:numId w:val="2"/>
        </w:numPr>
      </w:pPr>
      <w:r>
        <w:t>List- sequence of mutable values</w:t>
      </w:r>
      <w:r w:rsidR="00F95617">
        <w:t xml:space="preserve"> (can change, </w:t>
      </w:r>
      <w:proofErr w:type="spellStart"/>
      <w:proofErr w:type="gramStart"/>
      <w:r w:rsidR="00F95617">
        <w:t>add,remove</w:t>
      </w:r>
      <w:proofErr w:type="spellEnd"/>
      <w:proofErr w:type="gramEnd"/>
      <w:r w:rsidR="00037EF7">
        <w:t xml:space="preserve"> duplicate</w:t>
      </w:r>
      <w:r w:rsidR="00F95617">
        <w:t>)</w:t>
      </w:r>
    </w:p>
    <w:p w14:paraId="7E0D74E1" w14:textId="7C5A6E33" w:rsidR="00932094" w:rsidRDefault="00932094" w:rsidP="00745B35">
      <w:pPr>
        <w:pStyle w:val="ListParagraph"/>
        <w:numPr>
          <w:ilvl w:val="0"/>
          <w:numId w:val="2"/>
        </w:numPr>
      </w:pPr>
      <w:r>
        <w:t>Tuple- sequence of immutable values</w:t>
      </w:r>
      <w:r w:rsidR="00037EF7">
        <w:t>(duplicate)</w:t>
      </w:r>
    </w:p>
    <w:p w14:paraId="3B9383C0" w14:textId="317DDD9B" w:rsidR="00932094" w:rsidRDefault="00932094" w:rsidP="00745B35">
      <w:pPr>
        <w:pStyle w:val="ListParagraph"/>
        <w:numPr>
          <w:ilvl w:val="0"/>
          <w:numId w:val="2"/>
        </w:numPr>
      </w:pPr>
      <w:r>
        <w:t>Set- collection of unique values</w:t>
      </w:r>
      <w:r w:rsidR="00F95617">
        <w:t xml:space="preserve"> (No order random</w:t>
      </w:r>
      <w:r w:rsidR="003E12D2">
        <w:t>, no duplicate</w:t>
      </w:r>
      <w:r w:rsidR="00F95617">
        <w:t>)</w:t>
      </w:r>
    </w:p>
    <w:p w14:paraId="28DBD126" w14:textId="7B062383" w:rsidR="00932094" w:rsidRDefault="00932094" w:rsidP="00745B35">
      <w:pPr>
        <w:pStyle w:val="ListParagraph"/>
        <w:numPr>
          <w:ilvl w:val="0"/>
          <w:numId w:val="2"/>
        </w:numPr>
      </w:pPr>
      <w:proofErr w:type="spellStart"/>
      <w:r>
        <w:t>Dict</w:t>
      </w:r>
      <w:proofErr w:type="spellEnd"/>
      <w:r>
        <w:t>- collection of key value pairs</w:t>
      </w:r>
    </w:p>
    <w:p w14:paraId="358D5A84" w14:textId="5461651D" w:rsidR="002F07DB" w:rsidRDefault="002F07DB" w:rsidP="002F07DB">
      <w:r>
        <w:t xml:space="preserve">Functions: Take input and return output. </w:t>
      </w:r>
    </w:p>
    <w:p w14:paraId="3770EF10" w14:textId="74D5ACB2" w:rsidR="000C5B14" w:rsidRDefault="000C5B14" w:rsidP="002F07DB">
      <w:r>
        <w:t>You can use function to other files. You need to import it</w:t>
      </w:r>
      <w:r w:rsidR="00344FB6">
        <w:t xml:space="preserve"> </w:t>
      </w:r>
      <w:proofErr w:type="gramStart"/>
      <w:r w:rsidR="00344FB6">
        <w:t>In</w:t>
      </w:r>
      <w:proofErr w:type="gramEnd"/>
      <w:r w:rsidR="00344FB6">
        <w:t xml:space="preserve"> order to use</w:t>
      </w:r>
      <w:r>
        <w:t xml:space="preserve">. </w:t>
      </w:r>
    </w:p>
    <w:p w14:paraId="08BB0AE2" w14:textId="77777777" w:rsidR="00D82D95" w:rsidRDefault="00930098" w:rsidP="002F07DB">
      <w:r>
        <w:t xml:space="preserve">From &lt;name of file&gt; import </w:t>
      </w:r>
      <w:r w:rsidR="002905B3">
        <w:t>&lt;name of function&gt;</w:t>
      </w:r>
    </w:p>
    <w:p w14:paraId="7BACBF09" w14:textId="34F74ABD" w:rsidR="00930098" w:rsidRPr="008F3465" w:rsidRDefault="00D82D95" w:rsidP="002F07DB">
      <w:pPr>
        <w:rPr>
          <w:b/>
          <w:bCs/>
        </w:rPr>
      </w:pPr>
      <w:r w:rsidRPr="008F3465">
        <w:rPr>
          <w:b/>
          <w:bCs/>
        </w:rPr>
        <w:t>from functions import square</w:t>
      </w:r>
      <w:r w:rsidR="00930098" w:rsidRPr="008F3465">
        <w:rPr>
          <w:b/>
          <w:bCs/>
        </w:rPr>
        <w:t xml:space="preserve"> </w:t>
      </w:r>
    </w:p>
    <w:p w14:paraId="0DFB0284" w14:textId="26D1AD78" w:rsidR="00D82D95" w:rsidRDefault="00D82D95" w:rsidP="002F07DB">
      <w:r>
        <w:t>alt way:</w:t>
      </w:r>
    </w:p>
    <w:p w14:paraId="54F8A0A5" w14:textId="43A00F93" w:rsidR="00D82D95" w:rsidRPr="008F3465" w:rsidRDefault="00D82D95" w:rsidP="002F07DB">
      <w:pPr>
        <w:rPr>
          <w:b/>
          <w:bCs/>
        </w:rPr>
      </w:pPr>
      <w:r w:rsidRPr="008F3465">
        <w:rPr>
          <w:b/>
          <w:bCs/>
        </w:rPr>
        <w:t>import functions</w:t>
      </w:r>
    </w:p>
    <w:p w14:paraId="54F95884" w14:textId="6E824328" w:rsidR="00D82D95" w:rsidRDefault="00D82D95" w:rsidP="002F07DB">
      <w:r>
        <w:t xml:space="preserve">To use </w:t>
      </w:r>
      <w:proofErr w:type="spellStart"/>
      <w:proofErr w:type="gramStart"/>
      <w:r>
        <w:t>functions.square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8439323" w14:textId="135919B6" w:rsidR="00AC6D89" w:rsidRDefault="00AC6D89" w:rsidP="002F07DB">
      <w:r>
        <w:t>Inbuilt csv module</w:t>
      </w:r>
      <w:r w:rsidR="00385363">
        <w:t>, Math module, you can import other people code into module.</w:t>
      </w:r>
    </w:p>
    <w:p w14:paraId="5C3C2585" w14:textId="7D1FFB96" w:rsidR="00621137" w:rsidRDefault="00621137" w:rsidP="00621137">
      <w:pPr>
        <w:pStyle w:val="ListParagraph"/>
        <w:numPr>
          <w:ilvl w:val="0"/>
          <w:numId w:val="3"/>
        </w:numPr>
      </w:pPr>
      <w:r>
        <w:t>Object store information and operate some operations.</w:t>
      </w:r>
    </w:p>
    <w:p w14:paraId="50A4066A" w14:textId="7A8D6DF9" w:rsidR="00621137" w:rsidRDefault="00621137" w:rsidP="002F07DB">
      <w:r>
        <w:t xml:space="preserve">Create a new type in python. 2d </w:t>
      </w:r>
      <w:proofErr w:type="spellStart"/>
      <w:proofErr w:type="gramStart"/>
      <w:r>
        <w:t>x,y</w:t>
      </w:r>
      <w:proofErr w:type="spellEnd"/>
      <w:proofErr w:type="gramEnd"/>
      <w:r>
        <w:t xml:space="preserve"> using tuple. </w:t>
      </w:r>
    </w:p>
    <w:p w14:paraId="1EC0DF19" w14:textId="71AE7C79" w:rsidR="00621137" w:rsidRDefault="00621137" w:rsidP="002F07DB">
      <w:r>
        <w:t>Class in python</w:t>
      </w:r>
    </w:p>
    <w:p w14:paraId="79AED7F7" w14:textId="0041C1F4" w:rsidR="008F3465" w:rsidRDefault="006751AD" w:rsidP="002F07DB">
      <w:r>
        <w:t>Self- refers current object</w:t>
      </w:r>
    </w:p>
    <w:p w14:paraId="75BA65C2" w14:textId="63888A09" w:rsidR="00DC19A2" w:rsidRDefault="00DC19A2" w:rsidP="002F07DB">
      <w:r>
        <w:t xml:space="preserve">Create x and y values. </w:t>
      </w:r>
      <w:r w:rsidR="009049A1">
        <w:t>I</w:t>
      </w:r>
      <w:r>
        <w:t>nputs</w:t>
      </w:r>
    </w:p>
    <w:p w14:paraId="2E8FCA32" w14:textId="77F7E860" w:rsidR="009049A1" w:rsidRDefault="009049A1" w:rsidP="002F07DB">
      <w:r>
        <w:t>Upcoming Decorators:</w:t>
      </w:r>
    </w:p>
    <w:p w14:paraId="7C9AA036" w14:textId="1BE36041" w:rsidR="00AC4099" w:rsidRDefault="00AC4099" w:rsidP="002F07DB">
      <w:r>
        <w:t>Take function and modify function add other behavior functionality</w:t>
      </w:r>
    </w:p>
    <w:sectPr w:rsidR="00AC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EAA"/>
    <w:multiLevelType w:val="hybridMultilevel"/>
    <w:tmpl w:val="0A469E12"/>
    <w:lvl w:ilvl="0" w:tplc="889420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06ED1"/>
    <w:multiLevelType w:val="hybridMultilevel"/>
    <w:tmpl w:val="425661A8"/>
    <w:lvl w:ilvl="0" w:tplc="889420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35A07"/>
    <w:multiLevelType w:val="hybridMultilevel"/>
    <w:tmpl w:val="02A27A16"/>
    <w:lvl w:ilvl="0" w:tplc="3FF86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E"/>
    <w:rsid w:val="00037EF7"/>
    <w:rsid w:val="000515B8"/>
    <w:rsid w:val="00052356"/>
    <w:rsid w:val="00072E97"/>
    <w:rsid w:val="000C5B14"/>
    <w:rsid w:val="00122544"/>
    <w:rsid w:val="001C1362"/>
    <w:rsid w:val="001C1A43"/>
    <w:rsid w:val="001F6509"/>
    <w:rsid w:val="002118F5"/>
    <w:rsid w:val="00233B9B"/>
    <w:rsid w:val="002703FC"/>
    <w:rsid w:val="002905B3"/>
    <w:rsid w:val="002F07DB"/>
    <w:rsid w:val="00344FB6"/>
    <w:rsid w:val="00385363"/>
    <w:rsid w:val="003D4087"/>
    <w:rsid w:val="003E12D2"/>
    <w:rsid w:val="00416253"/>
    <w:rsid w:val="0046725A"/>
    <w:rsid w:val="004C6FDC"/>
    <w:rsid w:val="00581F4C"/>
    <w:rsid w:val="006054F1"/>
    <w:rsid w:val="00621137"/>
    <w:rsid w:val="006751AD"/>
    <w:rsid w:val="0068183C"/>
    <w:rsid w:val="00745B35"/>
    <w:rsid w:val="00761289"/>
    <w:rsid w:val="00770FE6"/>
    <w:rsid w:val="0079351D"/>
    <w:rsid w:val="007E48F7"/>
    <w:rsid w:val="008F3465"/>
    <w:rsid w:val="009049A1"/>
    <w:rsid w:val="00930098"/>
    <w:rsid w:val="00932094"/>
    <w:rsid w:val="00941448"/>
    <w:rsid w:val="00963D2B"/>
    <w:rsid w:val="009941C8"/>
    <w:rsid w:val="00996328"/>
    <w:rsid w:val="009A13EC"/>
    <w:rsid w:val="00A142D3"/>
    <w:rsid w:val="00A334C0"/>
    <w:rsid w:val="00AB726F"/>
    <w:rsid w:val="00AC4099"/>
    <w:rsid w:val="00AC6D89"/>
    <w:rsid w:val="00AD6D6A"/>
    <w:rsid w:val="00B21E74"/>
    <w:rsid w:val="00B24EAE"/>
    <w:rsid w:val="00B46F41"/>
    <w:rsid w:val="00B91835"/>
    <w:rsid w:val="00BB552B"/>
    <w:rsid w:val="00BB7D44"/>
    <w:rsid w:val="00BD6F8D"/>
    <w:rsid w:val="00BE19E5"/>
    <w:rsid w:val="00CB525B"/>
    <w:rsid w:val="00CB7AC5"/>
    <w:rsid w:val="00D82D95"/>
    <w:rsid w:val="00DA3425"/>
    <w:rsid w:val="00DB2145"/>
    <w:rsid w:val="00DB5149"/>
    <w:rsid w:val="00DC19A2"/>
    <w:rsid w:val="00DE70DD"/>
    <w:rsid w:val="00E34A0B"/>
    <w:rsid w:val="00EA380A"/>
    <w:rsid w:val="00EB65D3"/>
    <w:rsid w:val="00EE4049"/>
    <w:rsid w:val="00F65F1A"/>
    <w:rsid w:val="00F95617"/>
    <w:rsid w:val="00F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A0F3"/>
  <w15:chartTrackingRefBased/>
  <w15:docId w15:val="{630A911F-639B-4E57-AC30-057B046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Harverd&amp;sxsrf=AOaemvI5xMMeZwDHtmSQu1h1VIlUAndQeA%3A1639665310995&amp;source=hp&amp;ei=nk67YebbOMGjptQP7-OjgAM&amp;iflsig=ALs-wAMAAAAAYbtcrq9dqgQIPsc34bHtVRS3EyyWP5YK&amp;ved=0ahUKEwjmoqKjxej0AhXBkYkEHe_xCDAQ4dUDCAk&amp;uact=5&amp;oq=Harverd&amp;gs_lcp=Cgdnd3Mtd2l6EAMyBwguELEDEAoyBwguELEDEAoyBwgAELEDEAoyCggAELEDEIMBEAoyBwguELEDEAoyBwgAELEDEAoyCgguEMcBENEDEAoyCwguELEDEMcBEKMCMgQIABAKMggIABCxAxCDAToOCC4QgAQQsQMQxwEQowI6CwgAEIAEELEDEIMBOggIABCABBCxAzoICC4QsQMQgwE6BQgAEIAEOgQIIxAnOgoILhDHARCvARAnOgUILhCABDoRCC4QgAQQsQMQgwEQxwEQowI6CAguEIAEELEDOgsILhCABBDHARCvAToICAAQgAQQyQM6BQgAEJIDOgcILhCABBAKOgcIABCABBAKUABY0ApgkRRoAHAAeACAAYsCiAHuCJIBBTEuNC4ymAEAoAEB&amp;sclient=gws-w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Hiral</dc:creator>
  <cp:keywords/>
  <dc:description/>
  <cp:lastModifiedBy>Shah, Hiral</cp:lastModifiedBy>
  <cp:revision>75</cp:revision>
  <dcterms:created xsi:type="dcterms:W3CDTF">2021-12-16T14:30:00Z</dcterms:created>
  <dcterms:modified xsi:type="dcterms:W3CDTF">2021-12-16T18:53:00Z</dcterms:modified>
</cp:coreProperties>
</file>