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7AEE6" w14:textId="77777777" w:rsidR="005579CE" w:rsidRDefault="00CC1D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F442E" wp14:editId="5F4761B1">
                <wp:simplePos x="0" y="0"/>
                <wp:positionH relativeFrom="column">
                  <wp:posOffset>-60649</wp:posOffset>
                </wp:positionH>
                <wp:positionV relativeFrom="paragraph">
                  <wp:posOffset>217714</wp:posOffset>
                </wp:positionV>
                <wp:extent cx="2971800" cy="1778726"/>
                <wp:effectExtent l="0" t="0" r="2540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787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A594" id="矩形 3" o:spid="_x0000_s1026" style="position:absolute;left:0;text-align:left;margin-left:-4.8pt;margin-top:17.15pt;width:234pt;height:14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" filled="f" strokecolor="black [3213]" strokeweight="1pt"/>
            </w:pict>
          </mc:Fallback>
        </mc:AlternateContent>
      </w:r>
      <w:r w:rsidR="0059282F">
        <w:t>1 (b).</w:t>
      </w:r>
    </w:p>
    <w:p w14:paraId="13FD709E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>function [z] = q1b(t, z_0)</w:t>
      </w:r>
    </w:p>
    <w:p w14:paraId="7CD626AD" w14:textId="77777777" w:rsidR="0059282F" w:rsidRPr="0059282F" w:rsidRDefault="0059282F" w:rsidP="00447962">
      <w:pPr>
        <w:spacing w:line="240" w:lineRule="exact"/>
        <w:outlineLvl w:val="0"/>
        <w:rPr>
          <w:sz w:val="21"/>
        </w:rPr>
      </w:pPr>
      <w:r w:rsidRPr="0059282F">
        <w:rPr>
          <w:sz w:val="21"/>
        </w:rPr>
        <w:tab/>
        <w:t>% Calculate denominator</w:t>
      </w:r>
    </w:p>
    <w:p w14:paraId="3E96AD6A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z_de = (z_0(1).^2 + z_0(2).^2).^(3/2);</w:t>
      </w:r>
    </w:p>
    <w:p w14:paraId="35878B02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% Calculate z</w:t>
      </w:r>
    </w:p>
    <w:p w14:paraId="2BEC9ADA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z_1 = z_0(3);</w:t>
      </w:r>
    </w:p>
    <w:p w14:paraId="2EFD6FD8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z_2 = z_0(4);</w:t>
      </w:r>
      <w:r w:rsidR="00CC1DB9" w:rsidRPr="00CC1DB9">
        <w:rPr>
          <w:noProof/>
        </w:rPr>
        <w:t xml:space="preserve"> </w:t>
      </w:r>
    </w:p>
    <w:p w14:paraId="4BB8725B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z_3 = (z_0(1) / z_de)*(-1);</w:t>
      </w:r>
    </w:p>
    <w:p w14:paraId="7E07F26F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z_4 = (z_0(2) / z_de)*(-1);</w:t>
      </w:r>
    </w:p>
    <w:p w14:paraId="11EC8350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% Return</w:t>
      </w:r>
    </w:p>
    <w:p w14:paraId="3976589F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ab/>
        <w:t>z = [z_1; z_2; z_3; z_4]';</w:t>
      </w:r>
    </w:p>
    <w:p w14:paraId="0C32AD52" w14:textId="77777777" w:rsidR="0059282F" w:rsidRPr="0059282F" w:rsidRDefault="0059282F" w:rsidP="0059282F">
      <w:pPr>
        <w:spacing w:line="240" w:lineRule="exact"/>
        <w:rPr>
          <w:sz w:val="21"/>
        </w:rPr>
      </w:pPr>
      <w:r w:rsidRPr="0059282F">
        <w:rPr>
          <w:sz w:val="21"/>
        </w:rPr>
        <w:t>end</w:t>
      </w:r>
    </w:p>
    <w:p w14:paraId="0F2FE94D" w14:textId="77777777" w:rsidR="0059282F" w:rsidRPr="00CC1DB9" w:rsidRDefault="00CC1DB9" w:rsidP="00CC1DB9">
      <w:pPr>
        <w:jc w:val="center"/>
        <w:rPr>
          <w:b/>
        </w:rPr>
      </w:pPr>
      <w:r w:rsidRPr="00CC1DB9">
        <w:rPr>
          <w:b/>
        </w:rPr>
        <w:t>q1b.m</w:t>
      </w:r>
    </w:p>
    <w:p w14:paraId="3C15DF87" w14:textId="156B2386" w:rsidR="0059282F" w:rsidRDefault="00910F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04692" wp14:editId="355C1D27">
                <wp:simplePos x="0" y="0"/>
                <wp:positionH relativeFrom="column">
                  <wp:posOffset>-66675</wp:posOffset>
                </wp:positionH>
                <wp:positionV relativeFrom="paragraph">
                  <wp:posOffset>290169</wp:posOffset>
                </wp:positionV>
                <wp:extent cx="3204404" cy="2285844"/>
                <wp:effectExtent l="0" t="0" r="2159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404" cy="2285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D354" id="矩形 4" o:spid="_x0000_s1026" style="position:absolute;left:0;text-align:left;margin-left:-5.25pt;margin-top:22.85pt;width:252.3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" filled="f" strokecolor="black [3213]" strokeweight="1pt"/>
            </w:pict>
          </mc:Fallback>
        </mc:AlternateContent>
      </w:r>
      <w:r w:rsidR="00DA2B70">
        <w:t xml:space="preserve">1 </w:t>
      </w:r>
      <w:r w:rsidR="0059282F">
        <w:t>(c).</w:t>
      </w:r>
    </w:p>
    <w:p w14:paraId="2E2D0C7F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clear figure</w:t>
      </w:r>
    </w:p>
    <w:p w14:paraId="11451E6F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clf;</w:t>
      </w:r>
    </w:p>
    <w:p w14:paraId="23AD47F1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initial values</w:t>
      </w:r>
    </w:p>
    <w:p w14:paraId="49ADA432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t_0 = 0;</w:t>
      </w:r>
    </w:p>
    <w:p w14:paraId="2580DC1F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t_f = 2*pi;</w:t>
      </w:r>
    </w:p>
    <w:p w14:paraId="5B894F73" w14:textId="77777777" w:rsidR="00910F87" w:rsidRPr="00910F87" w:rsidRDefault="00910F87" w:rsidP="00447962">
      <w:pPr>
        <w:spacing w:line="240" w:lineRule="exact"/>
        <w:outlineLvl w:val="0"/>
        <w:rPr>
          <w:sz w:val="22"/>
        </w:rPr>
      </w:pPr>
      <w:r w:rsidRPr="00910F87">
        <w:rPr>
          <w:sz w:val="22"/>
        </w:rPr>
        <w:t>N = 500000;</w:t>
      </w:r>
    </w:p>
    <w:p w14:paraId="3DB9E5D7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z_0 = [0.4 0.0 0.0 2.0];</w:t>
      </w:r>
    </w:p>
    <w:p w14:paraId="1FB334A3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calculate Z</w:t>
      </w:r>
    </w:p>
    <w:p w14:paraId="38F7084A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 = ForwardEuler(@q1b, t_0, t_f,</w:t>
      </w:r>
      <w:r w:rsidRPr="00910F87">
        <w:rPr>
          <w:noProof/>
        </w:rPr>
        <w:t xml:space="preserve"> </w:t>
      </w:r>
      <w:r w:rsidRPr="00910F87">
        <w:rPr>
          <w:sz w:val="22"/>
        </w:rPr>
        <w:t xml:space="preserve"> N, z_0);</w:t>
      </w:r>
    </w:p>
    <w:p w14:paraId="7805C5C3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z_x = Z(:, 1);</w:t>
      </w:r>
    </w:p>
    <w:p w14:paraId="1080C39A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z_y = Z(:, 2);</w:t>
      </w:r>
    </w:p>
    <w:p w14:paraId="36DCA4DE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% plot</w:t>
      </w:r>
    </w:p>
    <w:p w14:paraId="49AD9BC9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hold on;</w:t>
      </w:r>
    </w:p>
    <w:p w14:paraId="243E3E45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plot(z_x, z_y);</w:t>
      </w:r>
    </w:p>
    <w:p w14:paraId="02E7A527" w14:textId="77777777" w:rsidR="00910F87" w:rsidRPr="00910F87" w:rsidRDefault="00910F87" w:rsidP="00910F87">
      <w:pPr>
        <w:spacing w:line="240" w:lineRule="exact"/>
        <w:rPr>
          <w:sz w:val="22"/>
        </w:rPr>
      </w:pPr>
      <w:r w:rsidRPr="00910F87">
        <w:rPr>
          <w:sz w:val="22"/>
        </w:rPr>
        <w:t>title('Q1(c) Verify Ellipse');</w:t>
      </w:r>
    </w:p>
    <w:p w14:paraId="0BB7729B" w14:textId="77777777" w:rsidR="0059282F" w:rsidRDefault="00910F87" w:rsidP="00910F87">
      <w:pPr>
        <w:jc w:val="center"/>
        <w:rPr>
          <w:b/>
        </w:rPr>
      </w:pPr>
      <w:r w:rsidRPr="00910F87">
        <w:rPr>
          <w:b/>
        </w:rPr>
        <w:t>q1c.m</w:t>
      </w:r>
    </w:p>
    <w:p w14:paraId="17B468F3" w14:textId="77777777" w:rsidR="00910F87" w:rsidRDefault="00910F87" w:rsidP="00910F87">
      <w:pPr>
        <w:rPr>
          <w:b/>
        </w:rPr>
      </w:pPr>
      <w:r>
        <w:rPr>
          <w:b/>
          <w:noProof/>
        </w:rPr>
        <w:drawing>
          <wp:inline distT="0" distB="0" distL="0" distR="0" wp14:anchorId="243522BC" wp14:editId="258244CA">
            <wp:extent cx="3821780" cy="270998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24" cy="27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E511" w14:textId="77777777" w:rsidR="00910F87" w:rsidRPr="00954A27" w:rsidRDefault="00910F87" w:rsidP="00910F87">
      <w:r w:rsidRPr="00954A27">
        <w:t>So, it is indeed an ellipse.</w:t>
      </w:r>
    </w:p>
    <w:p w14:paraId="15012F59" w14:textId="24C2EF47" w:rsidR="00257297" w:rsidRDefault="00954A27" w:rsidP="00910F87">
      <w:r w:rsidRPr="00954A27">
        <w:lastRenderedPageBreak/>
        <w:t>2</w:t>
      </w:r>
      <w:r w:rsidR="00257297">
        <w:t>.</w:t>
      </w:r>
    </w:p>
    <w:p w14:paraId="4286411E" w14:textId="5609CF31" w:rsidR="00257297" w:rsidRDefault="00257297" w:rsidP="00910F87">
      <w:r>
        <w:t>Shared Matlab code is presented here:</w:t>
      </w:r>
    </w:p>
    <w:p w14:paraId="49C4854E" w14:textId="4939FFA6" w:rsidR="00257297" w:rsidRDefault="00257297" w:rsidP="00910F8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DB7CF" wp14:editId="46BA7CB5">
                <wp:simplePos x="0" y="0"/>
                <wp:positionH relativeFrom="column">
                  <wp:posOffset>-64911</wp:posOffset>
                </wp:positionH>
                <wp:positionV relativeFrom="paragraph">
                  <wp:posOffset>252095</wp:posOffset>
                </wp:positionV>
                <wp:extent cx="2289600" cy="507600"/>
                <wp:effectExtent l="0" t="0" r="2222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00" cy="50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99FE2" id="矩形 2" o:spid="_x0000_s1026" style="position:absolute;left:0;text-align:left;margin-left:-5.1pt;margin-top:19.85pt;width:180.3pt;height:3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" filled="f" strokecolor="black [3213]" strokeweight="1pt"/>
            </w:pict>
          </mc:Fallback>
        </mc:AlternateContent>
      </w:r>
    </w:p>
    <w:p w14:paraId="6FE5804C" w14:textId="11DF93E9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function [y] = q2func(t, y_0)</w:t>
      </w:r>
    </w:p>
    <w:p w14:paraId="5277DDF7" w14:textId="15FE4A39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y = -2 * t * y_0.^2;</w:t>
      </w:r>
    </w:p>
    <w:p w14:paraId="7CDAD3D6" w14:textId="7D7B4BB7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end</w:t>
      </w:r>
    </w:p>
    <w:p w14:paraId="4839951E" w14:textId="3E53E04C" w:rsidR="00257297" w:rsidRPr="00257297" w:rsidRDefault="00257297" w:rsidP="007D3090">
      <w:pPr>
        <w:jc w:val="center"/>
        <w:rPr>
          <w:b/>
        </w:rPr>
      </w:pPr>
      <w:r w:rsidRPr="00257297">
        <w:rPr>
          <w:b/>
        </w:rPr>
        <w:t>q2func.m</w:t>
      </w:r>
    </w:p>
    <w:p w14:paraId="6958D241" w14:textId="32D0A04C" w:rsidR="00257297" w:rsidRDefault="00257297" w:rsidP="0025729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B3FC9" wp14:editId="642D07D4">
                <wp:simplePos x="0" y="0"/>
                <wp:positionH relativeFrom="column">
                  <wp:posOffset>-65687</wp:posOffset>
                </wp:positionH>
                <wp:positionV relativeFrom="paragraph">
                  <wp:posOffset>252095</wp:posOffset>
                </wp:positionV>
                <wp:extent cx="2289600" cy="507600"/>
                <wp:effectExtent l="0" t="0" r="2222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00" cy="50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B25D" id="矩形 5" o:spid="_x0000_s1026" style="position:absolute;left:0;text-align:left;margin-left:-5.15pt;margin-top:19.85pt;width:180.3pt;height:3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" filled="f" strokecolor="black [3213]" strokeweight="1pt"/>
            </w:pict>
          </mc:Fallback>
        </mc:AlternateContent>
      </w:r>
    </w:p>
    <w:p w14:paraId="3B623FC0" w14:textId="422371AF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function [y] = q2func_exact(t)</w:t>
      </w:r>
    </w:p>
    <w:p w14:paraId="433479E6" w14:textId="6636A0CD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y = 1 / (1 + t.^2);</w:t>
      </w:r>
    </w:p>
    <w:p w14:paraId="05C4FE6C" w14:textId="136FBAE5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end</w:t>
      </w:r>
    </w:p>
    <w:p w14:paraId="71611D9E" w14:textId="302AA37E" w:rsidR="00257297" w:rsidRPr="00257297" w:rsidRDefault="00257297" w:rsidP="007D3090">
      <w:pPr>
        <w:jc w:val="center"/>
        <w:rPr>
          <w:b/>
        </w:rPr>
      </w:pPr>
      <w:r w:rsidRPr="00257297">
        <w:rPr>
          <w:b/>
        </w:rPr>
        <w:t>q2func_exact.m</w:t>
      </w:r>
    </w:p>
    <w:p w14:paraId="73FCFAC3" w14:textId="085A4BDA" w:rsidR="00257297" w:rsidRDefault="00257297" w:rsidP="0025729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ED2D3" wp14:editId="2ADA35FC">
                <wp:simplePos x="0" y="0"/>
                <wp:positionH relativeFrom="column">
                  <wp:posOffset>-64911</wp:posOffset>
                </wp:positionH>
                <wp:positionV relativeFrom="paragraph">
                  <wp:posOffset>234103</wp:posOffset>
                </wp:positionV>
                <wp:extent cx="2402346" cy="633307"/>
                <wp:effectExtent l="0" t="0" r="3619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46" cy="633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1350" id="矩形 7" o:spid="_x0000_s1026" style="position:absolute;left:0;text-align:left;margin-left:-5.1pt;margin-top:18.45pt;width:189.15pt;height:4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" filled="f" strokecolor="black [3213]" strokeweight="1pt"/>
            </w:pict>
          </mc:Fallback>
        </mc:AlternateContent>
      </w:r>
    </w:p>
    <w:p w14:paraId="7FD22B42" w14:textId="018FE53F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function [err] = q2error(f_n, t, f_exact)</w:t>
      </w:r>
      <w:r w:rsidRPr="00257297">
        <w:rPr>
          <w:noProof/>
        </w:rPr>
        <w:t xml:space="preserve"> </w:t>
      </w:r>
    </w:p>
    <w:p w14:paraId="3CD276BE" w14:textId="04B94573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f_n_exact = f_exact(t);</w:t>
      </w:r>
      <w:r w:rsidRPr="00257297">
        <w:rPr>
          <w:noProof/>
        </w:rPr>
        <w:t xml:space="preserve"> </w:t>
      </w:r>
    </w:p>
    <w:p w14:paraId="712222EC" w14:textId="77777777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 xml:space="preserve">    err = f_n - f_n_exact;</w:t>
      </w:r>
    </w:p>
    <w:p w14:paraId="641A6907" w14:textId="45A2B803" w:rsidR="00257297" w:rsidRPr="00257297" w:rsidRDefault="00257297" w:rsidP="00257297">
      <w:pPr>
        <w:spacing w:line="240" w:lineRule="exact"/>
        <w:rPr>
          <w:sz w:val="22"/>
        </w:rPr>
      </w:pPr>
      <w:r w:rsidRPr="00257297">
        <w:rPr>
          <w:sz w:val="22"/>
        </w:rPr>
        <w:t>end</w:t>
      </w:r>
    </w:p>
    <w:p w14:paraId="643C162B" w14:textId="6ECEE114" w:rsidR="00257297" w:rsidRPr="00257297" w:rsidRDefault="00257297" w:rsidP="007D3090">
      <w:pPr>
        <w:jc w:val="center"/>
        <w:rPr>
          <w:b/>
        </w:rPr>
      </w:pPr>
      <w:r w:rsidRPr="00257297">
        <w:rPr>
          <w:b/>
        </w:rPr>
        <w:t>q2error.m</w:t>
      </w:r>
    </w:p>
    <w:p w14:paraId="3B2A33B6" w14:textId="77777777" w:rsidR="00257297" w:rsidRDefault="00257297" w:rsidP="00257297"/>
    <w:p w14:paraId="2BA2B3FA" w14:textId="4A3E8EBD" w:rsidR="00910F87" w:rsidRPr="00954A27" w:rsidRDefault="00257297" w:rsidP="00910F87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DDE35" wp14:editId="41CA8259">
                <wp:simplePos x="0" y="0"/>
                <wp:positionH relativeFrom="column">
                  <wp:posOffset>-36195</wp:posOffset>
                </wp:positionH>
                <wp:positionV relativeFrom="paragraph">
                  <wp:posOffset>249555</wp:posOffset>
                </wp:positionV>
                <wp:extent cx="2790000" cy="2412000"/>
                <wp:effectExtent l="0" t="0" r="2984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241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5F447" id="矩形 1" o:spid="_x0000_s1026" style="position:absolute;left:0;text-align:left;margin-left:-2.85pt;margin-top:19.65pt;width:219.7pt;height:18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" filled="f" strokecolor="black [3213]" strokeweight="1pt"/>
            </w:pict>
          </mc:Fallback>
        </mc:AlternateContent>
      </w:r>
      <w:r w:rsidR="00DA2B70">
        <w:t xml:space="preserve">2 </w:t>
      </w:r>
      <w:r w:rsidR="00954A27" w:rsidRPr="00954A27">
        <w:t>(a).</w:t>
      </w:r>
    </w:p>
    <w:p w14:paraId="533F5460" w14:textId="365A3F56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>function [y] = MidpointRule (f, t_0, t_f, N, y_0)</w:t>
      </w:r>
    </w:p>
    <w:p w14:paraId="3F94BDA4" w14:textId="155ED41A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% allocate space</w:t>
      </w:r>
    </w:p>
    <w:p w14:paraId="483C2374" w14:textId="31F0A697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y = zeros(N+1, length(y_0));</w:t>
      </w:r>
    </w:p>
    <w:p w14:paraId="4629020A" w14:textId="6569A574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y(1, :) = y_0';</w:t>
      </w:r>
    </w:p>
    <w:p w14:paraId="2E401EDD" w14:textId="24F1ED33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% calculate h</w:t>
      </w:r>
    </w:p>
    <w:p w14:paraId="6CECC6F8" w14:textId="589B1F5E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h = (t_f - t_0) / N;</w:t>
      </w:r>
    </w:p>
    <w:p w14:paraId="529A0B42" w14:textId="2543F735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% iterate</w:t>
      </w:r>
    </w:p>
    <w:p w14:paraId="7AAEC3DB" w14:textId="37752074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for n = 1:N</w:t>
      </w:r>
    </w:p>
    <w:p w14:paraId="1D9CA372" w14:textId="1FA86B3F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</w:r>
      <w:r w:rsidRPr="00954A27">
        <w:rPr>
          <w:sz w:val="22"/>
        </w:rPr>
        <w:tab/>
        <w:t>t = t_0 + (n-1) * h;</w:t>
      </w:r>
    </w:p>
    <w:p w14:paraId="1D36FBB2" w14:textId="11B78001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</w:r>
      <w:r w:rsidRPr="00954A27">
        <w:rPr>
          <w:sz w:val="22"/>
        </w:rPr>
        <w:tab/>
        <w:t>k_1 = f(t, y_0) * h;</w:t>
      </w:r>
    </w:p>
    <w:p w14:paraId="6162A6BE" w14:textId="3AE769AC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    k_2 = f(t+h/2, y_0+k_1/2) * h;</w:t>
      </w:r>
    </w:p>
    <w:p w14:paraId="20A3A104" w14:textId="539581CE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 xml:space="preserve">        y_0 = y_0 + k_2;</w:t>
      </w:r>
    </w:p>
    <w:p w14:paraId="4064CFB3" w14:textId="4685BEF5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</w:r>
      <w:r w:rsidRPr="00954A27">
        <w:rPr>
          <w:sz w:val="22"/>
        </w:rPr>
        <w:tab/>
        <w:t>y(n+1, :) = y_0';</w:t>
      </w:r>
    </w:p>
    <w:p w14:paraId="7680D72C" w14:textId="3BA7498A" w:rsidR="00954A27" w:rsidRP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ab/>
        <w:t>end</w:t>
      </w:r>
    </w:p>
    <w:p w14:paraId="12EC0AC3" w14:textId="2577072F" w:rsidR="00954A27" w:rsidRDefault="00954A27" w:rsidP="00954A27">
      <w:pPr>
        <w:spacing w:line="240" w:lineRule="exact"/>
        <w:rPr>
          <w:sz w:val="22"/>
        </w:rPr>
      </w:pPr>
      <w:r w:rsidRPr="00954A27">
        <w:rPr>
          <w:sz w:val="22"/>
        </w:rPr>
        <w:t>end</w:t>
      </w:r>
    </w:p>
    <w:p w14:paraId="6379B5D1" w14:textId="17EE0C7B" w:rsidR="00954A27" w:rsidRDefault="00954A27" w:rsidP="00954A27">
      <w:pPr>
        <w:spacing w:line="240" w:lineRule="exact"/>
        <w:rPr>
          <w:sz w:val="22"/>
        </w:rPr>
      </w:pPr>
    </w:p>
    <w:p w14:paraId="4F410770" w14:textId="4FB470F1" w:rsidR="00954A27" w:rsidRPr="007D3090" w:rsidRDefault="00954A27" w:rsidP="00447962">
      <w:pPr>
        <w:spacing w:line="240" w:lineRule="exact"/>
        <w:jc w:val="center"/>
        <w:outlineLvl w:val="0"/>
        <w:rPr>
          <w:b/>
        </w:rPr>
      </w:pPr>
      <w:r w:rsidRPr="007D3090">
        <w:rPr>
          <w:b/>
        </w:rPr>
        <w:t>MidpointRule.m</w:t>
      </w:r>
    </w:p>
    <w:p w14:paraId="5595D1E0" w14:textId="11C5F9D1" w:rsidR="007D3090" w:rsidRDefault="007D3090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05C3F614" w14:textId="3AD1F89D" w:rsidR="00954A27" w:rsidRDefault="005E37F0" w:rsidP="00954A27">
      <w:pPr>
        <w:spacing w:line="240" w:lineRule="exact"/>
      </w:pPr>
      <w:r>
        <w:lastRenderedPageBreak/>
        <w:t xml:space="preserve">2 </w:t>
      </w:r>
      <w:r w:rsidR="00954A27" w:rsidRPr="007D3090">
        <w:t>(b).</w:t>
      </w:r>
    </w:p>
    <w:p w14:paraId="01EB6666" w14:textId="07742A4C" w:rsidR="005E37F0" w:rsidRPr="007D3090" w:rsidRDefault="008C1009" w:rsidP="00954A27">
      <w:pPr>
        <w:spacing w:line="240" w:lineRule="exact"/>
      </w:pPr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6B5AD" wp14:editId="1F2B8921">
                <wp:simplePos x="0" y="0"/>
                <wp:positionH relativeFrom="column">
                  <wp:posOffset>-65638</wp:posOffset>
                </wp:positionH>
                <wp:positionV relativeFrom="paragraph">
                  <wp:posOffset>64883</wp:posOffset>
                </wp:positionV>
                <wp:extent cx="3088640" cy="3430157"/>
                <wp:effectExtent l="0" t="0" r="3556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640" cy="3430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1AA2" id="矩形 8" o:spid="_x0000_s1026" style="position:absolute;left:0;text-align:left;margin-left:-5.15pt;margin-top:5.1pt;width:243.2pt;height:27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" filled="f" strokecolor="black [3213]" strokeweight="1pt"/>
            </w:pict>
          </mc:Fallback>
        </mc:AlternateContent>
      </w:r>
    </w:p>
    <w:p w14:paraId="1532D58C" w14:textId="6CDA22C1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% clear figure</w:t>
      </w:r>
    </w:p>
    <w:p w14:paraId="1150B102" w14:textId="033CA667" w:rsidR="008C1009" w:rsidRPr="008C1009" w:rsidRDefault="008C1009" w:rsidP="008C1009">
      <w:pPr>
        <w:spacing w:line="240" w:lineRule="exact"/>
        <w:rPr>
          <w:sz w:val="22"/>
        </w:rPr>
      </w:pPr>
      <w:r>
        <w:rPr>
          <w:sz w:val="22"/>
        </w:rPr>
        <w:t>clf;</w:t>
      </w:r>
    </w:p>
    <w:p w14:paraId="5FA364E1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% initial values</w:t>
      </w:r>
    </w:p>
    <w:p w14:paraId="1A61ECB3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t_0 = 0;</w:t>
      </w:r>
    </w:p>
    <w:p w14:paraId="39C24427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t_f = 4;</w:t>
      </w:r>
    </w:p>
    <w:p w14:paraId="6CBD5DB0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N = 40;</w:t>
      </w:r>
    </w:p>
    <w:p w14:paraId="37C01AC1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y_0 = 1;</w:t>
      </w:r>
    </w:p>
    <w:p w14:paraId="2B23E301" w14:textId="1E92DD33" w:rsidR="008C1009" w:rsidRPr="008C1009" w:rsidRDefault="008C1009" w:rsidP="008C1009">
      <w:pPr>
        <w:spacing w:line="240" w:lineRule="exact"/>
        <w:rPr>
          <w:sz w:val="22"/>
        </w:rPr>
      </w:pPr>
      <w:r>
        <w:rPr>
          <w:sz w:val="22"/>
        </w:rPr>
        <w:t>h = (t_f - t_0) / N;</w:t>
      </w:r>
    </w:p>
    <w:p w14:paraId="1AC86C44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% calculate Y</w:t>
      </w:r>
    </w:p>
    <w:p w14:paraId="15EE2A72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t = t_0:h:t_f;</w:t>
      </w:r>
    </w:p>
    <w:p w14:paraId="6CDF24AA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len = length(t);</w:t>
      </w:r>
    </w:p>
    <w:p w14:paraId="478E7203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y = zeros(len);</w:t>
      </w:r>
    </w:p>
    <w:p w14:paraId="3EB8B86E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for i = 1 : len</w:t>
      </w:r>
    </w:p>
    <w:p w14:paraId="4F88178C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 xml:space="preserve">   y(i) = q2func_exact(t(i));</w:t>
      </w:r>
    </w:p>
    <w:p w14:paraId="32FC298E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end</w:t>
      </w:r>
    </w:p>
    <w:p w14:paraId="500C3C62" w14:textId="60C91E0E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y_n = ForwardEu</w:t>
      </w:r>
      <w:r>
        <w:rPr>
          <w:sz w:val="22"/>
        </w:rPr>
        <w:t>ler(@q2func, t_0, t_f, N, y_0);</w:t>
      </w:r>
    </w:p>
    <w:p w14:paraId="00755179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% plot</w:t>
      </w:r>
    </w:p>
    <w:p w14:paraId="2FC34894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hold on;</w:t>
      </w:r>
    </w:p>
    <w:p w14:paraId="71C42364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plot(t, y);</w:t>
      </w:r>
    </w:p>
    <w:p w14:paraId="0C8E9F91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plot(t, y_n, '.');</w:t>
      </w:r>
    </w:p>
    <w:p w14:paraId="568C2CA8" w14:textId="77777777" w:rsidR="008C1009" w:rsidRPr="008C1009" w:rsidRDefault="008C1009" w:rsidP="008C1009">
      <w:pPr>
        <w:spacing w:line="240" w:lineRule="exact"/>
        <w:rPr>
          <w:sz w:val="22"/>
        </w:rPr>
      </w:pPr>
      <w:r w:rsidRPr="008C1009">
        <w:rPr>
          <w:sz w:val="22"/>
        </w:rPr>
        <w:t>title('Q2(b) ForwardEuler');</w:t>
      </w:r>
    </w:p>
    <w:p w14:paraId="5A71E257" w14:textId="77777777" w:rsidR="007D3090" w:rsidRPr="008C1009" w:rsidRDefault="007D3090" w:rsidP="00954A27">
      <w:pPr>
        <w:spacing w:line="240" w:lineRule="exact"/>
        <w:rPr>
          <w:sz w:val="22"/>
        </w:rPr>
      </w:pPr>
    </w:p>
    <w:p w14:paraId="5E050576" w14:textId="0DC6BED5" w:rsidR="007D3090" w:rsidRDefault="007D3090" w:rsidP="007D3090">
      <w:pPr>
        <w:jc w:val="center"/>
        <w:rPr>
          <w:b/>
        </w:rPr>
      </w:pPr>
      <w:r w:rsidRPr="007D3090">
        <w:rPr>
          <w:b/>
        </w:rPr>
        <w:t>q2b.m</w:t>
      </w:r>
    </w:p>
    <w:p w14:paraId="3120A8AA" w14:textId="0C8EF6D7" w:rsidR="005E37F0" w:rsidRDefault="001431E3" w:rsidP="001431E3">
      <w:pPr>
        <w:jc w:val="center"/>
      </w:pPr>
      <w:r>
        <w:rPr>
          <w:noProof/>
        </w:rPr>
        <w:drawing>
          <wp:inline distT="0" distB="0" distL="0" distR="0" wp14:anchorId="1AA6B052" wp14:editId="60893E66">
            <wp:extent cx="5429250" cy="4286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ED3B" w14:textId="5346A497" w:rsidR="005E37F0" w:rsidRDefault="001431E3" w:rsidP="005E37F0">
      <w:r w:rsidRPr="00954A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8211C" wp14:editId="3EE4574F">
                <wp:simplePos x="0" y="0"/>
                <wp:positionH relativeFrom="column">
                  <wp:posOffset>-56584</wp:posOffset>
                </wp:positionH>
                <wp:positionV relativeFrom="paragraph">
                  <wp:posOffset>226336</wp:posOffset>
                </wp:positionV>
                <wp:extent cx="3079819" cy="3294103"/>
                <wp:effectExtent l="0" t="0" r="19050" b="336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819" cy="32941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E979" id="矩形 10" o:spid="_x0000_s1026" style="position:absolute;left:0;text-align:left;margin-left:-4.45pt;margin-top:17.8pt;width:242.5pt;height:25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" filled="f" strokecolor="black [3213]" strokeweight="1pt"/>
            </w:pict>
          </mc:Fallback>
        </mc:AlternateContent>
      </w:r>
      <w:r w:rsidR="005E37F0">
        <w:t>2 (c).</w:t>
      </w:r>
    </w:p>
    <w:p w14:paraId="01CD414A" w14:textId="59CAC724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% clear figure</w:t>
      </w:r>
    </w:p>
    <w:p w14:paraId="6D4D582D" w14:textId="2625A20F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clf;</w:t>
      </w:r>
    </w:p>
    <w:p w14:paraId="4B3CA23E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% initial values</w:t>
      </w:r>
    </w:p>
    <w:p w14:paraId="702913F0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t_0 = 0;</w:t>
      </w:r>
    </w:p>
    <w:p w14:paraId="72EEE235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t_f = 4;</w:t>
      </w:r>
    </w:p>
    <w:p w14:paraId="51690D8E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N = 40;</w:t>
      </w:r>
    </w:p>
    <w:p w14:paraId="4639D5A1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y_0 = 1;</w:t>
      </w:r>
    </w:p>
    <w:p w14:paraId="363C0C74" w14:textId="0CC6E116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h = (t_f - t_0) / N;</w:t>
      </w:r>
    </w:p>
    <w:p w14:paraId="38B69AC1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% calculate Y</w:t>
      </w:r>
    </w:p>
    <w:p w14:paraId="505BA512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t = t_0:h:t_f;</w:t>
      </w:r>
    </w:p>
    <w:p w14:paraId="66D87DE7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len = length(t);</w:t>
      </w:r>
    </w:p>
    <w:p w14:paraId="1A62E302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y = zeros(len);</w:t>
      </w:r>
    </w:p>
    <w:p w14:paraId="5EAB8044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for i = 1 : len</w:t>
      </w:r>
    </w:p>
    <w:p w14:paraId="7464A7E9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 xml:space="preserve">   y(i) = q2func_exact(t(i));</w:t>
      </w:r>
    </w:p>
    <w:p w14:paraId="548A9579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end</w:t>
      </w:r>
    </w:p>
    <w:p w14:paraId="69D2178A" w14:textId="44B5AEFB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y_n = MidpointRule(@q2func, t_0, t_f, N, y_0);</w:t>
      </w:r>
    </w:p>
    <w:p w14:paraId="3BDDF39B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% plot</w:t>
      </w:r>
    </w:p>
    <w:p w14:paraId="4CD75F6B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hold on;</w:t>
      </w:r>
    </w:p>
    <w:p w14:paraId="7D746B1A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plot(t, y);</w:t>
      </w:r>
    </w:p>
    <w:p w14:paraId="763DBF79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plot(t, y_n, '.');</w:t>
      </w:r>
    </w:p>
    <w:p w14:paraId="39E78F0D" w14:textId="77777777" w:rsidR="001431E3" w:rsidRPr="001431E3" w:rsidRDefault="001431E3" w:rsidP="001431E3">
      <w:pPr>
        <w:spacing w:line="240" w:lineRule="exact"/>
        <w:rPr>
          <w:sz w:val="22"/>
        </w:rPr>
      </w:pPr>
      <w:r w:rsidRPr="001431E3">
        <w:rPr>
          <w:sz w:val="22"/>
        </w:rPr>
        <w:t>title('Q2(c) MidpointRule');</w:t>
      </w:r>
    </w:p>
    <w:p w14:paraId="74B6ED39" w14:textId="77777777" w:rsidR="00E70798" w:rsidRPr="00774639" w:rsidRDefault="00E70798" w:rsidP="00774639">
      <w:pPr>
        <w:spacing w:line="240" w:lineRule="exact"/>
        <w:rPr>
          <w:sz w:val="22"/>
        </w:rPr>
      </w:pPr>
    </w:p>
    <w:p w14:paraId="25A030CB" w14:textId="0D7CA21B" w:rsidR="00774639" w:rsidRDefault="00774639" w:rsidP="00774639">
      <w:pPr>
        <w:jc w:val="center"/>
        <w:rPr>
          <w:b/>
        </w:rPr>
      </w:pPr>
      <w:r w:rsidRPr="00774639">
        <w:rPr>
          <w:b/>
        </w:rPr>
        <w:t>q2c.m</w:t>
      </w:r>
    </w:p>
    <w:p w14:paraId="206CE037" w14:textId="102F33A4" w:rsidR="00E70798" w:rsidRDefault="005200F0" w:rsidP="005200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DDCE607" wp14:editId="696C327F">
            <wp:extent cx="5429250" cy="42862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C1C" w14:textId="218971CB" w:rsidR="00E70798" w:rsidRDefault="00C9049A" w:rsidP="00E70798">
      <w:r w:rsidRPr="00C9049A">
        <w:lastRenderedPageBreak/>
        <w:t>2 (d).</w:t>
      </w:r>
    </w:p>
    <w:p w14:paraId="363D5016" w14:textId="30DF41F4" w:rsidR="00C92BFF" w:rsidRPr="00C9049A" w:rsidRDefault="00C92BFF" w:rsidP="00E70798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E22A8" wp14:editId="7A50D667">
                <wp:simplePos x="0" y="0"/>
                <wp:positionH relativeFrom="column">
                  <wp:posOffset>-63500</wp:posOffset>
                </wp:positionH>
                <wp:positionV relativeFrom="paragraph">
                  <wp:posOffset>201295</wp:posOffset>
                </wp:positionV>
                <wp:extent cx="3315335" cy="4447540"/>
                <wp:effectExtent l="0" t="0" r="37465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335" cy="444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7B6F" id="矩形 13" o:spid="_x0000_s1026" style="position:absolute;left:0;text-align:left;margin-left:-5pt;margin-top:15.85pt;width:261.05pt;height:35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" filled="f" strokecolor="black [3213]" strokeweight="1pt"/>
            </w:pict>
          </mc:Fallback>
        </mc:AlternateContent>
      </w:r>
    </w:p>
    <w:p w14:paraId="4290E106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% initial values</w:t>
      </w:r>
    </w:p>
    <w:p w14:paraId="4B156CE9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y_0 = 1;</w:t>
      </w:r>
    </w:p>
    <w:p w14:paraId="0FFFF64C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t_0 = 0;</w:t>
      </w:r>
    </w:p>
    <w:p w14:paraId="6998784E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t_f = 4;</w:t>
      </w:r>
    </w:p>
    <w:p w14:paraId="194C391B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N = zeros(11, 1);</w:t>
      </w:r>
    </w:p>
    <w:p w14:paraId="1C378273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for i = 0:10</w:t>
      </w:r>
    </w:p>
    <w:p w14:paraId="18942DC0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N(i+1) = 2.^i*10;</w:t>
      </w:r>
    </w:p>
    <w:p w14:paraId="07ABEC88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end</w:t>
      </w:r>
    </w:p>
    <w:p w14:paraId="699DBF59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% calculate errors</w:t>
      </w:r>
    </w:p>
    <w:p w14:paraId="63C29E09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error = zeros(11, 1);</w:t>
      </w:r>
    </w:p>
    <w:p w14:paraId="3C359DE8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for i = 1:11</w:t>
      </w:r>
    </w:p>
    <w:p w14:paraId="6FF79090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y = MidpointRule(@q2func, t_0, t_f, N(i), y_0);</w:t>
      </w:r>
    </w:p>
    <w:p w14:paraId="0771E8DD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f_n = y(N(i) + 1);</w:t>
      </w:r>
    </w:p>
    <w:p w14:paraId="37FF2633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error(i) = q2error(f_n, t_f, @q2func_exact);</w:t>
      </w:r>
    </w:p>
    <w:p w14:paraId="52694A0B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end</w:t>
      </w:r>
    </w:p>
    <w:p w14:paraId="2C4A67D5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disp('Error:');</w:t>
      </w:r>
    </w:p>
    <w:p w14:paraId="3D7E1612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disp(error);</w:t>
      </w:r>
    </w:p>
    <w:p w14:paraId="29217327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% calculate error ratios &amp; p-values</w:t>
      </w:r>
    </w:p>
    <w:p w14:paraId="034B6501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error_ratio = zeros(10, 1);</w:t>
      </w:r>
    </w:p>
    <w:p w14:paraId="7E6E95ED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p_val = zeros(10, 1);</w:t>
      </w:r>
    </w:p>
    <w:p w14:paraId="737A98A3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for i = 1:10</w:t>
      </w:r>
    </w:p>
    <w:p w14:paraId="413E9994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error_ratio(i) = error(i + 1) / error(i);</w:t>
      </w:r>
    </w:p>
    <w:p w14:paraId="1996A00E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 xml:space="preserve">    p_val(i) = log2(1 / error_ratio(i));</w:t>
      </w:r>
    </w:p>
    <w:p w14:paraId="4286F208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end</w:t>
      </w:r>
    </w:p>
    <w:p w14:paraId="4DFFF88B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disp('Error Ratio:');</w:t>
      </w:r>
    </w:p>
    <w:p w14:paraId="6FEECBF4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disp(error_ratio);</w:t>
      </w:r>
    </w:p>
    <w:p w14:paraId="37133937" w14:textId="77777777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disp('p:')</w:t>
      </w:r>
    </w:p>
    <w:p w14:paraId="429969DD" w14:textId="7786CA45" w:rsidR="00C9049A" w:rsidRPr="00C9049A" w:rsidRDefault="00C9049A" w:rsidP="00C9049A">
      <w:pPr>
        <w:spacing w:line="240" w:lineRule="exact"/>
        <w:rPr>
          <w:sz w:val="22"/>
        </w:rPr>
      </w:pPr>
      <w:r w:rsidRPr="00C9049A">
        <w:rPr>
          <w:sz w:val="22"/>
        </w:rPr>
        <w:t>disp(p_val);</w:t>
      </w:r>
    </w:p>
    <w:p w14:paraId="6EBEA857" w14:textId="36E03C7F" w:rsidR="00C9049A" w:rsidRPr="00C9049A" w:rsidRDefault="00C9049A" w:rsidP="00C9049A">
      <w:pPr>
        <w:spacing w:line="240" w:lineRule="exact"/>
        <w:rPr>
          <w:sz w:val="22"/>
        </w:rPr>
      </w:pPr>
    </w:p>
    <w:p w14:paraId="234CF749" w14:textId="5AB771BA" w:rsidR="00C9049A" w:rsidRDefault="00C9049A" w:rsidP="00C9049A">
      <w:pPr>
        <w:spacing w:line="240" w:lineRule="exact"/>
        <w:jc w:val="center"/>
        <w:rPr>
          <w:b/>
        </w:rPr>
      </w:pPr>
      <w:r w:rsidRPr="00C9049A">
        <w:rPr>
          <w:b/>
        </w:rPr>
        <w:t>q2d.m</w:t>
      </w:r>
    </w:p>
    <w:p w14:paraId="26D49B3E" w14:textId="41CB5B5C" w:rsidR="00150EFE" w:rsidRDefault="00150EFE">
      <w:pPr>
        <w:widowControl/>
        <w:jc w:val="left"/>
      </w:pPr>
      <w:r>
        <w:br w:type="page"/>
      </w:r>
    </w:p>
    <w:p w14:paraId="45546C05" w14:textId="4ABD409C" w:rsidR="0021341A" w:rsidRDefault="0021341A" w:rsidP="0021341A">
      <w:r>
        <w:lastRenderedPageBreak/>
        <w:t>Experiment evidences:</w:t>
      </w:r>
    </w:p>
    <w:p w14:paraId="172BAD63" w14:textId="77777777" w:rsidR="00150EFE" w:rsidRDefault="00150EFE" w:rsidP="0021341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2603"/>
        <w:gridCol w:w="2603"/>
        <w:gridCol w:w="2603"/>
      </w:tblGrid>
      <w:tr w:rsidR="00D659D2" w:rsidRPr="00150EFE" w14:paraId="301FE28E" w14:textId="77777777" w:rsidTr="00D659D2">
        <w:trPr>
          <w:jc w:val="center"/>
        </w:trPr>
        <w:tc>
          <w:tcPr>
            <w:tcW w:w="1010" w:type="dxa"/>
          </w:tcPr>
          <w:p w14:paraId="6420E20C" w14:textId="3C967456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i</w:t>
            </w:r>
          </w:p>
        </w:tc>
        <w:tc>
          <w:tcPr>
            <w:tcW w:w="2844" w:type="dxa"/>
          </w:tcPr>
          <w:p w14:paraId="5C8CDADF" w14:textId="54F65BE4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</w:t>
            </w:r>
          </w:p>
        </w:tc>
        <w:tc>
          <w:tcPr>
            <w:tcW w:w="2698" w:type="dxa"/>
          </w:tcPr>
          <w:p w14:paraId="22B59606" w14:textId="0A3018FE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 ratio</w:t>
            </w:r>
          </w:p>
        </w:tc>
        <w:tc>
          <w:tcPr>
            <w:tcW w:w="2078" w:type="dxa"/>
          </w:tcPr>
          <w:p w14:paraId="2B492512" w14:textId="723B6F9C" w:rsidR="00150EFE" w:rsidRPr="00150EFE" w:rsidRDefault="00150EFE" w:rsidP="00150EFE">
            <w:pPr>
              <w:jc w:val="center"/>
              <w:rPr>
                <w:b/>
              </w:rPr>
            </w:pPr>
            <w:r w:rsidRPr="00150EFE">
              <w:rPr>
                <w:b/>
              </w:rPr>
              <w:t>p</w:t>
            </w:r>
          </w:p>
        </w:tc>
      </w:tr>
      <w:tr w:rsidR="00D659D2" w:rsidRPr="00D659D2" w14:paraId="02FEF30C" w14:textId="77777777" w:rsidTr="00D659D2">
        <w:trPr>
          <w:trHeight w:val="451"/>
          <w:jc w:val="center"/>
        </w:trPr>
        <w:tc>
          <w:tcPr>
            <w:tcW w:w="1010" w:type="dxa"/>
          </w:tcPr>
          <w:p w14:paraId="52433235" w14:textId="475E98F4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0</w:t>
            </w:r>
          </w:p>
        </w:tc>
        <w:tc>
          <w:tcPr>
            <w:tcW w:w="2846" w:type="dxa"/>
          </w:tcPr>
          <w:p w14:paraId="76EA062C" w14:textId="4E7D5B1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-0.009195833455462</w:t>
            </w:r>
          </w:p>
        </w:tc>
        <w:tc>
          <w:tcPr>
            <w:tcW w:w="2846" w:type="dxa"/>
          </w:tcPr>
          <w:p w14:paraId="0AFBCDE8" w14:textId="19D85B9E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0.503344940427460</w:t>
            </w:r>
          </w:p>
        </w:tc>
        <w:tc>
          <w:tcPr>
            <w:tcW w:w="2846" w:type="dxa"/>
          </w:tcPr>
          <w:p w14:paraId="791703EF" w14:textId="0ECDCF3E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0.990380682354790</w:t>
            </w:r>
          </w:p>
        </w:tc>
      </w:tr>
      <w:tr w:rsidR="00D659D2" w:rsidRPr="00D659D2" w14:paraId="2226DC76" w14:textId="77777777" w:rsidTr="00D659D2">
        <w:trPr>
          <w:jc w:val="center"/>
        </w:trPr>
        <w:tc>
          <w:tcPr>
            <w:tcW w:w="1010" w:type="dxa"/>
          </w:tcPr>
          <w:p w14:paraId="09BEB35B" w14:textId="131E94FF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</w:t>
            </w:r>
          </w:p>
        </w:tc>
        <w:tc>
          <w:tcPr>
            <w:tcW w:w="2846" w:type="dxa"/>
          </w:tcPr>
          <w:p w14:paraId="73F3730A" w14:textId="6390417A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-0.004628676242821</w:t>
            </w:r>
          </w:p>
        </w:tc>
        <w:tc>
          <w:tcPr>
            <w:tcW w:w="2846" w:type="dxa"/>
          </w:tcPr>
          <w:p w14:paraId="5D913451" w14:textId="7E5863D8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0.500494440818975</w:t>
            </w:r>
          </w:p>
        </w:tc>
        <w:tc>
          <w:tcPr>
            <w:tcW w:w="2846" w:type="dxa"/>
          </w:tcPr>
          <w:p w14:paraId="2690F57F" w14:textId="196CF223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0.998574050296498</w:t>
            </w:r>
          </w:p>
        </w:tc>
      </w:tr>
      <w:tr w:rsidR="00D659D2" w:rsidRPr="00D659D2" w14:paraId="2F36F197" w14:textId="77777777" w:rsidTr="00D659D2">
        <w:trPr>
          <w:jc w:val="center"/>
        </w:trPr>
        <w:tc>
          <w:tcPr>
            <w:tcW w:w="1010" w:type="dxa"/>
          </w:tcPr>
          <w:p w14:paraId="47E44DBE" w14:textId="1746B1A3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2</w:t>
            </w:r>
          </w:p>
        </w:tc>
        <w:tc>
          <w:tcPr>
            <w:tcW w:w="2846" w:type="dxa"/>
          </w:tcPr>
          <w:p w14:paraId="1C8758AD" w14:textId="426E99E2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-0.002316626727883</w:t>
            </w:r>
          </w:p>
        </w:tc>
        <w:tc>
          <w:tcPr>
            <w:tcW w:w="2846" w:type="dxa"/>
          </w:tcPr>
          <w:p w14:paraId="0F61B8D8" w14:textId="1050AF1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0.500091451785889</w:t>
            </w:r>
          </w:p>
        </w:tc>
        <w:tc>
          <w:tcPr>
            <w:tcW w:w="2846" w:type="dxa"/>
          </w:tcPr>
          <w:p w14:paraId="32FD01B3" w14:textId="35D3ACA1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0.999736150052849</w:t>
            </w:r>
          </w:p>
        </w:tc>
      </w:tr>
      <w:tr w:rsidR="00D659D2" w:rsidRPr="00D659D2" w14:paraId="700671D7" w14:textId="77777777" w:rsidTr="00D659D2">
        <w:trPr>
          <w:jc w:val="center"/>
        </w:trPr>
        <w:tc>
          <w:tcPr>
            <w:tcW w:w="1010" w:type="dxa"/>
          </w:tcPr>
          <w:p w14:paraId="69DF0538" w14:textId="0E197A22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3</w:t>
            </w:r>
          </w:p>
        </w:tc>
        <w:tc>
          <w:tcPr>
            <w:tcW w:w="2846" w:type="dxa"/>
          </w:tcPr>
          <w:p w14:paraId="2BD82D9B" w14:textId="5F38C114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-0.001158525223593</w:t>
            </w:r>
          </w:p>
        </w:tc>
        <w:tc>
          <w:tcPr>
            <w:tcW w:w="2846" w:type="dxa"/>
          </w:tcPr>
          <w:p w14:paraId="1F5A5B3E" w14:textId="3C920E1A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0.500022110403486</w:t>
            </w:r>
          </w:p>
        </w:tc>
        <w:tc>
          <w:tcPr>
            <w:tcW w:w="2846" w:type="dxa"/>
          </w:tcPr>
          <w:p w14:paraId="686B1B62" w14:textId="00FBAD31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0.999936204271617</w:t>
            </w:r>
          </w:p>
        </w:tc>
      </w:tr>
      <w:tr w:rsidR="00D659D2" w:rsidRPr="00D659D2" w14:paraId="6CB3BB1A" w14:textId="77777777" w:rsidTr="00D659D2">
        <w:trPr>
          <w:jc w:val="center"/>
        </w:trPr>
        <w:tc>
          <w:tcPr>
            <w:tcW w:w="1010" w:type="dxa"/>
          </w:tcPr>
          <w:p w14:paraId="424A2CE2" w14:textId="026F1B82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4</w:t>
            </w:r>
          </w:p>
        </w:tc>
        <w:tc>
          <w:tcPr>
            <w:tcW w:w="2846" w:type="dxa"/>
          </w:tcPr>
          <w:p w14:paraId="32A8A39B" w14:textId="73E7120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-0.000579288227257</w:t>
            </w:r>
          </w:p>
        </w:tc>
        <w:tc>
          <w:tcPr>
            <w:tcW w:w="2846" w:type="dxa"/>
          </w:tcPr>
          <w:p w14:paraId="0A99526B" w14:textId="6970EE82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0.500006927655467</w:t>
            </w:r>
          </w:p>
        </w:tc>
        <w:tc>
          <w:tcPr>
            <w:tcW w:w="2846" w:type="dxa"/>
          </w:tcPr>
          <w:p w14:paraId="36FB95EF" w14:textId="76EF27D4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0.999980011150101</w:t>
            </w:r>
          </w:p>
        </w:tc>
      </w:tr>
      <w:tr w:rsidR="00D659D2" w:rsidRPr="00D659D2" w14:paraId="23F0E745" w14:textId="77777777" w:rsidTr="00D659D2">
        <w:trPr>
          <w:jc w:val="center"/>
        </w:trPr>
        <w:tc>
          <w:tcPr>
            <w:tcW w:w="1010" w:type="dxa"/>
          </w:tcPr>
          <w:p w14:paraId="461DC703" w14:textId="7B7F03B1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5</w:t>
            </w:r>
          </w:p>
        </w:tc>
        <w:tc>
          <w:tcPr>
            <w:tcW w:w="2846" w:type="dxa"/>
          </w:tcPr>
          <w:p w14:paraId="7F688D96" w14:textId="181A011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-0.000289648126738</w:t>
            </w:r>
          </w:p>
        </w:tc>
        <w:tc>
          <w:tcPr>
            <w:tcW w:w="2846" w:type="dxa"/>
          </w:tcPr>
          <w:p w14:paraId="690CA8FA" w14:textId="44681823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0.500002646196381</w:t>
            </w:r>
          </w:p>
        </w:tc>
        <w:tc>
          <w:tcPr>
            <w:tcW w:w="2846" w:type="dxa"/>
          </w:tcPr>
          <w:p w14:paraId="25BB77D5" w14:textId="2742551E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0.999992364711411</w:t>
            </w:r>
          </w:p>
        </w:tc>
      </w:tr>
      <w:tr w:rsidR="00D659D2" w:rsidRPr="00D659D2" w14:paraId="50AD4101" w14:textId="77777777" w:rsidTr="00D659D2">
        <w:trPr>
          <w:jc w:val="center"/>
        </w:trPr>
        <w:tc>
          <w:tcPr>
            <w:tcW w:w="1010" w:type="dxa"/>
          </w:tcPr>
          <w:p w14:paraId="6BE50114" w14:textId="52BDA9B8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6</w:t>
            </w:r>
          </w:p>
        </w:tc>
        <w:tc>
          <w:tcPr>
            <w:tcW w:w="2846" w:type="dxa"/>
          </w:tcPr>
          <w:p w14:paraId="4B675340" w14:textId="29E29EF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-0.000144824829835</w:t>
            </w:r>
          </w:p>
        </w:tc>
        <w:tc>
          <w:tcPr>
            <w:tcW w:w="2846" w:type="dxa"/>
          </w:tcPr>
          <w:p w14:paraId="55F1A92C" w14:textId="3174634F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0.500001145002375</w:t>
            </w:r>
          </w:p>
        </w:tc>
        <w:tc>
          <w:tcPr>
            <w:tcW w:w="2846" w:type="dxa"/>
          </w:tcPr>
          <w:p w14:paraId="32F3DE8B" w14:textId="75741C40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0.999996696225288</w:t>
            </w:r>
          </w:p>
        </w:tc>
      </w:tr>
      <w:tr w:rsidR="00D659D2" w:rsidRPr="00D659D2" w14:paraId="238BB5D4" w14:textId="77777777" w:rsidTr="00D659D2">
        <w:trPr>
          <w:jc w:val="center"/>
        </w:trPr>
        <w:tc>
          <w:tcPr>
            <w:tcW w:w="1010" w:type="dxa"/>
          </w:tcPr>
          <w:p w14:paraId="1D5D7A53" w14:textId="5124D188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7</w:t>
            </w:r>
          </w:p>
        </w:tc>
        <w:tc>
          <w:tcPr>
            <w:tcW w:w="2846" w:type="dxa"/>
          </w:tcPr>
          <w:p w14:paraId="262A77E1" w14:textId="6870AD2D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-0.000072412580742</w:t>
            </w:r>
          </w:p>
        </w:tc>
        <w:tc>
          <w:tcPr>
            <w:tcW w:w="2846" w:type="dxa"/>
          </w:tcPr>
          <w:p w14:paraId="4645AF48" w14:textId="38CC8C2C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0.500000531238298</w:t>
            </w:r>
          </w:p>
        </w:tc>
        <w:tc>
          <w:tcPr>
            <w:tcW w:w="2846" w:type="dxa"/>
          </w:tcPr>
          <w:p w14:paraId="7A622E00" w14:textId="1DAD97B1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0.999998467171098</w:t>
            </w:r>
          </w:p>
        </w:tc>
      </w:tr>
      <w:tr w:rsidR="00D659D2" w:rsidRPr="00D659D2" w14:paraId="74867DB5" w14:textId="77777777" w:rsidTr="00D659D2">
        <w:trPr>
          <w:jc w:val="center"/>
        </w:trPr>
        <w:tc>
          <w:tcPr>
            <w:tcW w:w="1010" w:type="dxa"/>
          </w:tcPr>
          <w:p w14:paraId="34590AA9" w14:textId="0C873882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8</w:t>
            </w:r>
          </w:p>
        </w:tc>
        <w:tc>
          <w:tcPr>
            <w:tcW w:w="2846" w:type="dxa"/>
          </w:tcPr>
          <w:p w14:paraId="56FACB7C" w14:textId="21655CE6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-0.000036206328839</w:t>
            </w:r>
          </w:p>
        </w:tc>
        <w:tc>
          <w:tcPr>
            <w:tcW w:w="2846" w:type="dxa"/>
          </w:tcPr>
          <w:p w14:paraId="6E5D48EF" w14:textId="31675D8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0.500000255706248</w:t>
            </w:r>
          </w:p>
        </w:tc>
        <w:tc>
          <w:tcPr>
            <w:tcW w:w="2846" w:type="dxa"/>
          </w:tcPr>
          <w:p w14:paraId="0BC3E074" w14:textId="6DB217A7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0.999999262187917</w:t>
            </w:r>
          </w:p>
        </w:tc>
      </w:tr>
      <w:tr w:rsidR="00D659D2" w:rsidRPr="00D659D2" w14:paraId="53747707" w14:textId="77777777" w:rsidTr="00D659D2">
        <w:trPr>
          <w:jc w:val="center"/>
        </w:trPr>
        <w:tc>
          <w:tcPr>
            <w:tcW w:w="1010" w:type="dxa"/>
          </w:tcPr>
          <w:p w14:paraId="37EFCC37" w14:textId="3A8F8E7F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9</w:t>
            </w:r>
          </w:p>
        </w:tc>
        <w:tc>
          <w:tcPr>
            <w:tcW w:w="2846" w:type="dxa"/>
          </w:tcPr>
          <w:p w14:paraId="057A3D01" w14:textId="2FA901D6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-0.000018103173678</w:t>
            </w:r>
          </w:p>
        </w:tc>
        <w:tc>
          <w:tcPr>
            <w:tcW w:w="2846" w:type="dxa"/>
          </w:tcPr>
          <w:p w14:paraId="3D830816" w14:textId="521E8F29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0.500000125432825</w:t>
            </w:r>
          </w:p>
        </w:tc>
        <w:tc>
          <w:tcPr>
            <w:tcW w:w="2846" w:type="dxa"/>
          </w:tcPr>
          <w:p w14:paraId="66D9FAB9" w14:textId="0E192DA7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0.999999638077417</w:t>
            </w:r>
          </w:p>
        </w:tc>
      </w:tr>
      <w:tr w:rsidR="00D659D2" w:rsidRPr="00D659D2" w14:paraId="5F818003" w14:textId="77777777" w:rsidTr="00D659D2">
        <w:trPr>
          <w:jc w:val="center"/>
        </w:trPr>
        <w:tc>
          <w:tcPr>
            <w:tcW w:w="1010" w:type="dxa"/>
          </w:tcPr>
          <w:p w14:paraId="0926C2C4" w14:textId="305A6B9D" w:rsidR="00D659D2" w:rsidRPr="00D659D2" w:rsidRDefault="00D659D2" w:rsidP="00150EF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10</w:t>
            </w:r>
          </w:p>
        </w:tc>
        <w:tc>
          <w:tcPr>
            <w:tcW w:w="2846" w:type="dxa"/>
          </w:tcPr>
          <w:p w14:paraId="2F0A7CCC" w14:textId="11A37D65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-0.000009051589110</w:t>
            </w:r>
          </w:p>
        </w:tc>
        <w:tc>
          <w:tcPr>
            <w:tcW w:w="2846" w:type="dxa"/>
          </w:tcPr>
          <w:p w14:paraId="40625C4D" w14:textId="7BC442CF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0.503344940427460</w:t>
            </w:r>
          </w:p>
        </w:tc>
        <w:tc>
          <w:tcPr>
            <w:tcW w:w="2846" w:type="dxa"/>
          </w:tcPr>
          <w:p w14:paraId="187BC6AC" w14:textId="41E065F4" w:rsidR="00D659D2" w:rsidRPr="00D659D2" w:rsidRDefault="00D659D2" w:rsidP="00D659D2">
            <w:pPr>
              <w:jc w:val="center"/>
              <w:rPr>
                <w:sz w:val="22"/>
                <w:szCs w:val="22"/>
              </w:rPr>
            </w:pPr>
            <w:r w:rsidRPr="00D659D2">
              <w:rPr>
                <w:rStyle w:val="s1"/>
                <w:sz w:val="22"/>
                <w:szCs w:val="22"/>
              </w:rPr>
              <w:t>0.990380682354790</w:t>
            </w:r>
          </w:p>
        </w:tc>
      </w:tr>
    </w:tbl>
    <w:p w14:paraId="52C0D521" w14:textId="77777777" w:rsidR="0021341A" w:rsidRDefault="0021341A" w:rsidP="0021341A"/>
    <w:p w14:paraId="0EE00557" w14:textId="1A5267DA" w:rsidR="00C92BFF" w:rsidRDefault="00C92BFF" w:rsidP="0021341A">
      <w:r>
        <w:t>So, p approximately equals to 1.</w:t>
      </w:r>
    </w:p>
    <w:p w14:paraId="433995CD" w14:textId="3BDF4242" w:rsidR="00C92BFF" w:rsidRDefault="00DC6579" w:rsidP="0021341A">
      <w:r>
        <w:t>Forward Euler method is f</w:t>
      </w:r>
      <w:r w:rsidR="00C92BFF">
        <w:t>irst order method.</w:t>
      </w:r>
    </w:p>
    <w:p w14:paraId="72AB71E5" w14:textId="5634DDFF" w:rsidR="00C92BFF" w:rsidRDefault="00C92BFF">
      <w:pPr>
        <w:widowControl/>
        <w:jc w:val="left"/>
      </w:pPr>
      <w:r>
        <w:br w:type="page"/>
      </w:r>
    </w:p>
    <w:p w14:paraId="3B4FE335" w14:textId="57712798" w:rsidR="00C92BFF" w:rsidRDefault="00C92BFF" w:rsidP="0021341A">
      <w:r w:rsidRPr="00954A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38E14" wp14:editId="627A2DD0">
                <wp:simplePos x="0" y="0"/>
                <wp:positionH relativeFrom="column">
                  <wp:posOffset>-62865</wp:posOffset>
                </wp:positionH>
                <wp:positionV relativeFrom="paragraph">
                  <wp:posOffset>222250</wp:posOffset>
                </wp:positionV>
                <wp:extent cx="3315335" cy="4447540"/>
                <wp:effectExtent l="0" t="0" r="37465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335" cy="444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8669" id="矩形 14" o:spid="_x0000_s1026" style="position:absolute;left:0;text-align:left;margin-left:-4.95pt;margin-top:17.5pt;width:261.05pt;height:35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" filled="f" strokecolor="black [3213]" strokeweight="1pt"/>
            </w:pict>
          </mc:Fallback>
        </mc:AlternateContent>
      </w:r>
      <w:r>
        <w:t>2 (e).</w:t>
      </w:r>
    </w:p>
    <w:p w14:paraId="4F07BA0D" w14:textId="5BEE138E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% initial values</w:t>
      </w:r>
    </w:p>
    <w:p w14:paraId="76797257" w14:textId="21C8FD0C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y_0 = 1;</w:t>
      </w:r>
    </w:p>
    <w:p w14:paraId="2C2469D8" w14:textId="5E8BB834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t_0 = 0;</w:t>
      </w:r>
    </w:p>
    <w:p w14:paraId="0BFD4F3A" w14:textId="1852BD2E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t_f = 4;</w:t>
      </w:r>
    </w:p>
    <w:p w14:paraId="0FD509B0" w14:textId="473F7B90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N = zeros(11, 1);</w:t>
      </w:r>
    </w:p>
    <w:p w14:paraId="7AE15F74" w14:textId="3829C0F8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for i = 0:10</w:t>
      </w:r>
    </w:p>
    <w:p w14:paraId="3317E006" w14:textId="47C410E0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N(i+1) = 2.^i*10;</w:t>
      </w:r>
    </w:p>
    <w:p w14:paraId="35FA1BD3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end</w:t>
      </w:r>
    </w:p>
    <w:p w14:paraId="570A38BB" w14:textId="22AE48D3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% calculate errors</w:t>
      </w:r>
    </w:p>
    <w:p w14:paraId="3E2F37EC" w14:textId="755E6E59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error = zeros(11, 1);</w:t>
      </w:r>
    </w:p>
    <w:p w14:paraId="34813858" w14:textId="57FBB94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for i = 1:11</w:t>
      </w:r>
    </w:p>
    <w:p w14:paraId="5C5B591D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y = MidpointRule(@q2func, t_0, t_f, N(i), y_0);</w:t>
      </w:r>
    </w:p>
    <w:p w14:paraId="3776A2E0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f_n = y(N(i) + 1);</w:t>
      </w:r>
    </w:p>
    <w:p w14:paraId="5D533015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error(i) = q2error(f_n, t_f, @q2func_exact);</w:t>
      </w:r>
    </w:p>
    <w:p w14:paraId="5B68851F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end</w:t>
      </w:r>
    </w:p>
    <w:p w14:paraId="53C7DAE4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disp('Error:');</w:t>
      </w:r>
    </w:p>
    <w:p w14:paraId="3525347F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disp(error);</w:t>
      </w:r>
    </w:p>
    <w:p w14:paraId="6F5BB38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% calculate error ratios &amp; p-values</w:t>
      </w:r>
    </w:p>
    <w:p w14:paraId="2C03B94F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error_ratio = zeros(10, 1);</w:t>
      </w:r>
    </w:p>
    <w:p w14:paraId="25E8CF10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p_val = zeros(10, 1);</w:t>
      </w:r>
    </w:p>
    <w:p w14:paraId="6F5C579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for i = 1:10</w:t>
      </w:r>
    </w:p>
    <w:p w14:paraId="44999107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error_ratio(i) = error(i + 1) / error(i);</w:t>
      </w:r>
    </w:p>
    <w:p w14:paraId="525D8A8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 xml:space="preserve">    p_val(i) = log2(1 / error_ratio(i));</w:t>
      </w:r>
    </w:p>
    <w:p w14:paraId="6998B788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end</w:t>
      </w:r>
    </w:p>
    <w:p w14:paraId="22C5CFB9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disp('Error Ratio:');</w:t>
      </w:r>
    </w:p>
    <w:p w14:paraId="19BEB497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disp(error_ratio);</w:t>
      </w:r>
    </w:p>
    <w:p w14:paraId="4422CA2A" w14:textId="77777777" w:rsidR="00C92BFF" w:rsidRP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disp('p:')</w:t>
      </w:r>
    </w:p>
    <w:p w14:paraId="0EE520EF" w14:textId="05B287C6" w:rsidR="00C92BFF" w:rsidRDefault="00C92BFF" w:rsidP="00C92BFF">
      <w:pPr>
        <w:spacing w:line="240" w:lineRule="exact"/>
        <w:rPr>
          <w:sz w:val="22"/>
        </w:rPr>
      </w:pPr>
      <w:r w:rsidRPr="00C92BFF">
        <w:rPr>
          <w:sz w:val="22"/>
        </w:rPr>
        <w:t>disp(p_val);</w:t>
      </w:r>
    </w:p>
    <w:p w14:paraId="43D0E214" w14:textId="77777777" w:rsidR="00C92BFF" w:rsidRPr="00C92BFF" w:rsidRDefault="00C92BFF" w:rsidP="00C92BFF">
      <w:pPr>
        <w:spacing w:line="240" w:lineRule="exact"/>
        <w:rPr>
          <w:sz w:val="22"/>
        </w:rPr>
      </w:pPr>
    </w:p>
    <w:p w14:paraId="766FBD4E" w14:textId="51CCEC3C" w:rsidR="00C92BFF" w:rsidRDefault="00C92BFF" w:rsidP="00C92BFF">
      <w:pPr>
        <w:jc w:val="center"/>
        <w:rPr>
          <w:b/>
        </w:rPr>
      </w:pPr>
      <w:r w:rsidRPr="00C92BFF">
        <w:rPr>
          <w:b/>
        </w:rPr>
        <w:t>q2e.m</w:t>
      </w:r>
    </w:p>
    <w:p w14:paraId="3F7E0430" w14:textId="501D9C88" w:rsidR="00C92BFF" w:rsidRDefault="00C92BFF">
      <w:pPr>
        <w:widowControl/>
        <w:jc w:val="left"/>
        <w:rPr>
          <w:b/>
        </w:rPr>
      </w:pPr>
      <w:r>
        <w:rPr>
          <w:b/>
        </w:rPr>
        <w:br w:type="page"/>
      </w:r>
    </w:p>
    <w:p w14:paraId="0F75499C" w14:textId="77777777" w:rsidR="00C92BFF" w:rsidRDefault="00C92BFF" w:rsidP="00C92BFF">
      <w:r>
        <w:lastRenderedPageBreak/>
        <w:t>Experiment evidences:</w:t>
      </w:r>
    </w:p>
    <w:p w14:paraId="21959DF2" w14:textId="77777777" w:rsidR="00C92BFF" w:rsidRDefault="00C92BFF" w:rsidP="00C92BF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2603"/>
        <w:gridCol w:w="2603"/>
        <w:gridCol w:w="2603"/>
      </w:tblGrid>
      <w:tr w:rsidR="00C92BFF" w:rsidRPr="00150EFE" w14:paraId="28B75F33" w14:textId="77777777" w:rsidTr="00447962">
        <w:trPr>
          <w:jc w:val="center"/>
        </w:trPr>
        <w:tc>
          <w:tcPr>
            <w:tcW w:w="821" w:type="dxa"/>
          </w:tcPr>
          <w:p w14:paraId="03D91034" w14:textId="77777777" w:rsidR="00C92BFF" w:rsidRPr="00150EFE" w:rsidRDefault="00C92BFF" w:rsidP="005C7F0E">
            <w:pPr>
              <w:jc w:val="center"/>
              <w:rPr>
                <w:b/>
              </w:rPr>
            </w:pPr>
            <w:r w:rsidRPr="00150EFE">
              <w:rPr>
                <w:b/>
              </w:rPr>
              <w:t>i</w:t>
            </w:r>
          </w:p>
        </w:tc>
        <w:tc>
          <w:tcPr>
            <w:tcW w:w="2603" w:type="dxa"/>
          </w:tcPr>
          <w:p w14:paraId="394F52B7" w14:textId="77777777" w:rsidR="00C92BFF" w:rsidRPr="00150EFE" w:rsidRDefault="00C92BFF" w:rsidP="005C7F0E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</w:t>
            </w:r>
          </w:p>
        </w:tc>
        <w:tc>
          <w:tcPr>
            <w:tcW w:w="2603" w:type="dxa"/>
          </w:tcPr>
          <w:p w14:paraId="3324F652" w14:textId="77777777" w:rsidR="00C92BFF" w:rsidRPr="00150EFE" w:rsidRDefault="00C92BFF" w:rsidP="005C7F0E">
            <w:pPr>
              <w:jc w:val="center"/>
              <w:rPr>
                <w:b/>
              </w:rPr>
            </w:pPr>
            <w:r w:rsidRPr="00150EFE">
              <w:rPr>
                <w:b/>
              </w:rPr>
              <w:t>Error ratio</w:t>
            </w:r>
          </w:p>
        </w:tc>
        <w:tc>
          <w:tcPr>
            <w:tcW w:w="2603" w:type="dxa"/>
          </w:tcPr>
          <w:p w14:paraId="2C0A7857" w14:textId="77777777" w:rsidR="00C92BFF" w:rsidRPr="00150EFE" w:rsidRDefault="00C92BFF" w:rsidP="005C7F0E">
            <w:pPr>
              <w:jc w:val="center"/>
              <w:rPr>
                <w:b/>
              </w:rPr>
            </w:pPr>
            <w:r w:rsidRPr="00150EFE">
              <w:rPr>
                <w:b/>
              </w:rPr>
              <w:t>p</w:t>
            </w:r>
          </w:p>
        </w:tc>
      </w:tr>
      <w:tr w:rsidR="00447962" w:rsidRPr="00D659D2" w14:paraId="08C46DD2" w14:textId="77777777" w:rsidTr="00447962">
        <w:trPr>
          <w:trHeight w:val="451"/>
          <w:jc w:val="center"/>
        </w:trPr>
        <w:tc>
          <w:tcPr>
            <w:tcW w:w="821" w:type="dxa"/>
          </w:tcPr>
          <w:p w14:paraId="1DCBE6D8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0</w:t>
            </w:r>
          </w:p>
        </w:tc>
        <w:tc>
          <w:tcPr>
            <w:tcW w:w="2603" w:type="dxa"/>
          </w:tcPr>
          <w:p w14:paraId="3263B29A" w14:textId="2EE5A9C0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0.002477321222346</w:t>
            </w:r>
          </w:p>
        </w:tc>
        <w:tc>
          <w:tcPr>
            <w:tcW w:w="2603" w:type="dxa"/>
          </w:tcPr>
          <w:p w14:paraId="35C79862" w14:textId="401272CF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0.195801910441708</w:t>
            </w:r>
          </w:p>
        </w:tc>
        <w:tc>
          <w:tcPr>
            <w:tcW w:w="2603" w:type="dxa"/>
          </w:tcPr>
          <w:p w14:paraId="452DCAA8" w14:textId="153698D5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2.352533253483385</w:t>
            </w:r>
          </w:p>
        </w:tc>
      </w:tr>
      <w:tr w:rsidR="00447962" w:rsidRPr="00D659D2" w14:paraId="376A792C" w14:textId="77777777" w:rsidTr="00447962">
        <w:trPr>
          <w:jc w:val="center"/>
        </w:trPr>
        <w:tc>
          <w:tcPr>
            <w:tcW w:w="821" w:type="dxa"/>
          </w:tcPr>
          <w:p w14:paraId="72B5BC25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</w:t>
            </w:r>
          </w:p>
        </w:tc>
        <w:tc>
          <w:tcPr>
            <w:tcW w:w="2603" w:type="dxa"/>
          </w:tcPr>
          <w:p w14:paraId="40FFD3BF" w14:textId="48B4BC5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0.000485064228113</w:t>
            </w:r>
          </w:p>
        </w:tc>
        <w:tc>
          <w:tcPr>
            <w:tcW w:w="2603" w:type="dxa"/>
          </w:tcPr>
          <w:p w14:paraId="316B2D6A" w14:textId="0BF84BF3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0.224080254106996</w:t>
            </w:r>
          </w:p>
        </w:tc>
        <w:tc>
          <w:tcPr>
            <w:tcW w:w="2603" w:type="dxa"/>
          </w:tcPr>
          <w:p w14:paraId="77BA0BFA" w14:textId="2EE23F3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2.157912570345280</w:t>
            </w:r>
          </w:p>
        </w:tc>
      </w:tr>
      <w:tr w:rsidR="00447962" w:rsidRPr="00D659D2" w14:paraId="7F1371FF" w14:textId="77777777" w:rsidTr="00447962">
        <w:trPr>
          <w:jc w:val="center"/>
        </w:trPr>
        <w:tc>
          <w:tcPr>
            <w:tcW w:w="821" w:type="dxa"/>
          </w:tcPr>
          <w:p w14:paraId="0AB75080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2</w:t>
            </w:r>
          </w:p>
        </w:tc>
        <w:tc>
          <w:tcPr>
            <w:tcW w:w="2603" w:type="dxa"/>
          </w:tcPr>
          <w:p w14:paraId="3597E4DD" w14:textId="2A500639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0.000108693315494</w:t>
            </w:r>
          </w:p>
        </w:tc>
        <w:tc>
          <w:tcPr>
            <w:tcW w:w="2603" w:type="dxa"/>
          </w:tcPr>
          <w:p w14:paraId="1F33CC20" w14:textId="4DA0AE07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0.237558895391946</w:t>
            </w:r>
          </w:p>
        </w:tc>
        <w:tc>
          <w:tcPr>
            <w:tcW w:w="2603" w:type="dxa"/>
          </w:tcPr>
          <w:p w14:paraId="212AB94D" w14:textId="197F023D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2.073642865416771</w:t>
            </w:r>
          </w:p>
        </w:tc>
      </w:tr>
      <w:tr w:rsidR="00447962" w:rsidRPr="00D659D2" w14:paraId="152DCC09" w14:textId="77777777" w:rsidTr="00447962">
        <w:trPr>
          <w:jc w:val="center"/>
        </w:trPr>
        <w:tc>
          <w:tcPr>
            <w:tcW w:w="821" w:type="dxa"/>
          </w:tcPr>
          <w:p w14:paraId="2809383A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3</w:t>
            </w:r>
          </w:p>
        </w:tc>
        <w:tc>
          <w:tcPr>
            <w:tcW w:w="2603" w:type="dxa"/>
          </w:tcPr>
          <w:p w14:paraId="04BED4D4" w14:textId="0F5479FF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0.000025821063965</w:t>
            </w:r>
          </w:p>
        </w:tc>
        <w:tc>
          <w:tcPr>
            <w:tcW w:w="2603" w:type="dxa"/>
          </w:tcPr>
          <w:p w14:paraId="27F76EA2" w14:textId="1E12322A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0.243912664051205</w:t>
            </w:r>
          </w:p>
        </w:tc>
        <w:tc>
          <w:tcPr>
            <w:tcW w:w="2603" w:type="dxa"/>
          </w:tcPr>
          <w:p w14:paraId="5A5BF75F" w14:textId="1E9ECAB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2.035563429456995</w:t>
            </w:r>
          </w:p>
        </w:tc>
      </w:tr>
      <w:tr w:rsidR="00447962" w:rsidRPr="00D659D2" w14:paraId="2F544EF8" w14:textId="77777777" w:rsidTr="00447962">
        <w:trPr>
          <w:jc w:val="center"/>
        </w:trPr>
        <w:tc>
          <w:tcPr>
            <w:tcW w:w="821" w:type="dxa"/>
          </w:tcPr>
          <w:p w14:paraId="18F9248D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4</w:t>
            </w:r>
          </w:p>
        </w:tc>
        <w:tc>
          <w:tcPr>
            <w:tcW w:w="2603" w:type="dxa"/>
          </w:tcPr>
          <w:p w14:paraId="28FC004D" w14:textId="7E531C9E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0.000006298084500</w:t>
            </w:r>
          </w:p>
        </w:tc>
        <w:tc>
          <w:tcPr>
            <w:tcW w:w="2603" w:type="dxa"/>
          </w:tcPr>
          <w:p w14:paraId="66A463F6" w14:textId="37EC0B29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0.246989210288278</w:t>
            </w:r>
          </w:p>
        </w:tc>
        <w:tc>
          <w:tcPr>
            <w:tcW w:w="2603" w:type="dxa"/>
          </w:tcPr>
          <w:p w14:paraId="4B9BB3FA" w14:textId="10417315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2.017480075764028</w:t>
            </w:r>
          </w:p>
        </w:tc>
      </w:tr>
      <w:tr w:rsidR="00447962" w:rsidRPr="00D659D2" w14:paraId="4E58E750" w14:textId="77777777" w:rsidTr="00447962">
        <w:trPr>
          <w:jc w:val="center"/>
        </w:trPr>
        <w:tc>
          <w:tcPr>
            <w:tcW w:w="821" w:type="dxa"/>
          </w:tcPr>
          <w:p w14:paraId="50664F11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5</w:t>
            </w:r>
          </w:p>
        </w:tc>
        <w:tc>
          <w:tcPr>
            <w:tcW w:w="2603" w:type="dxa"/>
          </w:tcPr>
          <w:p w14:paraId="7FF42A3F" w14:textId="20390851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0.000001555558917</w:t>
            </w:r>
          </w:p>
        </w:tc>
        <w:tc>
          <w:tcPr>
            <w:tcW w:w="2603" w:type="dxa"/>
          </w:tcPr>
          <w:p w14:paraId="5505A261" w14:textId="65F63DEE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0.248502731007491</w:t>
            </w:r>
          </w:p>
        </w:tc>
        <w:tc>
          <w:tcPr>
            <w:tcW w:w="2603" w:type="dxa"/>
          </w:tcPr>
          <w:p w14:paraId="543347DE" w14:textId="1BA8AD2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2.008666388012017</w:t>
            </w:r>
          </w:p>
        </w:tc>
      </w:tr>
      <w:tr w:rsidR="00447962" w:rsidRPr="00D659D2" w14:paraId="6D845570" w14:textId="77777777" w:rsidTr="00447962">
        <w:trPr>
          <w:jc w:val="center"/>
        </w:trPr>
        <w:tc>
          <w:tcPr>
            <w:tcW w:w="821" w:type="dxa"/>
          </w:tcPr>
          <w:p w14:paraId="43AED5D5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6</w:t>
            </w:r>
          </w:p>
        </w:tc>
        <w:tc>
          <w:tcPr>
            <w:tcW w:w="2603" w:type="dxa"/>
          </w:tcPr>
          <w:p w14:paraId="254E2A31" w14:textId="192A6D3A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0.000000386560639</w:t>
            </w:r>
          </w:p>
        </w:tc>
        <w:tc>
          <w:tcPr>
            <w:tcW w:w="2603" w:type="dxa"/>
          </w:tcPr>
          <w:p w14:paraId="42B55D29" w14:textId="58C2C784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0.249253382802279</w:t>
            </w:r>
          </w:p>
        </w:tc>
        <w:tc>
          <w:tcPr>
            <w:tcW w:w="2603" w:type="dxa"/>
          </w:tcPr>
          <w:p w14:paraId="42C3D30C" w14:textId="0D64C17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2.004315010248027</w:t>
            </w:r>
          </w:p>
        </w:tc>
      </w:tr>
      <w:tr w:rsidR="00447962" w:rsidRPr="00D659D2" w14:paraId="712960AB" w14:textId="77777777" w:rsidTr="00447962">
        <w:trPr>
          <w:jc w:val="center"/>
        </w:trPr>
        <w:tc>
          <w:tcPr>
            <w:tcW w:w="821" w:type="dxa"/>
          </w:tcPr>
          <w:p w14:paraId="08CEA0FA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7</w:t>
            </w:r>
          </w:p>
        </w:tc>
        <w:tc>
          <w:tcPr>
            <w:tcW w:w="2603" w:type="dxa"/>
          </w:tcPr>
          <w:p w14:paraId="7A0250E3" w14:textId="5C528897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0.000000096351547</w:t>
            </w:r>
          </w:p>
        </w:tc>
        <w:tc>
          <w:tcPr>
            <w:tcW w:w="2603" w:type="dxa"/>
          </w:tcPr>
          <w:p w14:paraId="45E60BE7" w14:textId="5AC0731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0.249627193799754</w:t>
            </w:r>
          </w:p>
        </w:tc>
        <w:tc>
          <w:tcPr>
            <w:tcW w:w="2603" w:type="dxa"/>
          </w:tcPr>
          <w:p w14:paraId="25636513" w14:textId="7F0B127D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2.002152988319292</w:t>
            </w:r>
          </w:p>
        </w:tc>
      </w:tr>
      <w:tr w:rsidR="00447962" w:rsidRPr="00D659D2" w14:paraId="79FC6D03" w14:textId="77777777" w:rsidTr="00447962">
        <w:trPr>
          <w:jc w:val="center"/>
        </w:trPr>
        <w:tc>
          <w:tcPr>
            <w:tcW w:w="821" w:type="dxa"/>
          </w:tcPr>
          <w:p w14:paraId="5B6E66FF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8</w:t>
            </w:r>
          </w:p>
        </w:tc>
        <w:tc>
          <w:tcPr>
            <w:tcW w:w="2603" w:type="dxa"/>
          </w:tcPr>
          <w:p w14:paraId="35722D9D" w14:textId="34425F96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0.000000024051966</w:t>
            </w:r>
          </w:p>
        </w:tc>
        <w:tc>
          <w:tcPr>
            <w:tcW w:w="2603" w:type="dxa"/>
          </w:tcPr>
          <w:p w14:paraId="784CA5DD" w14:textId="0573D725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0.249813718695707</w:t>
            </w:r>
          </w:p>
        </w:tc>
        <w:tc>
          <w:tcPr>
            <w:tcW w:w="2603" w:type="dxa"/>
          </w:tcPr>
          <w:p w14:paraId="2F841A94" w14:textId="07CFF11B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2.001075389155217</w:t>
            </w:r>
          </w:p>
        </w:tc>
      </w:tr>
      <w:tr w:rsidR="00447962" w:rsidRPr="00D659D2" w14:paraId="3B3D15A0" w14:textId="77777777" w:rsidTr="00447962">
        <w:trPr>
          <w:jc w:val="center"/>
        </w:trPr>
        <w:tc>
          <w:tcPr>
            <w:tcW w:w="821" w:type="dxa"/>
          </w:tcPr>
          <w:p w14:paraId="63EF16B5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9</w:t>
            </w:r>
          </w:p>
        </w:tc>
        <w:tc>
          <w:tcPr>
            <w:tcW w:w="2603" w:type="dxa"/>
          </w:tcPr>
          <w:p w14:paraId="6646F917" w14:textId="616E395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0.000000006008511</w:t>
            </w:r>
          </w:p>
        </w:tc>
        <w:tc>
          <w:tcPr>
            <w:tcW w:w="2603" w:type="dxa"/>
          </w:tcPr>
          <w:p w14:paraId="4BCED14E" w14:textId="7411723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0.249906923892663</w:t>
            </w:r>
          </w:p>
        </w:tc>
        <w:tc>
          <w:tcPr>
            <w:tcW w:w="2603" w:type="dxa"/>
          </w:tcPr>
          <w:p w14:paraId="58407108" w14:textId="4FEA5A11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2.000537221765148</w:t>
            </w:r>
          </w:p>
        </w:tc>
      </w:tr>
      <w:tr w:rsidR="00447962" w:rsidRPr="00D659D2" w14:paraId="04AEAEFB" w14:textId="77777777" w:rsidTr="00447962">
        <w:trPr>
          <w:jc w:val="center"/>
        </w:trPr>
        <w:tc>
          <w:tcPr>
            <w:tcW w:w="821" w:type="dxa"/>
          </w:tcPr>
          <w:p w14:paraId="31736D2C" w14:textId="77777777" w:rsidR="00447962" w:rsidRPr="00D659D2" w:rsidRDefault="00447962" w:rsidP="005C7F0E">
            <w:pPr>
              <w:jc w:val="center"/>
              <w:rPr>
                <w:sz w:val="22"/>
                <w:szCs w:val="22"/>
              </w:rPr>
            </w:pPr>
            <w:r w:rsidRPr="00D659D2">
              <w:rPr>
                <w:sz w:val="22"/>
                <w:szCs w:val="22"/>
              </w:rPr>
              <w:t>10</w:t>
            </w:r>
          </w:p>
        </w:tc>
        <w:tc>
          <w:tcPr>
            <w:tcW w:w="2603" w:type="dxa"/>
          </w:tcPr>
          <w:p w14:paraId="343006DA" w14:textId="4A9DAB47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0.000000001501569</w:t>
            </w:r>
          </w:p>
        </w:tc>
        <w:tc>
          <w:tcPr>
            <w:tcW w:w="2603" w:type="dxa"/>
          </w:tcPr>
          <w:p w14:paraId="3183B92E" w14:textId="08E74052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</w:rPr>
              <w:t>0</w:t>
            </w:r>
            <w:r w:rsidRPr="00447962">
              <w:rPr>
                <w:rStyle w:val="s1"/>
                <w:sz w:val="22"/>
              </w:rPr>
              <w:t>.195801910441708</w:t>
            </w:r>
          </w:p>
        </w:tc>
        <w:tc>
          <w:tcPr>
            <w:tcW w:w="2603" w:type="dxa"/>
          </w:tcPr>
          <w:p w14:paraId="2563E757" w14:textId="182AB830" w:rsidR="00447962" w:rsidRPr="00447962" w:rsidRDefault="00447962" w:rsidP="00447962">
            <w:pPr>
              <w:jc w:val="center"/>
              <w:rPr>
                <w:sz w:val="22"/>
                <w:szCs w:val="22"/>
              </w:rPr>
            </w:pPr>
            <w:r w:rsidRPr="00447962">
              <w:rPr>
                <w:rStyle w:val="s1"/>
                <w:sz w:val="22"/>
              </w:rPr>
              <w:t>2.352533253483385</w:t>
            </w:r>
          </w:p>
        </w:tc>
      </w:tr>
    </w:tbl>
    <w:p w14:paraId="3C7B7367" w14:textId="77777777" w:rsidR="00C92BFF" w:rsidRDefault="00C92BFF" w:rsidP="00C92BFF"/>
    <w:p w14:paraId="6707144D" w14:textId="77BE3E17" w:rsidR="00C92BFF" w:rsidRDefault="00C92BFF" w:rsidP="00C92BFF">
      <w:r>
        <w:t>So, p approximately equals to</w:t>
      </w:r>
      <w:r w:rsidR="00447962">
        <w:t xml:space="preserve"> 2.</w:t>
      </w:r>
    </w:p>
    <w:p w14:paraId="15A2BEAB" w14:textId="4EF21691" w:rsidR="00C92BFF" w:rsidRDefault="00447962" w:rsidP="00C92BFF">
      <w:r>
        <w:t>Midpoint</w:t>
      </w:r>
      <w:r w:rsidR="00C92BFF">
        <w:t xml:space="preserve"> </w:t>
      </w:r>
      <w:r>
        <w:t>Rule</w:t>
      </w:r>
      <w:r w:rsidR="00C92BFF">
        <w:t xml:space="preserve"> method is </w:t>
      </w:r>
      <w:r w:rsidR="00DC6579">
        <w:t>s</w:t>
      </w:r>
      <w:r>
        <w:t>econd</w:t>
      </w:r>
      <w:r w:rsidR="00C92BFF">
        <w:t xml:space="preserve"> order method.</w:t>
      </w:r>
    </w:p>
    <w:p w14:paraId="1B0AFC14" w14:textId="598F12C4" w:rsidR="002F23C1" w:rsidRDefault="002F23C1">
      <w:pPr>
        <w:widowControl/>
        <w:jc w:val="left"/>
        <w:rPr>
          <w:b/>
        </w:rPr>
      </w:pPr>
      <w:r>
        <w:rPr>
          <w:b/>
        </w:rPr>
        <w:br w:type="page"/>
      </w:r>
    </w:p>
    <w:p w14:paraId="60CFD4CC" w14:textId="761EAC25" w:rsidR="00C92BFF" w:rsidRDefault="002F23C1" w:rsidP="00C92BFF">
      <w:r w:rsidRPr="002F23C1">
        <w:lastRenderedPageBreak/>
        <w:t>5</w:t>
      </w:r>
      <w:r>
        <w:t>.</w:t>
      </w:r>
    </w:p>
    <w:p w14:paraId="21629F01" w14:textId="5009212F" w:rsidR="002332ED" w:rsidRDefault="002332ED" w:rsidP="002332ED">
      <w:r>
        <w:t>Shared Matlab code is presented here:</w:t>
      </w:r>
    </w:p>
    <w:p w14:paraId="7A4A0343" w14:textId="094ADF5F" w:rsidR="002332ED" w:rsidRDefault="00443B0F" w:rsidP="002332ED"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61747" wp14:editId="6D4CADB2">
                <wp:simplePos x="0" y="0"/>
                <wp:positionH relativeFrom="column">
                  <wp:posOffset>-65314</wp:posOffset>
                </wp:positionH>
                <wp:positionV relativeFrom="paragraph">
                  <wp:posOffset>189230</wp:posOffset>
                </wp:positionV>
                <wp:extent cx="4280535" cy="6223000"/>
                <wp:effectExtent l="0" t="0" r="3746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535" cy="622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45ED" id="矩形 16" o:spid="_x0000_s1026" style="position:absolute;left:0;text-align:left;margin-left:-5.15pt;margin-top:14.9pt;width:337.05pt;height:4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" filled="f" strokecolor="black [3213]" strokeweight="1pt"/>
            </w:pict>
          </mc:Fallback>
        </mc:AlternateContent>
      </w:r>
    </w:p>
    <w:p w14:paraId="7D0F52E6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function theta_dir = dire(x_t, y_t, x_p, y_p, theta_p)</w:t>
      </w:r>
    </w:p>
    <w:p w14:paraId="4FEC4427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35FF7D16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%input:</w:t>
      </w:r>
    </w:p>
    <w:p w14:paraId="256E8491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1BE084C5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x_p  x-coord pursuer</w:t>
      </w:r>
    </w:p>
    <w:p w14:paraId="0F524818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y_p  y-coord pursuer</w:t>
      </w:r>
    </w:p>
    <w:p w14:paraId="62A481FB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theta_p  direction of motion pursuer</w:t>
      </w:r>
    </w:p>
    <w:p w14:paraId="5C1B5C0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 % (angle to x - axis, radians)</w:t>
      </w:r>
    </w:p>
    <w:p w14:paraId="20A6CE04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3A3A35E3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x_t  x-coord target</w:t>
      </w:r>
    </w:p>
    <w:p w14:paraId="66321569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y_t  y-coord target</w:t>
      </w:r>
    </w:p>
    <w:p w14:paraId="2A6C5615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192F1D8D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%output:</w:t>
      </w:r>
    </w:p>
    <w:p w14:paraId="3F8D6D5C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theta_dir direction from pursure to target</w:t>
      </w:r>
    </w:p>
    <w:p w14:paraId="2FA932AC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             (angle to x - axis, radians)</w:t>
      </w:r>
    </w:p>
    <w:p w14:paraId="0909B892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54FA6279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x_diff = x_t - x_p;</w:t>
      </w:r>
    </w:p>
    <w:p w14:paraId="24A0A6F5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y_diff = y_t - y_p;</w:t>
      </w:r>
    </w:p>
    <w:p w14:paraId="4231C72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</w:t>
      </w:r>
    </w:p>
    <w:p w14:paraId="0AB27F03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theta_dir = atan2(  y_diff, x_diff);  %range [-pi, +pi]</w:t>
      </w:r>
    </w:p>
    <w:p w14:paraId="7CBF4704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</w:t>
      </w:r>
    </w:p>
    <w:p w14:paraId="511455BE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if( theta_dir &lt; 0.0) </w:t>
      </w:r>
    </w:p>
    <w:p w14:paraId="142A4C71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theta_dir = theta_dir + 2.*pi;  % now range  [0,2*pi]</w:t>
      </w:r>
    </w:p>
    <w:p w14:paraId="35C34C8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end</w:t>
      </w:r>
    </w:p>
    <w:p w14:paraId="205C1A88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0872A96D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theta_dir = theta_dir + 2*pi*floor( theta_p/(2.*pi) );</w:t>
      </w:r>
    </w:p>
    <w:p w14:paraId="31DA8228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% now, theta_dir is in the same interval as theta_pursuer,</w:t>
      </w:r>
    </w:p>
    <w:p w14:paraId="26BFFDEB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% k*2*pi &lt;= theta_pursuer &lt;= (k+1)*2*pi</w:t>
      </w:r>
    </w:p>
    <w:p w14:paraId="2E7CDB7E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     % k*2*pi &lt;= theta_dir &lt;= (k+1)*2*pi</w:t>
      </w:r>
    </w:p>
    <w:p w14:paraId="06FD3051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3A33481A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</w:t>
      </w:r>
    </w:p>
    <w:p w14:paraId="5C61DB85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 make sure that we turn in the shortest</w:t>
      </w:r>
    </w:p>
    <w:p w14:paraId="312F617F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way to point in the right direction, i.e. we don't</w:t>
      </w:r>
    </w:p>
    <w:p w14:paraId="01BC195C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>%    turn the "long way round"</w:t>
      </w:r>
    </w:p>
    <w:p w14:paraId="28259832" w14:textId="77777777" w:rsidR="002332ED" w:rsidRPr="002332ED" w:rsidRDefault="002332ED" w:rsidP="002332ED">
      <w:pPr>
        <w:spacing w:line="240" w:lineRule="exact"/>
        <w:rPr>
          <w:sz w:val="22"/>
        </w:rPr>
      </w:pPr>
    </w:p>
    <w:p w14:paraId="454C6B5E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if( (theta_p - theta_dir) &gt; pi)</w:t>
      </w:r>
    </w:p>
    <w:p w14:paraId="1FBFBE48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theta_dir = theta_dir + 2*pi;</w:t>
      </w:r>
    </w:p>
    <w:p w14:paraId="19F38E6D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elseif( theta_dir - theta_p &gt; pi)</w:t>
      </w:r>
    </w:p>
    <w:p w14:paraId="2FAB9CE7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      theta_dir = theta_dir - 2*pi;</w:t>
      </w:r>
    </w:p>
    <w:p w14:paraId="65AF1153" w14:textId="77777777" w:rsidR="002332ED" w:rsidRPr="002332ED" w:rsidRDefault="002332ED" w:rsidP="002332ED">
      <w:pPr>
        <w:spacing w:line="240" w:lineRule="exact"/>
        <w:rPr>
          <w:sz w:val="22"/>
        </w:rPr>
      </w:pPr>
      <w:r w:rsidRPr="002332ED">
        <w:rPr>
          <w:sz w:val="22"/>
        </w:rPr>
        <w:t xml:space="preserve"> end</w:t>
      </w:r>
    </w:p>
    <w:p w14:paraId="08387AF7" w14:textId="77777777" w:rsidR="002332ED" w:rsidRPr="002332ED" w:rsidRDefault="002332ED" w:rsidP="002332ED">
      <w:pPr>
        <w:rPr>
          <w:sz w:val="22"/>
        </w:rPr>
      </w:pPr>
    </w:p>
    <w:p w14:paraId="79D21916" w14:textId="2D22F7A9" w:rsidR="002332ED" w:rsidRPr="002332ED" w:rsidRDefault="002332ED" w:rsidP="002332ED">
      <w:pPr>
        <w:jc w:val="center"/>
        <w:rPr>
          <w:b/>
        </w:rPr>
      </w:pPr>
      <w:r w:rsidRPr="002332ED">
        <w:rPr>
          <w:b/>
        </w:rPr>
        <w:t>dire.m</w:t>
      </w:r>
    </w:p>
    <w:p w14:paraId="0F58D79A" w14:textId="6B3D1E29" w:rsidR="008B104C" w:rsidRDefault="008B104C">
      <w:pPr>
        <w:widowControl/>
        <w:jc w:val="left"/>
      </w:pPr>
      <w:r>
        <w:br w:type="page"/>
      </w:r>
    </w:p>
    <w:p w14:paraId="2D20F759" w14:textId="622E686A" w:rsidR="00D7229A" w:rsidRDefault="009019C8" w:rsidP="00C92BFF">
      <w:pPr>
        <w:rPr>
          <w:noProof/>
        </w:rPr>
      </w:pPr>
      <w:r w:rsidRPr="00954A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1E348" wp14:editId="005D6CAB">
                <wp:simplePos x="0" y="0"/>
                <wp:positionH relativeFrom="column">
                  <wp:posOffset>-56584</wp:posOffset>
                </wp:positionH>
                <wp:positionV relativeFrom="paragraph">
                  <wp:posOffset>217282</wp:posOffset>
                </wp:positionV>
                <wp:extent cx="4451419" cy="7494157"/>
                <wp:effectExtent l="0" t="0" r="19050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19" cy="7494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A9CE" id="矩形 17" o:spid="_x0000_s1026" style="position:absolute;left:0;text-align:left;margin-left:-4.45pt;margin-top:17.1pt;width:350.5pt;height:59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" filled="f" strokecolor="black [3213]" strokeweight="1pt"/>
            </w:pict>
          </mc:Fallback>
        </mc:AlternateContent>
      </w:r>
      <w:r w:rsidR="00DA2B70">
        <w:t>5 (a).</w:t>
      </w:r>
      <w:r w:rsidR="00B57E31" w:rsidRPr="00B57E31">
        <w:rPr>
          <w:noProof/>
        </w:rPr>
        <w:t xml:space="preserve"> </w:t>
      </w:r>
    </w:p>
    <w:p w14:paraId="3E9E2DCB" w14:textId="16D41B77" w:rsidR="009019C8" w:rsidRPr="009019C8" w:rsidRDefault="009019C8" w:rsidP="009019C8">
      <w:pPr>
        <w:rPr>
          <w:noProof/>
        </w:rPr>
      </w:pPr>
      <w:r>
        <w:rPr>
          <w:sz w:val="22"/>
        </w:rPr>
        <w:t>global METHOD RT SP ST D HD AST</w:t>
      </w:r>
    </w:p>
    <w:p w14:paraId="554F9465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global values</w:t>
      </w:r>
    </w:p>
    <w:p w14:paraId="68FCC3C0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METHOD = 1; % 1 =&gt; ode15s; otherwise =&gt; ode45</w:t>
      </w:r>
    </w:p>
    <w:p w14:paraId="43EE8D84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RT = 0.25;</w:t>
      </w:r>
    </w:p>
    <w:p w14:paraId="31B7E8F4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SP = 2.0;</w:t>
      </w:r>
    </w:p>
    <w:p w14:paraId="7770B6F9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ST = 1.0;</w:t>
      </w:r>
    </w:p>
    <w:p w14:paraId="3A286299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D = 0.001;</w:t>
      </w:r>
    </w:p>
    <w:p w14:paraId="3A5B500A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HD = 0.01;</w:t>
      </w:r>
    </w:p>
    <w:p w14:paraId="7A44D009" w14:textId="299D7686" w:rsidR="009019C8" w:rsidRPr="009019C8" w:rsidRDefault="009019C8" w:rsidP="009019C8">
      <w:pPr>
        <w:spacing w:line="240" w:lineRule="exact"/>
        <w:rPr>
          <w:sz w:val="22"/>
        </w:rPr>
      </w:pPr>
      <w:r>
        <w:rPr>
          <w:sz w:val="22"/>
        </w:rPr>
        <w:t>AST = 0.1;</w:t>
      </w:r>
    </w:p>
    <w:p w14:paraId="3CEDD3AB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local values</w:t>
      </w:r>
    </w:p>
    <w:p w14:paraId="0ADE1E44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y_0 = [0.0; 0.0; -pi; 5.0; 5.0; 0.0]; % pursuer | target</w:t>
      </w:r>
    </w:p>
    <w:p w14:paraId="063BD3B3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t_0 = 0.0;</w:t>
      </w:r>
    </w:p>
    <w:p w14:paraId="403527F5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t_f = 20.0;</w:t>
      </w:r>
    </w:p>
    <w:p w14:paraId="1A11E841" w14:textId="18D8AAA7" w:rsidR="009019C8" w:rsidRPr="009019C8" w:rsidRDefault="009019C8" w:rsidP="009019C8">
      <w:pPr>
        <w:spacing w:line="240" w:lineRule="exact"/>
        <w:rPr>
          <w:sz w:val="22"/>
        </w:rPr>
      </w:pPr>
      <w:r>
        <w:rPr>
          <w:sz w:val="22"/>
        </w:rPr>
        <w:t>tol = 0.000001;</w:t>
      </w:r>
    </w:p>
    <w:p w14:paraId="3C07B81E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ode solver options</w:t>
      </w:r>
    </w:p>
    <w:p w14:paraId="0F2F1AB6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options = odeset('AbsTol', tol,'RelTol',tol,'MaxOrder',5,'Stats','on',...</w:t>
      </w:r>
    </w:p>
    <w:p w14:paraId="0202BE6B" w14:textId="62F35BB8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 xml:space="preserve"> </w:t>
      </w:r>
      <w:r>
        <w:rPr>
          <w:sz w:val="22"/>
        </w:rPr>
        <w:t xml:space="preserve">   'events', 'on', 'Refine',4);</w:t>
      </w:r>
    </w:p>
    <w:p w14:paraId="3E4FBBAE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solve odes</w:t>
      </w:r>
    </w:p>
    <w:p w14:paraId="13DFCD85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if METHOD == 1</w:t>
      </w:r>
    </w:p>
    <w:p w14:paraId="0BDC207D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 xml:space="preserve">  [t,y,te,ye,ie] = ode15s('q5a_fun',[t_0,t_f],y_0,options);</w:t>
      </w:r>
    </w:p>
    <w:p w14:paraId="16D72598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else</w:t>
      </w:r>
    </w:p>
    <w:p w14:paraId="56C9E4F3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 xml:space="preserve">  [t,y,te,ye,ie] = ode45('q5a_fun',[t_0,t_f],y_0,options);</w:t>
      </w:r>
    </w:p>
    <w:p w14:paraId="706A5B36" w14:textId="3AC0877F" w:rsidR="009019C8" w:rsidRPr="009019C8" w:rsidRDefault="009019C8" w:rsidP="009019C8">
      <w:pPr>
        <w:spacing w:line="240" w:lineRule="exact"/>
        <w:rPr>
          <w:sz w:val="22"/>
        </w:rPr>
      </w:pPr>
      <w:r>
        <w:rPr>
          <w:sz w:val="22"/>
        </w:rPr>
        <w:t>end;</w:t>
      </w:r>
    </w:p>
    <w:p w14:paraId="3B3A1EBA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plot the trajectory of the pursuer</w:t>
      </w:r>
    </w:p>
    <w:p w14:paraId="3FB9A601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figure(2);</w:t>
      </w:r>
    </w:p>
    <w:p w14:paraId="5022456F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plot(y(:, 1), y(:, 2));</w:t>
      </w:r>
    </w:p>
    <w:p w14:paraId="4DCEA1B1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axis([-1 8 0 12]);</w:t>
      </w:r>
    </w:p>
    <w:p w14:paraId="0B1DF27F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title('The Trajectory of the Pursuer');</w:t>
      </w:r>
    </w:p>
    <w:p w14:paraId="16ECBAE5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xlabel('x(t)'); % x-axis label</w:t>
      </w:r>
    </w:p>
    <w:p w14:paraId="0327F719" w14:textId="071AD66D" w:rsidR="009019C8" w:rsidRPr="009019C8" w:rsidRDefault="009019C8" w:rsidP="009019C8">
      <w:pPr>
        <w:spacing w:line="240" w:lineRule="exact"/>
        <w:rPr>
          <w:sz w:val="22"/>
        </w:rPr>
      </w:pPr>
      <w:r>
        <w:rPr>
          <w:sz w:val="22"/>
        </w:rPr>
        <w:t>ylabel('y(t)'); % y-axis label</w:t>
      </w:r>
    </w:p>
    <w:p w14:paraId="2F3F1941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plot the trajectory of the target</w:t>
      </w:r>
    </w:p>
    <w:p w14:paraId="22B89BAC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figure(3);</w:t>
      </w:r>
    </w:p>
    <w:p w14:paraId="1F38E3C9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plot(y(:, 4), y(:, 5));</w:t>
      </w:r>
    </w:p>
    <w:p w14:paraId="648768BD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axis([-1 8 0 12]);</w:t>
      </w:r>
    </w:p>
    <w:p w14:paraId="39CA08E1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title('The Trajectory of the Target');</w:t>
      </w:r>
    </w:p>
    <w:p w14:paraId="16C380FF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xlabel('x(t)'); % x-axis label</w:t>
      </w:r>
    </w:p>
    <w:p w14:paraId="44B83941" w14:textId="2BA0CB6C" w:rsidR="009019C8" w:rsidRPr="009019C8" w:rsidRDefault="009019C8" w:rsidP="009019C8">
      <w:pPr>
        <w:spacing w:line="240" w:lineRule="exact"/>
        <w:rPr>
          <w:sz w:val="22"/>
        </w:rPr>
      </w:pPr>
      <w:r>
        <w:rPr>
          <w:sz w:val="22"/>
        </w:rPr>
        <w:t>ylabel('y(t)'); % y-axis label</w:t>
      </w:r>
    </w:p>
    <w:p w14:paraId="6A793F90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plot the trajectory of both</w:t>
      </w:r>
    </w:p>
    <w:p w14:paraId="4888660E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figure(4);</w:t>
      </w:r>
    </w:p>
    <w:p w14:paraId="33C012C2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hold on;</w:t>
      </w:r>
    </w:p>
    <w:p w14:paraId="6A9C76FD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plot(y(:, 1), y(:, 2));</w:t>
      </w:r>
    </w:p>
    <w:p w14:paraId="0F8DB1F0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plot(y(:, 4), y(:, 5), '--');</w:t>
      </w:r>
    </w:p>
    <w:p w14:paraId="49EFF87D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title('The Trajectory of the Pursuer and Target');</w:t>
      </w:r>
    </w:p>
    <w:p w14:paraId="161CA503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xlabel('x(t)'); % x-axis label</w:t>
      </w:r>
    </w:p>
    <w:p w14:paraId="7EBF5426" w14:textId="52A8AE13" w:rsidR="009019C8" w:rsidRPr="009019C8" w:rsidRDefault="009019C8" w:rsidP="009019C8">
      <w:pPr>
        <w:spacing w:line="240" w:lineRule="exact"/>
        <w:rPr>
          <w:sz w:val="22"/>
        </w:rPr>
      </w:pPr>
      <w:r>
        <w:rPr>
          <w:sz w:val="22"/>
        </w:rPr>
        <w:t>ylabel('y(t)'); % y-axis label</w:t>
      </w:r>
    </w:p>
    <w:p w14:paraId="0D0C278D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% show hitting time</w:t>
      </w:r>
    </w:p>
    <w:p w14:paraId="2655F583" w14:textId="77777777" w:rsidR="009019C8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disp('Hitting time: ');</w:t>
      </w:r>
    </w:p>
    <w:p w14:paraId="66DF69A6" w14:textId="2C2ADF74" w:rsidR="00B57E31" w:rsidRPr="009019C8" w:rsidRDefault="009019C8" w:rsidP="009019C8">
      <w:pPr>
        <w:spacing w:line="240" w:lineRule="exact"/>
        <w:rPr>
          <w:sz w:val="22"/>
        </w:rPr>
      </w:pPr>
      <w:r w:rsidRPr="009019C8">
        <w:rPr>
          <w:sz w:val="22"/>
        </w:rPr>
        <w:t>disp(te);</w:t>
      </w:r>
    </w:p>
    <w:p w14:paraId="6571ECB5" w14:textId="77777777" w:rsidR="008545CC" w:rsidRDefault="008545CC" w:rsidP="008545CC">
      <w:pPr>
        <w:jc w:val="center"/>
        <w:rPr>
          <w:b/>
        </w:rPr>
      </w:pPr>
    </w:p>
    <w:p w14:paraId="429D994C" w14:textId="4AA2DFD6" w:rsidR="00D7229A" w:rsidRDefault="00B57E31" w:rsidP="008545CC">
      <w:pPr>
        <w:jc w:val="center"/>
        <w:rPr>
          <w:b/>
        </w:rPr>
      </w:pPr>
      <w:r w:rsidRPr="00B57E31">
        <w:rPr>
          <w:b/>
        </w:rPr>
        <w:t>q5a.m</w:t>
      </w:r>
    </w:p>
    <w:p w14:paraId="5274093D" w14:textId="34E2E5E2" w:rsidR="00D63899" w:rsidRPr="00D63899" w:rsidRDefault="009019C8" w:rsidP="00D63899">
      <w:pPr>
        <w:spacing w:line="240" w:lineRule="exact"/>
        <w:rPr>
          <w:sz w:val="22"/>
        </w:rPr>
      </w:pPr>
      <w:r w:rsidRPr="00954A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D160F" wp14:editId="1D9DF817">
                <wp:simplePos x="0" y="0"/>
                <wp:positionH relativeFrom="column">
                  <wp:posOffset>-65116</wp:posOffset>
                </wp:positionH>
                <wp:positionV relativeFrom="paragraph">
                  <wp:posOffset>-34221</wp:posOffset>
                </wp:positionV>
                <wp:extent cx="3774349" cy="4638040"/>
                <wp:effectExtent l="0" t="0" r="36195" b="355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349" cy="463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952E" id="矩形 18" o:spid="_x0000_s1026" style="position:absolute;left:0;text-align:left;margin-left:-5.15pt;margin-top:-2.65pt;width:297.2pt;height:36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" filled="f" strokecolor="black [3213]" strokeweight="1pt"/>
            </w:pict>
          </mc:Fallback>
        </mc:AlternateContent>
      </w:r>
      <w:r w:rsidR="00D63899" w:rsidRPr="00D63899">
        <w:rPr>
          <w:sz w:val="22"/>
        </w:rPr>
        <w:t>function [dP,halt,direction] = q5a_fun(t,P,flag)</w:t>
      </w:r>
    </w:p>
    <w:p w14:paraId="48934506" w14:textId="73664145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% P is position 6-d vector [x_p, y_p, theta_p, x_t, y_t, theta_t]</w:t>
      </w:r>
    </w:p>
    <w:p w14:paraId="54CBDC2F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% dP is the change of P</w:t>
      </w:r>
    </w:p>
    <w:p w14:paraId="2BCACB38" w14:textId="77777777" w:rsidR="00D63899" w:rsidRPr="00D63899" w:rsidRDefault="00D63899" w:rsidP="00D63899">
      <w:pPr>
        <w:spacing w:line="240" w:lineRule="exact"/>
        <w:rPr>
          <w:sz w:val="22"/>
        </w:rPr>
      </w:pPr>
    </w:p>
    <w:p w14:paraId="1DE2FC83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global RT SP ST D HD AST</w:t>
      </w:r>
    </w:p>
    <w:p w14:paraId="27FDE6E9" w14:textId="77777777" w:rsidR="00D63899" w:rsidRPr="00D63899" w:rsidRDefault="00D63899" w:rsidP="00D63899">
      <w:pPr>
        <w:spacing w:line="240" w:lineRule="exact"/>
        <w:rPr>
          <w:sz w:val="22"/>
        </w:rPr>
      </w:pPr>
    </w:p>
    <w:p w14:paraId="529050C2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pp = [P(1); P(2); P(3)]; % pursuer position</w:t>
      </w:r>
    </w:p>
    <w:p w14:paraId="057713B2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tp = [P(4); P(5); P(6)]; % target position</w:t>
      </w:r>
    </w:p>
    <w:p w14:paraId="443B58BF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% calculate distance between pursuer and target</w:t>
      </w:r>
    </w:p>
    <w:p w14:paraId="33C8835C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dp = tp - pp;</w:t>
      </w:r>
    </w:p>
    <w:p w14:paraId="2E643072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distance = norm([dp(1) dp(2)], 2);</w:t>
      </w:r>
    </w:p>
    <w:p w14:paraId="54A35EF4" w14:textId="77777777" w:rsidR="00D63899" w:rsidRPr="00D63899" w:rsidRDefault="00D63899" w:rsidP="00D63899">
      <w:pPr>
        <w:spacing w:line="240" w:lineRule="exact"/>
        <w:rPr>
          <w:sz w:val="22"/>
        </w:rPr>
      </w:pPr>
    </w:p>
    <w:p w14:paraId="1A7E92CE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if nargin&lt;3 | isempty(flag)</w:t>
      </w:r>
    </w:p>
    <w:p w14:paraId="04D2AC5A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% calculate theta_d</w:t>
      </w:r>
    </w:p>
    <w:p w14:paraId="212A9F10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theta_d = dire(P(4), P(5), P(1), P(2), P(3));</w:t>
      </w:r>
    </w:p>
    <w:p w14:paraId="7B24DC49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% calculate pursuer position change</w:t>
      </w:r>
    </w:p>
    <w:p w14:paraId="5023D48E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dP(1) = SP*cos(P(3));</w:t>
      </w:r>
    </w:p>
    <w:p w14:paraId="099E2521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dP(2) = SP*sin(P(3));</w:t>
      </w:r>
    </w:p>
    <w:p w14:paraId="130318CA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dP(3) = SP*((theta_d - P(3) / (abs(theta_d - P(3)) + D)));</w:t>
      </w:r>
    </w:p>
    <w:p w14:paraId="78DAC0E4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% calculate target position change</w:t>
      </w:r>
    </w:p>
    <w:p w14:paraId="7B26DDEA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dP(4) = ST*cos(P(6));</w:t>
      </w:r>
    </w:p>
    <w:p w14:paraId="1D1C5A36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dP(5) = ST*sin(P(6));</w:t>
      </w:r>
    </w:p>
    <w:p w14:paraId="63BD9B5D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dP(6) = ST/RT*AST;</w:t>
      </w:r>
    </w:p>
    <w:p w14:paraId="7BFE1F24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 = dP';</w:t>
      </w:r>
    </w:p>
    <w:p w14:paraId="5EFD988B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</w:t>
      </w:r>
    </w:p>
    <w:p w14:paraId="41D1FF10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elseif strcmp(flag,'events')</w:t>
      </w:r>
    </w:p>
    <w:p w14:paraId="3032D83D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dP = distance-HD;</w:t>
      </w:r>
    </w:p>
    <w:p w14:paraId="299E6451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halt = 1;</w:t>
      </w:r>
    </w:p>
    <w:p w14:paraId="3C7B4E31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 xml:space="preserve">  direction = 0;</w:t>
      </w:r>
    </w:p>
    <w:p w14:paraId="617394AD" w14:textId="77777777" w:rsidR="00D63899" w:rsidRPr="00D63899" w:rsidRDefault="00D63899" w:rsidP="00D63899">
      <w:pPr>
        <w:spacing w:line="240" w:lineRule="exact"/>
        <w:rPr>
          <w:sz w:val="22"/>
        </w:rPr>
      </w:pPr>
      <w:r w:rsidRPr="00D63899">
        <w:rPr>
          <w:sz w:val="22"/>
        </w:rPr>
        <w:t>end;</w:t>
      </w:r>
    </w:p>
    <w:p w14:paraId="4D94DA2E" w14:textId="77777777" w:rsidR="00D63899" w:rsidRDefault="00D63899" w:rsidP="00D7229A"/>
    <w:p w14:paraId="47D9806D" w14:textId="1F1347E3" w:rsidR="008161B2" w:rsidRDefault="00D63899" w:rsidP="00D63899">
      <w:pPr>
        <w:jc w:val="center"/>
        <w:rPr>
          <w:b/>
        </w:rPr>
      </w:pPr>
      <w:r w:rsidRPr="00D63899">
        <w:rPr>
          <w:b/>
        </w:rPr>
        <w:t>q5a_fun.m</w:t>
      </w:r>
    </w:p>
    <w:p w14:paraId="1F212EF3" w14:textId="77777777" w:rsidR="00000E3B" w:rsidRPr="00000E3B" w:rsidRDefault="00000E3B" w:rsidP="00000E3B"/>
    <w:p w14:paraId="5712E549" w14:textId="54BFA815" w:rsidR="00000E3B" w:rsidRDefault="00FE78E2" w:rsidP="00000E3B">
      <w:r>
        <w:t xml:space="preserve">The hitting time for </w:t>
      </w:r>
      <w:r w:rsidR="00000E3B" w:rsidRPr="00000E3B">
        <w:t xml:space="preserve">5(a) is </w:t>
      </w:r>
      <w:r w:rsidR="00000E3B" w:rsidRPr="00000E3B">
        <w:rPr>
          <w:b/>
        </w:rPr>
        <w:t>11.3895</w:t>
      </w:r>
      <w:r w:rsidR="0096538F">
        <w:t>;</w:t>
      </w:r>
    </w:p>
    <w:p w14:paraId="68F2E2C9" w14:textId="48F32A3C" w:rsidR="00000E3B" w:rsidRPr="00000E3B" w:rsidRDefault="00000E3B" w:rsidP="00000E3B">
      <w:r>
        <w:t>Plots are showed in the next page.</w:t>
      </w:r>
    </w:p>
    <w:p w14:paraId="318B72AD" w14:textId="4DBB272C" w:rsidR="00000E3B" w:rsidRDefault="008161B2" w:rsidP="008161B2">
      <w:pPr>
        <w:widowControl/>
        <w:jc w:val="left"/>
        <w:rPr>
          <w:b/>
        </w:rPr>
      </w:pPr>
      <w:r>
        <w:rPr>
          <w:b/>
        </w:rPr>
        <w:br w:type="page"/>
      </w:r>
    </w:p>
    <w:p w14:paraId="763C638F" w14:textId="77BA172F" w:rsidR="008161B2" w:rsidRDefault="002638C0" w:rsidP="008161B2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918538C" wp14:editId="59D3CA2F">
            <wp:extent cx="5334000" cy="4000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a_pursu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CCC" w14:textId="77777777" w:rsidR="008161B2" w:rsidRDefault="008161B2" w:rsidP="008161B2">
      <w:pPr>
        <w:rPr>
          <w:b/>
        </w:rPr>
      </w:pPr>
    </w:p>
    <w:p w14:paraId="404C5918" w14:textId="0214497F" w:rsidR="008161B2" w:rsidRDefault="002638C0" w:rsidP="008161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545178" wp14:editId="14B5598C">
            <wp:extent cx="5238750" cy="3714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5a_tar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C97" w14:textId="7A192FB1" w:rsidR="002638C0" w:rsidRDefault="002638C0" w:rsidP="008161B2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347A0B3" wp14:editId="02B7807B">
            <wp:extent cx="5334000" cy="4000500"/>
            <wp:effectExtent l="0" t="0" r="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5a_bo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719" w14:textId="77777777" w:rsidR="002638C0" w:rsidRDefault="002638C0" w:rsidP="002638C0">
      <w:pPr>
        <w:rPr>
          <w:b/>
        </w:rPr>
      </w:pPr>
    </w:p>
    <w:p w14:paraId="12E04934" w14:textId="3BB11AC8" w:rsidR="002638C0" w:rsidRPr="002638C0" w:rsidRDefault="002638C0" w:rsidP="002638C0">
      <w:r>
        <w:t xml:space="preserve">NOTE: </w:t>
      </w:r>
      <w:r w:rsidRPr="002638C0">
        <w:rPr>
          <w:b/>
        </w:rPr>
        <w:t>straight line</w:t>
      </w:r>
      <w:r w:rsidRPr="002638C0">
        <w:t xml:space="preserve"> represents the pursuer, </w:t>
      </w:r>
      <w:r w:rsidRPr="002638C0">
        <w:rPr>
          <w:b/>
        </w:rPr>
        <w:t xml:space="preserve">dash line </w:t>
      </w:r>
      <w:r w:rsidRPr="002638C0">
        <w:t>represents the target.</w:t>
      </w:r>
    </w:p>
    <w:p w14:paraId="54C89BA4" w14:textId="40C6FC80" w:rsidR="002638C0" w:rsidRDefault="002638C0">
      <w:pPr>
        <w:widowControl/>
        <w:jc w:val="left"/>
        <w:rPr>
          <w:b/>
        </w:rPr>
      </w:pPr>
      <w:r>
        <w:rPr>
          <w:b/>
        </w:rPr>
        <w:br w:type="page"/>
      </w:r>
    </w:p>
    <w:p w14:paraId="2BEE7E91" w14:textId="77777777" w:rsidR="00B25774" w:rsidRPr="005A47A8" w:rsidRDefault="00B25774" w:rsidP="00B25774">
      <w:pPr>
        <w:jc w:val="left"/>
        <w:rPr>
          <w:rFonts w:eastAsiaTheme="minorHAnsi"/>
        </w:rPr>
      </w:pPr>
      <w:r w:rsidRPr="005A47A8">
        <w:rPr>
          <w:rFonts w:eastAsiaTheme="minorHAnsi"/>
        </w:rPr>
        <w:lastRenderedPageBreak/>
        <w:t>5 (b).</w:t>
      </w:r>
    </w:p>
    <w:p w14:paraId="777A5AF6" w14:textId="77777777" w:rsidR="00B25774" w:rsidRPr="00B25774" w:rsidRDefault="00B25774" w:rsidP="00B25774">
      <w:pPr>
        <w:jc w:val="left"/>
        <w:rPr>
          <w:rFonts w:eastAsiaTheme="minorHAnsi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666"/>
      </w:tblGrid>
      <w:tr w:rsidR="00526C9B" w:rsidRPr="00526C9B" w14:paraId="7FE85CAD" w14:textId="77777777" w:rsidTr="00526C9B">
        <w:tc>
          <w:tcPr>
            <w:tcW w:w="1413" w:type="dxa"/>
            <w:vAlign w:val="center"/>
          </w:tcPr>
          <w:p w14:paraId="2C008ADA" w14:textId="77777777" w:rsidR="00B25774" w:rsidRPr="00526C9B" w:rsidRDefault="00B25774" w:rsidP="005C7F0E">
            <w:pPr>
              <w:widowControl/>
              <w:jc w:val="center"/>
              <w:rPr>
                <w:rFonts w:eastAsiaTheme="minorHAnsi"/>
                <w:b/>
                <w:color w:val="000000"/>
                <w:kern w:val="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tol</w:t>
            </w:r>
          </w:p>
        </w:tc>
        <w:tc>
          <w:tcPr>
            <w:tcW w:w="2551" w:type="dxa"/>
            <w:vAlign w:val="center"/>
          </w:tcPr>
          <w:p w14:paraId="2BDB8DDC" w14:textId="77777777" w:rsidR="00B25774" w:rsidRPr="00526C9B" w:rsidRDefault="00B25774" w:rsidP="005C7F0E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Hitting Time</w:t>
            </w:r>
          </w:p>
        </w:tc>
        <w:tc>
          <w:tcPr>
            <w:tcW w:w="4666" w:type="dxa"/>
            <w:vAlign w:val="center"/>
          </w:tcPr>
          <w:p w14:paraId="20DE0166" w14:textId="77777777" w:rsidR="00B25774" w:rsidRPr="00526C9B" w:rsidRDefault="00B25774" w:rsidP="005C7F0E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Number of Function Evaluations</w:t>
            </w:r>
          </w:p>
        </w:tc>
      </w:tr>
      <w:tr w:rsidR="00526C9B" w:rsidRPr="00B25774" w14:paraId="546E743A" w14:textId="77777777" w:rsidTr="00526C9B">
        <w:tc>
          <w:tcPr>
            <w:tcW w:w="1413" w:type="dxa"/>
          </w:tcPr>
          <w:p w14:paraId="103842A6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5961A010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11.2298</w:t>
            </w:r>
          </w:p>
        </w:tc>
        <w:tc>
          <w:tcPr>
            <w:tcW w:w="4666" w:type="dxa"/>
          </w:tcPr>
          <w:p w14:paraId="114663C7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897</w:t>
            </w:r>
          </w:p>
        </w:tc>
      </w:tr>
      <w:tr w:rsidR="00526C9B" w:rsidRPr="00B25774" w14:paraId="023B8678" w14:textId="77777777" w:rsidTr="00526C9B">
        <w:tc>
          <w:tcPr>
            <w:tcW w:w="1413" w:type="dxa"/>
          </w:tcPr>
          <w:p w14:paraId="2C6DB1FC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0751CD05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11.2228</w:t>
            </w:r>
          </w:p>
        </w:tc>
        <w:tc>
          <w:tcPr>
            <w:tcW w:w="4666" w:type="dxa"/>
          </w:tcPr>
          <w:p w14:paraId="6832DC55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1040</w:t>
            </w:r>
          </w:p>
        </w:tc>
      </w:tr>
      <w:tr w:rsidR="00526C9B" w:rsidRPr="00B25774" w14:paraId="265E97AA" w14:textId="77777777" w:rsidTr="00526C9B">
        <w:trPr>
          <w:trHeight w:val="465"/>
        </w:trPr>
        <w:tc>
          <w:tcPr>
            <w:tcW w:w="1413" w:type="dxa"/>
          </w:tcPr>
          <w:p w14:paraId="40A2580D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2F18B5E1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11.3910</w:t>
            </w:r>
          </w:p>
        </w:tc>
        <w:tc>
          <w:tcPr>
            <w:tcW w:w="4666" w:type="dxa"/>
          </w:tcPr>
          <w:p w14:paraId="62064A55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1402</w:t>
            </w:r>
          </w:p>
        </w:tc>
      </w:tr>
      <w:tr w:rsidR="00526C9B" w:rsidRPr="00B25774" w14:paraId="5A82584F" w14:textId="77777777" w:rsidTr="00526C9B">
        <w:tc>
          <w:tcPr>
            <w:tcW w:w="1413" w:type="dxa"/>
          </w:tcPr>
          <w:p w14:paraId="15ED271B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46020230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561ABAEF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1874</w:t>
            </w:r>
          </w:p>
        </w:tc>
      </w:tr>
      <w:tr w:rsidR="00526C9B" w:rsidRPr="00B25774" w14:paraId="5326AAA5" w14:textId="77777777" w:rsidTr="00526C9B">
        <w:tc>
          <w:tcPr>
            <w:tcW w:w="1413" w:type="dxa"/>
          </w:tcPr>
          <w:p w14:paraId="5582C7B5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15345202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133AD5BF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2402</w:t>
            </w:r>
          </w:p>
        </w:tc>
      </w:tr>
      <w:tr w:rsidR="00526C9B" w:rsidRPr="00B25774" w14:paraId="082396BE" w14:textId="77777777" w:rsidTr="00526C9B">
        <w:tc>
          <w:tcPr>
            <w:tcW w:w="1413" w:type="dxa"/>
          </w:tcPr>
          <w:p w14:paraId="0D6D66DE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39100DD8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37EFDDFA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3140</w:t>
            </w:r>
          </w:p>
        </w:tc>
      </w:tr>
      <w:tr w:rsidR="00526C9B" w:rsidRPr="00B25774" w14:paraId="7756F147" w14:textId="77777777" w:rsidTr="00526C9B">
        <w:tc>
          <w:tcPr>
            <w:tcW w:w="1413" w:type="dxa"/>
          </w:tcPr>
          <w:p w14:paraId="585A9F1C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2796D5D5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66" w:type="dxa"/>
          </w:tcPr>
          <w:p w14:paraId="60960BFE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4307</w:t>
            </w:r>
          </w:p>
        </w:tc>
      </w:tr>
    </w:tbl>
    <w:p w14:paraId="5D73211C" w14:textId="77777777" w:rsidR="00B25774" w:rsidRDefault="00B25774" w:rsidP="00B25774">
      <w:pPr>
        <w:rPr>
          <w:rFonts w:eastAsiaTheme="minorHAnsi"/>
        </w:rPr>
      </w:pPr>
    </w:p>
    <w:p w14:paraId="519BBB03" w14:textId="78D01492" w:rsidR="001D2CB2" w:rsidRDefault="00AE6179" w:rsidP="001D2CB2">
      <w:pPr>
        <w:ind w:firstLine="420"/>
        <w:rPr>
          <w:rFonts w:eastAsiaTheme="minorHAnsi"/>
        </w:rPr>
      </w:pPr>
      <w:r>
        <w:rPr>
          <w:rFonts w:eastAsiaTheme="minorHAnsi"/>
        </w:rPr>
        <w:t>With decreasing</w:t>
      </w:r>
      <w:r w:rsidR="00342045">
        <w:rPr>
          <w:rFonts w:eastAsiaTheme="minorHAnsi"/>
        </w:rPr>
        <w:t xml:space="preserve"> error tolerance</w:t>
      </w:r>
      <w:r>
        <w:rPr>
          <w:rFonts w:eastAsiaTheme="minorHAnsi"/>
        </w:rPr>
        <w:t xml:space="preserve">, hitting time </w:t>
      </w:r>
      <w:r w:rsidR="00342045">
        <w:rPr>
          <w:rFonts w:eastAsiaTheme="minorHAnsi"/>
        </w:rPr>
        <w:t xml:space="preserve">is approaching to a fixed value “11.3895”, and the number of function evaluations is increasing. </w:t>
      </w:r>
    </w:p>
    <w:p w14:paraId="36CDE9E4" w14:textId="0B10888C" w:rsidR="00AE6179" w:rsidRDefault="00342045" w:rsidP="001D2CB2">
      <w:pPr>
        <w:ind w:firstLine="420"/>
        <w:rPr>
          <w:rFonts w:eastAsiaTheme="minorHAnsi"/>
        </w:rPr>
      </w:pPr>
      <w:r>
        <w:rPr>
          <w:rFonts w:eastAsiaTheme="minorHAnsi"/>
        </w:rPr>
        <w:t>From that, it is able to conclude that smaller error tolerance make hitting time close</w:t>
      </w:r>
      <w:r w:rsidR="00195D99">
        <w:rPr>
          <w:rFonts w:eastAsiaTheme="minorHAnsi"/>
        </w:rPr>
        <w:t>r</w:t>
      </w:r>
      <w:r>
        <w:rPr>
          <w:rFonts w:eastAsiaTheme="minorHAnsi"/>
        </w:rPr>
        <w:t xml:space="preserve"> to the real value</w:t>
      </w:r>
      <w:r w:rsidR="00195D99">
        <w:rPr>
          <w:rFonts w:eastAsiaTheme="minorHAnsi"/>
        </w:rPr>
        <w:t>, but this needs more number of function evaluations.</w:t>
      </w:r>
    </w:p>
    <w:p w14:paraId="4BB01AD5" w14:textId="77777777" w:rsidR="005A47A8" w:rsidRPr="005A47A8" w:rsidRDefault="005A47A8" w:rsidP="00B25774">
      <w:pPr>
        <w:rPr>
          <w:rFonts w:eastAsiaTheme="minorHAnsi"/>
        </w:rPr>
      </w:pPr>
    </w:p>
    <w:p w14:paraId="24CA13CD" w14:textId="77777777" w:rsidR="00B25774" w:rsidRPr="005A47A8" w:rsidRDefault="00B25774" w:rsidP="00B25774">
      <w:pPr>
        <w:rPr>
          <w:rFonts w:eastAsiaTheme="minorHAnsi"/>
        </w:rPr>
      </w:pPr>
      <w:r w:rsidRPr="005A47A8">
        <w:rPr>
          <w:rFonts w:eastAsiaTheme="minorHAnsi"/>
        </w:rPr>
        <w:t>5 (c).</w:t>
      </w:r>
    </w:p>
    <w:p w14:paraId="77667723" w14:textId="77777777" w:rsidR="00B25774" w:rsidRPr="00B25774" w:rsidRDefault="00B25774" w:rsidP="00B25774">
      <w:pPr>
        <w:rPr>
          <w:rFonts w:eastAsiaTheme="minorHAnsi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82"/>
        <w:gridCol w:w="4635"/>
      </w:tblGrid>
      <w:tr w:rsidR="00526C9B" w:rsidRPr="00526C9B" w14:paraId="55DA8D33" w14:textId="77777777" w:rsidTr="00526C9B">
        <w:tc>
          <w:tcPr>
            <w:tcW w:w="1413" w:type="dxa"/>
            <w:vAlign w:val="center"/>
          </w:tcPr>
          <w:p w14:paraId="30F5677C" w14:textId="77777777" w:rsidR="00B25774" w:rsidRPr="00526C9B" w:rsidRDefault="00B25774" w:rsidP="005C7F0E">
            <w:pPr>
              <w:widowControl/>
              <w:jc w:val="center"/>
              <w:rPr>
                <w:rFonts w:eastAsiaTheme="minorHAnsi"/>
                <w:b/>
                <w:color w:val="000000"/>
                <w:kern w:val="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tol</w:t>
            </w:r>
          </w:p>
        </w:tc>
        <w:tc>
          <w:tcPr>
            <w:tcW w:w="2582" w:type="dxa"/>
            <w:vAlign w:val="center"/>
          </w:tcPr>
          <w:p w14:paraId="518FDDEE" w14:textId="77777777" w:rsidR="00B25774" w:rsidRPr="00526C9B" w:rsidRDefault="00B25774" w:rsidP="005C7F0E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Hitting Time</w:t>
            </w:r>
          </w:p>
        </w:tc>
        <w:tc>
          <w:tcPr>
            <w:tcW w:w="4635" w:type="dxa"/>
            <w:vAlign w:val="center"/>
          </w:tcPr>
          <w:p w14:paraId="1741E428" w14:textId="77777777" w:rsidR="00B25774" w:rsidRPr="00526C9B" w:rsidRDefault="00B25774" w:rsidP="005C7F0E">
            <w:pPr>
              <w:jc w:val="center"/>
              <w:rPr>
                <w:rFonts w:eastAsiaTheme="minorHAnsi"/>
                <w:b/>
                <w:color w:val="000000"/>
                <w:sz w:val="28"/>
              </w:rPr>
            </w:pPr>
            <w:r w:rsidRPr="00526C9B">
              <w:rPr>
                <w:rFonts w:eastAsiaTheme="minorHAnsi"/>
                <w:b/>
                <w:color w:val="000000"/>
                <w:sz w:val="28"/>
              </w:rPr>
              <w:t>Number of Function Evaluations</w:t>
            </w:r>
          </w:p>
        </w:tc>
      </w:tr>
      <w:tr w:rsidR="00526C9B" w:rsidRPr="00B25774" w14:paraId="113747C2" w14:textId="77777777" w:rsidTr="00526C9B">
        <w:tc>
          <w:tcPr>
            <w:tcW w:w="1413" w:type="dxa"/>
          </w:tcPr>
          <w:p w14:paraId="3C67BFFC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733CF3F2" w14:textId="77777777" w:rsidR="00B25774" w:rsidRPr="00B25774" w:rsidRDefault="00B25774" w:rsidP="005C7F0E">
            <w:pPr>
              <w:jc w:val="center"/>
              <w:rPr>
                <w:rFonts w:eastAsiaTheme="minorHAnsi" w:cs="Calibri"/>
                <w:sz w:val="22"/>
              </w:rPr>
            </w:pPr>
            <w:r w:rsidRPr="00B25774">
              <w:rPr>
                <w:rFonts w:eastAsiaTheme="minorHAnsi" w:cs="Calibri"/>
                <w:sz w:val="22"/>
              </w:rPr>
              <w:t>11.3749</w:t>
            </w:r>
          </w:p>
        </w:tc>
        <w:tc>
          <w:tcPr>
            <w:tcW w:w="4635" w:type="dxa"/>
          </w:tcPr>
          <w:p w14:paraId="04677D1C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1207</w:t>
            </w:r>
          </w:p>
        </w:tc>
      </w:tr>
      <w:tr w:rsidR="00526C9B" w:rsidRPr="00B25774" w14:paraId="4512E846" w14:textId="77777777" w:rsidTr="00526C9B">
        <w:trPr>
          <w:trHeight w:val="465"/>
        </w:trPr>
        <w:tc>
          <w:tcPr>
            <w:tcW w:w="1413" w:type="dxa"/>
          </w:tcPr>
          <w:p w14:paraId="10C893E1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79DDCD44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11.5500</w:t>
            </w:r>
          </w:p>
        </w:tc>
        <w:tc>
          <w:tcPr>
            <w:tcW w:w="4635" w:type="dxa"/>
          </w:tcPr>
          <w:p w14:paraId="4D18A230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1675</w:t>
            </w:r>
          </w:p>
        </w:tc>
      </w:tr>
      <w:tr w:rsidR="00526C9B" w:rsidRPr="00B25774" w14:paraId="1C82C0ED" w14:textId="77777777" w:rsidTr="00526C9B">
        <w:tc>
          <w:tcPr>
            <w:tcW w:w="1413" w:type="dxa"/>
          </w:tcPr>
          <w:p w14:paraId="0165A14C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32E9883F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11.5510</w:t>
            </w:r>
          </w:p>
        </w:tc>
        <w:tc>
          <w:tcPr>
            <w:tcW w:w="4635" w:type="dxa"/>
          </w:tcPr>
          <w:p w14:paraId="441CB619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2455</w:t>
            </w:r>
          </w:p>
        </w:tc>
      </w:tr>
      <w:tr w:rsidR="00526C9B" w:rsidRPr="00B25774" w14:paraId="28AB113C" w14:textId="77777777" w:rsidTr="00526C9B">
        <w:tc>
          <w:tcPr>
            <w:tcW w:w="1413" w:type="dxa"/>
          </w:tcPr>
          <w:p w14:paraId="5F300C2D" w14:textId="77777777" w:rsidR="00B25774" w:rsidRPr="00B25774" w:rsidRDefault="005C7F0E" w:rsidP="005C7F0E">
            <w:pPr>
              <w:jc w:val="center"/>
              <w:rPr>
                <w:rFonts w:eastAsiaTheme="minorHAnsi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2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82" w:type="dxa"/>
          </w:tcPr>
          <w:p w14:paraId="51501082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11.3895</w:t>
            </w:r>
          </w:p>
        </w:tc>
        <w:tc>
          <w:tcPr>
            <w:tcW w:w="4635" w:type="dxa"/>
          </w:tcPr>
          <w:p w14:paraId="0796363A" w14:textId="77777777" w:rsidR="00B25774" w:rsidRPr="00B25774" w:rsidRDefault="00B25774" w:rsidP="005C7F0E">
            <w:pPr>
              <w:jc w:val="center"/>
              <w:rPr>
                <w:rFonts w:eastAsiaTheme="minorHAnsi"/>
                <w:sz w:val="22"/>
              </w:rPr>
            </w:pPr>
            <w:r w:rsidRPr="00B25774">
              <w:rPr>
                <w:rFonts w:eastAsiaTheme="minorHAnsi"/>
                <w:sz w:val="22"/>
              </w:rPr>
              <w:t>3571</w:t>
            </w:r>
          </w:p>
        </w:tc>
      </w:tr>
    </w:tbl>
    <w:p w14:paraId="1659AAD8" w14:textId="77777777" w:rsidR="008161B2" w:rsidRDefault="008161B2" w:rsidP="008161B2">
      <w:pPr>
        <w:rPr>
          <w:rFonts w:eastAsiaTheme="minorHAnsi"/>
          <w:b/>
          <w:sz w:val="28"/>
        </w:rPr>
      </w:pPr>
    </w:p>
    <w:p w14:paraId="3E0228AF" w14:textId="7A6CDEBF" w:rsidR="005A47A8" w:rsidRDefault="00A4255E" w:rsidP="001D2CB2">
      <w:pPr>
        <w:ind w:firstLine="420"/>
        <w:rPr>
          <w:rFonts w:eastAsiaTheme="minorHAnsi"/>
        </w:rPr>
      </w:pPr>
      <w:r w:rsidRPr="00A4255E">
        <w:rPr>
          <w:rFonts w:eastAsiaTheme="minorHAnsi"/>
        </w:rPr>
        <w:t>Compare</w:t>
      </w:r>
      <w:r>
        <w:rPr>
          <w:rFonts w:eastAsiaTheme="minorHAnsi"/>
        </w:rPr>
        <w:t xml:space="preserve">d with the data with using </w:t>
      </w:r>
      <w:r w:rsidRPr="00A4255E">
        <w:rPr>
          <w:rFonts w:eastAsiaTheme="minorHAnsi"/>
          <w:i/>
        </w:rPr>
        <w:t>ode15s</w:t>
      </w:r>
      <w:r>
        <w:rPr>
          <w:rFonts w:eastAsiaTheme="minorHAnsi"/>
        </w:rPr>
        <w:t xml:space="preserve">, </w:t>
      </w:r>
      <w:r w:rsidR="00772056" w:rsidRPr="00772056">
        <w:rPr>
          <w:rFonts w:eastAsiaTheme="minorHAnsi"/>
          <w:i/>
        </w:rPr>
        <w:t>ode45</w:t>
      </w:r>
      <w:r w:rsidR="00772056">
        <w:rPr>
          <w:rFonts w:eastAsiaTheme="minorHAnsi"/>
        </w:rPr>
        <w:t xml:space="preserve"> </w:t>
      </w:r>
      <w:r w:rsidR="000F003E">
        <w:rPr>
          <w:rFonts w:eastAsiaTheme="minorHAnsi"/>
        </w:rPr>
        <w:t>uses</w:t>
      </w:r>
      <w:r w:rsidR="00772056">
        <w:rPr>
          <w:rFonts w:eastAsiaTheme="minorHAnsi"/>
        </w:rPr>
        <w:t xml:space="preserve"> </w:t>
      </w:r>
      <w:r w:rsidR="001C1657">
        <w:rPr>
          <w:rFonts w:eastAsiaTheme="minorHAnsi"/>
        </w:rPr>
        <w:t>larger</w:t>
      </w:r>
      <w:r w:rsidR="00772056">
        <w:rPr>
          <w:rFonts w:eastAsiaTheme="minorHAnsi"/>
        </w:rPr>
        <w:t xml:space="preserve"> number of function evaluations under same error tolerances. Also, </w:t>
      </w:r>
      <w:r w:rsidR="000F003E" w:rsidRPr="000F003E">
        <w:rPr>
          <w:rFonts w:eastAsiaTheme="minorHAnsi"/>
          <w:i/>
        </w:rPr>
        <w:t>ode45</w:t>
      </w:r>
      <w:r w:rsidR="000F003E">
        <w:rPr>
          <w:rFonts w:eastAsiaTheme="minorHAnsi"/>
        </w:rPr>
        <w:t xml:space="preserve"> needs smaller error</w:t>
      </w:r>
      <w:r w:rsidR="00772056">
        <w:rPr>
          <w:rFonts w:eastAsiaTheme="minorHAnsi"/>
        </w:rPr>
        <w:t xml:space="preserve"> </w:t>
      </w:r>
      <w:r w:rsidR="000F003E">
        <w:rPr>
          <w:rFonts w:eastAsiaTheme="minorHAnsi"/>
        </w:rPr>
        <w:t xml:space="preserve">tolerance than </w:t>
      </w:r>
      <w:r w:rsidR="000F003E" w:rsidRPr="000F003E">
        <w:rPr>
          <w:rFonts w:eastAsiaTheme="minorHAnsi"/>
          <w:i/>
        </w:rPr>
        <w:t>ode15s</w:t>
      </w:r>
      <w:r w:rsidR="000F003E">
        <w:rPr>
          <w:rFonts w:eastAsiaTheme="minorHAnsi"/>
        </w:rPr>
        <w:t xml:space="preserve"> to </w:t>
      </w:r>
      <w:r w:rsidR="00772056">
        <w:rPr>
          <w:rFonts w:eastAsiaTheme="minorHAnsi"/>
        </w:rPr>
        <w:t>get</w:t>
      </w:r>
      <w:r w:rsidR="000F003E">
        <w:rPr>
          <w:rFonts w:eastAsiaTheme="minorHAnsi"/>
        </w:rPr>
        <w:t xml:space="preserve"> </w:t>
      </w:r>
      <w:r w:rsidR="001F29DD">
        <w:rPr>
          <w:rFonts w:eastAsiaTheme="minorHAnsi"/>
        </w:rPr>
        <w:t xml:space="preserve">to stable </w:t>
      </w:r>
      <w:r w:rsidR="0000224E">
        <w:rPr>
          <w:rFonts w:eastAsiaTheme="minorHAnsi"/>
        </w:rPr>
        <w:t xml:space="preserve">hitting time </w:t>
      </w:r>
      <w:r w:rsidR="000F003E">
        <w:rPr>
          <w:rFonts w:eastAsiaTheme="minorHAnsi"/>
        </w:rPr>
        <w:t>“11.3895”.</w:t>
      </w:r>
    </w:p>
    <w:p w14:paraId="5E623675" w14:textId="468FB072" w:rsidR="00047694" w:rsidRDefault="001D2CB2" w:rsidP="008161B2">
      <w:pPr>
        <w:rPr>
          <w:rFonts w:eastAsiaTheme="minorHAnsi"/>
        </w:rPr>
      </w:pPr>
      <w:r>
        <w:rPr>
          <w:rFonts w:eastAsiaTheme="minorHAnsi"/>
        </w:rPr>
        <w:tab/>
        <w:t xml:space="preserve">From that, it is able to conclude that </w:t>
      </w:r>
      <w:r w:rsidRPr="00A4255E">
        <w:rPr>
          <w:rFonts w:eastAsiaTheme="minorHAnsi"/>
          <w:i/>
        </w:rPr>
        <w:t>ode15s</w:t>
      </w:r>
      <w:r>
        <w:rPr>
          <w:rFonts w:eastAsiaTheme="minorHAnsi"/>
          <w:i/>
        </w:rPr>
        <w:t xml:space="preserve"> </w:t>
      </w:r>
      <w:r>
        <w:rPr>
          <w:rFonts w:eastAsiaTheme="minorHAnsi"/>
        </w:rPr>
        <w:t xml:space="preserve">is more accurate than </w:t>
      </w:r>
      <w:r w:rsidRPr="00772056">
        <w:rPr>
          <w:rFonts w:eastAsiaTheme="minorHAnsi"/>
          <w:i/>
        </w:rPr>
        <w:t>ode45</w:t>
      </w:r>
      <w:r>
        <w:rPr>
          <w:rFonts w:eastAsiaTheme="minorHAnsi"/>
        </w:rPr>
        <w:t xml:space="preserve"> when evaluating the ODEs of this question.</w:t>
      </w:r>
    </w:p>
    <w:p w14:paraId="1170DF68" w14:textId="77777777" w:rsidR="00047694" w:rsidRDefault="00047694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35E5A8F6" w14:textId="68D1CDEA" w:rsidR="001D2CB2" w:rsidRDefault="00047694" w:rsidP="008161B2">
      <w:pPr>
        <w:rPr>
          <w:rFonts w:eastAsiaTheme="minorHAnsi"/>
        </w:rPr>
      </w:pPr>
      <w:r>
        <w:rPr>
          <w:rFonts w:eastAsiaTheme="minorHAnsi"/>
        </w:rPr>
        <w:lastRenderedPageBreak/>
        <w:t>5 (d).</w:t>
      </w:r>
      <w:r w:rsidR="005C7F0E" w:rsidRPr="005C7F0E">
        <w:rPr>
          <w:noProof/>
        </w:rPr>
        <w:t xml:space="preserve"> </w:t>
      </w:r>
    </w:p>
    <w:p w14:paraId="70F80046" w14:textId="2DAA3182" w:rsidR="00047694" w:rsidRPr="008E3DD3" w:rsidRDefault="00FF414B" w:rsidP="008161B2">
      <w:pPr>
        <w:rPr>
          <w:rFonts w:eastAsiaTheme="minorHAnsi"/>
          <w:b/>
        </w:rPr>
      </w:pPr>
      <w:r w:rsidRPr="008E3DD3">
        <w:rPr>
          <w:rFonts w:eastAsiaTheme="minorHAnsi"/>
          <w:b/>
        </w:rPr>
        <w:t>Pseudo-code description:</w:t>
      </w:r>
    </w:p>
    <w:p w14:paraId="753A1EC4" w14:textId="77777777" w:rsidR="00FF414B" w:rsidRDefault="00FF414B" w:rsidP="008161B2">
      <w:pPr>
        <w:rPr>
          <w:rFonts w:eastAsiaTheme="minorHAnsi"/>
        </w:rPr>
      </w:pPr>
    </w:p>
    <w:p w14:paraId="51BB3D8A" w14:textId="00C9787C" w:rsidR="00FF414B" w:rsidRDefault="00FF414B" w:rsidP="008161B2">
      <w:r>
        <w:rPr>
          <w:rFonts w:eastAsiaTheme="minorHAnsi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ω</m:t>
            </m:r>
          </m:e>
          <m:sub>
            <m:r>
              <w:rPr>
                <w:rFonts w:ascii="Cambria Math" w:eastAsiaTheme="minorHAnsi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in the beginning.</w:t>
      </w:r>
    </w:p>
    <w:p w14:paraId="100A9381" w14:textId="415563FC" w:rsidR="00FF414B" w:rsidRDefault="00F35C5C" w:rsidP="008161B2">
      <w:r>
        <w:t xml:space="preserve">If </w:t>
      </w:r>
      <w:r w:rsidR="00FF414B">
        <w:t>not halt</w:t>
      </w:r>
    </w:p>
    <w:p w14:paraId="1F65CC76" w14:textId="0ECA8A90" w:rsidR="00F35C5C" w:rsidRDefault="00F35C5C" w:rsidP="008161B2">
      <w:r>
        <w:tab/>
        <w:t xml:space="preserve">Calculate the distance </w:t>
      </w:r>
      <m:oMath>
        <m:r>
          <w:rPr>
            <w:rFonts w:ascii="Cambria Math" w:hAnsi="Cambria Math"/>
          </w:rPr>
          <m:t>d</m:t>
        </m:r>
      </m:oMath>
      <w:r>
        <w:t xml:space="preserve"> between target and pursuer</w:t>
      </w:r>
    </w:p>
    <w:p w14:paraId="08EE8988" w14:textId="0F7C4955" w:rsidR="00FF414B" w:rsidRDefault="00FF414B" w:rsidP="008161B2">
      <w:pPr>
        <w:rPr>
          <w:rFonts w:eastAsiaTheme="minorHAnsi"/>
        </w:rPr>
      </w:pPr>
      <w:r>
        <w:rPr>
          <w:rFonts w:eastAsiaTheme="minorHAnsi"/>
        </w:rPr>
        <w:tab/>
        <w:t xml:space="preserve">Calculate the angular difference </w:t>
      </w:r>
      <m:oMath>
        <m:r>
          <w:rPr>
            <w:rFonts w:ascii="Cambria Math" w:eastAsiaTheme="minorHAnsi" w:hAnsi="Cambria Math"/>
          </w:rPr>
          <m:t>θ</m:t>
        </m:r>
      </m:oMath>
      <w:r w:rsidR="00F35C5C">
        <w:t xml:space="preserve"> </w:t>
      </w:r>
      <w:r>
        <w:rPr>
          <w:rFonts w:eastAsiaTheme="minorHAnsi"/>
        </w:rPr>
        <w:t>of target moving and pursuer moving</w:t>
      </w:r>
    </w:p>
    <w:p w14:paraId="5D3CF9B8" w14:textId="32B31310" w:rsidR="00FF414B" w:rsidRDefault="00FF414B" w:rsidP="008161B2">
      <w:r>
        <w:rPr>
          <w:rFonts w:eastAsiaTheme="minorHAnsi"/>
        </w:rPr>
        <w:tab/>
        <w:t>Normalize the angular difference</w:t>
      </w:r>
      <w:r w:rsidR="00F35C5C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θ</m:t>
        </m:r>
      </m:oMath>
      <w:r>
        <w:rPr>
          <w:rFonts w:eastAsiaTheme="minorHAnsi"/>
        </w:rPr>
        <w:t xml:space="preserve"> to the range </w:t>
      </w:r>
      <m:oMath>
        <m:r>
          <w:rPr>
            <w:rFonts w:ascii="Cambria Math" w:eastAsiaTheme="minorHAnsi" w:hAnsi="Cambria Math"/>
          </w:rPr>
          <m:t>[0, 2π]</m:t>
        </m:r>
      </m:oMath>
    </w:p>
    <w:p w14:paraId="31C8F118" w14:textId="5D995A31" w:rsidR="00F35C5C" w:rsidRDefault="00F35C5C" w:rsidP="008161B2">
      <w:r>
        <w:tab/>
        <w:t xml:space="preserve">If </w:t>
      </w:r>
      <m:oMath>
        <m:r>
          <w:rPr>
            <w:rFonts w:ascii="Cambria Math" w:hAnsi="Cambria Math"/>
          </w:rPr>
          <m:t>d&gt;0.7*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F25E80F" w14:textId="6979E44B" w:rsidR="00F35C5C" w:rsidRDefault="00F35C5C" w:rsidP="008161B2">
      <w:r>
        <w:tab/>
      </w:r>
      <w:r>
        <w:tab/>
        <w:t xml:space="preserve">If </w:t>
      </w:r>
      <m:oMath>
        <m:r>
          <w:rPr>
            <w:rFonts w:ascii="Cambria Math" w:hAnsi="Cambria Math"/>
          </w:rPr>
          <m:t>θ&lt;0.15</m:t>
        </m:r>
      </m:oMath>
    </w:p>
    <w:p w14:paraId="04380D7B" w14:textId="4AB9A2EF" w:rsidR="00F35C5C" w:rsidRDefault="00F35C5C" w:rsidP="008161B2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=-0.14</m:t>
        </m:r>
      </m:oMath>
    </w:p>
    <w:p w14:paraId="4EAC8F74" w14:textId="3B4A4F18" w:rsidR="00F35C5C" w:rsidRPr="00F35C5C" w:rsidRDefault="00F35C5C" w:rsidP="008161B2">
      <w:r>
        <w:tab/>
      </w:r>
      <w:r>
        <w:tab/>
        <w:t xml:space="preserve">Else if </w:t>
      </w:r>
      <m:oMath>
        <m:r>
          <w:rPr>
            <w:rFonts w:ascii="Cambria Math" w:hAnsi="Cambria Math"/>
          </w:rPr>
          <m:t>θ&gt;2π-0.15</m:t>
        </m:r>
      </m:oMath>
    </w:p>
    <w:p w14:paraId="211A48A4" w14:textId="21C52605" w:rsidR="00F35C5C" w:rsidRDefault="00F35C5C" w:rsidP="00F35C5C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=0.14</m:t>
        </m:r>
      </m:oMath>
    </w:p>
    <w:p w14:paraId="23505BBE" w14:textId="39C7C32F" w:rsidR="00F35C5C" w:rsidRDefault="00F35C5C" w:rsidP="00F35C5C">
      <w:r>
        <w:tab/>
        <w:t>Else</w:t>
      </w:r>
    </w:p>
    <w:p w14:paraId="309F0FE1" w14:textId="724332FB" w:rsidR="00F35C5C" w:rsidRDefault="00F35C5C" w:rsidP="00F35C5C">
      <w:r>
        <w:tab/>
      </w:r>
      <w:r>
        <w:tab/>
        <w:t xml:space="preserve">If </w:t>
      </w:r>
      <m:oMath>
        <m:r>
          <w:rPr>
            <w:rFonts w:ascii="Cambria Math" w:hAnsi="Cambria Math"/>
          </w:rPr>
          <m:t>θ&lt;1.1</m:t>
        </m:r>
      </m:oMath>
    </w:p>
    <w:p w14:paraId="61310A32" w14:textId="3C195B07" w:rsidR="00F35C5C" w:rsidRDefault="00F35C5C" w:rsidP="00F35C5C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=-1</m:t>
        </m:r>
      </m:oMath>
    </w:p>
    <w:p w14:paraId="316109BD" w14:textId="36AC8097" w:rsidR="00F35C5C" w:rsidRPr="00F35C5C" w:rsidRDefault="00F35C5C" w:rsidP="00F35C5C">
      <w:r>
        <w:tab/>
      </w:r>
      <w:r>
        <w:tab/>
        <w:t xml:space="preserve">Else if </w:t>
      </w:r>
      <m:oMath>
        <m:r>
          <w:rPr>
            <w:rFonts w:ascii="Cambria Math" w:hAnsi="Cambria Math"/>
          </w:rPr>
          <m:t>θ&gt;2π-1.1</m:t>
        </m:r>
      </m:oMath>
    </w:p>
    <w:p w14:paraId="3D01C49F" w14:textId="21C1D854" w:rsidR="00F35C5C" w:rsidRDefault="00F35C5C" w:rsidP="008161B2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</m:t>
        </m:r>
      </m:oMath>
    </w:p>
    <w:p w14:paraId="00F9B680" w14:textId="0B283D3C" w:rsidR="00F35C5C" w:rsidRDefault="00F35C5C" w:rsidP="008161B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3E98900" w14:textId="366F2CED" w:rsidR="00F35C5C" w:rsidRDefault="00F35C5C">
      <w:pPr>
        <w:widowControl/>
        <w:jc w:val="left"/>
      </w:pPr>
    </w:p>
    <w:p w14:paraId="621B5AAF" w14:textId="27847D38" w:rsidR="008E3DD3" w:rsidRPr="008E3DD3" w:rsidRDefault="008E3DD3">
      <w:pPr>
        <w:widowControl/>
        <w:jc w:val="left"/>
        <w:rPr>
          <w:b/>
        </w:rPr>
      </w:pPr>
      <w:r w:rsidRPr="008E3DD3">
        <w:rPr>
          <w:b/>
        </w:rPr>
        <w:t>Matlab Code:</w:t>
      </w:r>
    </w:p>
    <w:p w14:paraId="4E72DC91" w14:textId="77777777" w:rsidR="008E3DD3" w:rsidRDefault="008E3DD3">
      <w:pPr>
        <w:widowControl/>
        <w:jc w:val="left"/>
      </w:pPr>
    </w:p>
    <w:p w14:paraId="0F3ED5F2" w14:textId="7F26E8CD" w:rsidR="00F35C5C" w:rsidRPr="00F35C5C" w:rsidRDefault="00F35C5C" w:rsidP="00F35C5C">
      <w:pPr>
        <w:spacing w:line="240" w:lineRule="exact"/>
        <w:rPr>
          <w:sz w:val="22"/>
        </w:rPr>
      </w:pPr>
      <w:r w:rsidRPr="00954A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2F887" wp14:editId="46718EC0">
                <wp:simplePos x="0" y="0"/>
                <wp:positionH relativeFrom="column">
                  <wp:posOffset>-56584</wp:posOffset>
                </wp:positionH>
                <wp:positionV relativeFrom="paragraph">
                  <wp:posOffset>-36214</wp:posOffset>
                </wp:positionV>
                <wp:extent cx="2965519" cy="1270654"/>
                <wp:effectExtent l="0" t="0" r="3175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519" cy="1270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FABB" id="矩形 22" o:spid="_x0000_s1026" style="position:absolute;left:0;text-align:left;margin-left:-4.45pt;margin-top:-2.8pt;width:233.5pt;height:10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" filled="f" strokecolor="black [3213]" strokeweight="1pt"/>
            </w:pict>
          </mc:Fallback>
        </mc:AlternateContent>
      </w:r>
      <w:r w:rsidRPr="00F35C5C">
        <w:rPr>
          <w:sz w:val="22"/>
        </w:rPr>
        <w:t>function ret_ang = anglenormalize(theta)</w:t>
      </w:r>
    </w:p>
    <w:p w14:paraId="78A257CA" w14:textId="32123278" w:rsidR="00F35C5C" w:rsidRP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>while (theta &lt; 0)</w:t>
      </w:r>
    </w:p>
    <w:p w14:paraId="070EC70A" w14:textId="09E8B4E4" w:rsidR="00F35C5C" w:rsidRP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 xml:space="preserve">    theta = theta + 2*pi;</w:t>
      </w:r>
    </w:p>
    <w:p w14:paraId="5CF6786A" w14:textId="6D09A882" w:rsidR="00F35C5C" w:rsidRP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>end</w:t>
      </w:r>
    </w:p>
    <w:p w14:paraId="767653AB" w14:textId="77777777" w:rsidR="00F35C5C" w:rsidRP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>while (theta &gt;= 2*pi)</w:t>
      </w:r>
    </w:p>
    <w:p w14:paraId="3474CD2B" w14:textId="5A423CEC" w:rsidR="00F35C5C" w:rsidRP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 xml:space="preserve">    theta = theta - 2*pi;</w:t>
      </w:r>
    </w:p>
    <w:p w14:paraId="2C117763" w14:textId="665B8AA8" w:rsidR="00F35C5C" w:rsidRP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>end</w:t>
      </w:r>
    </w:p>
    <w:p w14:paraId="0D7E47CD" w14:textId="233DE05F" w:rsidR="00F35C5C" w:rsidRDefault="00F35C5C" w:rsidP="00F35C5C">
      <w:pPr>
        <w:spacing w:line="240" w:lineRule="exact"/>
        <w:rPr>
          <w:sz w:val="22"/>
        </w:rPr>
      </w:pPr>
      <w:r w:rsidRPr="00F35C5C">
        <w:rPr>
          <w:sz w:val="22"/>
        </w:rPr>
        <w:t>ret_ang = theta;</w:t>
      </w:r>
    </w:p>
    <w:p w14:paraId="29468CB4" w14:textId="1290A185" w:rsidR="008E3DD3" w:rsidRDefault="00F35C5C" w:rsidP="008E3DD3">
      <w:pPr>
        <w:jc w:val="center"/>
        <w:rPr>
          <w:b/>
        </w:rPr>
      </w:pPr>
      <w:r w:rsidRPr="00F35C5C">
        <w:rPr>
          <w:b/>
        </w:rPr>
        <w:t>anglenormalize.m</w:t>
      </w:r>
    </w:p>
    <w:p w14:paraId="3B559130" w14:textId="30BA41E4" w:rsidR="008E3DD3" w:rsidRDefault="008E3DD3">
      <w:pPr>
        <w:widowControl/>
        <w:jc w:val="left"/>
        <w:rPr>
          <w:b/>
        </w:rPr>
      </w:pPr>
      <w:r>
        <w:rPr>
          <w:b/>
        </w:rPr>
        <w:br w:type="page"/>
      </w:r>
    </w:p>
    <w:p w14:paraId="4F2F8D59" w14:textId="3A6DBD39" w:rsidR="008E3DD3" w:rsidRPr="008E3DD3" w:rsidRDefault="008C7D30" w:rsidP="008E3DD3">
      <w:pPr>
        <w:spacing w:line="240" w:lineRule="exact"/>
        <w:rPr>
          <w:sz w:val="22"/>
        </w:rPr>
      </w:pPr>
      <w:r w:rsidRPr="00954A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64008" wp14:editId="18514A76">
                <wp:simplePos x="0" y="0"/>
                <wp:positionH relativeFrom="column">
                  <wp:posOffset>-56585</wp:posOffset>
                </wp:positionH>
                <wp:positionV relativeFrom="paragraph">
                  <wp:posOffset>-36214</wp:posOffset>
                </wp:positionV>
                <wp:extent cx="3651319" cy="7493654"/>
                <wp:effectExtent l="0" t="0" r="31750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319" cy="7493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02A89" id="矩形 23" o:spid="_x0000_s1026" style="position:absolute;left:0;text-align:left;margin-left:-4.45pt;margin-top:-2.8pt;width:287.5pt;height:59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" filled="f" strokecolor="black [3213]" strokeweight="1pt"/>
            </w:pict>
          </mc:Fallback>
        </mc:AlternateContent>
      </w:r>
      <w:r w:rsidR="008E3DD3" w:rsidRPr="008E3DD3">
        <w:rPr>
          <w:sz w:val="22"/>
        </w:rPr>
        <w:t>function [dP,halt,direction] = q5d_fun(t,P,flag)</w:t>
      </w:r>
    </w:p>
    <w:p w14:paraId="6E4E7EE6" w14:textId="6A1172CB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% P is position 6-d vector [x_p, y_p, theta_p, x_t, y_t, theta_t]</w:t>
      </w:r>
    </w:p>
    <w:p w14:paraId="14A290B7" w14:textId="52230B8B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% dP is the change of P</w:t>
      </w:r>
    </w:p>
    <w:p w14:paraId="185CD8A2" w14:textId="6209591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global RT SP ST D HD AST</w:t>
      </w:r>
    </w:p>
    <w:p w14:paraId="3CEF6D9B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pp = [P(1); P(2); P(3)]; % pursuer position</w:t>
      </w:r>
    </w:p>
    <w:p w14:paraId="484CBA56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tp = [P(4); P(5); P(6)]; % target position</w:t>
      </w:r>
    </w:p>
    <w:p w14:paraId="429545B7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% calculate distance between pursuer and target</w:t>
      </w:r>
    </w:p>
    <w:p w14:paraId="73A05A77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dp = tp - pp;</w:t>
      </w:r>
    </w:p>
    <w:p w14:paraId="56EC05AA" w14:textId="578734DD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distance = norm([dp(1) dp(2)], 2);</w:t>
      </w:r>
    </w:p>
    <w:p w14:paraId="37A228B8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if nargin&lt;3 | isempty(flag)</w:t>
      </w:r>
    </w:p>
    <w:p w14:paraId="6300EC24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% calculate theta_d</w:t>
      </w:r>
    </w:p>
    <w:p w14:paraId="356FFDFD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theta_d = dire(P(4), P(5), P(1), P(2), P(3));</w:t>
      </w:r>
    </w:p>
    <w:p w14:paraId="246FB5BE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% calculate pursuer position change</w:t>
      </w:r>
    </w:p>
    <w:p w14:paraId="6C9C03E6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dP(1) = SP*cos(P(3));</w:t>
      </w:r>
    </w:p>
    <w:p w14:paraId="384E9281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dP(2) = SP*sin(P(3));</w:t>
      </w:r>
    </w:p>
    <w:p w14:paraId="395733C2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dP(3) = SP*((theta_d - P(3) / (abs(theta_d - P(3)) + D)));</w:t>
      </w:r>
    </w:p>
    <w:p w14:paraId="61696B99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% calculate target position change</w:t>
      </w:r>
    </w:p>
    <w:p w14:paraId="2451A96C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dP(4) = ST*cos(P(6));</w:t>
      </w:r>
    </w:p>
    <w:p w14:paraId="6BDD49BB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dP(5) = ST*sin(P(6));</w:t>
      </w:r>
    </w:p>
    <w:p w14:paraId="23627F4D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% calculate turning angle change of target</w:t>
      </w:r>
    </w:p>
    <w:p w14:paraId="14BA63E6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n_theta_p = anglenormalize(P(3));</w:t>
      </w:r>
    </w:p>
    <w:p w14:paraId="4D972780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n_theta_t = anglenormalize(P(6));</w:t>
      </w:r>
    </w:p>
    <w:p w14:paraId="3AD33523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if n_theta_p &gt; n_theta_t</w:t>
      </w:r>
    </w:p>
    <w:p w14:paraId="53AA5F2C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n_diff_theta = n_theta_p - n_theta_t;</w:t>
      </w:r>
    </w:p>
    <w:p w14:paraId="4A12048F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else</w:t>
      </w:r>
    </w:p>
    <w:p w14:paraId="3045B92B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n_diff_theta = n_theta_t - n_theta_p;</w:t>
      </w:r>
    </w:p>
    <w:p w14:paraId="324EA64E" w14:textId="24658632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end</w:t>
      </w:r>
    </w:p>
    <w:p w14:paraId="0E4EBF9A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if distance &gt; 0.7 * RT</w:t>
      </w:r>
    </w:p>
    <w:p w14:paraId="7E19326F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% First stage</w:t>
      </w:r>
    </w:p>
    <w:p w14:paraId="27B0D512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if n_diff_theta &lt; 0.15</w:t>
      </w:r>
    </w:p>
    <w:p w14:paraId="45EADA0C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    AST = -0.14;</w:t>
      </w:r>
    </w:p>
    <w:p w14:paraId="5DBBD546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elseif n_diff_theta &gt; 2*pi-0.15</w:t>
      </w:r>
    </w:p>
    <w:p w14:paraId="09F1D33F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    AST = 0.14;</w:t>
      </w:r>
    </w:p>
    <w:p w14:paraId="012914B1" w14:textId="74C6CCD4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end </w:t>
      </w:r>
    </w:p>
    <w:p w14:paraId="200B85F2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else</w:t>
      </w:r>
    </w:p>
    <w:p w14:paraId="751E5EDE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% Second stage</w:t>
      </w:r>
    </w:p>
    <w:p w14:paraId="292A5AB5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if n_diff_theta &lt; 1.1</w:t>
      </w:r>
    </w:p>
    <w:p w14:paraId="58E68AC6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    AST = -1;</w:t>
      </w:r>
    </w:p>
    <w:p w14:paraId="1F66B08A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elseif n_diff_theta &gt; 2*pi-1.1</w:t>
      </w:r>
    </w:p>
    <w:p w14:paraId="418F531B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    AST = 1;</w:t>
      </w:r>
    </w:p>
    <w:p w14:paraId="32741CC2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    end</w:t>
      </w:r>
    </w:p>
    <w:p w14:paraId="6B45F7B3" w14:textId="09ACE9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end</w:t>
      </w:r>
    </w:p>
    <w:p w14:paraId="763C866F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dP(6) = ST/RT*AST;</w:t>
      </w:r>
    </w:p>
    <w:p w14:paraId="58CEA383" w14:textId="13E419B0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 = dP';</w:t>
      </w:r>
    </w:p>
    <w:p w14:paraId="0A63CF6E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elseif strcmp(flag,'events')</w:t>
      </w:r>
    </w:p>
    <w:p w14:paraId="32196596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dP = distance-HD;</w:t>
      </w:r>
    </w:p>
    <w:p w14:paraId="135AEEEE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halt = 1;</w:t>
      </w:r>
    </w:p>
    <w:p w14:paraId="228CE639" w14:textId="77777777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 xml:space="preserve">  direction = 0;</w:t>
      </w:r>
    </w:p>
    <w:p w14:paraId="5CAF9F53" w14:textId="1268D04F" w:rsidR="008E3DD3" w:rsidRPr="008E3DD3" w:rsidRDefault="008E3DD3" w:rsidP="008E3DD3">
      <w:pPr>
        <w:spacing w:line="240" w:lineRule="exact"/>
        <w:rPr>
          <w:sz w:val="22"/>
        </w:rPr>
      </w:pPr>
      <w:r w:rsidRPr="008E3DD3">
        <w:rPr>
          <w:sz w:val="22"/>
        </w:rPr>
        <w:t>end;</w:t>
      </w:r>
    </w:p>
    <w:p w14:paraId="01A251AF" w14:textId="4B245E9F" w:rsidR="008C7D30" w:rsidRPr="008C7D30" w:rsidRDefault="008C7D30" w:rsidP="008C7D30">
      <w:pPr>
        <w:widowControl/>
        <w:jc w:val="center"/>
        <w:rPr>
          <w:b/>
          <w:szCs w:val="22"/>
        </w:rPr>
      </w:pPr>
      <w:r w:rsidRPr="008C7D30">
        <w:rPr>
          <w:b/>
          <w:szCs w:val="22"/>
        </w:rPr>
        <w:t>q5d_fun.m</w:t>
      </w:r>
    </w:p>
    <w:p w14:paraId="1B78C17D" w14:textId="77777777" w:rsidR="008E3DD3" w:rsidRDefault="008E3DD3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6504D71" w14:textId="74D40A54" w:rsidR="008E3DD3" w:rsidRPr="008E3DD3" w:rsidRDefault="005C7F0E" w:rsidP="008E3DD3">
      <w:pPr>
        <w:spacing w:line="240" w:lineRule="exact"/>
        <w:rPr>
          <w:sz w:val="22"/>
          <w:szCs w:val="22"/>
        </w:rPr>
      </w:pPr>
      <w:r w:rsidRPr="00954A2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A4329" wp14:editId="11664894">
                <wp:simplePos x="0" y="0"/>
                <wp:positionH relativeFrom="column">
                  <wp:posOffset>-56585</wp:posOffset>
                </wp:positionH>
                <wp:positionV relativeFrom="paragraph">
                  <wp:posOffset>-36214</wp:posOffset>
                </wp:positionV>
                <wp:extent cx="4337119" cy="7366654"/>
                <wp:effectExtent l="0" t="0" r="3175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119" cy="7366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55BD" id="矩形 25" o:spid="_x0000_s1026" style="position:absolute;left:0;text-align:left;margin-left:-4.45pt;margin-top:-2.8pt;width:341.5pt;height:58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" filled="f" strokecolor="black [3213]" strokeweight="1pt"/>
            </w:pict>
          </mc:Fallback>
        </mc:AlternateContent>
      </w:r>
      <w:r w:rsidR="008E3DD3" w:rsidRPr="008E3DD3">
        <w:rPr>
          <w:sz w:val="22"/>
          <w:szCs w:val="22"/>
        </w:rPr>
        <w:t>global METHOD RT SP ST D HD AST</w:t>
      </w:r>
    </w:p>
    <w:p w14:paraId="41B7AF4F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global values</w:t>
      </w:r>
    </w:p>
    <w:p w14:paraId="3ECD3993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METHOD = 1; % 1 =&gt; ode15s; otherwise =&gt; ode45</w:t>
      </w:r>
    </w:p>
    <w:p w14:paraId="62268801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RT = 0.25;</w:t>
      </w:r>
    </w:p>
    <w:p w14:paraId="7B3C72C4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SP = 2.0;</w:t>
      </w:r>
    </w:p>
    <w:p w14:paraId="590BB254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ST = 1.0;</w:t>
      </w:r>
    </w:p>
    <w:p w14:paraId="30C5145D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D = 0.001;</w:t>
      </w:r>
    </w:p>
    <w:p w14:paraId="13AAF114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HD = 0.01;</w:t>
      </w:r>
    </w:p>
    <w:p w14:paraId="3BC5C728" w14:textId="02A38AEA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AST = 0;</w:t>
      </w:r>
    </w:p>
    <w:p w14:paraId="2D762279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local values</w:t>
      </w:r>
    </w:p>
    <w:p w14:paraId="281546BD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y_0 = [0.0; 0.0; -pi; 5.0; 5.0; 0.0]; % pursuer | target</w:t>
      </w:r>
    </w:p>
    <w:p w14:paraId="53477EC6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t_0 = 0.0;</w:t>
      </w:r>
    </w:p>
    <w:p w14:paraId="78D76205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t_f = 40.0;</w:t>
      </w:r>
    </w:p>
    <w:p w14:paraId="7A7B5526" w14:textId="5714F6D1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tol = 0.000001;</w:t>
      </w:r>
    </w:p>
    <w:p w14:paraId="687E8A9D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ode solver options</w:t>
      </w:r>
    </w:p>
    <w:p w14:paraId="599893F5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options = odeset('AbsTol', tol,'RelTol',tol,'MaxOrder',5,'Stats','on',...</w:t>
      </w:r>
    </w:p>
    <w:p w14:paraId="0308FDD3" w14:textId="5A4D988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 xml:space="preserve">    'events', 'on', 'Refine', 4);</w:t>
      </w:r>
    </w:p>
    <w:p w14:paraId="0AFE3836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solve odes</w:t>
      </w:r>
    </w:p>
    <w:p w14:paraId="55BF17B5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if METHOD == 1</w:t>
      </w:r>
    </w:p>
    <w:p w14:paraId="1EFD4C0B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 xml:space="preserve">  [t,y,te,ye,ie] = ode15s('q5d_fun',[t_0,t_f],y_0,options);</w:t>
      </w:r>
    </w:p>
    <w:p w14:paraId="765B0F9E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else</w:t>
      </w:r>
    </w:p>
    <w:p w14:paraId="1E73277F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 xml:space="preserve">  [t,y,te,ye,ie] = ode45('q5d_fun',[t_0,t_f],y_0,options);</w:t>
      </w:r>
    </w:p>
    <w:p w14:paraId="67EF1E56" w14:textId="78496085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end;</w:t>
      </w:r>
    </w:p>
    <w:p w14:paraId="5B6BA866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plot the trajectory of the pursuer</w:t>
      </w:r>
    </w:p>
    <w:p w14:paraId="4C28451E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figure(2);</w:t>
      </w:r>
    </w:p>
    <w:p w14:paraId="3FF07799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plot(y(:, 1), y(:, 2));</w:t>
      </w:r>
    </w:p>
    <w:p w14:paraId="07291169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axis([-2 16 0 9]);</w:t>
      </w:r>
    </w:p>
    <w:p w14:paraId="4D8DA10A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title('The Trajectory of the Pursuer');</w:t>
      </w:r>
    </w:p>
    <w:p w14:paraId="4D67E9CE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xlabel('x(t)'); % x-axis label</w:t>
      </w:r>
    </w:p>
    <w:p w14:paraId="49F0FEAB" w14:textId="3208C0E2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ylabel('y(t)'); % y-axis label</w:t>
      </w:r>
    </w:p>
    <w:p w14:paraId="3D66C847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plot the trajectory of the target</w:t>
      </w:r>
    </w:p>
    <w:p w14:paraId="2B1E23AF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figure(3);</w:t>
      </w:r>
    </w:p>
    <w:p w14:paraId="3E4BCCE3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plot(y(:, 4), y(:, 5));</w:t>
      </w:r>
    </w:p>
    <w:p w14:paraId="7CFFF1E9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axis([-2 16 0 9]);</w:t>
      </w:r>
    </w:p>
    <w:p w14:paraId="01F0627F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title('The Trajectory of the Target');</w:t>
      </w:r>
    </w:p>
    <w:p w14:paraId="7DFF5682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xlabel('x(t)'); % x-axis label</w:t>
      </w:r>
    </w:p>
    <w:p w14:paraId="61F3BBE8" w14:textId="14DC6D9A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ylabel('y(t)'); % y-axis label</w:t>
      </w:r>
    </w:p>
    <w:p w14:paraId="5E7CAA44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plot the trajectory of both</w:t>
      </w:r>
    </w:p>
    <w:p w14:paraId="6F9CDDA0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figure(4);</w:t>
      </w:r>
    </w:p>
    <w:p w14:paraId="6FEF24AE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hold on;</w:t>
      </w:r>
    </w:p>
    <w:p w14:paraId="445F143B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plot(y(:, 1), y(:, 2));</w:t>
      </w:r>
    </w:p>
    <w:p w14:paraId="0E98005E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plot(y(:, 4), y(:, 5), '--');</w:t>
      </w:r>
    </w:p>
    <w:p w14:paraId="7852BCF5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title('The Trajectory of the Pursuer and Target');</w:t>
      </w:r>
    </w:p>
    <w:p w14:paraId="192806A8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xlabel('x(t)'); % x-axis label</w:t>
      </w:r>
    </w:p>
    <w:p w14:paraId="5ED21954" w14:textId="67657C11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ylabel('y(t)'); % y-axis label</w:t>
      </w:r>
    </w:p>
    <w:p w14:paraId="3D2286DB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% show hitting time</w:t>
      </w:r>
    </w:p>
    <w:p w14:paraId="709C4324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disp('Hitting time: ');</w:t>
      </w:r>
    </w:p>
    <w:p w14:paraId="35C8B623" w14:textId="77777777" w:rsidR="008E3DD3" w:rsidRPr="008E3DD3" w:rsidRDefault="008E3DD3" w:rsidP="008E3DD3">
      <w:pPr>
        <w:spacing w:line="240" w:lineRule="exact"/>
        <w:rPr>
          <w:sz w:val="22"/>
          <w:szCs w:val="22"/>
        </w:rPr>
      </w:pPr>
      <w:r w:rsidRPr="008E3DD3">
        <w:rPr>
          <w:sz w:val="22"/>
          <w:szCs w:val="22"/>
        </w:rPr>
        <w:t>disp(te);</w:t>
      </w:r>
    </w:p>
    <w:p w14:paraId="15167DFD" w14:textId="349E1981" w:rsidR="0025220B" w:rsidRDefault="005C7F0E" w:rsidP="002B6CD8">
      <w:pPr>
        <w:jc w:val="center"/>
        <w:rPr>
          <w:b/>
        </w:rPr>
      </w:pPr>
      <w:r>
        <w:rPr>
          <w:b/>
        </w:rPr>
        <w:t>q5d.m</w:t>
      </w:r>
    </w:p>
    <w:p w14:paraId="304526A2" w14:textId="77777777" w:rsidR="0025220B" w:rsidRDefault="0025220B">
      <w:pPr>
        <w:widowControl/>
        <w:jc w:val="left"/>
        <w:rPr>
          <w:b/>
        </w:rPr>
      </w:pPr>
      <w:r>
        <w:rPr>
          <w:b/>
        </w:rPr>
        <w:br w:type="page"/>
      </w:r>
    </w:p>
    <w:p w14:paraId="5C31F817" w14:textId="04076B04" w:rsidR="00D7688D" w:rsidRDefault="00D7688D" w:rsidP="002522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C13103" wp14:editId="5D5D0548">
            <wp:extent cx="5334000" cy="4000500"/>
            <wp:effectExtent l="0" t="0" r="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5d_pursu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7944" w14:textId="111F3FDC" w:rsidR="00D7688D" w:rsidRDefault="00D7688D" w:rsidP="0025220B">
      <w:pPr>
        <w:rPr>
          <w:b/>
        </w:rPr>
      </w:pPr>
      <w:r>
        <w:rPr>
          <w:b/>
          <w:noProof/>
        </w:rPr>
        <w:drawing>
          <wp:inline distT="0" distB="0" distL="0" distR="0" wp14:anchorId="76E19823" wp14:editId="32A76DF4">
            <wp:extent cx="5334000" cy="40005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5d_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812" w14:textId="384EBF2F" w:rsidR="00D7688D" w:rsidRDefault="00D7688D" w:rsidP="002522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94B83" wp14:editId="32B77CE8">
            <wp:extent cx="5334000" cy="40005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5d_bo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CA45" w14:textId="77777777" w:rsidR="00524F1D" w:rsidRDefault="00524F1D" w:rsidP="00524F1D"/>
    <w:p w14:paraId="2DB8A933" w14:textId="77777777" w:rsidR="00524F1D" w:rsidRPr="002638C0" w:rsidRDefault="00524F1D" w:rsidP="00524F1D">
      <w:bookmarkStart w:id="0" w:name="_GoBack"/>
      <w:bookmarkEnd w:id="0"/>
      <w:r>
        <w:t xml:space="preserve">NOTE: </w:t>
      </w:r>
      <w:r w:rsidRPr="002638C0">
        <w:rPr>
          <w:b/>
        </w:rPr>
        <w:t>straight line</w:t>
      </w:r>
      <w:r w:rsidRPr="002638C0">
        <w:t xml:space="preserve"> represents the pursuer, </w:t>
      </w:r>
      <w:r w:rsidRPr="002638C0">
        <w:rPr>
          <w:b/>
        </w:rPr>
        <w:t xml:space="preserve">dash line </w:t>
      </w:r>
      <w:r w:rsidRPr="002638C0">
        <w:t>represents the target.</w:t>
      </w:r>
    </w:p>
    <w:p w14:paraId="39452C13" w14:textId="77777777" w:rsidR="00524F1D" w:rsidRPr="00524F1D" w:rsidRDefault="00524F1D" w:rsidP="0025220B">
      <w:pPr>
        <w:rPr>
          <w:b/>
        </w:rPr>
      </w:pPr>
    </w:p>
    <w:sectPr w:rsidR="00524F1D" w:rsidRPr="00524F1D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2F"/>
    <w:rsid w:val="00000E3B"/>
    <w:rsid w:val="0000224E"/>
    <w:rsid w:val="00047694"/>
    <w:rsid w:val="0005594C"/>
    <w:rsid w:val="000F003E"/>
    <w:rsid w:val="00123BA9"/>
    <w:rsid w:val="001431E3"/>
    <w:rsid w:val="00150EFE"/>
    <w:rsid w:val="00195D99"/>
    <w:rsid w:val="001C1657"/>
    <w:rsid w:val="001D2CB2"/>
    <w:rsid w:val="001F29DD"/>
    <w:rsid w:val="0021341A"/>
    <w:rsid w:val="002332ED"/>
    <w:rsid w:val="0025220B"/>
    <w:rsid w:val="00257297"/>
    <w:rsid w:val="002638C0"/>
    <w:rsid w:val="002B6CD8"/>
    <w:rsid w:val="002D03CC"/>
    <w:rsid w:val="002F23C1"/>
    <w:rsid w:val="00342045"/>
    <w:rsid w:val="00443B0F"/>
    <w:rsid w:val="00447962"/>
    <w:rsid w:val="00457A07"/>
    <w:rsid w:val="00487F8D"/>
    <w:rsid w:val="005200F0"/>
    <w:rsid w:val="00524F1D"/>
    <w:rsid w:val="00526C9B"/>
    <w:rsid w:val="00527C2C"/>
    <w:rsid w:val="005579CE"/>
    <w:rsid w:val="0059282F"/>
    <w:rsid w:val="005A47A8"/>
    <w:rsid w:val="005C7F0E"/>
    <w:rsid w:val="005E37F0"/>
    <w:rsid w:val="00772056"/>
    <w:rsid w:val="00774639"/>
    <w:rsid w:val="007D3090"/>
    <w:rsid w:val="008161B2"/>
    <w:rsid w:val="008545CC"/>
    <w:rsid w:val="008B104C"/>
    <w:rsid w:val="008C1009"/>
    <w:rsid w:val="008C7D30"/>
    <w:rsid w:val="008E3DD3"/>
    <w:rsid w:val="009019C8"/>
    <w:rsid w:val="00910F87"/>
    <w:rsid w:val="00954A27"/>
    <w:rsid w:val="0096538F"/>
    <w:rsid w:val="009E79D3"/>
    <w:rsid w:val="00A4255E"/>
    <w:rsid w:val="00AE6179"/>
    <w:rsid w:val="00B25774"/>
    <w:rsid w:val="00B57E31"/>
    <w:rsid w:val="00C9049A"/>
    <w:rsid w:val="00C92BFF"/>
    <w:rsid w:val="00CC1DB9"/>
    <w:rsid w:val="00D63899"/>
    <w:rsid w:val="00D659D2"/>
    <w:rsid w:val="00D7229A"/>
    <w:rsid w:val="00D7688D"/>
    <w:rsid w:val="00DA2B70"/>
    <w:rsid w:val="00DC6579"/>
    <w:rsid w:val="00E70798"/>
    <w:rsid w:val="00EE18A9"/>
    <w:rsid w:val="00EE4DB5"/>
    <w:rsid w:val="00F35C5C"/>
    <w:rsid w:val="00FE78E2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6C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D659D2"/>
  </w:style>
  <w:style w:type="character" w:customStyle="1" w:styleId="apple-converted-space">
    <w:name w:val="apple-converted-space"/>
    <w:basedOn w:val="a0"/>
    <w:rsid w:val="00D659D2"/>
  </w:style>
  <w:style w:type="character" w:styleId="a4">
    <w:name w:val="Placeholder Text"/>
    <w:basedOn w:val="a0"/>
    <w:uiPriority w:val="99"/>
    <w:semiHidden/>
    <w:rsid w:val="00FF4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1822</Words>
  <Characters>10390</Characters>
  <Application>Microsoft Macintosh Word</Application>
  <DocSecurity>0</DocSecurity>
  <Lines>86</Lines>
  <Paragraphs>24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% Calculate denominator</vt:lpstr>
      <vt:lpstr>N = 500000;</vt:lpstr>
      <vt:lpstr>MidpointRule.m</vt:lpstr>
    </vt:vector>
  </TitlesOfParts>
  <LinksUpToDate>false</LinksUpToDate>
  <CharactersWithSpaces>12188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3</cp:revision>
  <cp:lastPrinted>2017-06-09T02:28:00Z</cp:lastPrinted>
  <dcterms:created xsi:type="dcterms:W3CDTF">2017-06-09T02:28:00Z</dcterms:created>
  <dcterms:modified xsi:type="dcterms:W3CDTF">2017-06-09T02:28:00Z</dcterms:modified>
</cp:coreProperties>
</file>