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9E29F" w14:textId="77777777" w:rsidR="00F53877" w:rsidRDefault="00F53877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</w:pPr>
    </w:p>
    <w:p w14:paraId="5550F561" w14:textId="15EFF294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google.colab</w:t>
      </w:r>
      <w:proofErr w:type="gramEnd"/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drive</w:t>
      </w:r>
    </w:p>
    <w:p w14:paraId="1DE26F52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monta tu unidad de google drive</w:t>
      </w:r>
    </w:p>
    <w:p w14:paraId="12D5518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drive.mount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'/content/drive'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1CA5F02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24FBCE6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cambiamos el directorio de trabajo a la carpeta donde está almacenado el dataset</w:t>
      </w:r>
    </w:p>
    <w:p w14:paraId="6B2A405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os</w:t>
      </w:r>
    </w:p>
    <w:p w14:paraId="4EF47F7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os.chdir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'/content/drive/My Drive/Colab Notebooks/HomoMex_2024/public_data_dev_phase'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6393E183" w14:textId="09546396" w:rsidR="007D5528" w:rsidRDefault="007D5528">
      <w:r>
        <w:t xml:space="preserve">tomar los archivos de dataset de traing y dataset </w:t>
      </w:r>
    </w:p>
    <w:p w14:paraId="4D6F8213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pandas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pd</w:t>
      </w:r>
    </w:p>
    <w:p w14:paraId="49DDED0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1DB862D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df_train = pd.read_csv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"train.csv"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 sep=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','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3DB75B9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df_test = pd.read_csv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"val.csv"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 sep=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','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3E428C1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'tamaño training'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df_train.shape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1A06654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#print('tamaño test',df_test.shape)</w:t>
      </w:r>
    </w:p>
    <w:p w14:paraId="0268B48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'tamaño test'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df_test.shape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05E2876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df_train.head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5E71EEA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#df_val.head()</w:t>
      </w:r>
    </w:p>
    <w:p w14:paraId="03BAE1C2" w14:textId="2520AE0D" w:rsidR="007D5528" w:rsidRDefault="007D5528">
      <w:r>
        <w:t xml:space="preserve">Tamaño para </w:t>
      </w:r>
      <w:r w:rsidR="00A2696D">
        <w:t xml:space="preserve">cada uno de los archivos </w:t>
      </w:r>
    </w:p>
    <w:p w14:paraId="1F970BA3" w14:textId="77777777" w:rsidR="007D5528" w:rsidRDefault="007D5528"/>
    <w:p w14:paraId="291986E1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df_test.describe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04A6C699" w14:textId="77777777" w:rsidR="007D5528" w:rsidRDefault="007D5528"/>
    <w:p w14:paraId="78CE81FD" w14:textId="77777777" w:rsidR="007D5528" w:rsidRDefault="007D5528"/>
    <w:p w14:paraId="065244E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counts_train = df_train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'label'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.value_counts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.to_dict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1D2A7CA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"Distribución en training:"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counts_train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01FDF77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counts_test = df_test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'label'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.value_counts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.to_dict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070BDC1D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"Distribución en test:"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counts_test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1AD1A818" w14:textId="3047FFBF" w:rsidR="007D5528" w:rsidRDefault="00A2696D">
      <w:r>
        <w:t xml:space="preserve">Distribución de clases </w:t>
      </w:r>
    </w:p>
    <w:p w14:paraId="6729C396" w14:textId="77777777" w:rsidR="007D5528" w:rsidRDefault="007D5528"/>
    <w:p w14:paraId="4BB2EB9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matplotlib.pyplot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as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plt</w:t>
      </w:r>
    </w:p>
    <w:p w14:paraId="2A03D03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F57FD89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fig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ax_test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plt.subplots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figsize=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1DA6610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fig.suptitle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'Distribución de clases'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12E48DD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ax_train.bar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counts_train.keys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counts_train.values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width=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0.4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6521BA6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ax_train.set_xticklabels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counts_train.keys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rotation=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45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59F9110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431027C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ax_train.set_title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'Conjunto de entrenamiento'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5DD36B3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ax_train.set_xlabel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'Clases'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12C4057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ax_train.set_ylabel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'Número de Instancias'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0512E886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416F0FE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ax_test.bar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counts_test.keys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counts_test.values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width=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0.4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5CC30097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ax_test.set_xticklabels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s-ES"/>
          <w14:ligatures w14:val="none"/>
        </w:rPr>
        <w:t>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counts_test.keys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rotation=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45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3FFA869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90ADBC7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ax_test.set_title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'Conjunto de evaluación'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009E114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ax_test.set_xlabel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'Clases'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4B088151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ax_test.set_ylabel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'Número de Instancias'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0C806FFF" w14:textId="1A277BF9" w:rsidR="007D5528" w:rsidRDefault="00A2696D">
      <w:r>
        <w:t xml:space="preserve">Graficamos  los elementos de la clase del label </w:t>
      </w:r>
    </w:p>
    <w:p w14:paraId="18D9DD62" w14:textId="435ABC87" w:rsidR="007D5528" w:rsidRDefault="007D5528">
      <w:r>
        <w:t xml:space="preserve">Label Codign </w:t>
      </w:r>
    </w:p>
    <w:p w14:paraId="472ADC0D" w14:textId="42C21BF9" w:rsidR="007D5528" w:rsidRDefault="007D5528">
      <w:r w:rsidRPr="007D5528">
        <w:t>Label encoding esta tarea consiste en trasformar las labels en formato a texto a un formato numérico</w:t>
      </w:r>
    </w:p>
    <w:p w14:paraId="68AFBF99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sklearn.preprocessing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LabelEncoder</w:t>
      </w:r>
    </w:p>
    <w:p w14:paraId="395630C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keras.utils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to_categorical</w:t>
      </w:r>
    </w:p>
    <w:p w14:paraId="3A9A97E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57C2C06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y_train = df_train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'label'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.tolist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655B10F1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y_test = df_test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'label'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.tolist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71A5E73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4A4C20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le = LabelEncoder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3FB4B9F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1350469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"antes de transform: 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[: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14:paraId="09B1490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y_train = le.fit_transform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714C6005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"después de transform:"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[: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14:paraId="1A0C9A07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y_train_cat = to_categorical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707DBBE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"después de transform:"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y_train_cat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[: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14:paraId="229EAA6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BFC9D8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y_test = le.fit_transform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y_test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6533B83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y_test_cat = to_categorical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y_test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0C2E8846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702E8FB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 guardamos el conjunto de labels y el número</w:t>
      </w:r>
    </w:p>
    <w:p w14:paraId="454B3DD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LABELS = le.classes_</w:t>
      </w:r>
    </w:p>
    <w:p w14:paraId="7291028D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NUM_LABELS = </w:t>
      </w: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401BCF1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idx2label=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{}</w:t>
      </w:r>
    </w:p>
    <w:p w14:paraId="05E36BC3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label2idx=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{}</w:t>
      </w:r>
    </w:p>
    <w:p w14:paraId="00A9CE3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for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index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 </w:t>
      </w:r>
      <w:r w:rsidRPr="007D552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s-ES"/>
          <w14:ligatures w14:val="none"/>
        </w:rPr>
        <w:t>in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enumerate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):</w:t>
      </w:r>
    </w:p>
    <w:p w14:paraId="0D59CF0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label2idx.update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([(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label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index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)])</w:t>
      </w:r>
    </w:p>
    <w:p w14:paraId="49691E35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    idx2label.update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([(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index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)])</w:t>
      </w:r>
    </w:p>
    <w:p w14:paraId="60B8BF97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2A9AEE6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print(idx2label)</w:t>
      </w:r>
    </w:p>
    <w:p w14:paraId="14B8CA8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'Labels:'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label2idx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103D4541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4D10A4A3" w14:textId="77777777" w:rsidR="007D5528" w:rsidRDefault="007D5528"/>
    <w:p w14:paraId="4ADA2080" w14:textId="77777777" w:rsidR="007D5528" w:rsidRDefault="007D5528"/>
    <w:p w14:paraId="68E93F95" w14:textId="77777777" w:rsidR="007D5528" w:rsidRDefault="007D5528"/>
    <w:p w14:paraId="4540F543" w14:textId="77777777" w:rsidR="007D5528" w:rsidRDefault="007D5528"/>
    <w:p w14:paraId="79D2D3B9" w14:textId="77777777" w:rsidR="007D5528" w:rsidRDefault="007D5528"/>
    <w:p w14:paraId="3BB84465" w14:textId="77777777" w:rsidR="007D5528" w:rsidRDefault="007D5528"/>
    <w:p w14:paraId="640BFF39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lastRenderedPageBreak/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keras.preprocessing.text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Tokenizer</w:t>
      </w:r>
    </w:p>
    <w:p w14:paraId="3B4B259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4CEE03A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X_train = df_train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'content'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.tolist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620FB3F3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F7762A6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tokenizer = Tokenizer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oov_token = </w:t>
      </w:r>
      <w:r w:rsidRPr="007D552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721026F6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tokenizer.fit_on_texts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X_train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70B38F1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38582E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tokenizer.word_index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'&lt;PAD&gt;'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23FCBE01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211E22A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NUM_WORDS=</w:t>
      </w: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len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tokenizer.word_index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731E28C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print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"Tamaño del vocabulario ={}"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format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NUM_WORDS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44C90C43" w14:textId="77777777" w:rsidR="007D5528" w:rsidRDefault="007D5528"/>
    <w:p w14:paraId="3FD94916" w14:textId="77777777" w:rsidR="007D5528" w:rsidRDefault="007D5528"/>
    <w:p w14:paraId="57CE2D25" w14:textId="741B804F" w:rsidR="007D5528" w:rsidRDefault="007D5528">
      <w:r>
        <w:t>capas neuronales de CNN y BLTS</w:t>
      </w:r>
    </w:p>
    <w:p w14:paraId="36EFD2B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keras.models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Sequential</w:t>
      </w:r>
    </w:p>
    <w:p w14:paraId="29728427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keras.layers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Flatten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Dense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Embedding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Conv1D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MaxPooling1D</w:t>
      </w:r>
    </w:p>
    <w:p w14:paraId="29449A52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47E10093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 = Sequential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1DDFD781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EMBEDDING_SIZE=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300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#probar con 200, 300</w:t>
      </w:r>
    </w:p>
    <w:p w14:paraId="2F5B2A02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Embedding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NUM_WORDS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EMBEDDING_SIZE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input_length=MAX_LEN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576766C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4DE577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Conv1D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filters=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128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kernel_size=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padding=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'same'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50CDC65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MaxPooling1D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pool_size=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013F0992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A5ED33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Conv1D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filters=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64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kernel_size=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padding=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'same'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52D9F97D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MaxPooling1D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pool_size=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0F45162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870165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Conv1D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filters=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kernel_size=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padding=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'same'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2F169DB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MaxPooling1D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pool_size=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11AE3F1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4B7309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keras.layers </w:t>
      </w:r>
      <w:r w:rsidRPr="007D552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Bidirectional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LSTM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Dropout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Dense</w:t>
      </w:r>
    </w:p>
    <w:p w14:paraId="62D1006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708610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DROPOUT = 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0.4</w:t>
      </w:r>
    </w:p>
    <w:p w14:paraId="67802B6D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B0EF08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Bidirectional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LSTM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return_sequences=</w:t>
      </w:r>
      <w:r w:rsidRPr="007D552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recurrent_dropout=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)))</w:t>
      </w:r>
    </w:p>
    <w:p w14:paraId="472E558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Añadimos una capaz droput después de la capa bilstm</w:t>
      </w:r>
    </w:p>
    <w:p w14:paraId="5793871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51B1500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1A58B108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Bidirectional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LSTM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recurrent_dropout=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0.2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)))</w:t>
      </w:r>
    </w:p>
    <w:p w14:paraId="578C3D1F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3A11B776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54B8049B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lastRenderedPageBreak/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Dense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6C1DF68C" w14:textId="77777777" w:rsidR="007D5528" w:rsidRDefault="007D5528"/>
    <w:p w14:paraId="14B2145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Flatten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</w:t>
      </w:r>
    </w:p>
    <w:p w14:paraId="0EC3D787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Dense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50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0A30222C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Dense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NUM_LABELS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'softmax'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739BBA70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</w:t>
      </w:r>
      <w:r w:rsidRPr="007D552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compile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loss=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'categorical_crossentropy'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optimizer=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'adam'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metrics=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7D552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14:paraId="384C4D54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23F660E" w14:textId="77777777" w:rsidR="007D5528" w:rsidRPr="007D5528" w:rsidRDefault="007D5528" w:rsidP="007D55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7D552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model.summary</w:t>
      </w:r>
      <w:r w:rsidRPr="007D552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2D640DAD" w14:textId="77777777" w:rsidR="007D5528" w:rsidRDefault="007D5528"/>
    <w:p w14:paraId="38314122" w14:textId="642F96DB" w:rsidR="007D5528" w:rsidRDefault="007D5528">
      <w:r>
        <w:t xml:space="preserve">resultados del modelo pre entrenado en basa  a los valores </w:t>
      </w:r>
    </w:p>
    <w:p w14:paraId="76B889BA" w14:textId="03C42094" w:rsidR="00EC3252" w:rsidRDefault="007D5528">
      <w:r w:rsidRPr="007D5528">
        <w:rPr>
          <w:noProof/>
        </w:rPr>
        <w:drawing>
          <wp:inline distT="0" distB="0" distL="0" distR="0" wp14:anchorId="1913A49B" wp14:editId="219E94AB">
            <wp:extent cx="5006774" cy="2453853"/>
            <wp:effectExtent l="0" t="0" r="3810" b="3810"/>
            <wp:docPr id="122950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98B" w14:textId="77777777" w:rsidR="00131EFC" w:rsidRDefault="00131EFC"/>
    <w:p w14:paraId="6A7E23F0" w14:textId="77777777" w:rsidR="00131EFC" w:rsidRDefault="00131EFC">
      <w:r w:rsidRPr="00342090">
        <w:rPr>
          <w:noProof/>
        </w:rPr>
        <w:drawing>
          <wp:anchor distT="0" distB="0" distL="114300" distR="114300" simplePos="0" relativeHeight="251658240" behindDoc="0" locked="0" layoutInCell="1" allowOverlap="1" wp14:anchorId="0485AD05" wp14:editId="7B354A48">
            <wp:simplePos x="0" y="0"/>
            <wp:positionH relativeFrom="column">
              <wp:posOffset>-48748</wp:posOffset>
            </wp:positionH>
            <wp:positionV relativeFrom="paragraph">
              <wp:posOffset>33215</wp:posOffset>
            </wp:positionV>
            <wp:extent cx="5137785" cy="2599055"/>
            <wp:effectExtent l="0" t="0" r="5715" b="0"/>
            <wp:wrapSquare wrapText="bothSides"/>
            <wp:docPr id="946205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052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15 de abril del 2024</w:t>
      </w:r>
    </w:p>
    <w:p w14:paraId="17878580" w14:textId="77777777" w:rsidR="00131EFC" w:rsidRDefault="00131EFC"/>
    <w:p w14:paraId="68CF643B" w14:textId="77777777" w:rsidR="00131EFC" w:rsidRDefault="00131EFC">
      <w:r>
        <w:t xml:space="preserve">Capas de la neurona </w:t>
      </w:r>
    </w:p>
    <w:p w14:paraId="2622851F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keras.models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31E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Sequential</w:t>
      </w:r>
    </w:p>
    <w:p w14:paraId="1559C5EA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lastRenderedPageBreak/>
        <w:t>from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keras.layers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31E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Flatten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Dense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Embedding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Conv1D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MaxPooling1D</w:t>
      </w:r>
    </w:p>
    <w:p w14:paraId="300A58B5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campa de CNN</w:t>
      </w:r>
    </w:p>
    <w:p w14:paraId="17F9E229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model = </w:t>
      </w: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Sequential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</w:t>
      </w:r>
    </w:p>
    <w:p w14:paraId="68660088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EMBEDDING_SIZE=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300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31E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#probar con 200, 300</w:t>
      </w:r>
    </w:p>
    <w:p w14:paraId="2C2F3FBE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Embedding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NUM_WORDS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EMBEDDING_SIZE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input_length=MAX_LEN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2BAD29CD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2D2965C8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Conv1D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filters=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128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kernel_size=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padding=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'same'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28326800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MaxPooling1D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pool_size=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30CC8046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3061C0B7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Conv1D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filters=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64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kernel_size=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padding=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'same'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312B0AAB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MaxPooling1D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pool_size=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5B4501F5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1690AEB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Conv1D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filters=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kernel_size=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padding=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'same'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35D496F7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MaxPooling1D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pool_size=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2E0C77F5" w14:textId="188CB383" w:rsidR="00131EFC" w:rsidRDefault="00131EFC">
      <w:r>
        <w:t xml:space="preserve"> </w:t>
      </w:r>
    </w:p>
    <w:p w14:paraId="7FBC3AF4" w14:textId="77777777" w:rsidR="00131EFC" w:rsidRDefault="00131EFC"/>
    <w:p w14:paraId="73E6B21C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capa de bilstm</w:t>
      </w:r>
    </w:p>
    <w:p w14:paraId="744BC24C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1969CDA1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from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keras.layers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131E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Bidirectional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LSTM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Dropout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Dense</w:t>
      </w:r>
    </w:p>
    <w:p w14:paraId="0B02623F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757FCCAC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DROPOUT = 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0.4</w:t>
      </w:r>
    </w:p>
    <w:p w14:paraId="42DBCEC2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597AE17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Bidirectional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LSTM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60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return_sequences=</w:t>
      </w:r>
      <w:r w:rsidRPr="00131E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recurrent_dropout=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)))</w:t>
      </w:r>
    </w:p>
    <w:p w14:paraId="26FE5204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r w:rsidRPr="00131E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s-ES"/>
          <w14:ligatures w14:val="none"/>
        </w:rPr>
        <w:t># Añadimos una capaz droput después de la capa bilstm</w:t>
      </w:r>
    </w:p>
    <w:p w14:paraId="059D3CFF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7C39B86F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4D656433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Bidirectional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LSTM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32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recurrent_dropout=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0.2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)))</w:t>
      </w:r>
    </w:p>
    <w:p w14:paraId="45C1C554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DROPOUT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35BC0853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099825B5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Dense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10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5E0D76F1" w14:textId="77777777" w:rsidR="00131EFC" w:rsidRDefault="00131EFC"/>
    <w:p w14:paraId="0168588E" w14:textId="3BD08709" w:rsidR="00131EFC" w:rsidRDefault="00131EFC">
      <w:r>
        <w:t xml:space="preserve">sofmax realizado </w:t>
      </w:r>
    </w:p>
    <w:p w14:paraId="647DED04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Flatten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())</w:t>
      </w:r>
    </w:p>
    <w:p w14:paraId="4DFAAF5C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Dense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s-ES"/>
          <w14:ligatures w14:val="none"/>
        </w:rPr>
        <w:t>50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'relu'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25262E65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model.add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Dense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NUM_LABELS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activation=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'softmax'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))</w:t>
      </w:r>
    </w:p>
    <w:p w14:paraId="44CEA797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</w:t>
      </w:r>
      <w:r w:rsidRPr="00131E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s-ES"/>
          <w14:ligatures w14:val="none"/>
        </w:rPr>
        <w:t>compile</w:t>
      </w:r>
      <w:proofErr w:type="gramEnd"/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loss=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'categorical_crossentropy'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optimizer=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'adam'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,</w:t>
      </w:r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 xml:space="preserve"> metrics=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[</w:t>
      </w:r>
      <w:r w:rsidRPr="00131E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s-ES"/>
          <w14:ligatures w14:val="none"/>
        </w:rPr>
        <w:t>'accuracy'</w:t>
      </w:r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])</w:t>
      </w:r>
    </w:p>
    <w:p w14:paraId="47002FF6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</w:p>
    <w:p w14:paraId="6D3CBD9E" w14:textId="77777777" w:rsidR="00131EFC" w:rsidRPr="00131EFC" w:rsidRDefault="00131EFC" w:rsidP="00131E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131E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s-ES"/>
          <w14:ligatures w14:val="none"/>
        </w:rPr>
        <w:t>model.summary</w:t>
      </w:r>
      <w:proofErr w:type="gramEnd"/>
      <w:r w:rsidRPr="00131E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s-ES"/>
          <w14:ligatures w14:val="none"/>
        </w:rPr>
        <w:t>()</w:t>
      </w:r>
    </w:p>
    <w:p w14:paraId="2C649E8A" w14:textId="77777777" w:rsidR="00131EFC" w:rsidRDefault="00131EFC"/>
    <w:p w14:paraId="207034C2" w14:textId="76EFC933" w:rsidR="00131EFC" w:rsidRDefault="00131EFC">
      <w:r w:rsidRPr="00131EFC">
        <w:rPr>
          <w:noProof/>
        </w:rPr>
        <w:lastRenderedPageBreak/>
        <w:drawing>
          <wp:inline distT="0" distB="0" distL="0" distR="0" wp14:anchorId="6806A648" wp14:editId="2B54BA99">
            <wp:extent cx="5400040" cy="2733675"/>
            <wp:effectExtent l="0" t="0" r="0" b="9525"/>
            <wp:docPr id="1583707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07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28"/>
    <w:rsid w:val="000E7FE3"/>
    <w:rsid w:val="00131EFC"/>
    <w:rsid w:val="00342090"/>
    <w:rsid w:val="007D5528"/>
    <w:rsid w:val="00841F12"/>
    <w:rsid w:val="00893CC9"/>
    <w:rsid w:val="00A2696D"/>
    <w:rsid w:val="00B8583B"/>
    <w:rsid w:val="00D24F4C"/>
    <w:rsid w:val="00EC3252"/>
    <w:rsid w:val="00F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B0DBA"/>
  <w15:chartTrackingRefBased/>
  <w15:docId w15:val="{58BB6303-1B0A-4BEB-9ECA-346B1E5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6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 IZA TENELANDA</dc:creator>
  <cp:keywords/>
  <dc:description/>
  <cp:lastModifiedBy>DIEGO HERNAN IZA TENELANDA</cp:lastModifiedBy>
  <cp:revision>5</cp:revision>
  <dcterms:created xsi:type="dcterms:W3CDTF">2024-04-08T16:49:00Z</dcterms:created>
  <dcterms:modified xsi:type="dcterms:W3CDTF">2024-06-05T19:17:00Z</dcterms:modified>
</cp:coreProperties>
</file>