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E933" w14:textId="77777777" w:rsidR="006522A9" w:rsidRPr="006522A9" w:rsidRDefault="006522A9" w:rsidP="006522A9">
      <w:pPr>
        <w:rPr>
          <w:b/>
          <w:bCs/>
        </w:rPr>
      </w:pPr>
      <w:r w:rsidRPr="006522A9">
        <w:rPr>
          <w:rFonts w:ascii="Segoe UI Emoji" w:hAnsi="Segoe UI Emoji" w:cs="Segoe UI Emoji"/>
          <w:b/>
          <w:bCs/>
        </w:rPr>
        <w:t>🚀</w:t>
      </w:r>
      <w:r w:rsidRPr="006522A9">
        <w:rPr>
          <w:b/>
          <w:bCs/>
        </w:rPr>
        <w:t xml:space="preserve"> You Have Now Completed:</w:t>
      </w:r>
    </w:p>
    <w:p w14:paraId="59531BCC" w14:textId="77777777" w:rsidR="006522A9" w:rsidRPr="006522A9" w:rsidRDefault="006522A9" w:rsidP="006522A9">
      <w:r w:rsidRPr="006522A9">
        <w:rPr>
          <w:rFonts w:ascii="Segoe UI Emoji" w:hAnsi="Segoe UI Emoji" w:cs="Segoe UI Emoji"/>
        </w:rPr>
        <w:t>✅</w:t>
      </w:r>
      <w:r w:rsidRPr="006522A9">
        <w:t xml:space="preserve"> Step 1 – Node + TypeScript setup</w:t>
      </w:r>
      <w:r w:rsidRPr="006522A9">
        <w:br/>
      </w:r>
      <w:r w:rsidRPr="006522A9">
        <w:rPr>
          <w:rFonts w:ascii="Segoe UI Emoji" w:hAnsi="Segoe UI Emoji" w:cs="Segoe UI Emoji"/>
        </w:rPr>
        <w:t>✅</w:t>
      </w:r>
      <w:r w:rsidRPr="006522A9">
        <w:t xml:space="preserve"> Step 2 – Express API route creation</w:t>
      </w:r>
      <w:r w:rsidRPr="006522A9">
        <w:br/>
      </w:r>
      <w:r w:rsidRPr="006522A9">
        <w:rPr>
          <w:rFonts w:ascii="Segoe UI Emoji" w:hAnsi="Segoe UI Emoji" w:cs="Segoe UI Emoji"/>
        </w:rPr>
        <w:t>✅</w:t>
      </w:r>
      <w:r w:rsidRPr="006522A9">
        <w:t xml:space="preserve"> Step 3 </w:t>
      </w:r>
      <w:r w:rsidRPr="006522A9">
        <w:rPr>
          <w:rFonts w:ascii="Aptos" w:hAnsi="Aptos" w:cs="Aptos"/>
        </w:rPr>
        <w:t>–</w:t>
      </w:r>
      <w:r w:rsidRPr="006522A9">
        <w:t xml:space="preserve"> OpenAI integration and live response testing</w:t>
      </w:r>
    </w:p>
    <w:p w14:paraId="6A63FCA8" w14:textId="77777777" w:rsidR="00DA50D9" w:rsidRDefault="00DA50D9"/>
    <w:sectPr w:rsidR="00DA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9"/>
    <w:rsid w:val="000F3A74"/>
    <w:rsid w:val="002B3C8E"/>
    <w:rsid w:val="00566A2F"/>
    <w:rsid w:val="006522A9"/>
    <w:rsid w:val="00922F16"/>
    <w:rsid w:val="00B33115"/>
    <w:rsid w:val="00D50678"/>
    <w:rsid w:val="00D9540C"/>
    <w:rsid w:val="00DA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8FAC"/>
  <w15:chartTrackingRefBased/>
  <w15:docId w15:val="{125EC70B-8948-48E0-9E90-8CF1F60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124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Contribution Recording</dc:creator>
  <cp:keywords/>
  <dc:description/>
  <cp:lastModifiedBy>Contribution Recording</cp:lastModifiedBy>
  <cp:revision>2</cp:revision>
  <dcterms:created xsi:type="dcterms:W3CDTF">2025-10-24T20:20:00Z</dcterms:created>
  <dcterms:modified xsi:type="dcterms:W3CDTF">2025-10-24T21:35:00Z</dcterms:modified>
</cp:coreProperties>
</file>