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8BE68" w14:textId="77777777" w:rsidR="00FB41DB" w:rsidRDefault="00FB41DB" w:rsidP="00FB41DB">
      <w:pPr>
        <w:pStyle w:val="Heading1"/>
        <w:rPr>
          <w:rFonts w:cs="Times New Roman"/>
          <w:b w:val="0"/>
          <w:noProof/>
          <w:sz w:val="28"/>
          <w:szCs w:val="28"/>
        </w:rPr>
      </w:pPr>
    </w:p>
    <w:p w14:paraId="696D16E7" w14:textId="77777777" w:rsidR="00FB41DB" w:rsidRDefault="00FB41DB" w:rsidP="00FB41DB">
      <w:pPr>
        <w:pStyle w:val="Heading1"/>
        <w:rPr>
          <w:rFonts w:cs="Times New Roman"/>
          <w:b w:val="0"/>
          <w:noProof/>
          <w:sz w:val="28"/>
          <w:szCs w:val="28"/>
        </w:rPr>
      </w:pPr>
    </w:p>
    <w:p w14:paraId="41A2AAEE" w14:textId="525386F4" w:rsidR="000C7709" w:rsidRPr="00FB41DB" w:rsidRDefault="00FB41DB" w:rsidP="00FB41DB">
      <w:pPr>
        <w:pStyle w:val="Heading1"/>
        <w:rPr>
          <w:rFonts w:cs="Times New Roman"/>
          <w:b w:val="0"/>
          <w:noProof/>
          <w:sz w:val="28"/>
          <w:szCs w:val="28"/>
        </w:rPr>
      </w:pPr>
      <w:r w:rsidRPr="00FB41DB">
        <w:rPr>
          <w:rFonts w:cs="Times New Roman"/>
          <w:b w:val="0"/>
          <w:noProof/>
          <w:sz w:val="28"/>
          <w:szCs w:val="28"/>
        </w:rPr>
        <w:t>Part-1</w:t>
      </w:r>
    </w:p>
    <w:p w14:paraId="50691A73" w14:textId="010DE63F" w:rsidR="00956237" w:rsidRPr="00FB41DB" w:rsidRDefault="000C7709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308EC" wp14:editId="32B70564">
            <wp:extent cx="5943600" cy="449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141" b="64554"/>
                    <a:stretch/>
                  </pic:blipFill>
                  <pic:spPr bwMode="auto"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83B5F" w14:textId="77777777" w:rsidR="00FB41DB" w:rsidRDefault="00FB41DB" w:rsidP="00FB41DB">
      <w:pPr>
        <w:pStyle w:val="Heading1"/>
        <w:rPr>
          <w:rFonts w:cs="Times New Roman"/>
          <w:b w:val="0"/>
          <w:sz w:val="28"/>
          <w:szCs w:val="28"/>
        </w:rPr>
      </w:pPr>
    </w:p>
    <w:p w14:paraId="39F15E05" w14:textId="77777777" w:rsidR="00FB41DB" w:rsidRDefault="00FB41DB" w:rsidP="00FB41DB">
      <w:pPr>
        <w:pStyle w:val="Heading1"/>
        <w:rPr>
          <w:rFonts w:cs="Times New Roman"/>
          <w:b w:val="0"/>
          <w:sz w:val="28"/>
          <w:szCs w:val="28"/>
        </w:rPr>
      </w:pPr>
    </w:p>
    <w:p w14:paraId="4387E64D" w14:textId="77777777" w:rsidR="00FB41DB" w:rsidRDefault="00FB41DB" w:rsidP="00FB41DB">
      <w:pPr>
        <w:pStyle w:val="Heading1"/>
        <w:rPr>
          <w:rFonts w:cs="Times New Roman"/>
          <w:b w:val="0"/>
          <w:sz w:val="28"/>
          <w:szCs w:val="28"/>
        </w:rPr>
      </w:pPr>
    </w:p>
    <w:p w14:paraId="087A705F" w14:textId="77777777" w:rsidR="00FB41DB" w:rsidRDefault="00FB41DB" w:rsidP="00FB41DB">
      <w:pPr>
        <w:pStyle w:val="Heading1"/>
        <w:rPr>
          <w:rFonts w:cs="Times New Roman"/>
          <w:b w:val="0"/>
          <w:sz w:val="28"/>
          <w:szCs w:val="28"/>
        </w:rPr>
      </w:pPr>
    </w:p>
    <w:p w14:paraId="132D1D38" w14:textId="77777777" w:rsidR="00FB41DB" w:rsidRDefault="00FB41DB" w:rsidP="00FB41DB">
      <w:pPr>
        <w:pStyle w:val="Heading1"/>
        <w:rPr>
          <w:rFonts w:cs="Times New Roman"/>
          <w:b w:val="0"/>
          <w:sz w:val="28"/>
          <w:szCs w:val="28"/>
        </w:rPr>
      </w:pPr>
    </w:p>
    <w:p w14:paraId="14A6D7DC" w14:textId="77777777" w:rsidR="00FB41DB" w:rsidRDefault="00FB41DB" w:rsidP="00FB41DB">
      <w:pPr>
        <w:pStyle w:val="Heading1"/>
        <w:rPr>
          <w:rFonts w:cs="Times New Roman"/>
          <w:b w:val="0"/>
          <w:sz w:val="28"/>
          <w:szCs w:val="28"/>
        </w:rPr>
      </w:pPr>
    </w:p>
    <w:p w14:paraId="2001A653" w14:textId="77777777" w:rsidR="00FB41DB" w:rsidRDefault="00FB41DB" w:rsidP="00FB41DB">
      <w:pPr>
        <w:pStyle w:val="Heading1"/>
        <w:rPr>
          <w:rFonts w:cs="Times New Roman"/>
          <w:b w:val="0"/>
          <w:sz w:val="28"/>
          <w:szCs w:val="28"/>
        </w:rPr>
      </w:pPr>
    </w:p>
    <w:p w14:paraId="17515DC6" w14:textId="77777777" w:rsidR="00FB41DB" w:rsidRDefault="00FB41DB" w:rsidP="00FB41DB">
      <w:pPr>
        <w:pStyle w:val="Heading1"/>
        <w:rPr>
          <w:rFonts w:cs="Times New Roman"/>
          <w:b w:val="0"/>
          <w:sz w:val="28"/>
          <w:szCs w:val="28"/>
        </w:rPr>
      </w:pPr>
    </w:p>
    <w:p w14:paraId="28D8EADC" w14:textId="77777777" w:rsidR="00FB41DB" w:rsidRDefault="00FB41DB" w:rsidP="00FB41DB">
      <w:pPr>
        <w:pStyle w:val="Heading1"/>
        <w:rPr>
          <w:rFonts w:cs="Times New Roman"/>
          <w:b w:val="0"/>
          <w:sz w:val="28"/>
          <w:szCs w:val="28"/>
        </w:rPr>
      </w:pPr>
    </w:p>
    <w:p w14:paraId="0D469E96" w14:textId="4F23BB65" w:rsidR="004055C9" w:rsidRPr="00FB41DB" w:rsidRDefault="004055C9" w:rsidP="00FB41DB">
      <w:pPr>
        <w:pStyle w:val="Heading1"/>
        <w:rPr>
          <w:rFonts w:cs="Times New Roman"/>
          <w:b w:val="0"/>
          <w:sz w:val="28"/>
          <w:szCs w:val="28"/>
        </w:rPr>
      </w:pPr>
      <w:r w:rsidRPr="00FB41DB">
        <w:rPr>
          <w:rFonts w:cs="Times New Roman"/>
          <w:b w:val="0"/>
          <w:sz w:val="28"/>
          <w:szCs w:val="28"/>
        </w:rPr>
        <w:t>Part-2</w:t>
      </w:r>
    </w:p>
    <w:p w14:paraId="09DC0A35" w14:textId="75A9D5ED" w:rsidR="006C589D" w:rsidRPr="00FB41DB" w:rsidRDefault="006C589D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>Start spark-shell:</w:t>
      </w:r>
    </w:p>
    <w:p w14:paraId="0F80D378" w14:textId="445D9296" w:rsidR="006C589D" w:rsidRPr="00FB41DB" w:rsidRDefault="006C589D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spark-shell --master yarn --jars 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commons-csv-1.5.jar,spark-csv_2.10-1.5.0.jar</w:t>
      </w:r>
      <w:proofErr w:type="gramEnd"/>
    </w:p>
    <w:p w14:paraId="54CD51E4" w14:textId="2E024547" w:rsidR="006C589D" w:rsidRPr="00FB41DB" w:rsidRDefault="006C589D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>Then import following packages</w:t>
      </w:r>
      <w:r w:rsidR="00FB41DB" w:rsidRPr="00FB41DB">
        <w:rPr>
          <w:rFonts w:ascii="Times New Roman" w:hAnsi="Times New Roman" w:cs="Times New Roman"/>
          <w:sz w:val="28"/>
          <w:szCs w:val="28"/>
        </w:rPr>
        <w:t xml:space="preserve"> and make </w:t>
      </w:r>
      <w:proofErr w:type="spellStart"/>
      <w:r w:rsidR="00FB41DB" w:rsidRPr="00FB41DB">
        <w:rPr>
          <w:rFonts w:ascii="Times New Roman" w:hAnsi="Times New Roman" w:cs="Times New Roman"/>
          <w:sz w:val="28"/>
          <w:szCs w:val="28"/>
        </w:rPr>
        <w:t>sqlContext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:</w:t>
      </w:r>
    </w:p>
    <w:p w14:paraId="36371E20" w14:textId="77777777" w:rsidR="006C589D" w:rsidRPr="00FB41DB" w:rsidRDefault="006C589D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org.apache.spark.sql.functions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._</w:t>
      </w:r>
    </w:p>
    <w:p w14:paraId="7B8B88C3" w14:textId="77777777" w:rsidR="006C589D" w:rsidRPr="00FB41DB" w:rsidRDefault="006C589D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org.apache.spark.sql.types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._</w:t>
      </w:r>
    </w:p>
    <w:p w14:paraId="553B655D" w14:textId="77777777" w:rsidR="006C589D" w:rsidRPr="00FB41DB" w:rsidRDefault="006C589D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org.apache.spark.sql.SQLContext</w:t>
      </w:r>
      <w:proofErr w:type="spellEnd"/>
      <w:proofErr w:type="gramEnd"/>
    </w:p>
    <w:p w14:paraId="123C484A" w14:textId="66F28D9E" w:rsidR="00FB41DB" w:rsidRDefault="006C589D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sqlContext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SQLContext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)</w:t>
      </w:r>
    </w:p>
    <w:p w14:paraId="022FE089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6939DF7F" w14:textId="14640C75" w:rsidR="00FB41DB" w:rsidRPr="00FB41DB" w:rsidRDefault="000C7709" w:rsidP="00FB41DB">
      <w:pPr>
        <w:pStyle w:val="ListParagraph"/>
        <w:numPr>
          <w:ilvl w:val="0"/>
          <w:numId w:val="5"/>
        </w:numPr>
        <w:spacing w:after="0"/>
        <w:ind w:left="0"/>
        <w:rPr>
          <w:rFonts w:ascii="Times New Roman" w:hAnsi="Times New Roman" w:cs="Times New Roman"/>
          <w:b/>
          <w:sz w:val="28"/>
          <w:szCs w:val="28"/>
        </w:rPr>
      </w:pPr>
      <w:r w:rsidRPr="00FB41DB">
        <w:rPr>
          <w:rFonts w:ascii="Times New Roman" w:hAnsi="Times New Roman" w:cs="Times New Roman"/>
          <w:b/>
          <w:sz w:val="28"/>
          <w:szCs w:val="28"/>
        </w:rPr>
        <w:t xml:space="preserve">Create a relation with employee dataset with schema (column names and datatype) and name </w:t>
      </w:r>
      <w:proofErr w:type="gramStart"/>
      <w:r w:rsidRPr="00FB41DB">
        <w:rPr>
          <w:rFonts w:ascii="Times New Roman" w:hAnsi="Times New Roman" w:cs="Times New Roman"/>
          <w:b/>
          <w:sz w:val="28"/>
          <w:szCs w:val="28"/>
        </w:rPr>
        <w:t>it</w:t>
      </w:r>
      <w:proofErr w:type="gramEnd"/>
      <w:r w:rsidRPr="00FB41DB">
        <w:rPr>
          <w:rFonts w:ascii="Times New Roman" w:hAnsi="Times New Roman" w:cs="Times New Roman"/>
          <w:b/>
          <w:sz w:val="28"/>
          <w:szCs w:val="28"/>
        </w:rPr>
        <w:t xml:space="preserve"> employee. Once created, describe the relation.</w:t>
      </w:r>
    </w:p>
    <w:p w14:paraId="2EBBE7B6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employeeSchema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StructType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Array(</w:t>
      </w:r>
    </w:p>
    <w:p w14:paraId="79B4FFA2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StructField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emp_id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IntegerType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, true),</w:t>
      </w:r>
    </w:p>
    <w:p w14:paraId="2FBFF033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StructField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emp_name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StringType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, true),</w:t>
      </w:r>
    </w:p>
    <w:p w14:paraId="716EA23A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StructField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emp_job_desc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StringType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, true),</w:t>
      </w:r>
    </w:p>
    <w:p w14:paraId="3C5272C6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StructField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dep_id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StringType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, true),</w:t>
      </w:r>
    </w:p>
    <w:p w14:paraId="4209D864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StructField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emp_sal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FloatType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, true)))</w:t>
      </w:r>
    </w:p>
    <w:p w14:paraId="0EBF5297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employee =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sqlContext.read</w:t>
      </w:r>
      <w:proofErr w:type="spellEnd"/>
    </w:p>
    <w:p w14:paraId="5CD031A9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.format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("com.databricks.spark.csv")</w:t>
      </w:r>
    </w:p>
    <w:p w14:paraId="3A0E132F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.schema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employeeSchema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)</w:t>
      </w:r>
    </w:p>
    <w:p w14:paraId="4902D667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.load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hdfs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://localhost:8020/BDAT1008/Assignment/employee")</w:t>
      </w:r>
    </w:p>
    <w:p w14:paraId="0CE80F94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employee.schema</w:t>
      </w:r>
      <w:proofErr w:type="spellEnd"/>
      <w:proofErr w:type="gramEnd"/>
    </w:p>
    <w:p w14:paraId="5D3E93C8" w14:textId="4E3A770E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employee.show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(10)</w:t>
      </w:r>
    </w:p>
    <w:p w14:paraId="33F63BCA" w14:textId="19149B13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687A89" wp14:editId="1F87FF2A">
            <wp:extent cx="5943600" cy="4000500"/>
            <wp:effectExtent l="19050" t="19050" r="1905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DE4BE" w14:textId="3E919904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72A7F51C" w14:textId="30731807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A6D8AE6" w14:textId="677688E5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96EB63F" w14:textId="37526ECC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70714EC4" w14:textId="45E79A0E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610DF7CE" w14:textId="6FE8892D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6E38067" w14:textId="20C1CF67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63E700B" w14:textId="645D36BA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67096A84" w14:textId="6F4827D6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3E2D2D6F" w14:textId="6634DC5B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14F67184" w14:textId="4D6DA25B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01FA48E4" w14:textId="79CAFF68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7BB53BE8" w14:textId="72C81F40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0263D0B7" w14:textId="4A4AB6B3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2F4FD00A" w14:textId="23ECE667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524FBDEE" w14:textId="58363C5C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33B67AA7" w14:textId="7A8C1B5A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74D99D51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337FC478" w14:textId="4A23E38F" w:rsidR="000C7709" w:rsidRPr="00FB41DB" w:rsidRDefault="000C7709" w:rsidP="00FB41DB">
      <w:pPr>
        <w:pStyle w:val="ListParagraph"/>
        <w:numPr>
          <w:ilvl w:val="0"/>
          <w:numId w:val="5"/>
        </w:numPr>
        <w:spacing w:after="0"/>
        <w:ind w:left="0"/>
        <w:rPr>
          <w:rFonts w:ascii="Times New Roman" w:hAnsi="Times New Roman" w:cs="Times New Roman"/>
          <w:b/>
          <w:sz w:val="28"/>
          <w:szCs w:val="28"/>
        </w:rPr>
      </w:pPr>
      <w:r w:rsidRPr="00FB41DB">
        <w:rPr>
          <w:rFonts w:ascii="Times New Roman" w:hAnsi="Times New Roman" w:cs="Times New Roman"/>
          <w:b/>
          <w:sz w:val="28"/>
          <w:szCs w:val="28"/>
        </w:rPr>
        <w:lastRenderedPageBreak/>
        <w:t>Select the columns from the employee relation. Display 10 of these records on your screen.</w:t>
      </w:r>
    </w:p>
    <w:p w14:paraId="6650A87D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emp_sel=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employee.select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(column("emp_name"),column("emp_job_desc"),column("emp_sal"))</w:t>
      </w:r>
    </w:p>
    <w:p w14:paraId="3F5CB8AC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sel.schema</w:t>
      </w:r>
      <w:proofErr w:type="spellEnd"/>
      <w:proofErr w:type="gramEnd"/>
    </w:p>
    <w:p w14:paraId="5DDDB665" w14:textId="4802724B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sel.show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(20)</w:t>
      </w:r>
    </w:p>
    <w:p w14:paraId="20E77C97" w14:textId="5B7524FC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D75A79" wp14:editId="7076450B">
            <wp:extent cx="5943600" cy="351282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8BB6D" w14:textId="79ECB0F7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084DE720" w14:textId="2FA85F9D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6968CB38" w14:textId="74492498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350DC1B9" w14:textId="6BCD9C43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9F0B02C" w14:textId="31A36F50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65F2160B" w14:textId="134496DD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95C6138" w14:textId="780A7F60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5C58481" w14:textId="457921CE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5312A69D" w14:textId="0D8EB984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376FC6AF" w14:textId="5625F739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098A22C6" w14:textId="1364A9F9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17D97719" w14:textId="0CBAB20F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714D90DC" w14:textId="47BB3697" w:rsid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D9CE9E4" w14:textId="77777777" w:rsidR="00FB41DB" w:rsidRPr="00FB41DB" w:rsidRDefault="00FB41DB" w:rsidP="00FB41DB">
      <w:pPr>
        <w:pStyle w:val="ListParagraph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7344A38F" w14:textId="310FA81C" w:rsidR="000C7709" w:rsidRPr="00FB41DB" w:rsidRDefault="000C7709" w:rsidP="00FB41DB">
      <w:pPr>
        <w:pStyle w:val="Heading2"/>
        <w:numPr>
          <w:ilvl w:val="0"/>
          <w:numId w:val="5"/>
        </w:numPr>
        <w:ind w:left="0"/>
        <w:rPr>
          <w:rFonts w:cs="Times New Roman"/>
          <w:szCs w:val="28"/>
        </w:rPr>
      </w:pPr>
      <w:r w:rsidRPr="00FB41DB">
        <w:rPr>
          <w:rFonts w:cs="Times New Roman"/>
          <w:szCs w:val="28"/>
        </w:rPr>
        <w:lastRenderedPageBreak/>
        <w:t xml:space="preserve">Create a relation with department dataset with schema (column names and datatype) and name </w:t>
      </w:r>
      <w:proofErr w:type="gramStart"/>
      <w:r w:rsidRPr="00FB41DB">
        <w:rPr>
          <w:rFonts w:cs="Times New Roman"/>
          <w:szCs w:val="28"/>
        </w:rPr>
        <w:t>it</w:t>
      </w:r>
      <w:proofErr w:type="gramEnd"/>
      <w:r w:rsidRPr="00FB41DB">
        <w:rPr>
          <w:rFonts w:cs="Times New Roman"/>
          <w:szCs w:val="28"/>
        </w:rPr>
        <w:t xml:space="preserve"> departments. Once created, describe the relation.</w:t>
      </w:r>
    </w:p>
    <w:p w14:paraId="434F2EBC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dep=sqlContext.read.format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("com.databricks.spark.csv").option("delimiter",";").load("hdfs://localhost:8020/BDAT1008/Assignment/deaprtment")</w:t>
      </w:r>
    </w:p>
    <w:p w14:paraId="4FC0C520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department=dep.withColumn("address",split(regexp_replace('C2,"\\[|\\]",""),"#")).select('C0 as "dep_id",'C1 as 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dep_name",split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('address(1),",")(0) as 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dep_add_street",split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('address(2),",")(0) as 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dep_add_city",'address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(3) as 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dep_add_state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")</w:t>
      </w:r>
    </w:p>
    <w:p w14:paraId="31574CDE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department.schema</w:t>
      </w:r>
      <w:proofErr w:type="spellEnd"/>
      <w:proofErr w:type="gramEnd"/>
    </w:p>
    <w:p w14:paraId="40B0F810" w14:textId="0443AFB6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department.show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()</w:t>
      </w:r>
    </w:p>
    <w:p w14:paraId="33B87E35" w14:textId="17C5B223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70E56E" wp14:editId="6C834D38">
            <wp:extent cx="5943600" cy="297180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FA82F" w14:textId="3A5124BE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FB5B66" w14:textId="26EE31BF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AF73020" w14:textId="17FDF6E5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F57CAC" w14:textId="58BC7EE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5DCC32" w14:textId="736F774C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409659" w14:textId="46D491FF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3F1D048" w14:textId="4ED0428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953639" w14:textId="454DE1E1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DF3EEB" w14:textId="2A7D907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1C0FEE" w14:textId="059BEA1E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6473D4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FDDF7A" w14:textId="388AD89E" w:rsidR="00C10323" w:rsidRPr="00FB41DB" w:rsidRDefault="000C7709" w:rsidP="00FB41DB">
      <w:pPr>
        <w:pStyle w:val="Heading2"/>
        <w:numPr>
          <w:ilvl w:val="0"/>
          <w:numId w:val="5"/>
        </w:numPr>
        <w:ind w:left="0"/>
        <w:rPr>
          <w:rFonts w:cs="Times New Roman"/>
          <w:szCs w:val="28"/>
        </w:rPr>
      </w:pPr>
      <w:r w:rsidRPr="00FB41DB">
        <w:rPr>
          <w:rFonts w:cs="Times New Roman"/>
          <w:szCs w:val="28"/>
        </w:rPr>
        <w:lastRenderedPageBreak/>
        <w:t>Select the columns from the department relation. Display 10 of these records on your screen.</w:t>
      </w:r>
    </w:p>
    <w:p w14:paraId="45B8360C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dep_sel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department.select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('dep_name,'dep_id,'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dep_add_city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)</w:t>
      </w:r>
    </w:p>
    <w:p w14:paraId="41A4F08D" w14:textId="47CE8DB9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dep_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sel.show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(10)</w:t>
      </w:r>
    </w:p>
    <w:p w14:paraId="5A1FBD36" w14:textId="29BC8374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C9687C" wp14:editId="6455F821">
            <wp:extent cx="5943600" cy="3970020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BC14C" w14:textId="7477FF8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92F912" w14:textId="3369FA56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B58412" w14:textId="65985D4F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1409770" w14:textId="45FE6134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E3E69A" w14:textId="24126C34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CDBA97" w14:textId="7C7C196E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E8846D" w14:textId="562D1FFD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C311750" w14:textId="225808D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580376" w14:textId="19899A2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EBFDFF" w14:textId="4E7BF714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4C29322" w14:textId="3793432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84647F" w14:textId="1D10257E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7B25F2" w14:textId="026B8039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122ACDF" w14:textId="5A4EE09F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851AD71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EEA5AD" w14:textId="226BB722" w:rsidR="004055C9" w:rsidRPr="00FB41DB" w:rsidRDefault="000C7709" w:rsidP="00FB41DB">
      <w:pPr>
        <w:pStyle w:val="Heading2"/>
        <w:numPr>
          <w:ilvl w:val="0"/>
          <w:numId w:val="5"/>
        </w:numPr>
        <w:ind w:left="0"/>
        <w:rPr>
          <w:rFonts w:cs="Times New Roman"/>
          <w:szCs w:val="28"/>
        </w:rPr>
      </w:pPr>
      <w:r w:rsidRPr="00FB41DB">
        <w:rPr>
          <w:rFonts w:cs="Times New Roman"/>
          <w:szCs w:val="28"/>
        </w:rPr>
        <w:lastRenderedPageBreak/>
        <w:t>Create a relation with bonus dataset with schema (column names</w:t>
      </w:r>
      <w:r w:rsidR="00C10323" w:rsidRPr="00FB41DB">
        <w:rPr>
          <w:rFonts w:cs="Times New Roman"/>
          <w:szCs w:val="28"/>
        </w:rPr>
        <w:t xml:space="preserve"> </w:t>
      </w:r>
      <w:r w:rsidRPr="00FB41DB">
        <w:rPr>
          <w:rFonts w:cs="Times New Roman"/>
          <w:szCs w:val="28"/>
        </w:rPr>
        <w:t xml:space="preserve">and datatype) and name it </w:t>
      </w:r>
      <w:proofErr w:type="gramStart"/>
      <w:r w:rsidRPr="00FB41DB">
        <w:rPr>
          <w:rFonts w:cs="Times New Roman"/>
          <w:szCs w:val="28"/>
        </w:rPr>
        <w:t>bonus</w:t>
      </w:r>
      <w:proofErr w:type="gramEnd"/>
      <w:r w:rsidRPr="00FB41DB">
        <w:rPr>
          <w:rFonts w:cs="Times New Roman"/>
          <w:szCs w:val="28"/>
        </w:rPr>
        <w:t>. Once</w:t>
      </w:r>
      <w:r w:rsidR="00C10323" w:rsidRPr="00FB41DB">
        <w:rPr>
          <w:rFonts w:cs="Times New Roman"/>
          <w:szCs w:val="28"/>
        </w:rPr>
        <w:t xml:space="preserve"> </w:t>
      </w:r>
      <w:r w:rsidRPr="00FB41DB">
        <w:rPr>
          <w:rFonts w:cs="Times New Roman"/>
          <w:szCs w:val="28"/>
        </w:rPr>
        <w:t>created, describe the relation.</w:t>
      </w:r>
    </w:p>
    <w:p w14:paraId="2B8338CC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bonusSchema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StructType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Array(</w:t>
      </w:r>
    </w:p>
    <w:p w14:paraId="6426C0CD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StructField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emp_id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IntegerType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, true),</w:t>
      </w:r>
    </w:p>
    <w:p w14:paraId="3DBF5862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StructField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emp_bonus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FloatType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, true)))</w:t>
      </w:r>
    </w:p>
    <w:p w14:paraId="70AE6E42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bonus =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sqlContext.read</w:t>
      </w:r>
      <w:proofErr w:type="spellEnd"/>
    </w:p>
    <w:p w14:paraId="6EC8BED4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.format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("com.databricks.spark.csv")</w:t>
      </w:r>
    </w:p>
    <w:p w14:paraId="264DB7BD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.schema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bonusSchema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)</w:t>
      </w:r>
    </w:p>
    <w:p w14:paraId="0E8E96B8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B41DB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.load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hdfs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://localhost:8020/BDAT1008/Assignment/bonus")</w:t>
      </w:r>
    </w:p>
    <w:p w14:paraId="195D62DA" w14:textId="511CFE20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bonus.schema</w:t>
      </w:r>
      <w:proofErr w:type="spellEnd"/>
      <w:proofErr w:type="gramEnd"/>
    </w:p>
    <w:p w14:paraId="604E004B" w14:textId="107786EB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8EA120" wp14:editId="0E181ED2">
            <wp:extent cx="5943600" cy="3188335"/>
            <wp:effectExtent l="19050" t="19050" r="1905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FA80E" w14:textId="142A2EC4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50E00F" w14:textId="06B06489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0DA161" w14:textId="7DF4D642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CCA1E1" w14:textId="296B10F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77114D" w14:textId="71DF7F93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2E2AFB" w14:textId="5433AD55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8D8106" w14:textId="189BB9A5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2DA916" w14:textId="57BC890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6E1E227" w14:textId="52ADE1BC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3B9D4F7" w14:textId="3B2C089C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530C56" w14:textId="440CF38B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FD2B6D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538898" w14:textId="3D8C53AE" w:rsidR="004055C9" w:rsidRPr="00FB41DB" w:rsidRDefault="000C7709" w:rsidP="00FB41DB">
      <w:pPr>
        <w:pStyle w:val="Heading2"/>
        <w:numPr>
          <w:ilvl w:val="0"/>
          <w:numId w:val="5"/>
        </w:numPr>
        <w:ind w:left="0"/>
        <w:rPr>
          <w:rFonts w:cs="Times New Roman"/>
          <w:szCs w:val="28"/>
        </w:rPr>
      </w:pPr>
      <w:r w:rsidRPr="00FB41DB">
        <w:rPr>
          <w:rFonts w:cs="Times New Roman"/>
          <w:szCs w:val="28"/>
        </w:rPr>
        <w:lastRenderedPageBreak/>
        <w:t>Select the columns from the bonus relation. Display 10 of these</w:t>
      </w:r>
      <w:r w:rsidR="00C10323" w:rsidRPr="00FB41DB">
        <w:rPr>
          <w:rFonts w:cs="Times New Roman"/>
          <w:szCs w:val="28"/>
        </w:rPr>
        <w:t xml:space="preserve"> </w:t>
      </w:r>
      <w:r w:rsidRPr="00FB41DB">
        <w:rPr>
          <w:rFonts w:cs="Times New Roman"/>
          <w:szCs w:val="28"/>
        </w:rPr>
        <w:t>records on your screen.</w:t>
      </w:r>
    </w:p>
    <w:p w14:paraId="4B731B8B" w14:textId="4E631AD5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bonus.show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(10)</w:t>
      </w:r>
    </w:p>
    <w:p w14:paraId="4B092E3A" w14:textId="2077BFF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036038" wp14:editId="532D5E66">
            <wp:extent cx="5943600" cy="3194685"/>
            <wp:effectExtent l="19050" t="19050" r="19050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CA952" w14:textId="12E7E1E7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D2131D" w14:textId="6A342237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117A49" w14:textId="528D2859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51B27B" w14:textId="3538CB7C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E333BB" w14:textId="4D44650C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E56E93" w14:textId="23CFE8D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24B8CD" w14:textId="6DD286DB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8C7F76" w14:textId="6902AE1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6DE0C4A" w14:textId="2F8A3B7D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519049F" w14:textId="0BD33C47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BC3494" w14:textId="6C39E1DD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9ABBCC" w14:textId="622332C9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603344" w14:textId="349BA746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6CEDBD" w14:textId="37E9462D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35F003" w14:textId="2F455764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3668EE" w14:textId="4C641E85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F3A6AA" w14:textId="194D9323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0127537" w14:textId="6F278E1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CF5A93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5BCCAB" w14:textId="65369CF5" w:rsidR="004055C9" w:rsidRPr="00FB41DB" w:rsidRDefault="000C7709" w:rsidP="00FB41DB">
      <w:pPr>
        <w:pStyle w:val="Heading2"/>
        <w:numPr>
          <w:ilvl w:val="0"/>
          <w:numId w:val="5"/>
        </w:numPr>
        <w:ind w:left="0"/>
        <w:rPr>
          <w:rFonts w:cs="Times New Roman"/>
          <w:szCs w:val="28"/>
        </w:rPr>
      </w:pPr>
      <w:r w:rsidRPr="00FB41DB">
        <w:rPr>
          <w:rFonts w:cs="Times New Roman"/>
          <w:szCs w:val="28"/>
        </w:rPr>
        <w:lastRenderedPageBreak/>
        <w:t>Join employee and department dataset to display Department</w:t>
      </w:r>
      <w:r w:rsidR="00C10323" w:rsidRPr="00FB41DB">
        <w:rPr>
          <w:rFonts w:cs="Times New Roman"/>
          <w:szCs w:val="28"/>
        </w:rPr>
        <w:t xml:space="preserve"> </w:t>
      </w:r>
      <w:r w:rsidRPr="00FB41DB">
        <w:rPr>
          <w:rFonts w:cs="Times New Roman"/>
          <w:szCs w:val="28"/>
        </w:rPr>
        <w:t>Name and Department Address (as 3 separate</w:t>
      </w:r>
      <w:r w:rsidR="00C10323" w:rsidRPr="00FB41DB">
        <w:rPr>
          <w:rFonts w:cs="Times New Roman"/>
          <w:szCs w:val="28"/>
        </w:rPr>
        <w:t xml:space="preserve"> </w:t>
      </w:r>
      <w:r w:rsidRPr="00FB41DB">
        <w:rPr>
          <w:rFonts w:cs="Times New Roman"/>
          <w:szCs w:val="28"/>
        </w:rPr>
        <w:t>columns - street,</w:t>
      </w:r>
      <w:r w:rsidR="00C10323" w:rsidRPr="00FB41DB">
        <w:rPr>
          <w:rFonts w:cs="Times New Roman"/>
          <w:szCs w:val="28"/>
        </w:rPr>
        <w:t xml:space="preserve"> </w:t>
      </w:r>
      <w:r w:rsidRPr="00FB41DB">
        <w:rPr>
          <w:rFonts w:cs="Times New Roman"/>
          <w:szCs w:val="28"/>
        </w:rPr>
        <w:t>city and state) for each row in employee. Display 10 of these</w:t>
      </w:r>
      <w:r w:rsidR="00C10323" w:rsidRPr="00FB41DB">
        <w:rPr>
          <w:rFonts w:cs="Times New Roman"/>
          <w:szCs w:val="28"/>
        </w:rPr>
        <w:t xml:space="preserve"> </w:t>
      </w:r>
      <w:r w:rsidRPr="00FB41DB">
        <w:rPr>
          <w:rFonts w:cs="Times New Roman"/>
          <w:szCs w:val="28"/>
        </w:rPr>
        <w:t>records on your screen.</w:t>
      </w:r>
    </w:p>
    <w:p w14:paraId="2C907B54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employee_department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B41DB">
        <w:rPr>
          <w:rFonts w:ascii="Times New Roman" w:hAnsi="Times New Roman" w:cs="Times New Roman"/>
          <w:sz w:val="28"/>
          <w:szCs w:val="28"/>
        </w:rPr>
        <w:t>employee.join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department,Seq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dep_id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"),"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left_outer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")</w:t>
      </w:r>
    </w:p>
    <w:p w14:paraId="459DDCB8" w14:textId="3BD2AC45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employee_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department.show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(50)</w:t>
      </w:r>
    </w:p>
    <w:p w14:paraId="11BD1C41" w14:textId="1C279801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B16503" wp14:editId="4E8D5014">
                <wp:simplePos x="0" y="0"/>
                <wp:positionH relativeFrom="column">
                  <wp:posOffset>1173480</wp:posOffset>
                </wp:positionH>
                <wp:positionV relativeFrom="paragraph">
                  <wp:posOffset>1028065</wp:posOffset>
                </wp:positionV>
                <wp:extent cx="182880" cy="83820"/>
                <wp:effectExtent l="38100" t="0" r="26670" b="6858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4BB3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92.4pt;margin-top:80.95pt;width:14.4pt;height:6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A5357A" wp14:editId="1811A69A">
                <wp:simplePos x="0" y="0"/>
                <wp:positionH relativeFrom="column">
                  <wp:posOffset>5128260</wp:posOffset>
                </wp:positionH>
                <wp:positionV relativeFrom="paragraph">
                  <wp:posOffset>860425</wp:posOffset>
                </wp:positionV>
                <wp:extent cx="0" cy="243840"/>
                <wp:effectExtent l="76200" t="0" r="57150" b="609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44A8E" id="Straight Arrow Connector 17" o:spid="_x0000_s1026" type="#_x0000_t32" style="position:absolute;margin-left:403.8pt;margin-top:67.75pt;width:0;height:19.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C78358" wp14:editId="5BE91C54">
                <wp:simplePos x="0" y="0"/>
                <wp:positionH relativeFrom="column">
                  <wp:posOffset>4610100</wp:posOffset>
                </wp:positionH>
                <wp:positionV relativeFrom="paragraph">
                  <wp:posOffset>822325</wp:posOffset>
                </wp:positionV>
                <wp:extent cx="0" cy="243840"/>
                <wp:effectExtent l="76200" t="0" r="57150" b="609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B3BF9" id="Straight Arrow Connector 16" o:spid="_x0000_s1026" type="#_x0000_t32" style="position:absolute;margin-left:363pt;margin-top:64.75pt;width:0;height:19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2E8669" wp14:editId="74995178">
                <wp:simplePos x="0" y="0"/>
                <wp:positionH relativeFrom="column">
                  <wp:posOffset>3962400</wp:posOffset>
                </wp:positionH>
                <wp:positionV relativeFrom="paragraph">
                  <wp:posOffset>814705</wp:posOffset>
                </wp:positionV>
                <wp:extent cx="0" cy="243840"/>
                <wp:effectExtent l="76200" t="0" r="57150" b="609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EEF8D" id="Straight Arrow Connector 15" o:spid="_x0000_s1026" type="#_x0000_t32" style="position:absolute;margin-left:312pt;margin-top:64.15pt;width:0;height:19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59A87D" wp14:editId="74416F25">
            <wp:extent cx="5905500" cy="3794760"/>
            <wp:effectExtent l="19050" t="19050" r="1905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205"/>
                    <a:stretch/>
                  </pic:blipFill>
                  <pic:spPr bwMode="auto">
                    <a:xfrm>
                      <a:off x="0" y="0"/>
                      <a:ext cx="5905500" cy="37947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F1609" w14:textId="174E7CE4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19FFCF" w14:textId="35777EE4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4BD0BD" w14:textId="2B93A952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D36D47" w14:textId="7C14295C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83B632" w14:textId="53F154BC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4C8F74" w14:textId="50284934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8D37AB" w14:textId="289D648D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274F5D" w14:textId="341C69F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1A1800" w14:textId="211787B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BEA83D" w14:textId="1348F272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89C16C" w14:textId="6FCE4D6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7C94AD" w14:textId="3E60A177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C1F2C4C" w14:textId="72F31FD2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8E804D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481D35" w14:textId="233B45A5" w:rsidR="004055C9" w:rsidRPr="00FB41DB" w:rsidRDefault="000C7709" w:rsidP="00FB41DB">
      <w:pPr>
        <w:pStyle w:val="Heading2"/>
        <w:numPr>
          <w:ilvl w:val="0"/>
          <w:numId w:val="5"/>
        </w:numPr>
        <w:ind w:left="0"/>
        <w:rPr>
          <w:rFonts w:cs="Times New Roman"/>
          <w:szCs w:val="28"/>
        </w:rPr>
      </w:pPr>
      <w:r w:rsidRPr="00FB41DB">
        <w:rPr>
          <w:rFonts w:cs="Times New Roman"/>
          <w:szCs w:val="28"/>
        </w:rPr>
        <w:lastRenderedPageBreak/>
        <w:t>Display all the employees who received bonus. The result should</w:t>
      </w:r>
      <w:r w:rsidR="00C10323" w:rsidRPr="00FB41DB">
        <w:rPr>
          <w:rFonts w:cs="Times New Roman"/>
          <w:szCs w:val="28"/>
        </w:rPr>
        <w:t xml:space="preserve"> </w:t>
      </w:r>
      <w:r w:rsidRPr="00FB41DB">
        <w:rPr>
          <w:rFonts w:cs="Times New Roman"/>
          <w:szCs w:val="28"/>
        </w:rPr>
        <w:t>not display any employees who did not receive</w:t>
      </w:r>
      <w:r w:rsidR="00C10323" w:rsidRPr="00FB41DB">
        <w:rPr>
          <w:rFonts w:cs="Times New Roman"/>
          <w:szCs w:val="28"/>
        </w:rPr>
        <w:t xml:space="preserve"> </w:t>
      </w:r>
      <w:r w:rsidRPr="00FB41DB">
        <w:rPr>
          <w:rFonts w:cs="Times New Roman"/>
          <w:szCs w:val="28"/>
        </w:rPr>
        <w:t>a bonus. Display</w:t>
      </w:r>
      <w:r w:rsidR="00C10323" w:rsidRPr="00FB41DB">
        <w:rPr>
          <w:rFonts w:cs="Times New Roman"/>
          <w:szCs w:val="28"/>
        </w:rPr>
        <w:t xml:space="preserve"> </w:t>
      </w:r>
      <w:r w:rsidRPr="00FB41DB">
        <w:rPr>
          <w:rFonts w:cs="Times New Roman"/>
          <w:szCs w:val="28"/>
        </w:rPr>
        <w:t>10 of these records on your screen.</w:t>
      </w:r>
    </w:p>
    <w:p w14:paraId="481B202C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employee_department_bonus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employee_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department.join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bonus,Seq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emp_id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"),"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left_outer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")</w:t>
      </w:r>
    </w:p>
    <w:p w14:paraId="53AE12B9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emp_bonus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employee_department_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bonus.filter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emp_bonus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!==0)</w:t>
      </w:r>
    </w:p>
    <w:p w14:paraId="33EB8324" w14:textId="6D846931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bonus.show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(100)</w:t>
      </w:r>
    </w:p>
    <w:p w14:paraId="6DEA5A1E" w14:textId="77777777" w:rsidR="00FB41DB" w:rsidRDefault="00FB41DB" w:rsidP="00FB41DB">
      <w:pPr>
        <w:spacing w:after="0"/>
        <w:rPr>
          <w:noProof/>
        </w:rPr>
      </w:pPr>
    </w:p>
    <w:p w14:paraId="0BC45CDD" w14:textId="04DCF99F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A44632" wp14:editId="6A92DD59">
                <wp:simplePos x="0" y="0"/>
                <wp:positionH relativeFrom="column">
                  <wp:posOffset>5090160</wp:posOffset>
                </wp:positionH>
                <wp:positionV relativeFrom="paragraph">
                  <wp:posOffset>883920</wp:posOffset>
                </wp:positionV>
                <wp:extent cx="0" cy="243840"/>
                <wp:effectExtent l="76200" t="0" r="57150" b="609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0654" id="Straight Arrow Connector 19" o:spid="_x0000_s1026" type="#_x0000_t32" style="position:absolute;margin-left:400.8pt;margin-top:69.6pt;width:0;height:19.2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131C22" wp14:editId="128DD0DF">
            <wp:extent cx="5958840" cy="3810000"/>
            <wp:effectExtent l="19050" t="19050" r="2286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231"/>
                    <a:stretch/>
                  </pic:blipFill>
                  <pic:spPr bwMode="auto">
                    <a:xfrm>
                      <a:off x="0" y="0"/>
                      <a:ext cx="5958840" cy="38100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0EE9A" w14:textId="08C5AA5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24B482" w14:textId="752D9E17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16C167" w14:textId="6E067FBB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5F17C2" w14:textId="7D1F1376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3A9998" w14:textId="5F231C4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00DB9C" w14:textId="78F5C743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EA3C25" w14:textId="40121302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701D14" w14:textId="38184A94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F1E017" w14:textId="582EA167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FF2DE76" w14:textId="734D19E0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E68B60" w14:textId="7A7DDC61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F163C33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D7E8E2" w14:textId="2363493B" w:rsidR="004055C9" w:rsidRPr="00FB41DB" w:rsidRDefault="000C7709" w:rsidP="00FB41DB">
      <w:pPr>
        <w:pStyle w:val="Heading2"/>
        <w:numPr>
          <w:ilvl w:val="0"/>
          <w:numId w:val="5"/>
        </w:numPr>
        <w:ind w:left="0"/>
        <w:rPr>
          <w:rFonts w:cs="Times New Roman"/>
          <w:szCs w:val="28"/>
        </w:rPr>
      </w:pPr>
      <w:r w:rsidRPr="00FB41DB">
        <w:rPr>
          <w:rFonts w:cs="Times New Roman"/>
          <w:szCs w:val="28"/>
        </w:rPr>
        <w:lastRenderedPageBreak/>
        <w:t>Display the average bonus by department.</w:t>
      </w:r>
    </w:p>
    <w:p w14:paraId="27F3DBCB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emp_bonus_dept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employee_department_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bonus.groupBy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dep_name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)</w:t>
      </w:r>
    </w:p>
    <w:p w14:paraId="32FD2F28" w14:textId="6C707A9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avg_bonus_dept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emp_bonus_dept.agg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(avg('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emp_bonus</w:t>
      </w:r>
      <w:proofErr w:type="spellEnd"/>
      <w:proofErr w:type="gramStart"/>
      <w:r w:rsidRPr="00FB41DB">
        <w:rPr>
          <w:rFonts w:ascii="Times New Roman" w:hAnsi="Times New Roman" w:cs="Times New Roman"/>
          <w:sz w:val="28"/>
          <w:szCs w:val="28"/>
        </w:rPr>
        <w:t>).alias</w:t>
      </w:r>
      <w:proofErr w:type="gramEnd"/>
      <w:r w:rsidRPr="00FB41DB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average_bonus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>"))</w:t>
      </w:r>
    </w:p>
    <w:p w14:paraId="321C160D" w14:textId="10BCD585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avg_bonus_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dept.show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()</w:t>
      </w:r>
    </w:p>
    <w:p w14:paraId="7780A04D" w14:textId="13106ABD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E99AF3" wp14:editId="13ABEF6F">
                <wp:simplePos x="0" y="0"/>
                <wp:positionH relativeFrom="column">
                  <wp:posOffset>1013460</wp:posOffset>
                </wp:positionH>
                <wp:positionV relativeFrom="paragraph">
                  <wp:posOffset>2082801</wp:posOffset>
                </wp:positionV>
                <wp:extent cx="266700" cy="45719"/>
                <wp:effectExtent l="38100" t="38100" r="19050" b="882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478F6" id="Straight Arrow Connector 20" o:spid="_x0000_s1026" type="#_x0000_t32" style="position:absolute;margin-left:79.8pt;margin-top:164pt;width:21pt;height:3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3965F9" wp14:editId="6401B853">
            <wp:extent cx="5943600" cy="3191510"/>
            <wp:effectExtent l="19050" t="19050" r="1905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DB9206" w14:textId="73B068C2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1AFD176" w14:textId="610386C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56D4F0" w14:textId="2133E80F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5A5E5D" w14:textId="28E30A9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1A703E" w14:textId="7650BA22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01B2B9" w14:textId="66322D29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DFB6273" w14:textId="1FFCA67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8B61D9" w14:textId="10359F45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2BE0F2" w14:textId="52619DAC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EAAFC5" w14:textId="1765DBB4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AA58A4" w14:textId="571753A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F14A32" w14:textId="27B824CD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688EA2" w14:textId="6C34C599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8D7C3D" w14:textId="31E3FB2A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274D48" w14:textId="08CC8087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6B6574" w14:textId="3B1FE5A3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67108C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B5AA60B" w14:textId="611E8F68" w:rsidR="00FB41DB" w:rsidRPr="00FB41DB" w:rsidRDefault="000C7709" w:rsidP="00FB41DB">
      <w:pPr>
        <w:pStyle w:val="Heading2"/>
        <w:numPr>
          <w:ilvl w:val="0"/>
          <w:numId w:val="5"/>
        </w:numPr>
        <w:ind w:left="0"/>
        <w:rPr>
          <w:rFonts w:cs="Times New Roman"/>
          <w:szCs w:val="28"/>
        </w:rPr>
      </w:pPr>
      <w:r w:rsidRPr="00FB41DB">
        <w:rPr>
          <w:rFonts w:cs="Times New Roman"/>
          <w:szCs w:val="28"/>
        </w:rPr>
        <w:lastRenderedPageBreak/>
        <w:t>Display the number of employees in each department.</w:t>
      </w:r>
    </w:p>
    <w:p w14:paraId="704D5C1A" w14:textId="77777777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emp_dept</w:t>
      </w:r>
      <w:proofErr w:type="spellEnd"/>
      <w:r w:rsidRPr="00FB41D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emp_bonus_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dept.count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()</w:t>
      </w:r>
    </w:p>
    <w:p w14:paraId="2AA40F74" w14:textId="5C414978" w:rsid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FB41DB">
        <w:rPr>
          <w:rFonts w:ascii="Times New Roman" w:hAnsi="Times New Roman" w:cs="Times New Roman"/>
          <w:sz w:val="28"/>
          <w:szCs w:val="28"/>
        </w:rPr>
        <w:t>emp_</w:t>
      </w:r>
      <w:proofErr w:type="gramStart"/>
      <w:r w:rsidRPr="00FB41DB">
        <w:rPr>
          <w:rFonts w:ascii="Times New Roman" w:hAnsi="Times New Roman" w:cs="Times New Roman"/>
          <w:sz w:val="28"/>
          <w:szCs w:val="28"/>
        </w:rPr>
        <w:t>dept.show</w:t>
      </w:r>
      <w:proofErr w:type="spellEnd"/>
      <w:proofErr w:type="gramEnd"/>
      <w:r w:rsidRPr="00FB41DB">
        <w:rPr>
          <w:rFonts w:ascii="Times New Roman" w:hAnsi="Times New Roman" w:cs="Times New Roman"/>
          <w:sz w:val="28"/>
          <w:szCs w:val="28"/>
        </w:rPr>
        <w:t>()</w:t>
      </w:r>
    </w:p>
    <w:p w14:paraId="14081424" w14:textId="77777777" w:rsidR="00FB41DB" w:rsidRDefault="00FB41DB" w:rsidP="00FB41DB">
      <w:pPr>
        <w:spacing w:after="0"/>
        <w:rPr>
          <w:noProof/>
        </w:rPr>
      </w:pPr>
    </w:p>
    <w:p w14:paraId="4FAC69F1" w14:textId="3FC61080" w:rsidR="00FB41DB" w:rsidRPr="00FB41DB" w:rsidRDefault="00FB41DB" w:rsidP="00FB41D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73DC29" wp14:editId="2669A8DE">
                <wp:simplePos x="0" y="0"/>
                <wp:positionH relativeFrom="column">
                  <wp:posOffset>1676400</wp:posOffset>
                </wp:positionH>
                <wp:positionV relativeFrom="paragraph">
                  <wp:posOffset>2118359</wp:posOffset>
                </wp:positionV>
                <wp:extent cx="327660" cy="45719"/>
                <wp:effectExtent l="19050" t="57150" r="15240" b="5016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88E18" id="Straight Arrow Connector 21" o:spid="_x0000_s1026" type="#_x0000_t32" style="position:absolute;margin-left:132pt;margin-top:166.8pt;width:25.8pt;height:3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BED590" wp14:editId="5930CA19">
            <wp:extent cx="5981700" cy="3680460"/>
            <wp:effectExtent l="19050" t="19050" r="1905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1538"/>
                    <a:stretch/>
                  </pic:blipFill>
                  <pic:spPr bwMode="auto">
                    <a:xfrm>
                      <a:off x="0" y="0"/>
                      <a:ext cx="5981700" cy="368046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41DB" w:rsidRPr="00FB41D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25CAF9" w14:textId="77777777" w:rsidR="00EA7581" w:rsidRDefault="00EA7581" w:rsidP="004055C9">
      <w:pPr>
        <w:spacing w:after="0" w:line="240" w:lineRule="auto"/>
      </w:pPr>
      <w:r>
        <w:separator/>
      </w:r>
    </w:p>
  </w:endnote>
  <w:endnote w:type="continuationSeparator" w:id="0">
    <w:p w14:paraId="68A16A41" w14:textId="77777777" w:rsidR="00EA7581" w:rsidRDefault="00EA7581" w:rsidP="00405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E2D22" w14:textId="77777777" w:rsidR="00EA7581" w:rsidRDefault="00EA7581" w:rsidP="004055C9">
      <w:pPr>
        <w:spacing w:after="0" w:line="240" w:lineRule="auto"/>
      </w:pPr>
      <w:r>
        <w:separator/>
      </w:r>
    </w:p>
  </w:footnote>
  <w:footnote w:type="continuationSeparator" w:id="0">
    <w:p w14:paraId="23E9DEA5" w14:textId="77777777" w:rsidR="00EA7581" w:rsidRDefault="00EA7581" w:rsidP="00405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4220D9" w14:textId="17C162BB" w:rsidR="004055C9" w:rsidRDefault="004055C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0F56AB6" wp14:editId="120BAC99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FE222E" w14:textId="5172054B" w:rsidR="004055C9" w:rsidRDefault="004055C9" w:rsidP="004055C9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Data Curation And Collection- Assignment:1 Dataframes in Spark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F56AB6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14:paraId="15FE222E" w14:textId="5172054B" w:rsidR="004055C9" w:rsidRDefault="004055C9" w:rsidP="004055C9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Data Curation And Collection- Assignment:1 Dataframes in Spark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4E93362" wp14:editId="61653395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E479C54" w14:textId="77777777" w:rsidR="004055C9" w:rsidRDefault="004055C9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E93362"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14:paraId="6E479C54" w14:textId="77777777" w:rsidR="004055C9" w:rsidRDefault="004055C9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01DD1"/>
    <w:multiLevelType w:val="hybridMultilevel"/>
    <w:tmpl w:val="EF9E0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72BDA"/>
    <w:multiLevelType w:val="hybridMultilevel"/>
    <w:tmpl w:val="02700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D092E"/>
    <w:multiLevelType w:val="hybridMultilevel"/>
    <w:tmpl w:val="D87ED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60059"/>
    <w:multiLevelType w:val="hybridMultilevel"/>
    <w:tmpl w:val="28908F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2A6465"/>
    <w:multiLevelType w:val="hybridMultilevel"/>
    <w:tmpl w:val="6F9C3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08D"/>
    <w:rsid w:val="000026C7"/>
    <w:rsid w:val="000B3FF7"/>
    <w:rsid w:val="000C7709"/>
    <w:rsid w:val="001135B2"/>
    <w:rsid w:val="00146B3A"/>
    <w:rsid w:val="0027108D"/>
    <w:rsid w:val="0032132A"/>
    <w:rsid w:val="003C78FA"/>
    <w:rsid w:val="004055C9"/>
    <w:rsid w:val="00576DE9"/>
    <w:rsid w:val="006C589D"/>
    <w:rsid w:val="007103B0"/>
    <w:rsid w:val="00774F3F"/>
    <w:rsid w:val="00785E2C"/>
    <w:rsid w:val="00853D2B"/>
    <w:rsid w:val="008D6CF3"/>
    <w:rsid w:val="00950BBB"/>
    <w:rsid w:val="00956237"/>
    <w:rsid w:val="009E2715"/>
    <w:rsid w:val="00A6766B"/>
    <w:rsid w:val="00B237F6"/>
    <w:rsid w:val="00B92182"/>
    <w:rsid w:val="00C10323"/>
    <w:rsid w:val="00D1566A"/>
    <w:rsid w:val="00DD116B"/>
    <w:rsid w:val="00E65B13"/>
    <w:rsid w:val="00E736E9"/>
    <w:rsid w:val="00EA7581"/>
    <w:rsid w:val="00F67E82"/>
    <w:rsid w:val="00FB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07B219"/>
  <w15:chartTrackingRefBased/>
  <w15:docId w15:val="{6E03C666-FF93-441F-A04E-1491A6E71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5C9"/>
    <w:pPr>
      <w:keepNext/>
      <w:keepLines/>
      <w:spacing w:after="0"/>
      <w:outlineLvl w:val="0"/>
    </w:pPr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323"/>
    <w:pPr>
      <w:keepNext/>
      <w:keepLines/>
      <w:spacing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70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1032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055C9"/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055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5C9"/>
  </w:style>
  <w:style w:type="paragraph" w:styleId="Footer">
    <w:name w:val="footer"/>
    <w:basedOn w:val="Normal"/>
    <w:link w:val="FooterChar"/>
    <w:uiPriority w:val="99"/>
    <w:unhideWhenUsed/>
    <w:rsid w:val="004055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5C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36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36E9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736E9"/>
  </w:style>
  <w:style w:type="character" w:customStyle="1" w:styleId="pun">
    <w:name w:val="pun"/>
    <w:basedOn w:val="DefaultParagraphFont"/>
    <w:rsid w:val="00E736E9"/>
  </w:style>
  <w:style w:type="character" w:customStyle="1" w:styleId="str">
    <w:name w:val="str"/>
    <w:basedOn w:val="DefaultParagraphFont"/>
    <w:rsid w:val="00E736E9"/>
  </w:style>
  <w:style w:type="character" w:customStyle="1" w:styleId="lit">
    <w:name w:val="lit"/>
    <w:basedOn w:val="DefaultParagraphFont"/>
    <w:rsid w:val="00E736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11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 Adodariya</dc:creator>
  <cp:keywords/>
  <dc:description/>
  <cp:lastModifiedBy>Happy Adodariya</cp:lastModifiedBy>
  <cp:revision>1</cp:revision>
  <dcterms:created xsi:type="dcterms:W3CDTF">2018-10-16T13:31:00Z</dcterms:created>
  <dcterms:modified xsi:type="dcterms:W3CDTF">2018-10-20T03:33:00Z</dcterms:modified>
</cp:coreProperties>
</file>