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DCC" w14:textId="5EB5A820" w:rsidR="000625B0" w:rsidRDefault="00552DBF">
      <w:r>
        <w:tab/>
      </w:r>
    </w:p>
    <w:p w14:paraId="194A91AF" w14:textId="77777777" w:rsidR="00552DBF" w:rsidRDefault="00552DBF"/>
    <w:p w14:paraId="2827162E" w14:textId="7C953E90" w:rsidR="00552DBF" w:rsidRDefault="00552DBF" w:rsidP="00552DBF">
      <w:pPr>
        <w:pStyle w:val="Title"/>
      </w:pPr>
      <w:r w:rsidRPr="00552DBF">
        <w:t>Task</w:t>
      </w:r>
      <w:r>
        <w:t>-</w:t>
      </w:r>
      <w:r w:rsidRPr="00552DBF">
        <w:t>1</w:t>
      </w:r>
    </w:p>
    <w:p w14:paraId="475E1F0D" w14:textId="77777777" w:rsidR="00D128C9" w:rsidRDefault="00D128C9" w:rsidP="00D128C9"/>
    <w:p w14:paraId="4B3FFA34" w14:textId="77777777" w:rsidR="00D128C9" w:rsidRDefault="00D128C9" w:rsidP="00D128C9"/>
    <w:p w14:paraId="5B3AA522" w14:textId="56734999" w:rsidR="00D128C9" w:rsidRDefault="00D128C9" w:rsidP="00D128C9">
      <w:r>
        <w:t>Aim:</w:t>
      </w:r>
    </w:p>
    <w:p w14:paraId="1643B60B" w14:textId="77777777" w:rsidR="00D128C9" w:rsidRDefault="00D128C9" w:rsidP="00D128C9"/>
    <w:p w14:paraId="2999FA5F" w14:textId="515FD369" w:rsidR="00D128C9" w:rsidRDefault="00D128C9" w:rsidP="00D128C9">
      <w:r w:rsidRPr="00D128C9">
        <w:t>Theoretical</w:t>
      </w:r>
      <w:r>
        <w:t xml:space="preserve"> Background:</w:t>
      </w:r>
    </w:p>
    <w:p w14:paraId="40F035A7" w14:textId="77777777" w:rsidR="00D128C9" w:rsidRDefault="00D128C9" w:rsidP="00D128C9"/>
    <w:p w14:paraId="75A3CC7B" w14:textId="0BD93507" w:rsidR="00D128C9" w:rsidRDefault="00D128C9" w:rsidP="00D128C9">
      <w:r>
        <w:t>Source Code:</w:t>
      </w:r>
    </w:p>
    <w:p w14:paraId="3117CD62" w14:textId="77777777" w:rsidR="00D128C9" w:rsidRDefault="00D128C9" w:rsidP="00D128C9"/>
    <w:p w14:paraId="188C5C9C" w14:textId="67E07675" w:rsidR="00D128C9" w:rsidRDefault="00D128C9" w:rsidP="00D128C9">
      <w:r>
        <w:t>Output:</w:t>
      </w:r>
    </w:p>
    <w:p w14:paraId="4BC77693" w14:textId="3E1CC78F" w:rsidR="00D128C9" w:rsidRPr="00D128C9" w:rsidRDefault="00D128C9" w:rsidP="00D128C9">
      <w:r>
        <w:tab/>
      </w:r>
    </w:p>
    <w:sectPr w:rsidR="00D128C9" w:rsidRPr="00D128C9" w:rsidSect="00552D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03B0" w14:textId="77777777" w:rsidR="009871ED" w:rsidRDefault="009871ED" w:rsidP="00342EF2">
      <w:pPr>
        <w:spacing w:after="0" w:line="240" w:lineRule="auto"/>
      </w:pPr>
      <w:r>
        <w:separator/>
      </w:r>
    </w:p>
  </w:endnote>
  <w:endnote w:type="continuationSeparator" w:id="0">
    <w:p w14:paraId="34CA92EF" w14:textId="77777777" w:rsidR="009871ED" w:rsidRDefault="009871ED" w:rsidP="0034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F9D1" w14:textId="77777777" w:rsidR="00B31D73" w:rsidRDefault="00B31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146" w14:textId="7923B7CC" w:rsidR="00342EF2" w:rsidRDefault="00342EF2" w:rsidP="00342EF2">
    <w:pPr>
      <w:pStyle w:val="Footer"/>
    </w:pPr>
    <w:r>
      <w:t xml:space="preserve">21IT068 </w:t>
    </w:r>
    <w:r>
      <w:tab/>
    </w:r>
    <w:r>
      <w:tab/>
    </w:r>
    <w:sdt>
      <w:sdtPr>
        <w:id w:val="-1270146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8EF293" w14:textId="4B4F22F6" w:rsidR="00342EF2" w:rsidRDefault="00342E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060E9" w14:textId="77777777" w:rsidR="00B31D73" w:rsidRDefault="00B3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10CDB" w14:textId="77777777" w:rsidR="009871ED" w:rsidRDefault="009871ED" w:rsidP="00342EF2">
      <w:pPr>
        <w:spacing w:after="0" w:line="240" w:lineRule="auto"/>
      </w:pPr>
      <w:r>
        <w:separator/>
      </w:r>
    </w:p>
  </w:footnote>
  <w:footnote w:type="continuationSeparator" w:id="0">
    <w:p w14:paraId="29080523" w14:textId="77777777" w:rsidR="009871ED" w:rsidRDefault="009871ED" w:rsidP="0034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7FDA" w14:textId="77777777" w:rsidR="00B31D73" w:rsidRDefault="00B31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B64A" w14:textId="306B7CEF" w:rsidR="00342EF2" w:rsidRDefault="00342EF2">
    <w:pPr>
      <w:pStyle w:val="Header"/>
    </w:pPr>
    <w:r>
      <w:t>IT35</w:t>
    </w:r>
    <w:r w:rsidR="00B31D73">
      <w:t>7</w:t>
    </w:r>
    <w:r>
      <w:t>-FSWD</w:t>
    </w:r>
    <w:r>
      <w:ptab w:relativeTo="margin" w:alignment="center" w:leader="none"/>
    </w:r>
    <w:r>
      <w:ptab w:relativeTo="margin" w:alignment="right" w:leader="none"/>
    </w:r>
    <w:r>
      <w:t>CSPIT-KDPIT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DCAA" w14:textId="77777777" w:rsidR="00B31D73" w:rsidRDefault="00B31D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2"/>
    <w:rsid w:val="000625B0"/>
    <w:rsid w:val="00342EF2"/>
    <w:rsid w:val="00552DBF"/>
    <w:rsid w:val="009871ED"/>
    <w:rsid w:val="00B31D73"/>
    <w:rsid w:val="00D128C9"/>
    <w:rsid w:val="00EC4FB2"/>
    <w:rsid w:val="00EE4569"/>
    <w:rsid w:val="00F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42EBF"/>
  <w15:chartTrackingRefBased/>
  <w15:docId w15:val="{EF54E4BE-7C60-41BE-ACFB-795E0C5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C9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EF2"/>
  </w:style>
  <w:style w:type="paragraph" w:styleId="Footer">
    <w:name w:val="footer"/>
    <w:basedOn w:val="Normal"/>
    <w:link w:val="Foot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EF2"/>
  </w:style>
  <w:style w:type="paragraph" w:styleId="Title">
    <w:name w:val="Title"/>
    <w:basedOn w:val="Normal"/>
    <w:next w:val="Normal"/>
    <w:link w:val="TitleChar"/>
    <w:uiPriority w:val="10"/>
    <w:qFormat/>
    <w:rsid w:val="00552DBF"/>
    <w:pPr>
      <w:spacing w:after="0" w:line="240" w:lineRule="auto"/>
      <w:contextualSpacing/>
      <w:jc w:val="center"/>
    </w:pPr>
    <w:rPr>
      <w:rFonts w:eastAsiaTheme="majorEastAsia" w:cstheme="majorBidi"/>
      <w:b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B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hiranj kotak</dc:creator>
  <cp:keywords/>
  <dc:description/>
  <cp:lastModifiedBy>hiranj kotak</cp:lastModifiedBy>
  <cp:revision>4</cp:revision>
  <dcterms:created xsi:type="dcterms:W3CDTF">2023-06-29T09:23:00Z</dcterms:created>
  <dcterms:modified xsi:type="dcterms:W3CDTF">2023-07-03T17:42:00Z</dcterms:modified>
</cp:coreProperties>
</file>