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1DCC" w14:textId="5EB5A820" w:rsidR="000625B0" w:rsidRDefault="00552DBF">
      <w:r>
        <w:tab/>
      </w:r>
    </w:p>
    <w:p w14:paraId="194A91AF" w14:textId="4DEE3D1B" w:rsidR="00552DBF" w:rsidRDefault="004C02D5" w:rsidP="004C02D5">
      <w:pPr>
        <w:pStyle w:val="Heading1"/>
      </w:pPr>
      <w:r>
        <w:t>Practical 1</w:t>
      </w:r>
    </w:p>
    <w:p w14:paraId="0801CC1E" w14:textId="77777777" w:rsidR="004C02D5" w:rsidRPr="004C02D5" w:rsidRDefault="004C02D5" w:rsidP="004C02D5"/>
    <w:p w14:paraId="2DC8E5F5" w14:textId="0F2AAFF0" w:rsidR="004C02D5" w:rsidRDefault="00552DBF" w:rsidP="004C02D5">
      <w:pPr>
        <w:pStyle w:val="Title"/>
      </w:pPr>
      <w:r w:rsidRPr="00552DBF">
        <w:t>Task</w:t>
      </w:r>
      <w:r>
        <w:t>-</w:t>
      </w:r>
      <w:r w:rsidRPr="00552DBF">
        <w:t>1</w:t>
      </w:r>
    </w:p>
    <w:p w14:paraId="33EE5B9A" w14:textId="77777777" w:rsidR="004C02D5" w:rsidRPr="004C02D5" w:rsidRDefault="004C02D5" w:rsidP="004C02D5"/>
    <w:p w14:paraId="5B3AA522" w14:textId="7B6CDDA2" w:rsidR="00D128C9" w:rsidRPr="00037A44" w:rsidRDefault="00D128C9" w:rsidP="00037A44">
      <w:pPr>
        <w:rPr>
          <w:b w:val="0"/>
          <w:bCs/>
        </w:rPr>
      </w:pPr>
      <w:r>
        <w:t>Aim:</w:t>
      </w:r>
      <w:r w:rsidR="00037A44">
        <w:t xml:space="preserve"> </w:t>
      </w:r>
      <w:r w:rsidR="00037A44" w:rsidRPr="00037A44">
        <w:rPr>
          <w:b w:val="0"/>
          <w:bCs/>
        </w:rPr>
        <w:t>Declare a variable using var, let, and const. Assign different data types to each variable</w:t>
      </w:r>
      <w:r w:rsidR="00037A44" w:rsidRPr="00037A44">
        <w:rPr>
          <w:b w:val="0"/>
          <w:bCs/>
        </w:rPr>
        <w:t xml:space="preserve"> </w:t>
      </w:r>
      <w:r w:rsidR="00037A44" w:rsidRPr="00037A44">
        <w:rPr>
          <w:b w:val="0"/>
          <w:bCs/>
        </w:rPr>
        <w:t>and print their values.</w:t>
      </w:r>
    </w:p>
    <w:p w14:paraId="1643B60B" w14:textId="77777777" w:rsidR="00D128C9" w:rsidRDefault="00D128C9" w:rsidP="00D128C9"/>
    <w:p w14:paraId="40F035A7" w14:textId="6CEA0906" w:rsidR="00D128C9" w:rsidRDefault="00D128C9" w:rsidP="00D128C9">
      <w:r w:rsidRPr="00D128C9">
        <w:t>Theoretical</w:t>
      </w:r>
      <w:r>
        <w:t xml:space="preserve"> Background:</w:t>
      </w:r>
      <w:r w:rsidR="00037A44">
        <w:t xml:space="preserve"> </w:t>
      </w:r>
    </w:p>
    <w:p w14:paraId="0EF51608" w14:textId="4D55F8C6" w:rsidR="004C02D5" w:rsidRPr="004C02D5" w:rsidRDefault="00D128C9" w:rsidP="004C02D5">
      <w:r>
        <w:t>Source Code:</w:t>
      </w:r>
    </w:p>
    <w:p w14:paraId="6B5AF2B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1: Variables and Data Types</w:t>
      </w:r>
    </w:p>
    <w:p w14:paraId="1B1D5C9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5075390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8F81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34A1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D971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1B492AB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F76EA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5D499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385A6" w14:textId="77777777" w:rsidR="004C02D5" w:rsidRDefault="004C02D5" w:rsidP="00D128C9"/>
    <w:p w14:paraId="188C5C9C" w14:textId="215A2253" w:rsidR="00D128C9" w:rsidRDefault="00D128C9" w:rsidP="00D128C9">
      <w:r>
        <w:t>Output:</w:t>
      </w:r>
    </w:p>
    <w:p w14:paraId="16CA780D" w14:textId="7A83370D" w:rsidR="004C02D5" w:rsidRDefault="004C02D5" w:rsidP="004C02D5">
      <w:pPr>
        <w:jc w:val="center"/>
      </w:pPr>
      <w:r w:rsidRPr="004C02D5">
        <w:drawing>
          <wp:inline distT="0" distB="0" distL="0" distR="0" wp14:anchorId="16E3E2B0" wp14:editId="130A36F6">
            <wp:extent cx="4635500" cy="2501115"/>
            <wp:effectExtent l="0" t="0" r="0" b="0"/>
            <wp:docPr id="19401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7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56" cy="25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693" w14:textId="3E1CC78F" w:rsidR="00D128C9" w:rsidRDefault="00D128C9" w:rsidP="00D128C9">
      <w:r>
        <w:tab/>
      </w:r>
    </w:p>
    <w:p w14:paraId="467D1704" w14:textId="77777777" w:rsidR="00037A44" w:rsidRDefault="00037A44" w:rsidP="00D128C9"/>
    <w:p w14:paraId="20177322" w14:textId="77777777" w:rsidR="004C02D5" w:rsidRDefault="004C02D5" w:rsidP="00D128C9"/>
    <w:p w14:paraId="4B2A6ECE" w14:textId="77777777" w:rsidR="00037A44" w:rsidRDefault="00037A44" w:rsidP="00D128C9"/>
    <w:p w14:paraId="64B4C306" w14:textId="7D7C00A8" w:rsidR="00037A44" w:rsidRDefault="00037A44" w:rsidP="00037A44">
      <w:pPr>
        <w:pStyle w:val="Title"/>
      </w:pPr>
      <w:r w:rsidRPr="00552DBF">
        <w:t>Task</w:t>
      </w:r>
      <w:r>
        <w:t>-</w:t>
      </w:r>
      <w:r>
        <w:t>2</w:t>
      </w:r>
    </w:p>
    <w:p w14:paraId="6D172697" w14:textId="77777777" w:rsidR="004C02D5" w:rsidRPr="004C02D5" w:rsidRDefault="004C02D5" w:rsidP="004C02D5"/>
    <w:p w14:paraId="40D4985A" w14:textId="7D99C8CA" w:rsidR="00037A44" w:rsidRPr="00037A44" w:rsidRDefault="00037A44" w:rsidP="00037A44">
      <w:pPr>
        <w:rPr>
          <w:b w:val="0"/>
          <w:bCs/>
        </w:rPr>
      </w:pPr>
      <w:r>
        <w:t xml:space="preserve">Aim: </w:t>
      </w:r>
      <w:r w:rsidRPr="00037A44">
        <w:rPr>
          <w:b w:val="0"/>
          <w:bCs/>
        </w:rPr>
        <w:t>Write a function that takes two numbers as arguments and returns their sum, difference,</w:t>
      </w:r>
      <w:r w:rsidRPr="00037A44">
        <w:rPr>
          <w:b w:val="0"/>
          <w:bCs/>
        </w:rPr>
        <w:t xml:space="preserve"> </w:t>
      </w:r>
      <w:r w:rsidRPr="00037A44">
        <w:rPr>
          <w:b w:val="0"/>
          <w:bCs/>
        </w:rPr>
        <w:t>product, and quotient using arithmetic operators.</w:t>
      </w:r>
    </w:p>
    <w:p w14:paraId="36E59714" w14:textId="77777777" w:rsidR="00037A44" w:rsidRDefault="00037A44" w:rsidP="00037A44"/>
    <w:p w14:paraId="20E1A0B3" w14:textId="77777777" w:rsidR="00037A44" w:rsidRDefault="00037A44" w:rsidP="00037A44">
      <w:r w:rsidRPr="00D128C9">
        <w:t>Theoretical</w:t>
      </w:r>
      <w:r>
        <w:t xml:space="preserve"> Background: </w:t>
      </w:r>
    </w:p>
    <w:p w14:paraId="77C373A5" w14:textId="77777777" w:rsidR="004C02D5" w:rsidRDefault="004C02D5" w:rsidP="00037A44"/>
    <w:p w14:paraId="78D8F8C7" w14:textId="77777777" w:rsidR="004C02D5" w:rsidRDefault="004C02D5" w:rsidP="00037A44"/>
    <w:p w14:paraId="4E028929" w14:textId="06F4379A" w:rsidR="004C02D5" w:rsidRPr="004C02D5" w:rsidRDefault="00037A44" w:rsidP="004C02D5">
      <w:r>
        <w:t>Source Code:</w:t>
      </w:r>
    </w:p>
    <w:p w14:paraId="5254C98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C32B0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55E11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add: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A80DE2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sub: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2986AB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mul: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2039B7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div: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531B6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4E931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6E737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3ED0ED10" w14:textId="0287F3F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EAC365" w14:textId="77777777" w:rsidR="00037A44" w:rsidRDefault="00037A44" w:rsidP="00037A44"/>
    <w:p w14:paraId="2F56B39D" w14:textId="77777777" w:rsidR="00037A44" w:rsidRDefault="00037A44" w:rsidP="00037A44">
      <w:r>
        <w:t>Output:</w:t>
      </w:r>
    </w:p>
    <w:p w14:paraId="3BC48021" w14:textId="769A4039" w:rsidR="004C02D5" w:rsidRDefault="004C02D5" w:rsidP="004C02D5">
      <w:pPr>
        <w:jc w:val="center"/>
      </w:pPr>
      <w:r w:rsidRPr="004C02D5">
        <w:drawing>
          <wp:inline distT="0" distB="0" distL="0" distR="0" wp14:anchorId="169EB1BC" wp14:editId="7F112022">
            <wp:extent cx="4806950" cy="2593622"/>
            <wp:effectExtent l="0" t="0" r="0" b="0"/>
            <wp:docPr id="60562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2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438" cy="25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4A8C" w14:textId="77777777" w:rsidR="00037A44" w:rsidRPr="00037A44" w:rsidRDefault="00037A44" w:rsidP="00037A44"/>
    <w:p w14:paraId="5EAE6DBD" w14:textId="77777777" w:rsidR="00037A44" w:rsidRDefault="00037A44" w:rsidP="00D128C9"/>
    <w:p w14:paraId="60C6DFB7" w14:textId="326066C1" w:rsidR="00037A44" w:rsidRDefault="00037A44" w:rsidP="00037A44">
      <w:pPr>
        <w:pStyle w:val="Title"/>
      </w:pPr>
      <w:r w:rsidRPr="00552DBF">
        <w:lastRenderedPageBreak/>
        <w:t>Task</w:t>
      </w:r>
      <w:r>
        <w:t>-</w:t>
      </w:r>
      <w:r>
        <w:t>3</w:t>
      </w:r>
    </w:p>
    <w:p w14:paraId="513E2E5A" w14:textId="77777777" w:rsidR="004C02D5" w:rsidRDefault="004C02D5" w:rsidP="00037A44"/>
    <w:p w14:paraId="20AADF85" w14:textId="48005EB5" w:rsidR="00037A44" w:rsidRPr="00037A44" w:rsidRDefault="00037A44" w:rsidP="00037A44">
      <w:pPr>
        <w:rPr>
          <w:b w:val="0"/>
          <w:bCs/>
        </w:rPr>
      </w:pPr>
      <w:r>
        <w:t xml:space="preserve">Aim: </w:t>
      </w:r>
      <w:r w:rsidRPr="00037A44">
        <w:rPr>
          <w:b w:val="0"/>
          <w:bCs/>
        </w:rPr>
        <w:t>Write a program that prompts the user to enter their age. Based on their age, display</w:t>
      </w:r>
      <w:r>
        <w:rPr>
          <w:b w:val="0"/>
          <w:bCs/>
        </w:rPr>
        <w:t xml:space="preserve"> </w:t>
      </w:r>
      <w:r w:rsidRPr="00037A44">
        <w:rPr>
          <w:b w:val="0"/>
          <w:bCs/>
        </w:rPr>
        <w:t>different messages:</w:t>
      </w:r>
    </w:p>
    <w:p w14:paraId="564DC11D" w14:textId="77777777" w:rsidR="00037A44" w:rsidRPr="00037A44" w:rsidRDefault="00037A44" w:rsidP="00037A44">
      <w:pPr>
        <w:rPr>
          <w:b w:val="0"/>
          <w:bCs/>
        </w:rPr>
      </w:pPr>
      <w:r w:rsidRPr="00037A44">
        <w:rPr>
          <w:b w:val="0"/>
          <w:bCs/>
        </w:rPr>
        <w:t>○ If the age is less than 18, display "You are a minor."</w:t>
      </w:r>
    </w:p>
    <w:p w14:paraId="7FF66087" w14:textId="77777777" w:rsidR="00037A44" w:rsidRPr="00037A44" w:rsidRDefault="00037A44" w:rsidP="00037A44">
      <w:pPr>
        <w:rPr>
          <w:b w:val="0"/>
          <w:bCs/>
        </w:rPr>
      </w:pPr>
      <w:r w:rsidRPr="00037A44">
        <w:rPr>
          <w:b w:val="0"/>
          <w:bCs/>
        </w:rPr>
        <w:t>○ If the age is between 18 and 65, display "You are an adult."</w:t>
      </w:r>
    </w:p>
    <w:p w14:paraId="485A53C4" w14:textId="29E229EF" w:rsidR="00037A44" w:rsidRPr="00037A44" w:rsidRDefault="00037A44" w:rsidP="00037A44">
      <w:pPr>
        <w:rPr>
          <w:b w:val="0"/>
          <w:bCs/>
        </w:rPr>
      </w:pPr>
      <w:r w:rsidRPr="00037A44">
        <w:rPr>
          <w:b w:val="0"/>
          <w:bCs/>
        </w:rPr>
        <w:t>○ If the age is 65 or older, display "You are a senior citizen."</w:t>
      </w:r>
    </w:p>
    <w:p w14:paraId="4C4C6EBA" w14:textId="77777777" w:rsidR="00037A44" w:rsidRDefault="00037A44" w:rsidP="00037A44"/>
    <w:p w14:paraId="2B40BE52" w14:textId="77777777" w:rsidR="00037A44" w:rsidRDefault="00037A44" w:rsidP="00037A44">
      <w:r w:rsidRPr="00D128C9">
        <w:t>Theoretical</w:t>
      </w:r>
      <w:r>
        <w:t xml:space="preserve"> Background: </w:t>
      </w:r>
    </w:p>
    <w:p w14:paraId="6DD22714" w14:textId="77777777" w:rsidR="00037A44" w:rsidRDefault="00037A44" w:rsidP="00037A44">
      <w:r>
        <w:t>Source Code:</w:t>
      </w:r>
    </w:p>
    <w:p w14:paraId="25CD3F7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getage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E0947C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"id_Age"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33498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age = parseInt(age);</w:t>
      </w:r>
    </w:p>
    <w:p w14:paraId="5CD597D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2FE1A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"You are a minor"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F0EB3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7C2FC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"You are an adult"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2228F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4C168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"You are a senior citizen"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C9D7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62445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1D0E1B" w14:textId="77777777" w:rsidR="004C02D5" w:rsidRDefault="004C02D5" w:rsidP="00037A44"/>
    <w:p w14:paraId="32321B8F" w14:textId="77777777" w:rsidR="00037A44" w:rsidRDefault="00037A44" w:rsidP="00037A44"/>
    <w:p w14:paraId="47580900" w14:textId="77777777" w:rsidR="00037A44" w:rsidRDefault="00037A44" w:rsidP="00037A44">
      <w:r>
        <w:t>Output:</w:t>
      </w:r>
    </w:p>
    <w:p w14:paraId="10D7FA36" w14:textId="53D9E11E" w:rsidR="004C02D5" w:rsidRDefault="004C02D5" w:rsidP="004C02D5">
      <w:pPr>
        <w:jc w:val="center"/>
      </w:pPr>
      <w:r w:rsidRPr="004C02D5">
        <w:drawing>
          <wp:inline distT="0" distB="0" distL="0" distR="0" wp14:anchorId="689E0D58" wp14:editId="59734368">
            <wp:extent cx="4006850" cy="2116747"/>
            <wp:effectExtent l="0" t="0" r="0" b="0"/>
            <wp:docPr id="63847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9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069" cy="212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3815" w14:textId="77777777" w:rsidR="004C02D5" w:rsidRDefault="004C02D5" w:rsidP="00037A44"/>
    <w:p w14:paraId="22AC558A" w14:textId="77777777" w:rsidR="00037A44" w:rsidRPr="00037A44" w:rsidRDefault="00037A44" w:rsidP="00037A44"/>
    <w:p w14:paraId="217D58DD" w14:textId="77777777" w:rsidR="00037A44" w:rsidRDefault="00037A44" w:rsidP="00D128C9"/>
    <w:p w14:paraId="7DD85435" w14:textId="77777777" w:rsidR="004C02D5" w:rsidRDefault="004C02D5" w:rsidP="00037A44">
      <w:pPr>
        <w:pStyle w:val="Title"/>
      </w:pPr>
    </w:p>
    <w:p w14:paraId="27F2D206" w14:textId="35EDC62C" w:rsidR="00037A44" w:rsidRDefault="00037A44" w:rsidP="00037A44">
      <w:pPr>
        <w:pStyle w:val="Title"/>
      </w:pPr>
      <w:r w:rsidRPr="00552DBF">
        <w:t>Task</w:t>
      </w:r>
      <w:r>
        <w:t>-</w:t>
      </w:r>
      <w:r>
        <w:t>4</w:t>
      </w:r>
    </w:p>
    <w:p w14:paraId="3C417391" w14:textId="77777777" w:rsidR="004C02D5" w:rsidRPr="004C02D5" w:rsidRDefault="004C02D5" w:rsidP="004C02D5"/>
    <w:p w14:paraId="0DFC256D" w14:textId="4EF3F0AA" w:rsidR="00037A44" w:rsidRPr="004C02D5" w:rsidRDefault="00037A44" w:rsidP="00037A44">
      <w:pPr>
        <w:rPr>
          <w:b w:val="0"/>
          <w:bCs/>
        </w:rPr>
      </w:pPr>
      <w:r>
        <w:t xml:space="preserve">Aim: </w:t>
      </w:r>
      <w:r w:rsidRPr="00037A44">
        <w:rPr>
          <w:b w:val="0"/>
          <w:bCs/>
        </w:rPr>
        <w:t>Write a function that takes an array of salary as an argument and returns the min/max</w:t>
      </w:r>
      <w:r w:rsidRPr="00037A44">
        <w:rPr>
          <w:b w:val="0"/>
          <w:bCs/>
        </w:rPr>
        <w:t xml:space="preserve"> </w:t>
      </w:r>
      <w:r w:rsidRPr="00037A44">
        <w:rPr>
          <w:b w:val="0"/>
          <w:bCs/>
        </w:rPr>
        <w:t>salary in the array.</w:t>
      </w:r>
    </w:p>
    <w:p w14:paraId="1D348205" w14:textId="77777777" w:rsidR="00037A44" w:rsidRDefault="00037A44" w:rsidP="00037A44">
      <w:r w:rsidRPr="00D128C9">
        <w:t>Theoretical</w:t>
      </w:r>
      <w:r>
        <w:t xml:space="preserve"> Background: </w:t>
      </w:r>
    </w:p>
    <w:p w14:paraId="026CAEDF" w14:textId="77777777" w:rsidR="00037A44" w:rsidRDefault="00037A44" w:rsidP="00037A44">
      <w:r>
        <w:t>Source Code:</w:t>
      </w:r>
    </w:p>
    <w:p w14:paraId="19ABBEF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4: Functions</w:t>
      </w:r>
    </w:p>
    <w:p w14:paraId="6CCA80C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2FBADA6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getMinMaxSalary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58D31F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20A806D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1BDB0B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AF2CE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9A58F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310F2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1E36F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2F4A4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40F6CE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49307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D49008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A65E18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49AB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min: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60D3DE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max: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max</w:t>
      </w:r>
    </w:p>
    <w:p w14:paraId="71ACE6F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1260447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ECA37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6D20A98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7000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9000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154C9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getMinMaxSalary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salaries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7D4534" w14:textId="77777777" w:rsidR="00037A44" w:rsidRDefault="00037A44" w:rsidP="00037A44"/>
    <w:p w14:paraId="46D4AB77" w14:textId="77777777" w:rsidR="00037A44" w:rsidRDefault="00037A44" w:rsidP="00037A44">
      <w:r>
        <w:t>Output:</w:t>
      </w:r>
    </w:p>
    <w:p w14:paraId="5A2C5372" w14:textId="3BB52E54" w:rsidR="004C02D5" w:rsidRDefault="004C02D5" w:rsidP="004C02D5">
      <w:pPr>
        <w:jc w:val="center"/>
      </w:pPr>
      <w:r w:rsidRPr="004C02D5">
        <w:drawing>
          <wp:inline distT="0" distB="0" distL="0" distR="0" wp14:anchorId="30BF0EC1" wp14:editId="59E8B1A5">
            <wp:extent cx="4362450" cy="2353789"/>
            <wp:effectExtent l="0" t="0" r="0" b="8890"/>
            <wp:docPr id="156146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2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273" cy="23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98C" w14:textId="77777777" w:rsidR="00037A44" w:rsidRDefault="00037A44" w:rsidP="00D128C9"/>
    <w:p w14:paraId="74222263" w14:textId="2CFEAF17" w:rsidR="00037A44" w:rsidRDefault="00037A44" w:rsidP="00037A44">
      <w:pPr>
        <w:pStyle w:val="Title"/>
      </w:pPr>
      <w:r w:rsidRPr="00552DBF">
        <w:t>Task</w:t>
      </w:r>
      <w:r>
        <w:t>-</w:t>
      </w:r>
      <w:r>
        <w:t>5</w:t>
      </w:r>
    </w:p>
    <w:p w14:paraId="557F7C84" w14:textId="77777777" w:rsidR="004C02D5" w:rsidRDefault="004C02D5" w:rsidP="00037A44"/>
    <w:p w14:paraId="59FFFF4C" w14:textId="7B14514A" w:rsidR="00037A44" w:rsidRPr="00037A44" w:rsidRDefault="00037A44" w:rsidP="00037A44">
      <w:pPr>
        <w:rPr>
          <w:b w:val="0"/>
          <w:bCs/>
        </w:rPr>
      </w:pPr>
      <w:r>
        <w:t xml:space="preserve">Aim: </w:t>
      </w:r>
      <w:r w:rsidRPr="00037A44">
        <w:rPr>
          <w:b w:val="0"/>
          <w:bCs/>
        </w:rPr>
        <w:t>Create an array of your favorite books. Write a function that takes the array as an</w:t>
      </w:r>
      <w:r w:rsidRPr="00037A44">
        <w:rPr>
          <w:b w:val="0"/>
          <w:bCs/>
        </w:rPr>
        <w:t xml:space="preserve"> </w:t>
      </w:r>
      <w:r w:rsidRPr="00037A44">
        <w:rPr>
          <w:b w:val="0"/>
          <w:bCs/>
        </w:rPr>
        <w:t>argument and displays each book title on a separate line.</w:t>
      </w:r>
    </w:p>
    <w:p w14:paraId="4CF1FE7F" w14:textId="77777777" w:rsidR="00037A44" w:rsidRDefault="00037A44" w:rsidP="00037A44"/>
    <w:p w14:paraId="7ABD1996" w14:textId="77777777" w:rsidR="00037A44" w:rsidRDefault="00037A44" w:rsidP="00037A44">
      <w:r w:rsidRPr="00D128C9">
        <w:t>Theoretical</w:t>
      </w:r>
      <w:r>
        <w:t xml:space="preserve"> Background: </w:t>
      </w:r>
    </w:p>
    <w:p w14:paraId="06375360" w14:textId="57C4EF12" w:rsidR="004C02D5" w:rsidRPr="004C02D5" w:rsidRDefault="00037A44" w:rsidP="004C02D5">
      <w:r>
        <w:t>Source Code:</w:t>
      </w:r>
    </w:p>
    <w:p w14:paraId="13865089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5: Arrays and Objects</w:t>
      </w:r>
    </w:p>
    <w:p w14:paraId="22CC564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14160E8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displayFavBooks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38F24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B2F9A2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1FC15F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4A4DB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94A7E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6CFAC9EB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"Harry Porrter"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"The Lord of the Rings"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"The Alchemist"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"The Da Vinci Code"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"Think and Grow Rich"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213D9F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displayFavBooks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5FC007" w14:textId="77777777" w:rsidR="004C02D5" w:rsidRDefault="004C02D5" w:rsidP="00037A44"/>
    <w:p w14:paraId="5B93174E" w14:textId="77777777" w:rsidR="00037A44" w:rsidRDefault="00037A44" w:rsidP="00037A44"/>
    <w:p w14:paraId="34F1EC4B" w14:textId="77777777" w:rsidR="00037A44" w:rsidRDefault="00037A44" w:rsidP="00037A44">
      <w:r>
        <w:t>Output:</w:t>
      </w:r>
    </w:p>
    <w:p w14:paraId="2AAF903E" w14:textId="5846CED7" w:rsidR="004C02D5" w:rsidRDefault="004C02D5" w:rsidP="004C02D5">
      <w:pPr>
        <w:jc w:val="center"/>
      </w:pPr>
      <w:r w:rsidRPr="004C02D5">
        <w:drawing>
          <wp:inline distT="0" distB="0" distL="0" distR="0" wp14:anchorId="2F79FE5A" wp14:editId="6757B789">
            <wp:extent cx="4495800" cy="2425739"/>
            <wp:effectExtent l="0" t="0" r="0" b="0"/>
            <wp:docPr id="15219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2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210" cy="2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D611" w14:textId="77777777" w:rsidR="00037A44" w:rsidRPr="00037A44" w:rsidRDefault="00037A44" w:rsidP="00037A44"/>
    <w:p w14:paraId="10CF19EC" w14:textId="77777777" w:rsidR="00037A44" w:rsidRDefault="00037A44" w:rsidP="00D128C9"/>
    <w:p w14:paraId="5AE60FDC" w14:textId="77777777" w:rsidR="004C02D5" w:rsidRDefault="004C02D5" w:rsidP="00D128C9"/>
    <w:p w14:paraId="304A815C" w14:textId="77777777" w:rsidR="004C02D5" w:rsidRDefault="004C02D5" w:rsidP="00D128C9"/>
    <w:p w14:paraId="141F78EF" w14:textId="77777777" w:rsidR="004C02D5" w:rsidRDefault="004C02D5" w:rsidP="00037A44">
      <w:pPr>
        <w:pStyle w:val="Title"/>
      </w:pPr>
    </w:p>
    <w:p w14:paraId="7FCEC9A9" w14:textId="16D8BEE1" w:rsidR="00037A44" w:rsidRDefault="00037A44" w:rsidP="00037A44">
      <w:pPr>
        <w:pStyle w:val="Title"/>
      </w:pPr>
      <w:r w:rsidRPr="00552DBF">
        <w:t>Task</w:t>
      </w:r>
      <w:r>
        <w:t>-</w:t>
      </w:r>
      <w:r>
        <w:t>6</w:t>
      </w:r>
    </w:p>
    <w:p w14:paraId="0EF806F4" w14:textId="77777777" w:rsidR="004C02D5" w:rsidRDefault="004C02D5" w:rsidP="00037A44"/>
    <w:p w14:paraId="1522FFC8" w14:textId="35516763" w:rsidR="00037A44" w:rsidRPr="00037A44" w:rsidRDefault="00037A44" w:rsidP="00037A44">
      <w:pPr>
        <w:rPr>
          <w:b w:val="0"/>
          <w:bCs/>
        </w:rPr>
      </w:pPr>
      <w:r>
        <w:t xml:space="preserve">Aim: </w:t>
      </w:r>
      <w:r w:rsidRPr="00037A44">
        <w:rPr>
          <w:b w:val="0"/>
          <w:bCs/>
        </w:rPr>
        <w:t>Declare a variable inside a function and try to access it outside the function. Observe the</w:t>
      </w:r>
      <w:r w:rsidRPr="00037A44">
        <w:rPr>
          <w:b w:val="0"/>
          <w:bCs/>
        </w:rPr>
        <w:t xml:space="preserve"> </w:t>
      </w:r>
      <w:r w:rsidRPr="00037A44">
        <w:rPr>
          <w:b w:val="0"/>
          <w:bCs/>
        </w:rPr>
        <w:t>scope behavior and explain the results. [var vs let vs const]</w:t>
      </w:r>
    </w:p>
    <w:p w14:paraId="7DD208CA" w14:textId="77777777" w:rsidR="00037A44" w:rsidRDefault="00037A44" w:rsidP="00037A44">
      <w:r w:rsidRPr="00D128C9">
        <w:t>Theoretical</w:t>
      </w:r>
      <w:r>
        <w:t xml:space="preserve"> Background: </w:t>
      </w:r>
    </w:p>
    <w:p w14:paraId="7DA82497" w14:textId="77777777" w:rsidR="00037A44" w:rsidRDefault="00037A44" w:rsidP="00037A44">
      <w:r>
        <w:t>Source Code:</w:t>
      </w:r>
    </w:p>
    <w:p w14:paraId="289D4547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6: Scope and Hoisting</w:t>
      </w:r>
    </w:p>
    <w:p w14:paraId="347775D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65F0395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ScopeandHoisting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BD43A42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vara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BE1A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varb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C77D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4FC1FF"/>
          <w:kern w:val="0"/>
          <w:sz w:val="21"/>
          <w:szCs w:val="21"/>
          <w:lang w:eastAsia="en-IN"/>
          <w14:ligatures w14:val="none"/>
        </w:rPr>
        <w:t>varc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D76F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B922F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427E492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vara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9094E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varb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76A84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varc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90B4C2" w14:textId="77777777" w:rsidR="00037A44" w:rsidRDefault="00037A44" w:rsidP="00037A44"/>
    <w:p w14:paraId="687352B6" w14:textId="77777777" w:rsidR="00037A44" w:rsidRDefault="00037A44" w:rsidP="00037A44">
      <w:r>
        <w:t>Output:</w:t>
      </w:r>
    </w:p>
    <w:p w14:paraId="16D56F7E" w14:textId="7077DE5F" w:rsidR="00037A44" w:rsidRPr="00037A44" w:rsidRDefault="00B42E47" w:rsidP="00037A44">
      <w:r w:rsidRPr="00B42E47">
        <w:drawing>
          <wp:inline distT="0" distB="0" distL="0" distR="0" wp14:anchorId="419ACA96" wp14:editId="085C727D">
            <wp:extent cx="6645910" cy="2571115"/>
            <wp:effectExtent l="0" t="0" r="2540" b="635"/>
            <wp:docPr id="16982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218" w14:textId="77777777" w:rsidR="004C02D5" w:rsidRDefault="004C02D5" w:rsidP="00D128C9"/>
    <w:p w14:paraId="64601D6E" w14:textId="77777777" w:rsidR="004C02D5" w:rsidRDefault="004C02D5" w:rsidP="00D128C9"/>
    <w:p w14:paraId="3A259B05" w14:textId="77777777" w:rsidR="004C02D5" w:rsidRDefault="004C02D5" w:rsidP="00D128C9"/>
    <w:p w14:paraId="0215F9FA" w14:textId="77777777" w:rsidR="004C02D5" w:rsidRDefault="004C02D5" w:rsidP="00D128C9"/>
    <w:p w14:paraId="119A58AD" w14:textId="77777777" w:rsidR="004C02D5" w:rsidRDefault="004C02D5" w:rsidP="00D128C9"/>
    <w:p w14:paraId="415F7DFB" w14:textId="77777777" w:rsidR="004C02D5" w:rsidRDefault="004C02D5" w:rsidP="00D128C9"/>
    <w:p w14:paraId="49972443" w14:textId="5EB8801C" w:rsidR="00037A44" w:rsidRDefault="00037A44" w:rsidP="00037A44">
      <w:pPr>
        <w:pStyle w:val="Title"/>
      </w:pPr>
      <w:r w:rsidRPr="00552DBF">
        <w:t>Task</w:t>
      </w:r>
      <w:r>
        <w:t>-</w:t>
      </w:r>
      <w:r>
        <w:t>7</w:t>
      </w:r>
    </w:p>
    <w:p w14:paraId="0E9FEB41" w14:textId="77777777" w:rsidR="004C02D5" w:rsidRDefault="004C02D5" w:rsidP="00037A44"/>
    <w:p w14:paraId="73EF28FF" w14:textId="0770D4CA" w:rsidR="00037A44" w:rsidRPr="00037A44" w:rsidRDefault="00037A44" w:rsidP="00037A44">
      <w:r>
        <w:t xml:space="preserve">Aim: </w:t>
      </w:r>
      <w:r w:rsidRPr="004C02D5">
        <w:rPr>
          <w:b w:val="0"/>
          <w:bCs/>
        </w:rPr>
        <w:t>Create an HTML page with a button. Write JavaScript code that adds an event listener to</w:t>
      </w:r>
      <w:r w:rsidRPr="004C02D5">
        <w:rPr>
          <w:b w:val="0"/>
          <w:bCs/>
        </w:rPr>
        <w:t xml:space="preserve"> </w:t>
      </w:r>
      <w:r w:rsidRPr="004C02D5">
        <w:rPr>
          <w:b w:val="0"/>
          <w:bCs/>
        </w:rPr>
        <w:t>the button and changes its text when clicked.</w:t>
      </w:r>
    </w:p>
    <w:p w14:paraId="3904B519" w14:textId="77777777" w:rsidR="00037A44" w:rsidRDefault="00037A44" w:rsidP="00037A44"/>
    <w:p w14:paraId="04A460AB" w14:textId="77777777" w:rsidR="00037A44" w:rsidRDefault="00037A44" w:rsidP="00037A44">
      <w:r w:rsidRPr="00D128C9">
        <w:t>Theoretical</w:t>
      </w:r>
      <w:r>
        <w:t xml:space="preserve"> Background: </w:t>
      </w:r>
    </w:p>
    <w:p w14:paraId="311D38C5" w14:textId="77777777" w:rsidR="00037A44" w:rsidRDefault="00037A44" w:rsidP="00037A44">
      <w:r>
        <w:t>Source Code:</w:t>
      </w:r>
    </w:p>
    <w:p w14:paraId="29A0CEA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7: DOM Manipulation</w:t>
      </w:r>
    </w:p>
    <w:p w14:paraId="19241F4E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19D1AFE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"myButton"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51B97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081022F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E19E632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"Button Clicked!"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0FA28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4A9C34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692AE95C" w14:textId="77777777" w:rsidR="004C02D5" w:rsidRDefault="004C02D5" w:rsidP="00037A44"/>
    <w:p w14:paraId="49179D55" w14:textId="77777777" w:rsidR="00037A44" w:rsidRDefault="00037A44" w:rsidP="00037A44"/>
    <w:p w14:paraId="29FB8F76" w14:textId="77777777" w:rsidR="00037A44" w:rsidRDefault="00037A44" w:rsidP="00037A44">
      <w:r>
        <w:t>Output:</w:t>
      </w:r>
    </w:p>
    <w:p w14:paraId="6309A667" w14:textId="3E1B44D8" w:rsidR="004C02D5" w:rsidRDefault="004C02D5" w:rsidP="00037A44">
      <w:r w:rsidRPr="004C02D5">
        <w:drawing>
          <wp:inline distT="0" distB="0" distL="0" distR="0" wp14:anchorId="07EDACE8" wp14:editId="5C41067C">
            <wp:extent cx="1689100" cy="2393950"/>
            <wp:effectExtent l="0" t="0" r="6350" b="6350"/>
            <wp:docPr id="16778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15085" name=""/>
                    <pic:cNvPicPr/>
                  </pic:nvPicPr>
                  <pic:blipFill rotWithShape="1">
                    <a:blip r:embed="rId7"/>
                    <a:srcRect r="74584" b="31814"/>
                    <a:stretch/>
                  </pic:blipFill>
                  <pic:spPr bwMode="auto">
                    <a:xfrm>
                      <a:off x="0" y="0"/>
                      <a:ext cx="168910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02D5">
        <w:rPr>
          <w:noProof/>
        </w:rPr>
        <w:t xml:space="preserve"> </w:t>
      </w:r>
      <w:r>
        <w:t xml:space="preserve">                               </w:t>
      </w:r>
      <w:r w:rsidRPr="004C02D5">
        <w:drawing>
          <wp:inline distT="0" distB="0" distL="0" distR="0" wp14:anchorId="357E6058" wp14:editId="3358B02D">
            <wp:extent cx="2876550" cy="2889250"/>
            <wp:effectExtent l="0" t="0" r="0" b="6350"/>
            <wp:docPr id="18576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758" name=""/>
                    <pic:cNvPicPr/>
                  </pic:nvPicPr>
                  <pic:blipFill rotWithShape="1">
                    <a:blip r:embed="rId9"/>
                    <a:srcRect r="42012" b="41667"/>
                    <a:stretch/>
                  </pic:blipFill>
                  <pic:spPr bwMode="auto">
                    <a:xfrm>
                      <a:off x="0" y="0"/>
                      <a:ext cx="2876799" cy="288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463A2" w14:textId="77777777" w:rsidR="00037A44" w:rsidRPr="00037A44" w:rsidRDefault="00037A44" w:rsidP="00037A44"/>
    <w:p w14:paraId="1E65FC92" w14:textId="77777777" w:rsidR="00037A44" w:rsidRDefault="00037A44" w:rsidP="00D128C9"/>
    <w:p w14:paraId="538ECC0F" w14:textId="77777777" w:rsidR="004C02D5" w:rsidRDefault="004C02D5" w:rsidP="00037A44">
      <w:pPr>
        <w:pStyle w:val="Title"/>
      </w:pPr>
    </w:p>
    <w:p w14:paraId="67D37743" w14:textId="77777777" w:rsidR="004C02D5" w:rsidRDefault="004C02D5" w:rsidP="00037A44">
      <w:pPr>
        <w:pStyle w:val="Title"/>
      </w:pPr>
    </w:p>
    <w:p w14:paraId="4747E08D" w14:textId="77777777" w:rsidR="004C02D5" w:rsidRDefault="004C02D5" w:rsidP="00037A44">
      <w:pPr>
        <w:pStyle w:val="Title"/>
      </w:pPr>
    </w:p>
    <w:p w14:paraId="03B4CFBF" w14:textId="36932D91" w:rsidR="00037A44" w:rsidRDefault="00037A44" w:rsidP="00037A44">
      <w:pPr>
        <w:pStyle w:val="Title"/>
      </w:pPr>
      <w:r w:rsidRPr="00552DBF">
        <w:t>Task</w:t>
      </w:r>
      <w:r>
        <w:t>-</w:t>
      </w:r>
      <w:r>
        <w:t>8</w:t>
      </w:r>
    </w:p>
    <w:p w14:paraId="2B8EEE6E" w14:textId="77777777" w:rsidR="004C02D5" w:rsidRDefault="004C02D5" w:rsidP="00037A44"/>
    <w:p w14:paraId="6CFB3BA6" w14:textId="2B7E6900" w:rsidR="00037A44" w:rsidRPr="004C02D5" w:rsidRDefault="00037A44" w:rsidP="00037A44">
      <w:pPr>
        <w:rPr>
          <w:b w:val="0"/>
          <w:bCs/>
        </w:rPr>
      </w:pPr>
      <w:r>
        <w:t xml:space="preserve">Aim: </w:t>
      </w:r>
      <w:r>
        <w:t xml:space="preserve"> </w:t>
      </w:r>
      <w:r w:rsidRPr="004C02D5">
        <w:rPr>
          <w:b w:val="0"/>
          <w:bCs/>
        </w:rPr>
        <w:t>Write a function that takes a number as an argument and throws an error if the number</w:t>
      </w:r>
      <w:r w:rsidR="004C02D5" w:rsidRPr="004C02D5">
        <w:rPr>
          <w:b w:val="0"/>
          <w:bCs/>
        </w:rPr>
        <w:t xml:space="preserve"> </w:t>
      </w:r>
      <w:r w:rsidRPr="004C02D5">
        <w:rPr>
          <w:b w:val="0"/>
          <w:bCs/>
        </w:rPr>
        <w:t>is negative. Handle the error and display a custom error message.</w:t>
      </w:r>
    </w:p>
    <w:p w14:paraId="7D2C3FB2" w14:textId="77777777" w:rsidR="00037A44" w:rsidRDefault="00037A44" w:rsidP="00037A44"/>
    <w:p w14:paraId="25947B30" w14:textId="77777777" w:rsidR="00037A44" w:rsidRDefault="00037A44" w:rsidP="00037A44">
      <w:r w:rsidRPr="00D128C9">
        <w:t>Theoretical</w:t>
      </w:r>
      <w:r>
        <w:t xml:space="preserve"> Background: </w:t>
      </w:r>
    </w:p>
    <w:p w14:paraId="4C46AD17" w14:textId="77777777" w:rsidR="00037A44" w:rsidRDefault="00037A44" w:rsidP="00037A44">
      <w:r>
        <w:t>Source Code:</w:t>
      </w:r>
    </w:p>
    <w:p w14:paraId="65A7A78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6BD1F4F9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8: Error Handling</w:t>
      </w:r>
    </w:p>
    <w:p w14:paraId="70AFF0FC" w14:textId="77777777" w:rsidR="004C02D5" w:rsidRPr="004C02D5" w:rsidRDefault="004C02D5" w:rsidP="004C0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28BCEF8E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checkPositiveNumber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EE5B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00649E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"Number must be positive."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0DD09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CC81B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5099A62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7B0A9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91075B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7FD3FE3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D04E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checkPositiveNumber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4232A4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D88D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4C02D5">
        <w:rPr>
          <w:rFonts w:ascii="Consolas" w:eastAsia="Times New Roman" w:hAnsi="Consolas" w:cs="Times New Roman"/>
          <w:b w:val="0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9645C3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F3E8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A83DF7" w14:textId="77777777" w:rsidR="004C02D5" w:rsidRDefault="004C02D5" w:rsidP="00037A44"/>
    <w:p w14:paraId="4E6B1E3A" w14:textId="77777777" w:rsidR="00037A44" w:rsidRDefault="00037A44" w:rsidP="00037A44"/>
    <w:p w14:paraId="7E736CDC" w14:textId="77777777" w:rsidR="00037A44" w:rsidRDefault="00037A44" w:rsidP="00037A44">
      <w:r>
        <w:t>Output:</w:t>
      </w:r>
    </w:p>
    <w:p w14:paraId="18AE2CD9" w14:textId="78DF206A" w:rsidR="00037A44" w:rsidRPr="00037A44" w:rsidRDefault="004C02D5" w:rsidP="004C02D5">
      <w:pPr>
        <w:jc w:val="center"/>
      </w:pPr>
      <w:r w:rsidRPr="004C02D5">
        <w:drawing>
          <wp:inline distT="0" distB="0" distL="0" distR="0" wp14:anchorId="22EB68DD" wp14:editId="2A35E709">
            <wp:extent cx="4368800" cy="2357215"/>
            <wp:effectExtent l="0" t="0" r="0" b="5080"/>
            <wp:docPr id="54482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2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915" cy="23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A81" w14:textId="03B987A0" w:rsidR="00037A44" w:rsidRDefault="00037A44" w:rsidP="00037A44">
      <w:pPr>
        <w:pStyle w:val="Title"/>
      </w:pPr>
      <w:r w:rsidRPr="00552DBF">
        <w:lastRenderedPageBreak/>
        <w:t>Task</w:t>
      </w:r>
      <w:r>
        <w:t>-</w:t>
      </w:r>
      <w:r>
        <w:t>9</w:t>
      </w:r>
    </w:p>
    <w:p w14:paraId="01876D4B" w14:textId="77777777" w:rsidR="00B42E47" w:rsidRDefault="00B42E47" w:rsidP="00037A44"/>
    <w:p w14:paraId="56F27BC3" w14:textId="5DA0EBEB" w:rsidR="00037A44" w:rsidRPr="004C02D5" w:rsidRDefault="00037A44" w:rsidP="00037A44">
      <w:pPr>
        <w:rPr>
          <w:b w:val="0"/>
          <w:bCs/>
        </w:rPr>
      </w:pPr>
      <w:r>
        <w:t xml:space="preserve">Aim: </w:t>
      </w:r>
      <w:r w:rsidRPr="004C02D5">
        <w:rPr>
          <w:b w:val="0"/>
          <w:bCs/>
        </w:rPr>
        <w:t>Write a function that uses setTimeout to simulate an asynchronous operation. Use a</w:t>
      </w:r>
      <w:r w:rsidR="004C02D5">
        <w:rPr>
          <w:b w:val="0"/>
          <w:bCs/>
        </w:rPr>
        <w:t xml:space="preserve"> </w:t>
      </w:r>
      <w:r w:rsidRPr="004C02D5">
        <w:rPr>
          <w:b w:val="0"/>
          <w:bCs/>
        </w:rPr>
        <w:t>callback function to handle the result.</w:t>
      </w:r>
    </w:p>
    <w:p w14:paraId="2F82D6A9" w14:textId="77777777" w:rsidR="00037A44" w:rsidRDefault="00037A44" w:rsidP="00037A44"/>
    <w:p w14:paraId="4971DDAC" w14:textId="77777777" w:rsidR="00037A44" w:rsidRDefault="00037A44" w:rsidP="00037A44">
      <w:r w:rsidRPr="00D128C9">
        <w:t>Theoretical</w:t>
      </w:r>
      <w:r>
        <w:t xml:space="preserve"> Background: </w:t>
      </w:r>
    </w:p>
    <w:p w14:paraId="3051E5E1" w14:textId="77777777" w:rsidR="00037A44" w:rsidRDefault="00037A44" w:rsidP="00037A44">
      <w:r>
        <w:t>Source Code:</w:t>
      </w:r>
    </w:p>
    <w:p w14:paraId="3ADB0B5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6A9955"/>
          <w:kern w:val="0"/>
          <w:sz w:val="21"/>
          <w:szCs w:val="21"/>
          <w:lang w:eastAsia="en-IN"/>
          <w14:ligatures w14:val="none"/>
        </w:rPr>
        <w:t>// Task 9: Asynchronous JavaScript</w:t>
      </w:r>
    </w:p>
    <w:p w14:paraId="004FC27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0EE4BE68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asyncFunction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callback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69477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9E78476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41D1AC5C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"Operation completed."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E2B4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375E0A52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BEBDF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4C02D5">
        <w:rPr>
          <w:rFonts w:ascii="Consolas" w:eastAsia="Times New Roman" w:hAnsi="Consolas" w:cs="Times New Roman"/>
          <w:b w:val="0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8B505B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96647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6497EB10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19E81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A7E9A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679537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</w:p>
    <w:p w14:paraId="2AD42C75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"Starting asynchronous operation..."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A574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asyncFunction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callback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B3F3CD" w14:textId="77777777" w:rsidR="004C02D5" w:rsidRPr="004C02D5" w:rsidRDefault="004C02D5" w:rsidP="004C0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</w:pPr>
      <w:r w:rsidRPr="004C02D5">
        <w:rPr>
          <w:rFonts w:ascii="Consolas" w:eastAsia="Times New Roman" w:hAnsi="Consolas" w:cs="Times New Roman"/>
          <w:b w:val="0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2D5">
        <w:rPr>
          <w:rFonts w:ascii="Consolas" w:eastAsia="Times New Roman" w:hAnsi="Consolas" w:cs="Times New Roman"/>
          <w:b w:val="0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2D5">
        <w:rPr>
          <w:rFonts w:ascii="Consolas" w:eastAsia="Times New Roman" w:hAnsi="Consolas" w:cs="Times New Roman"/>
          <w:b w:val="0"/>
          <w:color w:val="CE9178"/>
          <w:kern w:val="0"/>
          <w:sz w:val="21"/>
          <w:szCs w:val="21"/>
          <w:lang w:eastAsia="en-IN"/>
          <w14:ligatures w14:val="none"/>
        </w:rPr>
        <w:t>"Asynchronous operation initiated."</w:t>
      </w:r>
      <w:r w:rsidRPr="004C02D5">
        <w:rPr>
          <w:rFonts w:ascii="Consolas" w:eastAsia="Times New Roman" w:hAnsi="Consolas" w:cs="Times New Roman"/>
          <w:b w:val="0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A8A002" w14:textId="77777777" w:rsidR="004C02D5" w:rsidRDefault="004C02D5" w:rsidP="00037A44"/>
    <w:p w14:paraId="50ECACC6" w14:textId="77777777" w:rsidR="00037A44" w:rsidRDefault="00037A44" w:rsidP="00037A44"/>
    <w:p w14:paraId="22ACFF13" w14:textId="77777777" w:rsidR="00037A44" w:rsidRDefault="00037A44" w:rsidP="00037A44">
      <w:r>
        <w:t>Output:</w:t>
      </w:r>
    </w:p>
    <w:p w14:paraId="116A3C8C" w14:textId="210FF884" w:rsidR="004C02D5" w:rsidRDefault="004C02D5" w:rsidP="004C02D5">
      <w:pPr>
        <w:pStyle w:val="Heading1"/>
      </w:pPr>
      <w:r w:rsidRPr="004C02D5">
        <w:drawing>
          <wp:inline distT="0" distB="0" distL="0" distR="0" wp14:anchorId="7CBD9D8A" wp14:editId="65BB3E63">
            <wp:extent cx="4625187" cy="2495550"/>
            <wp:effectExtent l="0" t="0" r="4445" b="0"/>
            <wp:docPr id="167972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20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317" cy="25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DCBB" w14:textId="43787E55" w:rsidR="00037A44" w:rsidRPr="00D128C9" w:rsidRDefault="00B42E47" w:rsidP="00B42E47">
      <w:pPr>
        <w:tabs>
          <w:tab w:val="left" w:pos="8840"/>
        </w:tabs>
      </w:pPr>
      <w:r>
        <w:tab/>
      </w:r>
    </w:p>
    <w:sectPr w:rsidR="00037A44" w:rsidRPr="00D128C9" w:rsidSect="00552D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947C" w14:textId="77777777" w:rsidR="00445A36" w:rsidRDefault="00445A36" w:rsidP="00342EF2">
      <w:pPr>
        <w:spacing w:after="0" w:line="240" w:lineRule="auto"/>
      </w:pPr>
      <w:r>
        <w:separator/>
      </w:r>
    </w:p>
  </w:endnote>
  <w:endnote w:type="continuationSeparator" w:id="0">
    <w:p w14:paraId="5E489670" w14:textId="77777777" w:rsidR="00445A36" w:rsidRDefault="00445A36" w:rsidP="0034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A26C" w14:textId="77777777" w:rsidR="00B42E47" w:rsidRDefault="00B42E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146" w14:textId="20A4F683" w:rsidR="00342EF2" w:rsidRDefault="00342EF2" w:rsidP="00342EF2">
    <w:pPr>
      <w:pStyle w:val="Footer"/>
    </w:pPr>
    <w:r>
      <w:t xml:space="preserve">21IT068 </w:t>
    </w:r>
    <w:r>
      <w:tab/>
    </w:r>
    <w:r>
      <w:tab/>
    </w:r>
    <w:sdt>
      <w:sdtPr>
        <w:id w:val="-1270146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42E47">
          <w:tab/>
        </w:r>
        <w:r w:rsidR="00B42E47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58EF293" w14:textId="4B4F22F6" w:rsidR="00342EF2" w:rsidRDefault="00342E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7335" w14:textId="77777777" w:rsidR="00B42E47" w:rsidRDefault="00B42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A3B4" w14:textId="77777777" w:rsidR="00445A36" w:rsidRDefault="00445A36" w:rsidP="00342EF2">
      <w:pPr>
        <w:spacing w:after="0" w:line="240" w:lineRule="auto"/>
      </w:pPr>
      <w:r>
        <w:separator/>
      </w:r>
    </w:p>
  </w:footnote>
  <w:footnote w:type="continuationSeparator" w:id="0">
    <w:p w14:paraId="4DF780F6" w14:textId="77777777" w:rsidR="00445A36" w:rsidRDefault="00445A36" w:rsidP="0034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7036" w14:textId="77777777" w:rsidR="00B42E47" w:rsidRDefault="00B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B64A" w14:textId="381EF82F" w:rsidR="00342EF2" w:rsidRDefault="00342EF2">
    <w:pPr>
      <w:pStyle w:val="Header"/>
    </w:pPr>
    <w:r>
      <w:t>IT358-FSWD</w:t>
    </w:r>
    <w:r>
      <w:ptab w:relativeTo="margin" w:alignment="center" w:leader="none"/>
    </w:r>
    <w:r>
      <w:ptab w:relativeTo="margin" w:alignment="right" w:leader="none"/>
    </w:r>
    <w:r>
      <w:t>CSPIT-KDPIT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2E982" w14:textId="77777777" w:rsidR="00B42E47" w:rsidRDefault="00B42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2"/>
    <w:rsid w:val="00037A44"/>
    <w:rsid w:val="000625B0"/>
    <w:rsid w:val="00293691"/>
    <w:rsid w:val="00342EF2"/>
    <w:rsid w:val="00445A36"/>
    <w:rsid w:val="004C02D5"/>
    <w:rsid w:val="00552DBF"/>
    <w:rsid w:val="00AE6CDF"/>
    <w:rsid w:val="00B42E47"/>
    <w:rsid w:val="00D128C9"/>
    <w:rsid w:val="00EC4FB2"/>
    <w:rsid w:val="00EE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42EBF"/>
  <w15:chartTrackingRefBased/>
  <w15:docId w15:val="{EF54E4BE-7C60-41BE-ACFB-795E0C53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44"/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2D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EF2"/>
  </w:style>
  <w:style w:type="paragraph" w:styleId="Footer">
    <w:name w:val="footer"/>
    <w:basedOn w:val="Normal"/>
    <w:link w:val="FooterChar"/>
    <w:uiPriority w:val="99"/>
    <w:unhideWhenUsed/>
    <w:rsid w:val="00342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EF2"/>
  </w:style>
  <w:style w:type="paragraph" w:styleId="Title">
    <w:name w:val="Title"/>
    <w:basedOn w:val="Normal"/>
    <w:next w:val="Normal"/>
    <w:link w:val="TitleChar"/>
    <w:uiPriority w:val="10"/>
    <w:qFormat/>
    <w:rsid w:val="004C02D5"/>
    <w:pPr>
      <w:spacing w:after="0" w:line="240" w:lineRule="auto"/>
      <w:contextualSpacing/>
      <w:jc w:val="center"/>
    </w:pPr>
    <w:rPr>
      <w:rFonts w:eastAsiaTheme="majorEastAsia" w:cstheme="majorBidi"/>
      <w:b w:val="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D5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2D5"/>
    <w:rPr>
      <w:rFonts w:ascii="Times New Roman" w:eastAsiaTheme="majorEastAsia" w:hAnsi="Times New Roman" w:cstheme="majorBidi"/>
      <w:b/>
      <w:sz w:val="5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hiranj kotak</dc:creator>
  <cp:keywords/>
  <dc:description/>
  <cp:lastModifiedBy>hiranj kotak</cp:lastModifiedBy>
  <cp:revision>3</cp:revision>
  <dcterms:created xsi:type="dcterms:W3CDTF">2023-06-29T09:36:00Z</dcterms:created>
  <dcterms:modified xsi:type="dcterms:W3CDTF">2023-06-29T09:56:00Z</dcterms:modified>
</cp:coreProperties>
</file>