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D68F1B9" w:rsidR="00CE48D1" w:rsidRPr="003B092C" w:rsidRDefault="00BB34F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B092C">
        <w:rPr>
          <w:rFonts w:ascii="Times New Roman" w:hAnsi="Times New Roman" w:cs="Times New Roman"/>
          <w:b/>
          <w:sz w:val="32"/>
          <w:szCs w:val="32"/>
          <w:u w:val="single"/>
        </w:rPr>
        <w:t>Week 1</w:t>
      </w:r>
      <w:r w:rsidR="00BC339E">
        <w:rPr>
          <w:rFonts w:ascii="Times New Roman" w:hAnsi="Times New Roman" w:cs="Times New Roman"/>
          <w:b/>
          <w:sz w:val="32"/>
          <w:szCs w:val="32"/>
          <w:u w:val="single"/>
        </w:rPr>
        <w:t>0</w:t>
      </w:r>
      <w:r w:rsidRPr="003B092C">
        <w:rPr>
          <w:rFonts w:ascii="Times New Roman" w:hAnsi="Times New Roman" w:cs="Times New Roman"/>
          <w:b/>
          <w:sz w:val="32"/>
          <w:szCs w:val="32"/>
          <w:u w:val="single"/>
        </w:rPr>
        <w:t xml:space="preserve">: </w:t>
      </w:r>
      <w:r w:rsidR="00BC339E">
        <w:rPr>
          <w:rFonts w:ascii="Times New Roman" w:hAnsi="Times New Roman" w:cs="Times New Roman"/>
          <w:b/>
          <w:sz w:val="32"/>
          <w:szCs w:val="32"/>
          <w:u w:val="single"/>
        </w:rPr>
        <w:t>Stack</w:t>
      </w:r>
      <w:r w:rsidRPr="003B092C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14:paraId="00000002" w14:textId="7BAD2946" w:rsidR="00CE48D1" w:rsidRPr="003B092C" w:rsidRDefault="00CE48D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</w:p>
    <w:p w14:paraId="660FACDB" w14:textId="3E2AC5F4" w:rsidR="00BC339E" w:rsidRPr="00BC339E" w:rsidRDefault="003B092C" w:rsidP="00BC33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B092C">
        <w:rPr>
          <w:rFonts w:ascii="Times New Roman" w:hAnsi="Times New Roman" w:cs="Times New Roman"/>
          <w:b/>
          <w:sz w:val="24"/>
          <w:szCs w:val="24"/>
        </w:rPr>
        <w:t>Aim:</w:t>
      </w:r>
      <w:r w:rsidR="00BC339E">
        <w:rPr>
          <w:rFonts w:ascii="Times New Roman" w:hAnsi="Times New Roman" w:cs="Times New Roman"/>
          <w:b/>
          <w:sz w:val="24"/>
          <w:szCs w:val="24"/>
        </w:rPr>
        <w:tab/>
      </w:r>
      <w:r w:rsidR="00BC339E" w:rsidRPr="00BC339E">
        <w:rPr>
          <w:rFonts w:ascii="Times New Roman" w:hAnsi="Times New Roman" w:cs="Times New Roman"/>
          <w:b/>
          <w:sz w:val="24"/>
          <w:szCs w:val="24"/>
        </w:rPr>
        <w:t>Using a helper stick (peg), shift all rings from peg A to peg B using peg C.</w:t>
      </w:r>
    </w:p>
    <w:p w14:paraId="4D47C43B" w14:textId="09F90899" w:rsidR="00BC339E" w:rsidRPr="00BC339E" w:rsidRDefault="00BC339E" w:rsidP="00BC33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339E">
        <w:rPr>
          <w:rFonts w:ascii="Times New Roman" w:hAnsi="Times New Roman" w:cs="Times New Roman"/>
          <w:b/>
          <w:sz w:val="24"/>
          <w:szCs w:val="24"/>
        </w:rPr>
        <w:t>All rings are initally placed in ascending order, smallest being on top.</w:t>
      </w:r>
    </w:p>
    <w:p w14:paraId="39B83D85" w14:textId="67ECA193" w:rsidR="003B092C" w:rsidRDefault="00BC33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339E">
        <w:rPr>
          <w:rFonts w:ascii="Times New Roman" w:hAnsi="Times New Roman" w:cs="Times New Roman"/>
          <w:b/>
          <w:sz w:val="24"/>
          <w:szCs w:val="24"/>
        </w:rPr>
        <w:t>No bigger ring can be placed over a smaller ring.</w:t>
      </w:r>
    </w:p>
    <w:p w14:paraId="4EC11F60" w14:textId="77777777" w:rsid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3852611" w14:textId="336FD02F" w:rsid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5424D07B" w14:textId="77777777" w:rsidR="00BC339E" w:rsidRPr="00BC339E" w:rsidRDefault="00BC339E" w:rsidP="00BC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3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BC33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BC33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&lt;cmath&gt;</w:t>
      </w:r>
    </w:p>
    <w:p w14:paraId="235EEA6F" w14:textId="77777777" w:rsidR="00BC339E" w:rsidRPr="00BC339E" w:rsidRDefault="00BC339E" w:rsidP="00BC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3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BC33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BC33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&lt;cstdio&gt;</w:t>
      </w:r>
    </w:p>
    <w:p w14:paraId="0B545F72" w14:textId="77777777" w:rsidR="00BC339E" w:rsidRPr="00BC339E" w:rsidRDefault="00BC339E" w:rsidP="00BC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3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BC33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BC33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&lt;vector&gt;</w:t>
      </w:r>
    </w:p>
    <w:p w14:paraId="3EDE57F4" w14:textId="77777777" w:rsidR="00BC339E" w:rsidRPr="00BC339E" w:rsidRDefault="00BC339E" w:rsidP="00BC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3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BC33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BC33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72E106AD" w14:textId="77777777" w:rsidR="00BC339E" w:rsidRPr="00BC339E" w:rsidRDefault="00BC339E" w:rsidP="00BC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3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BC33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BC33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&lt;algorithm&gt;</w:t>
      </w:r>
    </w:p>
    <w:p w14:paraId="3DCA0F49" w14:textId="77777777" w:rsidR="00BC339E" w:rsidRPr="00BC339E" w:rsidRDefault="00BC339E" w:rsidP="00BC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3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3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3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BB947DA" w14:textId="77777777" w:rsidR="00BC339E" w:rsidRPr="00BC339E" w:rsidRDefault="00BC339E" w:rsidP="00BC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E0631FD" w14:textId="77777777" w:rsidR="00BC339E" w:rsidRPr="00BC339E" w:rsidRDefault="00BC339E" w:rsidP="00BC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33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3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towerOfHanoi</w:t>
      </w: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C33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3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 </w:t>
      </w:r>
      <w:r w:rsidRPr="00BC33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3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C33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3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 </w:t>
      </w:r>
      <w:r w:rsidRPr="00BC33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3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EB88ECD" w14:textId="77777777" w:rsidR="00BC339E" w:rsidRPr="00BC339E" w:rsidRDefault="00BC339E" w:rsidP="00BC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94B2AC8" w14:textId="77777777" w:rsidR="00BC339E" w:rsidRPr="00BC339E" w:rsidRDefault="00BC339E" w:rsidP="00BC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C33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(n == </w:t>
      </w:r>
      <w:r w:rsidRPr="00BC33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3B53277" w14:textId="77777777" w:rsidR="00BC339E" w:rsidRPr="00BC339E" w:rsidRDefault="00BC339E" w:rsidP="00BC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C33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95DEA27" w14:textId="77777777" w:rsidR="00BC339E" w:rsidRPr="00BC339E" w:rsidRDefault="00BC339E" w:rsidP="00BC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C33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towerOfHanoi</w:t>
      </w: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(n-</w:t>
      </w:r>
      <w:r w:rsidRPr="00BC33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,A,C,B);</w:t>
      </w:r>
    </w:p>
    <w:p w14:paraId="52ECBBB9" w14:textId="77777777" w:rsidR="00BC339E" w:rsidRPr="00BC339E" w:rsidRDefault="00BC339E" w:rsidP="00BC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cout&lt;&lt;</w:t>
      </w:r>
      <w:r w:rsidRPr="00BC33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"Move disk "</w:t>
      </w: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 n &lt;&lt;</w:t>
      </w:r>
      <w:r w:rsidRPr="00BC33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from rod "</w:t>
      </w: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&lt;&lt;A&lt;&lt;</w:t>
      </w:r>
      <w:r w:rsidRPr="00BC33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to rod "</w:t>
      </w: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&lt;&lt;C&lt;&lt;endl;</w:t>
      </w:r>
    </w:p>
    <w:p w14:paraId="5EEA9514" w14:textId="77777777" w:rsidR="00BC339E" w:rsidRPr="00BC339E" w:rsidRDefault="00BC339E" w:rsidP="00BC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C33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towerOfHanoi</w:t>
      </w: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(n-</w:t>
      </w:r>
      <w:r w:rsidRPr="00BC33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,B,A,C);</w:t>
      </w:r>
    </w:p>
    <w:p w14:paraId="6865F72E" w14:textId="77777777" w:rsidR="00BC339E" w:rsidRPr="00BC339E" w:rsidRDefault="00BC339E" w:rsidP="00BC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AC89487" w14:textId="77777777" w:rsidR="00BC339E" w:rsidRPr="00BC339E" w:rsidRDefault="00BC339E" w:rsidP="00BC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3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3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6BF6B956" w14:textId="77777777" w:rsidR="00BC339E" w:rsidRPr="00BC339E" w:rsidRDefault="00BC339E" w:rsidP="00BC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39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/* Enter your code here. Read input from STDIN. Print output to STDOUT */</w:t>
      </w: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7330FE38" w14:textId="77777777" w:rsidR="00BC339E" w:rsidRPr="00BC339E" w:rsidRDefault="00BC339E" w:rsidP="00BC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33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n;</w:t>
      </w:r>
    </w:p>
    <w:p w14:paraId="39958C6D" w14:textId="77777777" w:rsidR="00BC339E" w:rsidRPr="00BC339E" w:rsidRDefault="00BC339E" w:rsidP="00BC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cin&gt;&gt;n;</w:t>
      </w:r>
    </w:p>
    <w:p w14:paraId="39390299" w14:textId="77777777" w:rsidR="00BC339E" w:rsidRPr="00BC339E" w:rsidRDefault="00BC339E" w:rsidP="00BC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33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towerOfHanoi</w:t>
      </w: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(n,</w:t>
      </w:r>
      <w:r w:rsidRPr="00BC33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'A'</w:t>
      </w: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C33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'B'</w:t>
      </w: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C33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'C'</w:t>
      </w: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B25689E" w14:textId="77777777" w:rsidR="00BC339E" w:rsidRPr="00BC339E" w:rsidRDefault="00BC339E" w:rsidP="00BC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33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3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52B68B7" w14:textId="77777777" w:rsidR="00BC339E" w:rsidRPr="00BC339E" w:rsidRDefault="00BC339E" w:rsidP="00BC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3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D5CFCDD" w14:textId="77777777" w:rsidR="00BC339E" w:rsidRPr="00BC339E" w:rsidRDefault="00BC339E" w:rsidP="00BC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6C2427A" w14:textId="0FE80CBE" w:rsidR="00B83CE9" w:rsidRDefault="00B83C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43D9948" w14:textId="5A2E4B34" w:rsidR="00BC339E" w:rsidRDefault="00BC33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07E0E2" w14:textId="724B1384" w:rsidR="00BC339E" w:rsidRDefault="00BC33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38B1DA" w14:textId="2B0BDEA0" w:rsidR="00BC339E" w:rsidRDefault="00BC33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685F38" w14:textId="1C199893" w:rsidR="00BC339E" w:rsidRDefault="00BC33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FEFFD8" w14:textId="7DA9C889" w:rsidR="00BC339E" w:rsidRDefault="00BC33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7F27C4" w14:textId="2A257354" w:rsidR="00BC339E" w:rsidRDefault="00BC33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9C6315B" w14:textId="43607A14" w:rsidR="00BC339E" w:rsidRDefault="00BC33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381B38" w14:textId="6E7917E5" w:rsidR="00BC339E" w:rsidRDefault="00BC33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96A341" w14:textId="4C01C037" w:rsidR="00BC339E" w:rsidRDefault="00BC33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A37E262" w14:textId="4CF4B2BA" w:rsidR="00BC339E" w:rsidRDefault="00BC33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795D6A" w14:textId="65018F29" w:rsidR="00BC339E" w:rsidRDefault="00BC33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DE0811" w14:textId="77777777" w:rsidR="00BC339E" w:rsidRDefault="00BC33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8865945" w14:textId="114F93F6" w:rsid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Input &amp; Output: </w:t>
      </w:r>
    </w:p>
    <w:p w14:paraId="34EBF8AB" w14:textId="77777777" w:rsidR="00BC339E" w:rsidRDefault="00BC33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6CAAFA" w14:textId="77777777" w:rsidR="00BC339E" w:rsidRDefault="00BC33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0EF0DD9" w14:textId="10A9075C" w:rsidR="003B092C" w:rsidRDefault="00BC339E" w:rsidP="00BC3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339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3BFE87B" wp14:editId="49C6C703">
            <wp:extent cx="2896197" cy="3756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3051" cy="377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F166" w14:textId="77777777" w:rsidR="00B83CE9" w:rsidRDefault="00B83C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EFCC9D2" w14:textId="2F480976" w:rsid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99FB4D4" w14:textId="12A61BD6" w:rsid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Conclusion:</w:t>
      </w:r>
      <w:r w:rsidR="00BC339E">
        <w:rPr>
          <w:rFonts w:ascii="Times New Roman" w:hAnsi="Times New Roman" w:cs="Times New Roman"/>
          <w:b/>
          <w:sz w:val="24"/>
          <w:szCs w:val="24"/>
        </w:rPr>
        <w:t xml:space="preserve"> From the above Program I learned to Solve  the famous Tower of Hanoi Problem</w:t>
      </w:r>
    </w:p>
    <w:p w14:paraId="7AA5D5C7" w14:textId="77777777" w:rsid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974955B" w14:textId="1E747C1B" w:rsid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C9DEFD" w14:textId="77777777" w:rsid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5A3011" w14:textId="27DE7A23" w:rsid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00538E" w14:textId="77777777" w:rsidR="003B092C" w:rsidRP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3911CB1" w14:textId="77777777" w:rsidR="003B092C" w:rsidRP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B092C" w:rsidRPr="003B092C" w:rsidSect="00905F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6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D0BDB" w14:textId="77777777" w:rsidR="002C4B3B" w:rsidRDefault="002C4B3B">
      <w:pPr>
        <w:spacing w:after="0" w:line="240" w:lineRule="auto"/>
      </w:pPr>
      <w:r>
        <w:separator/>
      </w:r>
    </w:p>
  </w:endnote>
  <w:endnote w:type="continuationSeparator" w:id="0">
    <w:p w14:paraId="157A1084" w14:textId="77777777" w:rsidR="002C4B3B" w:rsidRDefault="002C4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E5358" w14:textId="77777777" w:rsidR="00905F7B" w:rsidRDefault="00905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4" w14:textId="7F62E1A9" w:rsidR="00CE48D1" w:rsidRDefault="00BB34F6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 w:rsidRPr="00905F7B">
      <w:rPr>
        <w:rFonts w:ascii="Cambria" w:eastAsia="Cambria" w:hAnsi="Cambria" w:cs="Cambria"/>
        <w:color w:val="000000"/>
      </w:rPr>
      <w:t>ID No.</w:t>
    </w:r>
    <w:r w:rsidR="003B092C">
      <w:rPr>
        <w:rFonts w:ascii="Cambria" w:eastAsia="Cambria" w:hAnsi="Cambria" w:cs="Cambria"/>
        <w:color w:val="000000"/>
      </w:rPr>
      <w:t xml:space="preserve"> </w:t>
    </w:r>
    <w:r w:rsidR="00905F7B">
      <w:rPr>
        <w:rFonts w:ascii="Cambria" w:eastAsia="Cambria" w:hAnsi="Cambria" w:cs="Cambria"/>
        <w:color w:val="000000"/>
      </w:rPr>
      <w:t>21IT08</w:t>
    </w:r>
    <w:r w:rsidR="009A33F3">
      <w:rPr>
        <w:rFonts w:ascii="Cambria" w:eastAsia="Cambria" w:hAnsi="Cambria" w:cs="Cambria"/>
        <w:color w:val="000000"/>
      </w:rPr>
      <w:t>5</w:t>
    </w:r>
    <w:r w:rsidR="003B092C">
      <w:rPr>
        <w:rFonts w:ascii="Cambria" w:eastAsia="Cambria" w:hAnsi="Cambria" w:cs="Cambria"/>
        <w:color w:val="000000"/>
      </w:rPr>
      <w:t xml:space="preserve">     </w:t>
    </w:r>
    <w:r w:rsidR="00905F7B">
      <w:rPr>
        <w:rFonts w:ascii="Cambria" w:eastAsia="Cambria" w:hAnsi="Cambria" w:cs="Cambria"/>
        <w:color w:val="000000"/>
      </w:rPr>
      <w:t xml:space="preserve">   </w:t>
    </w:r>
    <w:r w:rsidR="003B092C">
      <w:rPr>
        <w:rFonts w:ascii="Cambria" w:eastAsia="Cambria" w:hAnsi="Cambria" w:cs="Cambria"/>
        <w:color w:val="000000"/>
      </w:rPr>
      <w:t xml:space="preserve">                                                                                                                                           </w:t>
    </w:r>
    <w:r>
      <w:rPr>
        <w:rFonts w:ascii="Cambria" w:eastAsia="Cambria" w:hAnsi="Cambria" w:cs="Cambria"/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83CE9">
      <w:rPr>
        <w:noProof/>
        <w:color w:val="000000"/>
      </w:rPr>
      <w:t>1</w:t>
    </w:r>
    <w:r>
      <w:rPr>
        <w:color w:val="000000"/>
      </w:rPr>
      <w:fldChar w:fldCharType="end"/>
    </w:r>
  </w:p>
  <w:p w14:paraId="00000005" w14:textId="77777777" w:rsidR="00CE48D1" w:rsidRDefault="00CE48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DB8A3" w14:textId="77777777" w:rsidR="00905F7B" w:rsidRDefault="00905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E11BA" w14:textId="77777777" w:rsidR="002C4B3B" w:rsidRDefault="002C4B3B">
      <w:pPr>
        <w:spacing w:after="0" w:line="240" w:lineRule="auto"/>
      </w:pPr>
      <w:r>
        <w:separator/>
      </w:r>
    </w:p>
  </w:footnote>
  <w:footnote w:type="continuationSeparator" w:id="0">
    <w:p w14:paraId="55C8838F" w14:textId="77777777" w:rsidR="002C4B3B" w:rsidRDefault="002C4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7B2BB" w14:textId="77777777" w:rsidR="00905F7B" w:rsidRDefault="00905F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3" w14:textId="3305CE6B" w:rsidR="00CE48D1" w:rsidRDefault="00BB34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4"/>
        <w:szCs w:val="24"/>
      </w:rPr>
    </w:pPr>
    <w:r>
      <w:rPr>
        <w:color w:val="000000"/>
        <w:sz w:val="24"/>
        <w:szCs w:val="24"/>
      </w:rPr>
      <w:t>IT256 Data Structures and Algorithms</w:t>
    </w:r>
    <w:r>
      <w:rPr>
        <w:color w:val="000000"/>
        <w:sz w:val="24"/>
        <w:szCs w:val="24"/>
      </w:rPr>
      <w:tab/>
      <w:t xml:space="preserve">                                                </w:t>
    </w:r>
    <w:r w:rsidR="003B092C">
      <w:rPr>
        <w:color w:val="000000"/>
        <w:sz w:val="24"/>
        <w:szCs w:val="24"/>
      </w:rPr>
      <w:t xml:space="preserve">                 CSPIT 4IT (2022-2023</w:t>
    </w:r>
    <w:r>
      <w:rPr>
        <w:color w:val="000000"/>
        <w:sz w:val="24"/>
        <w:szCs w:val="24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89071" w14:textId="77777777" w:rsidR="00905F7B" w:rsidRDefault="00905F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8D1"/>
    <w:rsid w:val="002C4B3B"/>
    <w:rsid w:val="003B092C"/>
    <w:rsid w:val="00905F7B"/>
    <w:rsid w:val="0091429D"/>
    <w:rsid w:val="009A33F3"/>
    <w:rsid w:val="00B83CE9"/>
    <w:rsid w:val="00BB34F6"/>
    <w:rsid w:val="00BB3E83"/>
    <w:rsid w:val="00BC339E"/>
    <w:rsid w:val="00CE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AFC7"/>
  <w15:docId w15:val="{39448AAC-2445-4EB3-97DF-C29AC368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45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96"/>
  </w:style>
  <w:style w:type="paragraph" w:styleId="Footer">
    <w:name w:val="footer"/>
    <w:basedOn w:val="Normal"/>
    <w:link w:val="FooterChar"/>
    <w:uiPriority w:val="99"/>
    <w:unhideWhenUsed/>
    <w:rsid w:val="00E45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96"/>
  </w:style>
  <w:style w:type="paragraph" w:styleId="BalloonText">
    <w:name w:val="Balloon Text"/>
    <w:basedOn w:val="Normal"/>
    <w:link w:val="BalloonTextChar"/>
    <w:uiPriority w:val="99"/>
    <w:semiHidden/>
    <w:unhideWhenUsed/>
    <w:rsid w:val="00145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1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2BE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DsM/WOT9gyqePOqJV28622Yn/Q==">AMUW2mVnPZL3MWdPpm0jvwinxOZFNkl8KS7XKtgObN9Lgk9Cb9GwNJ04X2m1WcDrXjxMkVURx1mc9pjRARA+H6u8JGeC8dtFccihA0lPqfROUfi7ycDK9tQy80dVYUP63KikOky/UouU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hiranj kotak</cp:lastModifiedBy>
  <cp:revision>5</cp:revision>
  <cp:lastPrinted>2023-02-16T07:18:00Z</cp:lastPrinted>
  <dcterms:created xsi:type="dcterms:W3CDTF">2023-02-16T07:12:00Z</dcterms:created>
  <dcterms:modified xsi:type="dcterms:W3CDTF">2023-02-16T07:18:00Z</dcterms:modified>
</cp:coreProperties>
</file>