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48D1" w:rsidRPr="003B092C" w:rsidRDefault="00BB34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92C">
        <w:rPr>
          <w:rFonts w:ascii="Times New Roman" w:hAnsi="Times New Roman" w:cs="Times New Roman"/>
          <w:b/>
          <w:sz w:val="32"/>
          <w:szCs w:val="32"/>
          <w:u w:val="single"/>
        </w:rPr>
        <w:t xml:space="preserve">Week 1: Array </w:t>
      </w:r>
    </w:p>
    <w:p w14:paraId="00000002" w14:textId="7BAD2946" w:rsidR="00CE48D1" w:rsidRPr="003B092C" w:rsidRDefault="00CE48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3D1553F2" w14:textId="5093307E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092C">
        <w:rPr>
          <w:rFonts w:ascii="Times New Roman" w:hAnsi="Times New Roman" w:cs="Times New Roman"/>
          <w:b/>
          <w:sz w:val="24"/>
          <w:szCs w:val="24"/>
        </w:rPr>
        <w:t>Aim:</w:t>
      </w:r>
    </w:p>
    <w:p w14:paraId="39B83D85" w14:textId="20FFCB9F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334D36" w14:textId="77777777" w:rsidR="00B83CE9" w:rsidRDefault="00B83C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4EC11F60" w14:textId="77777777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852611" w14:textId="336FD02F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392725D" w14:textId="77777777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C4CC59" w14:textId="50BF5239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C2427A" w14:textId="77777777" w:rsidR="00B83CE9" w:rsidRDefault="00B83C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865945" w14:textId="5D4526D1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&amp; Output: </w:t>
      </w:r>
    </w:p>
    <w:p w14:paraId="40EF0DD9" w14:textId="6A7E3F4A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4EF166" w14:textId="77777777" w:rsidR="00B83CE9" w:rsidRDefault="00B83C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FCC9D2" w14:textId="2F480976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9FB4D4" w14:textId="4C4B2A62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7AA5D5C7" w14:textId="77777777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74955B" w14:textId="1E747C1B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C9DEFD" w14:textId="77777777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5A3011" w14:textId="27DE7A23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00538E" w14:textId="77777777" w:rsidR="003B092C" w:rsidRP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911CB1" w14:textId="77777777" w:rsidR="003B092C" w:rsidRP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B092C" w:rsidRPr="003B09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00F7F" w14:textId="77777777" w:rsidR="00BB34F6" w:rsidRDefault="00BB34F6">
      <w:pPr>
        <w:spacing w:after="0" w:line="240" w:lineRule="auto"/>
      </w:pPr>
      <w:r>
        <w:separator/>
      </w:r>
    </w:p>
  </w:endnote>
  <w:endnote w:type="continuationSeparator" w:id="0">
    <w:p w14:paraId="58A911FB" w14:textId="77777777" w:rsidR="00BB34F6" w:rsidRDefault="00BB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4" w14:textId="02016ED2" w:rsidR="00CE48D1" w:rsidRDefault="00BB34F6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  <w:highlight w:val="yellow"/>
      </w:rPr>
      <w:t>ID No.</w:t>
    </w:r>
    <w:r w:rsidR="003B092C"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                                                                       </w:t>
    </w: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B092C">
      <w:rPr>
        <w:color w:val="000000"/>
      </w:rPr>
      <w:fldChar w:fldCharType="separate"/>
    </w:r>
    <w:r w:rsidR="00B83CE9">
      <w:rPr>
        <w:noProof/>
        <w:color w:val="000000"/>
      </w:rPr>
      <w:t>1</w:t>
    </w:r>
    <w:r>
      <w:rPr>
        <w:color w:val="000000"/>
      </w:rPr>
      <w:fldChar w:fldCharType="end"/>
    </w:r>
  </w:p>
  <w:p w14:paraId="00000005" w14:textId="77777777" w:rsidR="00CE48D1" w:rsidRDefault="00CE48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008F4" w14:textId="77777777" w:rsidR="00BB34F6" w:rsidRDefault="00BB34F6">
      <w:pPr>
        <w:spacing w:after="0" w:line="240" w:lineRule="auto"/>
      </w:pPr>
      <w:r>
        <w:separator/>
      </w:r>
    </w:p>
  </w:footnote>
  <w:footnote w:type="continuationSeparator" w:id="0">
    <w:p w14:paraId="60303F6B" w14:textId="77777777" w:rsidR="00BB34F6" w:rsidRDefault="00BB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3" w14:textId="3305CE6B" w:rsidR="00CE48D1" w:rsidRDefault="00BB34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>IT256 Data Structures and Algorithms</w:t>
    </w:r>
    <w:r>
      <w:rPr>
        <w:color w:val="000000"/>
        <w:sz w:val="24"/>
        <w:szCs w:val="24"/>
      </w:rPr>
      <w:tab/>
      <w:t xml:space="preserve">                                                </w:t>
    </w:r>
    <w:r w:rsidR="003B092C">
      <w:rPr>
        <w:color w:val="000000"/>
        <w:sz w:val="24"/>
        <w:szCs w:val="24"/>
      </w:rPr>
      <w:t xml:space="preserve">                 CSPIT 4IT (2022-2023</w:t>
    </w:r>
    <w:r>
      <w:rPr>
        <w:color w:val="000000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D1"/>
    <w:rsid w:val="003B092C"/>
    <w:rsid w:val="0091429D"/>
    <w:rsid w:val="00B83CE9"/>
    <w:rsid w:val="00BB34F6"/>
    <w:rsid w:val="00C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AFC7"/>
  <w15:docId w15:val="{39448AAC-2445-4EB3-97DF-C29AC368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4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96"/>
  </w:style>
  <w:style w:type="paragraph" w:styleId="Footer">
    <w:name w:val="footer"/>
    <w:basedOn w:val="Normal"/>
    <w:link w:val="FooterChar"/>
    <w:uiPriority w:val="99"/>
    <w:unhideWhenUsed/>
    <w:rsid w:val="00E4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96"/>
  </w:style>
  <w:style w:type="paragraph" w:styleId="BalloonText">
    <w:name w:val="Balloon Text"/>
    <w:basedOn w:val="Normal"/>
    <w:link w:val="BalloonTextChar"/>
    <w:uiPriority w:val="99"/>
    <w:semiHidden/>
    <w:unhideWhenUsed/>
    <w:rsid w:val="0014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BE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sM/WOT9gyqePOqJV28622Yn/Q==">AMUW2mVnPZL3MWdPpm0jvwinxOZFNkl8KS7XKtgObN9Lgk9Cb9GwNJ04X2m1WcDrXjxMkVURx1mc9pjRARA+H6u8JGeC8dtFccihA0lPqfROUfi7ycDK9tQy80dVYUP63KikOky/UouU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Administrator</cp:lastModifiedBy>
  <cp:revision>8</cp:revision>
  <dcterms:created xsi:type="dcterms:W3CDTF">2015-12-28T08:17:00Z</dcterms:created>
  <dcterms:modified xsi:type="dcterms:W3CDTF">2022-12-13T06:29:00Z</dcterms:modified>
</cp:coreProperties>
</file>