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0F61" w14:textId="77777777" w:rsidR="003857D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 – 1</w:t>
      </w:r>
    </w:p>
    <w:p w14:paraId="1977D987" w14:textId="77777777" w:rsidR="003857D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5E0C8FE" w14:textId="77777777" w:rsidR="003857D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a webpage demonstrating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Spoural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Event '' and its description, providing a link for registration page. Registration form of the student for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Spoural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Event'' having different fields like type of event, event listing, Student ID/Group, Branch, etc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Use Suitable HTML components and its properties wherever required.</w:t>
      </w:r>
    </w:p>
    <w:p w14:paraId="7C0CA662" w14:textId="77777777" w:rsidR="009975FA" w:rsidRDefault="00000000" w:rsidP="009975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14:paraId="66744724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DA93544" w14:textId="5ACD5DC1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6D6B64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3BD8E34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Spoural</w:t>
      </w:r>
      <w:proofErr w:type="spell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Event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A05478B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79673A4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975FA">
        <w:rPr>
          <w:rFonts w:ascii="Consolas" w:eastAsia="Times New Roman" w:hAnsi="Consolas" w:cs="Times New Roman"/>
          <w:color w:val="D7BA7D"/>
          <w:sz w:val="23"/>
          <w:szCs w:val="23"/>
        </w:rPr>
        <w:t>.heading</w:t>
      </w:r>
      <w:proofErr w:type="gram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1DF33BD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proofErr w:type="spell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AD0DFB6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A22FAF1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01E7BD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D7BA7D"/>
          <w:sz w:val="23"/>
          <w:szCs w:val="23"/>
        </w:rPr>
        <w:t>form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323FE9F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proofErr w:type="spell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EC061B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9975FA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B32CAC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9975FA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C5ADDC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DAB8F90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AF5B75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D7BA7D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75470AB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inline-block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D732FCF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9975FA">
        <w:rPr>
          <w:rFonts w:ascii="Consolas" w:eastAsia="Times New Roman" w:hAnsi="Consolas" w:cs="Times New Roman"/>
          <w:color w:val="B5CEA8"/>
          <w:sz w:val="23"/>
          <w:szCs w:val="23"/>
        </w:rPr>
        <w:t>100px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6FDC9F4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right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39607F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137AD39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FFD2951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34A8D51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E1C38AA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"heading"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SPOURAL 2K23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BB69C3C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79498C5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        Welcome to the "</w:t>
      </w:r>
      <w:proofErr w:type="spellStart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Spoural</w:t>
      </w:r>
      <w:proofErr w:type="spell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Event" page! The most awaited Sports and Cultural fest of </w:t>
      </w:r>
      <w:proofErr w:type="spellStart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Charusat</w:t>
      </w:r>
      <w:proofErr w:type="spell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University.</w:t>
      </w:r>
    </w:p>
    <w:p w14:paraId="6AB5716A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This annual event brings together students, faculty, and staff from our </w:t>
      </w:r>
      <w:proofErr w:type="gramStart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University</w:t>
      </w:r>
      <w:proofErr w:type="gram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to participate in a variety</w:t>
      </w:r>
    </w:p>
    <w:p w14:paraId="4DCCE405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        of</w:t>
      </w:r>
    </w:p>
    <w:p w14:paraId="6C9799D4" w14:textId="139293AD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        sports and cultural activities.</w:t>
      </w:r>
    </w:p>
    <w:p w14:paraId="0EF53A87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D2FEB8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"heading"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Event Details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982C317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8833913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Date: From January 23, 2k23 to February 11, 2k23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D316113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Location: </w:t>
      </w:r>
      <w:proofErr w:type="spellStart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Charusat</w:t>
      </w:r>
      <w:proofErr w:type="spell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University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65E135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17D76C9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"heading"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Registration Form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542D043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F3C92F9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Name: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1DF453A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D6FBC0E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Email: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28E33D6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4676EE9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"phone"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Phone: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F16B622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tel</w:t>
      </w:r>
      <w:proofErr w:type="spellEnd"/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"phone"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"phone"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5564039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"college"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Charusat</w:t>
      </w:r>
      <w:proofErr w:type="spellEnd"/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Id: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8EA8692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"college"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"college"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8399443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"year"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Year: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3F9A6AE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"number"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"year"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"year"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B7C40F9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"branch"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Branch: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8D5492E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"branch"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"branch"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9653071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"event"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Event: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A004ADF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"event"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"event"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8453577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"dance"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Dance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220D1A7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"music"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Music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017A8B8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"quiz"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Quiz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6B06566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"debate"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Debate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82EE0A2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"skit"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Skit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96C73E0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"art"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Art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0A64E17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"photography"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Photography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70E898A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"drama"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Drama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3BF7463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"sports"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Football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2E0BA2D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"sports"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basketball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25343BC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"sports"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Sports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F5A7903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"sports"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Sports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CE12947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4F963AF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975F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975FA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E71F0B7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8A8CA1F" w14:textId="79381029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E5EE5BF" w14:textId="77777777" w:rsidR="009975FA" w:rsidRPr="009975FA" w:rsidRDefault="009975FA" w:rsidP="009975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975FA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9975F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D39B288" w14:textId="1F8CEA7E" w:rsidR="003857D1" w:rsidRPr="009975FA" w:rsidRDefault="00000000" w:rsidP="009975FA">
      <w:pPr>
        <w:rPr>
          <w:rFonts w:ascii="Times New Roman" w:eastAsia="Times New Roman" w:hAnsi="Times New Roman" w:cs="Times New Roman"/>
          <w:b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9830611" w14:textId="77777777" w:rsidR="003857D1" w:rsidRDefault="003857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C7AEB" w14:textId="77777777" w:rsidR="003857D1" w:rsidRDefault="003857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A4A84" w14:textId="77777777" w:rsidR="003857D1" w:rsidRDefault="003857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5994B9" w14:textId="76D0FD90" w:rsidR="003857D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4A9C6324" w14:textId="410407B4" w:rsidR="009975FA" w:rsidRDefault="009975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975F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2A867E5" wp14:editId="1D9F8078">
            <wp:extent cx="5943600" cy="254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730" w14:textId="08C8EF31" w:rsidR="003857D1" w:rsidRDefault="003857D1">
      <w:pPr>
        <w:rPr>
          <w:rFonts w:ascii="Courier" w:eastAsia="Courier" w:hAnsi="Courier" w:cs="Courier"/>
          <w:sz w:val="24"/>
          <w:szCs w:val="24"/>
        </w:rPr>
      </w:pPr>
    </w:p>
    <w:p w14:paraId="5C08618D" w14:textId="77777777" w:rsidR="003857D1" w:rsidRDefault="003857D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8933464" w14:textId="77777777" w:rsidR="003857D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 w:rsidRPr="006B3F11">
        <w:rPr>
          <w:rFonts w:ascii="Times New Roman" w:eastAsia="Times New Roman" w:hAnsi="Times New Roman" w:cs="Times New Roman"/>
          <w:bCs/>
          <w:sz w:val="24"/>
          <w:szCs w:val="24"/>
        </w:rPr>
        <w:t>: From this practical I learned various HTML tags, CSS tags and creation of a web page, with ease.</w:t>
      </w:r>
    </w:p>
    <w:p w14:paraId="524DB5D2" w14:textId="77777777" w:rsidR="003857D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Outcome:</w:t>
      </w:r>
    </w:p>
    <w:p w14:paraId="0A451CCC" w14:textId="77777777" w:rsidR="003857D1" w:rsidRPr="006B3F11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3F11">
        <w:rPr>
          <w:rFonts w:ascii="Times New Roman" w:eastAsia="Times New Roman" w:hAnsi="Times New Roman" w:cs="Times New Roman"/>
          <w:bCs/>
          <w:sz w:val="24"/>
          <w:szCs w:val="24"/>
        </w:rPr>
        <w:t>Student should able to understand the tools and technologies to design &amp; develop static and dynamic webpages/apps.</w:t>
      </w:r>
    </w:p>
    <w:p w14:paraId="186E79FB" w14:textId="77777777" w:rsidR="003857D1" w:rsidRPr="006B3F11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3F11">
        <w:rPr>
          <w:rFonts w:ascii="Times New Roman" w:eastAsia="Times New Roman" w:hAnsi="Times New Roman" w:cs="Times New Roman"/>
          <w:bCs/>
          <w:sz w:val="24"/>
          <w:szCs w:val="24"/>
        </w:rPr>
        <w:t>Student should able to select appropriate hosting environment.</w:t>
      </w:r>
    </w:p>
    <w:sectPr w:rsidR="003857D1" w:rsidRPr="006B3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9B84" w14:textId="77777777" w:rsidR="00A873EC" w:rsidRDefault="00A873EC">
      <w:pPr>
        <w:spacing w:after="0" w:line="240" w:lineRule="auto"/>
      </w:pPr>
      <w:r>
        <w:separator/>
      </w:r>
    </w:p>
  </w:endnote>
  <w:endnote w:type="continuationSeparator" w:id="0">
    <w:p w14:paraId="33CA71BF" w14:textId="77777777" w:rsidR="00A873EC" w:rsidRDefault="00A8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96E4" w14:textId="77777777" w:rsidR="00DB4466" w:rsidRDefault="00DB4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BB8A" w14:textId="77777777" w:rsidR="003857D1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76D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0E1FC24" w14:textId="2892EC7D" w:rsidR="009975F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21IT</w:t>
    </w:r>
    <w:r w:rsidR="009975FA">
      <w:rPr>
        <w:color w:val="000000"/>
      </w:rPr>
      <w:t>068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86ED" w14:textId="77777777" w:rsidR="00DB4466" w:rsidRDefault="00DB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07B4" w14:textId="77777777" w:rsidR="00A873EC" w:rsidRDefault="00A873EC">
      <w:pPr>
        <w:spacing w:after="0" w:line="240" w:lineRule="auto"/>
      </w:pPr>
      <w:r>
        <w:separator/>
      </w:r>
    </w:p>
  </w:footnote>
  <w:footnote w:type="continuationSeparator" w:id="0">
    <w:p w14:paraId="60D00D7B" w14:textId="77777777" w:rsidR="00A873EC" w:rsidRDefault="00A87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B3AC" w14:textId="77777777" w:rsidR="00DB4466" w:rsidRDefault="00DB4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1961" w14:textId="1B6316A7" w:rsidR="003857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4472C4"/>
        <w:sz w:val="24"/>
        <w:szCs w:val="24"/>
      </w:rPr>
      <w:t>IT255 – Web Technologies</w:t>
    </w:r>
    <w:r w:rsidR="00DB4466">
      <w:rPr>
        <w:b/>
        <w:color w:val="4472C4"/>
        <w:sz w:val="24"/>
        <w:szCs w:val="24"/>
      </w:rPr>
      <w:tab/>
    </w:r>
    <w:r w:rsidR="00DB4466">
      <w:rPr>
        <w:b/>
        <w:color w:val="4472C4"/>
        <w:sz w:val="24"/>
        <w:szCs w:val="24"/>
      </w:rPr>
      <w:tab/>
    </w:r>
    <w:r>
      <w:rPr>
        <w:b/>
        <w:color w:val="4472C4"/>
        <w:sz w:val="24"/>
        <w:szCs w:val="24"/>
      </w:rPr>
      <w:t>CSPIT-KDPIT</w:t>
    </w:r>
  </w:p>
  <w:p w14:paraId="77B06857" w14:textId="77777777" w:rsidR="003857D1" w:rsidRDefault="003857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DCB9" w14:textId="77777777" w:rsidR="00DB4466" w:rsidRDefault="00DB4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7D1"/>
    <w:rsid w:val="003857D1"/>
    <w:rsid w:val="006B3F11"/>
    <w:rsid w:val="008976D2"/>
    <w:rsid w:val="009975FA"/>
    <w:rsid w:val="00A873EC"/>
    <w:rsid w:val="00D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C5932"/>
  <w15:docId w15:val="{290BAE17-0FE7-4008-992E-DABC2AF3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FA"/>
  </w:style>
  <w:style w:type="paragraph" w:styleId="Footer">
    <w:name w:val="footer"/>
    <w:basedOn w:val="Normal"/>
    <w:link w:val="FooterChar"/>
    <w:uiPriority w:val="99"/>
    <w:unhideWhenUsed/>
    <w:rsid w:val="0099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hiranj kotak</dc:creator>
  <cp:lastModifiedBy>hiranj kotak</cp:lastModifiedBy>
  <cp:revision>4</cp:revision>
  <dcterms:created xsi:type="dcterms:W3CDTF">2023-01-03T15:39:00Z</dcterms:created>
  <dcterms:modified xsi:type="dcterms:W3CDTF">2023-01-03T15:49:00Z</dcterms:modified>
</cp:coreProperties>
</file>