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42973636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B4ECD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CC0E289" w14:textId="6EEF11CE" w:rsidR="0021201D" w:rsidRPr="003B4EC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3B4E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B4ECD" w:rsidRPr="003B4ECD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Demonstrate ES6 New Syntax and Test Browser Compatibility.</w:t>
      </w:r>
    </w:p>
    <w:p w14:paraId="0E1C1937" w14:textId="3BC45730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C7F9974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regularFunction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62EB12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B4E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4E55D2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14:paraId="103F256B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618B425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arrowFunction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7C5CCB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C00AE2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21255F1D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arrowFunctionMultiParams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1BEB2AE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B4E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D97A3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14:paraId="6131F12F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3FE7F40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656498A8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noParameters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world!"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41602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6A12094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regularFunction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)); </w:t>
      </w:r>
    </w:p>
    <w:p w14:paraId="50FA346B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arrowFunction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)); </w:t>
      </w:r>
    </w:p>
    <w:p w14:paraId="29B9C7FC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arrowFunctionMultiParams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)); </w:t>
      </w:r>
    </w:p>
    <w:p w14:paraId="5739E397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noParameters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()); </w:t>
      </w:r>
    </w:p>
    <w:p w14:paraId="62DCF7E9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7001B0" w14:textId="58809A27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58A6B803" w14:textId="4E170B06" w:rsidR="00E058B5" w:rsidRPr="003B4ECD" w:rsidRDefault="00E058B5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0ED56C" wp14:editId="6E9397CE">
            <wp:extent cx="5943600" cy="112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24E" w14:textId="19B2663E" w:rsidR="003B4ECD" w:rsidRDefault="003B4EC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10D8B" w14:textId="178A2008" w:rsidR="003B4ECD" w:rsidRDefault="003B4ECD" w:rsidP="003B4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D5CCF8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]; </w:t>
      </w:r>
    </w:p>
    <w:p w14:paraId="0C914ED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thirdNum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fourthNum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3D89A8A7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7EAC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195D104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4B807DAA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thirdNum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1B61BC3A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fourthNum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0F7EABE7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95848E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let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myObject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 </w:t>
      </w:r>
    </w:p>
    <w:p w14:paraId="480AE19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647CA1C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1C569C1F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job: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'Software Engineer'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1B0026A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}; </w:t>
      </w:r>
    </w:p>
    <w:p w14:paraId="18597C58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03FBA9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job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=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myObject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7FDA450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96238F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myObject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1DF09E0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448AC9FD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job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1B73D32B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FB9AF4" w14:textId="77777777" w:rsidR="003B4ECD" w:rsidRPr="003B4ECD" w:rsidRDefault="003B4ECD" w:rsidP="003B4ECD">
      <w:pPr>
        <w:rPr>
          <w:rFonts w:ascii="Times New Roman" w:hAnsi="Times New Roman" w:cs="Times New Roman"/>
          <w:b/>
          <w:bCs/>
        </w:rPr>
      </w:pPr>
    </w:p>
    <w:p w14:paraId="391162D7" w14:textId="2F33AC07" w:rsidR="003B4ECD" w:rsidRDefault="003B4ECD" w:rsidP="003B4EC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6C5B5B7C" w14:textId="6AF5DE54" w:rsidR="00E058B5" w:rsidRPr="003B4ECD" w:rsidRDefault="00E058B5" w:rsidP="003B4EC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F3EF6" wp14:editId="6A83151F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0C12" w14:textId="668092F9" w:rsidR="003B4ECD" w:rsidRDefault="003B4EC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C0ACC" w14:textId="14F5B38A" w:rsidR="003B4ECD" w:rsidRDefault="003B4ECD" w:rsidP="003B4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76DC8BA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9BA3DAB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DCA88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4393F79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B4E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44B9EF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9DC969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4494D7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(...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0ED1D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43945DB3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DB71E6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4E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6AD3E2C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3711F9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combinedNumbers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[...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...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numbers2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EB95E3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4E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B4E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B4EC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combinedNumbers</w:t>
      </w:r>
      <w:r w:rsidRPr="003B4E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F4461" w14:textId="77777777" w:rsidR="003B4ECD" w:rsidRPr="003B4ECD" w:rsidRDefault="003B4ECD" w:rsidP="003B4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F563BD" w14:textId="77777777" w:rsidR="003B4ECD" w:rsidRPr="003B4ECD" w:rsidRDefault="003B4ECD" w:rsidP="003B4ECD">
      <w:pPr>
        <w:rPr>
          <w:rFonts w:ascii="Times New Roman" w:hAnsi="Times New Roman" w:cs="Times New Roman"/>
          <w:b/>
          <w:bCs/>
        </w:rPr>
      </w:pPr>
    </w:p>
    <w:p w14:paraId="4B870C73" w14:textId="41CE3754" w:rsidR="003B4ECD" w:rsidRDefault="003B4ECD" w:rsidP="003B4EC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1F2D6F07" w14:textId="5D9B0CD2" w:rsidR="00E058B5" w:rsidRPr="003B4ECD" w:rsidRDefault="00E058B5" w:rsidP="003B4EC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7CB47" wp14:editId="609375F5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CB0" w14:textId="77777777" w:rsidR="003B4ECD" w:rsidRDefault="003B4EC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8DE38" w14:textId="3935E707" w:rsidR="00AB3940" w:rsidRP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3B4ECD">
        <w:rPr>
          <w:rFonts w:ascii="Times New Roman" w:hAnsi="Times New Roman" w:cs="Times New Roman"/>
          <w:b/>
          <w:bCs/>
          <w:sz w:val="24"/>
          <w:szCs w:val="24"/>
        </w:rPr>
        <w:t xml:space="preserve">  From the above programs we have learned the newly introduded concepts of JavaScript ES6 named Arrow Function , Destructuring and Spread Operator.</w:t>
      </w:r>
    </w:p>
    <w:sectPr w:rsidR="00AB3940" w:rsidRPr="00BB3A05" w:rsidSect="003E3E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95AF" w14:textId="77777777" w:rsidR="005D7279" w:rsidRDefault="005D7279" w:rsidP="00BB3A05">
      <w:pPr>
        <w:spacing w:after="0" w:line="240" w:lineRule="auto"/>
      </w:pPr>
      <w:r>
        <w:separator/>
      </w:r>
    </w:p>
  </w:endnote>
  <w:endnote w:type="continuationSeparator" w:id="0">
    <w:p w14:paraId="3F403C0B" w14:textId="77777777" w:rsidR="005D7279" w:rsidRDefault="005D7279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0D3D" w14:textId="77777777" w:rsidR="00B55132" w:rsidRDefault="00B5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5B8A0C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1</w:t>
              </w: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IT0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A7BE" w14:textId="77777777" w:rsidR="00B55132" w:rsidRDefault="00B5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975F" w14:textId="77777777" w:rsidR="005D7279" w:rsidRDefault="005D7279" w:rsidP="00BB3A05">
      <w:pPr>
        <w:spacing w:after="0" w:line="240" w:lineRule="auto"/>
      </w:pPr>
      <w:r>
        <w:separator/>
      </w:r>
    </w:p>
  </w:footnote>
  <w:footnote w:type="continuationSeparator" w:id="0">
    <w:p w14:paraId="27B09832" w14:textId="77777777" w:rsidR="005D7279" w:rsidRDefault="005D7279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93D0" w14:textId="77777777" w:rsidR="00B55132" w:rsidRDefault="00B55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BCA2" w14:textId="77777777" w:rsidR="00B55132" w:rsidRDefault="00B55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21201D"/>
    <w:rsid w:val="00313C22"/>
    <w:rsid w:val="00327A8A"/>
    <w:rsid w:val="00382506"/>
    <w:rsid w:val="003B4ECD"/>
    <w:rsid w:val="003E0723"/>
    <w:rsid w:val="003E3EF8"/>
    <w:rsid w:val="005D7279"/>
    <w:rsid w:val="008F071E"/>
    <w:rsid w:val="008F7F48"/>
    <w:rsid w:val="00AB3940"/>
    <w:rsid w:val="00B55114"/>
    <w:rsid w:val="00B55132"/>
    <w:rsid w:val="00BB3A05"/>
    <w:rsid w:val="00D20443"/>
    <w:rsid w:val="00E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4C703B"/>
    <w:rsid w:val="005C2125"/>
    <w:rsid w:val="006E516D"/>
    <w:rsid w:val="0092012E"/>
    <w:rsid w:val="00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4</cp:revision>
  <dcterms:created xsi:type="dcterms:W3CDTF">2023-02-21T15:53:00Z</dcterms:created>
  <dcterms:modified xsi:type="dcterms:W3CDTF">2023-02-21T16:08:00Z</dcterms:modified>
</cp:coreProperties>
</file>