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.DIV tag is used for group of many html tags like table ,list,paragraph in web page.mostly div tag is used in empty web page to partition or make section for content or html tags</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.to make section of required data or content multiple div tags are used in container.eg:header ,footer,navigation bar,table,images,texts etc.</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relative positioning:it helps in adding multiple positions</w:t>
      </w: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absloute positioning:it gives a fixed position</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transparency and the value ranges from 0 to1</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jsx ,Javascript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snackexpo</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Answer:install the app and </w:t>
      </w:r>
      <w:r>
        <w:rPr>
          <w:rFonts w:ascii="Muli" w:hAnsi="Muli" w:cs="Muli" w:eastAsia="Muli"/>
          <w:color w:val="auto"/>
          <w:spacing w:val="0"/>
          <w:position w:val="0"/>
          <w:sz w:val="24"/>
          <w:u w:val="single"/>
          <w:shd w:fill="auto" w:val="clear"/>
        </w:rPr>
        <w:t xml:space="preserve">take </w:t>
      </w:r>
      <w:r>
        <w:rPr>
          <w:rFonts w:ascii="Muli" w:hAnsi="Muli" w:cs="Muli" w:eastAsia="Muli"/>
          <w:color w:val="auto"/>
          <w:spacing w:val="0"/>
          <w:position w:val="0"/>
          <w:sz w:val="24"/>
          <w:u w:val="single"/>
          <w:shd w:fill="auto" w:val="clear"/>
        </w:rPr>
        <w:t xml:space="preserve">scan of the code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it helps in showing the output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Answer:it will return what we want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text,button,view</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