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70398726"/>
        <w:docPartObj>
          <w:docPartGallery w:val="Cover Pages"/>
          <w:docPartUnique/>
        </w:docPartObj>
      </w:sdtPr>
      <w:sdtEndPr/>
      <w:sdtContent>
        <w:p w:rsidR="00C42ABB" w:rsidRDefault="00C42AB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1" allowOverlap="1" wp14:anchorId="01FFAD04" wp14:editId="489D1C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CF9DEAC" id="Group 149" o:spid="_x0000_s1026" style="position:absolute;margin-left:0;margin-top:0;width:8in;height:95.7pt;z-index:25167667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4E635D0B" wp14:editId="54F541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44"/>
                                    <w:szCs w:val="28"/>
                                  </w:rPr>
                                  <w:alias w:val="Author"/>
                                  <w:tag w:val=""/>
                                  <w:id w:val="143015510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2ABB" w:rsidRPr="00C42ABB" w:rsidRDefault="00C42ABB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44"/>
                                        <w:szCs w:val="28"/>
                                      </w:rPr>
                                    </w:pPr>
                                    <w:r w:rsidRPr="00C42ABB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44"/>
                                        <w:szCs w:val="28"/>
                                      </w:rPr>
                                      <w:t>H.K.P</w:t>
                                    </w:r>
                                    <w:r w:rsidR="00117F6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44"/>
                                        <w:szCs w:val="28"/>
                                      </w:rPr>
                                      <w:t>EIRIS</w:t>
                                    </w:r>
                                  </w:p>
                                </w:sdtContent>
                              </w:sdt>
                              <w:p w:rsidR="00C42ABB" w:rsidRPr="00C42ABB" w:rsidRDefault="005A0654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28"/>
                                      <w:szCs w:val="18"/>
                                    </w:rPr>
                                    <w:alias w:val="Email"/>
                                    <w:tag w:val="Email"/>
                                    <w:id w:val="-514925788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42ABB" w:rsidRPr="00C42ABB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18"/>
                                      </w:rPr>
                                      <w:t>IT13116002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635D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462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44"/>
                              <w:szCs w:val="28"/>
                            </w:rPr>
                            <w:alias w:val="Author"/>
                            <w:tag w:val=""/>
                            <w:id w:val="143015510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42ABB" w:rsidRPr="00C42ABB" w:rsidRDefault="00C42ABB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44"/>
                                  <w:szCs w:val="28"/>
                                </w:rPr>
                              </w:pPr>
                              <w:r w:rsidRPr="00C42ABB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44"/>
                                  <w:szCs w:val="28"/>
                                </w:rPr>
                                <w:t>H.K.P</w:t>
                              </w:r>
                              <w:r w:rsidR="00117F6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44"/>
                                  <w:szCs w:val="28"/>
                                </w:rPr>
                                <w:t>EIRIS</w:t>
                              </w:r>
                            </w:p>
                          </w:sdtContent>
                        </w:sdt>
                        <w:p w:rsidR="00C42ABB" w:rsidRPr="00C42ABB" w:rsidRDefault="005A0654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8"/>
                                <w:szCs w:val="18"/>
                              </w:rPr>
                              <w:alias w:val="Email"/>
                              <w:tag w:val="Email"/>
                              <w:id w:val="-514925788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42ABB" w:rsidRPr="00C42ABB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18"/>
                                </w:rPr>
                                <w:t>IT13116002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FD2D89B" wp14:editId="36CC8A0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2ABB" w:rsidRP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</w:pP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>4</w:t>
                                </w: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  <w:vertAlign w:val="superscript"/>
                                  </w:rPr>
                                  <w:t>th</w:t>
                                </w: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 xml:space="preserve"> Year</w:t>
                                </w:r>
                              </w:p>
                              <w:p w:rsidR="00C42ABB" w:rsidRP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</w:pP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>Lab - 0</w:t>
                                </w:r>
                                <w:r w:rsidR="009A710C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>3</w:t>
                                </w:r>
                              </w:p>
                              <w:p w:rsid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FD2D89B" id="Text Box 153" o:spid="_x0000_s1027" type="#_x0000_t202" style="position:absolute;margin-left:0;margin-top:0;width:8in;height:79.5pt;z-index:25167564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C42ABB" w:rsidRPr="00C42ABB" w:rsidRDefault="00C42ABB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</w:pP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>4</w:t>
                          </w: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  <w:vertAlign w:val="superscript"/>
                            </w:rPr>
                            <w:t>th</w:t>
                          </w: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 xml:space="preserve"> Year</w:t>
                          </w:r>
                        </w:p>
                        <w:p w:rsidR="00C42ABB" w:rsidRPr="00C42ABB" w:rsidRDefault="00C42ABB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</w:pP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>Lab - 0</w:t>
                          </w:r>
                          <w:r w:rsidR="009A710C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>3</w:t>
                          </w:r>
                        </w:p>
                        <w:p w:rsidR="00C42ABB" w:rsidRDefault="00C42AB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C42ABB" w:rsidRDefault="00C42AB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C42ABB" w:rsidRDefault="00C42AB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FD8E319" wp14:editId="1E8D0F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2ABB" w:rsidRPr="00C42ABB" w:rsidRDefault="005A0654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96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B9BD5" w:themeColor="accent1"/>
                                      <w:sz w:val="96"/>
                                      <w:szCs w:val="64"/>
                                    </w:rPr>
                                    <w:alias w:val="Title"/>
                                    <w:tag w:val=""/>
                                    <w:id w:val="17623234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A710C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1"/>
                                        <w:sz w:val="96"/>
                                        <w:szCs w:val="64"/>
                                      </w:rPr>
                                      <w:t>AWS MYSQL DB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72"/>
                                    <w:szCs w:val="36"/>
                                  </w:rPr>
                                  <w:alias w:val="Subtitle"/>
                                  <w:tag w:val=""/>
                                  <w:id w:val="149637193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2ABB" w:rsidRPr="00C42ABB" w:rsidRDefault="00C42AB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</w:pPr>
                                    <w:r w:rsidRPr="00C42ABB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  <w:t>ESB</w:t>
                                    </w:r>
                                    <w:r w:rsidR="00DD1BBD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  <w:t>P</w:t>
                                    </w:r>
                                    <w:r w:rsidRPr="00C42ABB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  <w:t>II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FD8E319" id="Text Box 154" o:spid="_x0000_s1028" type="#_x0000_t202" style="position:absolute;margin-left:0;margin-top:0;width:8in;height:286.5pt;z-index:25167360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C42ABB" w:rsidRPr="00C42ABB" w:rsidRDefault="005A0654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96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B9BD5" w:themeColor="accent1"/>
                                <w:sz w:val="96"/>
                                <w:szCs w:val="64"/>
                              </w:rPr>
                              <w:alias w:val="Title"/>
                              <w:tag w:val=""/>
                              <w:id w:val="17623234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A710C">
                                <w:rPr>
                                  <w:rFonts w:ascii="Times New Roman" w:hAnsi="Times New Roman" w:cs="Times New Roman"/>
                                  <w:caps/>
                                  <w:color w:val="5B9BD5" w:themeColor="accent1"/>
                                  <w:sz w:val="96"/>
                                  <w:szCs w:val="64"/>
                                </w:rPr>
                                <w:t>AWS MYSQL DB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72"/>
                              <w:szCs w:val="36"/>
                            </w:rPr>
                            <w:alias w:val="Subtitle"/>
                            <w:tag w:val=""/>
                            <w:id w:val="149637193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42ABB" w:rsidRPr="00C42ABB" w:rsidRDefault="00C42AB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</w:pPr>
                              <w:r w:rsidRPr="00C42ABB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  <w:t>ESB</w:t>
                              </w:r>
                              <w:r w:rsidR="00DD1BB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  <w:t>P</w:t>
                              </w:r>
                              <w:r w:rsidRPr="00C42ABB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  <w:t>II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635ED" w:rsidRDefault="00C42ABB" w:rsidP="009635ED">
          <w:pPr>
            <w:jc w:val="both"/>
          </w:pPr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br w:type="page"/>
          </w:r>
        </w:p>
      </w:sdtContent>
    </w:sdt>
    <w:p w:rsidR="009635ED" w:rsidRPr="00EA724E" w:rsidRDefault="009635ED" w:rsidP="009635E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635ED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 </w:t>
      </w:r>
      <w:r w:rsidRPr="00EA724E">
        <w:rPr>
          <w:rFonts w:ascii="Times New Roman" w:hAnsi="Times New Roman" w:cs="Times New Roman"/>
          <w:sz w:val="28"/>
          <w:szCs w:val="28"/>
          <w:u w:val="single"/>
        </w:rPr>
        <w:t>Creating a MySQL DB Instance and Connecting to a Database on a MySQL DB Instance</w:t>
      </w:r>
    </w:p>
    <w:p w:rsidR="009635ED" w:rsidRDefault="009635ED" w:rsidP="009635E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0;text-align:left;margin-left:2.7pt;margin-top:59.3pt;width:468pt;height:263.55pt;z-index:251701248;mso-position-horizontal-relative:text;mso-position-vertical-relative:text;mso-width-relative:page;mso-height-relative:page">
            <v:imagedata r:id="rId10" o:title="Screenshot (3)"/>
            <w10:wrap type="topAndBottom"/>
          </v:shape>
        </w:pict>
      </w:r>
      <w:r w:rsidRPr="00EA724E">
        <w:rPr>
          <w:rFonts w:ascii="Times New Roman" w:hAnsi="Times New Roman" w:cs="Times New Roman"/>
          <w:sz w:val="24"/>
          <w:szCs w:val="28"/>
        </w:rPr>
        <w:t>Sign in to the AWS Management Console an</w:t>
      </w:r>
      <w:r>
        <w:rPr>
          <w:rFonts w:ascii="Times New Roman" w:hAnsi="Times New Roman" w:cs="Times New Roman"/>
          <w:sz w:val="24"/>
          <w:szCs w:val="28"/>
        </w:rPr>
        <w:t>d open the Amazon RDS</w:t>
      </w:r>
    </w:p>
    <w:p w:rsidR="009635ED" w:rsidRPr="009635ED" w:rsidRDefault="009635ED" w:rsidP="009635ED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pict>
          <v:shape id="_x0000_s1035" type="#_x0000_t75" style="position:absolute;left:0;text-align:left;margin-left:0;margin-top:312.4pt;width:468pt;height:263.55pt;z-index:251699200;mso-position-horizontal-relative:text;mso-position-vertical-relative:text;mso-width-relative:page;mso-height-relative:page">
            <v:imagedata r:id="rId11" o:title="Screenshot (4)"/>
            <w10:wrap type="topAndBottom"/>
          </v:shape>
        </w:pict>
      </w:r>
    </w:p>
    <w:p w:rsidR="009635ED" w:rsidRPr="007B1A9E" w:rsidRDefault="009635ED" w:rsidP="009635ED">
      <w:pPr>
        <w:tabs>
          <w:tab w:val="left" w:pos="990"/>
        </w:tabs>
        <w:jc w:val="both"/>
        <w:rPr>
          <w:rFonts w:ascii="Times New Roman" w:hAnsi="Times New Roman" w:cs="Times New Roman"/>
          <w:sz w:val="24"/>
          <w:szCs w:val="28"/>
        </w:rPr>
      </w:pPr>
    </w:p>
    <w:p w:rsidR="009635ED" w:rsidRPr="007B1A9E" w:rsidRDefault="009635ED" w:rsidP="009635E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7B1A9E">
        <w:rPr>
          <w:rFonts w:ascii="Times New Roman" w:hAnsi="Times New Roman" w:cs="Times New Roman"/>
          <w:sz w:val="24"/>
          <w:szCs w:val="28"/>
        </w:rPr>
        <w:lastRenderedPageBreak/>
        <w:t>In the top right corner of the Amazon RDS console, choose the region in which you want to create the DB instance. In the navigation pane, choose Instances</w:t>
      </w:r>
      <w:r>
        <w:rPr>
          <w:rFonts w:ascii="Times New Roman" w:hAnsi="Times New Roman" w:cs="Times New Roman"/>
          <w:sz w:val="24"/>
          <w:szCs w:val="28"/>
        </w:rPr>
        <w:t xml:space="preserve"> then c</w:t>
      </w:r>
      <w:r w:rsidRPr="007B1A9E">
        <w:rPr>
          <w:rFonts w:ascii="Times New Roman" w:hAnsi="Times New Roman" w:cs="Times New Roman"/>
          <w:sz w:val="24"/>
          <w:szCs w:val="28"/>
        </w:rPr>
        <w:t>hoose Launch DB Instance.</w:t>
      </w:r>
    </w:p>
    <w:p w:rsidR="009635ED" w:rsidRDefault="009635ED" w:rsidP="009635ED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E21645" wp14:editId="2D7D3281">
                <wp:simplePos x="0" y="0"/>
                <wp:positionH relativeFrom="column">
                  <wp:posOffset>761461</wp:posOffset>
                </wp:positionH>
                <wp:positionV relativeFrom="paragraph">
                  <wp:posOffset>2163325</wp:posOffset>
                </wp:positionV>
                <wp:extent cx="723900" cy="1524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AB465" id="Rectangle 8" o:spid="_x0000_s1026" style="position:absolute;margin-left:59.95pt;margin-top:170.35pt;width:57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0177DC" wp14:editId="79601FDD">
                <wp:simplePos x="0" y="0"/>
                <wp:positionH relativeFrom="column">
                  <wp:posOffset>132451</wp:posOffset>
                </wp:positionH>
                <wp:positionV relativeFrom="paragraph">
                  <wp:posOffset>498067</wp:posOffset>
                </wp:positionV>
                <wp:extent cx="304800" cy="1238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75710" id="Rectangle 7" o:spid="_x0000_s1026" style="position:absolute;margin-left:10.45pt;margin-top:39.2pt;width:24pt;height: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DCCA5D" wp14:editId="7F4C1691">
                <wp:simplePos x="0" y="0"/>
                <wp:positionH relativeFrom="column">
                  <wp:posOffset>5319083</wp:posOffset>
                </wp:positionH>
                <wp:positionV relativeFrom="paragraph">
                  <wp:posOffset>211419</wp:posOffset>
                </wp:positionV>
                <wp:extent cx="209550" cy="952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546D2F" id="Rectangle 6" o:spid="_x0000_s1026" style="position:absolute;margin-left:418.85pt;margin-top:16.65pt;width:16.5pt;height:7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3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ED" w:rsidRDefault="009635ED" w:rsidP="009635E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7B1A9E">
        <w:rPr>
          <w:rFonts w:ascii="Times New Roman" w:hAnsi="Times New Roman" w:cs="Times New Roman"/>
          <w:sz w:val="24"/>
          <w:szCs w:val="28"/>
        </w:rPr>
        <w:t>The Launch DB Instance Wizard opens on the Select Engine page.</w:t>
      </w:r>
      <w:r>
        <w:rPr>
          <w:rFonts w:ascii="Times New Roman" w:hAnsi="Times New Roman" w:cs="Times New Roman"/>
          <w:sz w:val="24"/>
          <w:szCs w:val="28"/>
        </w:rPr>
        <w:t xml:space="preserve"> Select the DB Engine and your plan.</w:t>
      </w:r>
    </w:p>
    <w:p w:rsidR="009635ED" w:rsidRPr="007B1A9E" w:rsidRDefault="00F751DE" w:rsidP="009635ED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-120770</wp:posOffset>
            </wp:positionH>
            <wp:positionV relativeFrom="paragraph">
              <wp:posOffset>306741</wp:posOffset>
            </wp:positionV>
            <wp:extent cx="5943600" cy="33432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9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35ED" w:rsidRDefault="009635ED" w:rsidP="009635E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94C05">
        <w:rPr>
          <w:rFonts w:ascii="Times New Roman" w:hAnsi="Times New Roman" w:cs="Times New Roman"/>
          <w:sz w:val="24"/>
          <w:szCs w:val="28"/>
        </w:rPr>
        <w:lastRenderedPageBreak/>
        <w:t>Specify DB Details page, specify your DB instance information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F751DE" w:rsidRPr="00F751DE" w:rsidRDefault="00F751DE" w:rsidP="00F751DE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3296" behindDoc="0" locked="0" layoutInCell="1" allowOverlap="1" wp14:anchorId="4BD05E6F" wp14:editId="13C3B174">
            <wp:simplePos x="0" y="0"/>
            <wp:positionH relativeFrom="column">
              <wp:posOffset>-207148</wp:posOffset>
            </wp:positionH>
            <wp:positionV relativeFrom="paragraph">
              <wp:posOffset>295634</wp:posOffset>
            </wp:positionV>
            <wp:extent cx="6275705" cy="352996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3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1DE" w:rsidRDefault="00F751DE" w:rsidP="00F751DE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</w:p>
    <w:p w:rsidR="009635ED" w:rsidRDefault="009635ED" w:rsidP="009635E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94C05">
        <w:rPr>
          <w:rFonts w:ascii="Times New Roman" w:hAnsi="Times New Roman" w:cs="Times New Roman"/>
          <w:sz w:val="24"/>
          <w:szCs w:val="28"/>
        </w:rPr>
        <w:t>Configure Advanced Settings page, provide additional information that RDS needs to launch the MySQL DB instance</w:t>
      </w:r>
    </w:p>
    <w:p w:rsidR="00F751DE" w:rsidRPr="00F751DE" w:rsidRDefault="00F751DE" w:rsidP="00F751DE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193</wp:posOffset>
            </wp:positionV>
            <wp:extent cx="5943600" cy="3343275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3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1DE" w:rsidRPr="00F751DE" w:rsidRDefault="00F751DE" w:rsidP="00F751DE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3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DE" w:rsidRPr="00F751DE" w:rsidRDefault="00F751DE" w:rsidP="00F751DE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9635ED" w:rsidRDefault="00D227EC" w:rsidP="009635ED">
      <w:pPr>
        <w:pStyle w:val="ListParagraph"/>
        <w:numPr>
          <w:ilvl w:val="0"/>
          <w:numId w:val="13"/>
        </w:numPr>
        <w:ind w:left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256DA43" wp14:editId="49001761">
            <wp:simplePos x="0" y="0"/>
            <wp:positionH relativeFrom="margin">
              <wp:align>right</wp:align>
            </wp:positionH>
            <wp:positionV relativeFrom="paragraph">
              <wp:posOffset>564984</wp:posOffset>
            </wp:positionV>
            <wp:extent cx="5943600" cy="3343275"/>
            <wp:effectExtent l="0" t="0" r="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3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5ED" w:rsidRPr="00444F67">
        <w:rPr>
          <w:rFonts w:ascii="Times New Roman" w:hAnsi="Times New Roman" w:cs="Times New Roman"/>
          <w:sz w:val="24"/>
          <w:szCs w:val="28"/>
        </w:rPr>
        <w:t>The DB instance will have a status of creating until the DB instance is created and ready for use. When the state changes to available, you can connect to a database on the DB instance.</w:t>
      </w:r>
    </w:p>
    <w:p w:rsidR="009635ED" w:rsidRDefault="009635ED" w:rsidP="009635ED">
      <w:pPr>
        <w:jc w:val="both"/>
        <w:rPr>
          <w:noProof/>
        </w:rPr>
      </w:pPr>
    </w:p>
    <w:p w:rsidR="00D227EC" w:rsidRDefault="00D227EC" w:rsidP="00F751DE">
      <w:pPr>
        <w:rPr>
          <w:rFonts w:ascii="Times New Roman" w:hAnsi="Times New Roman" w:cs="Times New Roman"/>
          <w:sz w:val="24"/>
          <w:szCs w:val="28"/>
        </w:rPr>
      </w:pPr>
    </w:p>
    <w:p w:rsidR="00D227EC" w:rsidRDefault="00D227EC" w:rsidP="00F751D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67710"/>
            <wp:effectExtent l="0" t="0" r="0" b="889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3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227EC" w:rsidRDefault="00D227EC" w:rsidP="00F751DE">
      <w:pPr>
        <w:rPr>
          <w:rFonts w:ascii="Times New Roman" w:hAnsi="Times New Roman" w:cs="Times New Roman"/>
          <w:sz w:val="24"/>
          <w:szCs w:val="28"/>
        </w:rPr>
      </w:pPr>
    </w:p>
    <w:p w:rsidR="009635ED" w:rsidRDefault="009635ED" w:rsidP="009635E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</w:t>
      </w:r>
      <w:r w:rsidRPr="00B10DCF">
        <w:rPr>
          <w:rFonts w:ascii="Times New Roman" w:hAnsi="Times New Roman" w:cs="Times New Roman"/>
          <w:sz w:val="24"/>
          <w:szCs w:val="28"/>
        </w:rPr>
        <w:t>onnect to a database on a</w:t>
      </w:r>
      <w:r>
        <w:rPr>
          <w:rFonts w:ascii="Times New Roman" w:hAnsi="Times New Roman" w:cs="Times New Roman"/>
          <w:sz w:val="24"/>
          <w:szCs w:val="28"/>
        </w:rPr>
        <w:t xml:space="preserve"> DB instance using SQLyog</w:t>
      </w:r>
    </w:p>
    <w:p w:rsidR="009635ED" w:rsidRPr="00B10DCF" w:rsidRDefault="00D227EC" w:rsidP="009635ED">
      <w:pPr>
        <w:ind w:left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230588</wp:posOffset>
            </wp:positionH>
            <wp:positionV relativeFrom="paragraph">
              <wp:posOffset>2126</wp:posOffset>
            </wp:positionV>
            <wp:extent cx="5943600" cy="33432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3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5ED" w:rsidRPr="00B10DCF">
        <w:rPr>
          <w:rFonts w:ascii="Times New Roman" w:hAnsi="Times New Roman" w:cs="Times New Roman"/>
          <w:sz w:val="24"/>
          <w:szCs w:val="28"/>
        </w:rPr>
        <w:t xml:space="preserve"> </w:t>
      </w:r>
    </w:p>
    <w:p w:rsidR="00D227EC" w:rsidRDefault="00D227EC" w:rsidP="00BC3E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227EC" w:rsidRDefault="00D227EC" w:rsidP="00BC3E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3888077</wp:posOffset>
            </wp:positionV>
            <wp:extent cx="5943600" cy="3343275"/>
            <wp:effectExtent l="0" t="0" r="0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4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</wp:posOffset>
            </wp:positionV>
            <wp:extent cx="5943600" cy="334327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3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7EC" w:rsidRDefault="00D227EC" w:rsidP="00BC3E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227EC" w:rsidRDefault="00D227EC" w:rsidP="00BC3E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227EC" w:rsidRDefault="00D227EC" w:rsidP="00D227E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Exercise</w:t>
      </w:r>
    </w:p>
    <w:p w:rsidR="00D227EC" w:rsidRPr="00D227EC" w:rsidRDefault="00D227EC" w:rsidP="00D227E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-23854</wp:posOffset>
            </wp:positionH>
            <wp:positionV relativeFrom="paragraph">
              <wp:posOffset>3987635</wp:posOffset>
            </wp:positionV>
            <wp:extent cx="5943600" cy="33432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4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-3782</wp:posOffset>
            </wp:positionV>
            <wp:extent cx="5943600" cy="3343275"/>
            <wp:effectExtent l="0" t="0" r="0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4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227EC" w:rsidRPr="00D227EC" w:rsidSect="00C42AB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0654" w:rsidRDefault="005A0654" w:rsidP="00D227EC">
      <w:pPr>
        <w:spacing w:after="0" w:line="240" w:lineRule="auto"/>
      </w:pPr>
      <w:r>
        <w:separator/>
      </w:r>
    </w:p>
  </w:endnote>
  <w:endnote w:type="continuationSeparator" w:id="0">
    <w:p w:rsidR="005A0654" w:rsidRDefault="005A0654" w:rsidP="00D22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0654" w:rsidRDefault="005A0654" w:rsidP="00D227EC">
      <w:pPr>
        <w:spacing w:after="0" w:line="240" w:lineRule="auto"/>
      </w:pPr>
      <w:r>
        <w:separator/>
      </w:r>
    </w:p>
  </w:footnote>
  <w:footnote w:type="continuationSeparator" w:id="0">
    <w:p w:rsidR="005A0654" w:rsidRDefault="005A0654" w:rsidP="00D227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6062"/>
    <w:multiLevelType w:val="hybridMultilevel"/>
    <w:tmpl w:val="AB1AAB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1A335B"/>
    <w:multiLevelType w:val="hybridMultilevel"/>
    <w:tmpl w:val="C9B23E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46117"/>
    <w:multiLevelType w:val="hybridMultilevel"/>
    <w:tmpl w:val="E772C73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8C1AB4"/>
    <w:multiLevelType w:val="hybridMultilevel"/>
    <w:tmpl w:val="8ECA62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16EA5"/>
    <w:multiLevelType w:val="hybridMultilevel"/>
    <w:tmpl w:val="578AA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51C22"/>
    <w:multiLevelType w:val="hybridMultilevel"/>
    <w:tmpl w:val="0958D9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35B1FC3"/>
    <w:multiLevelType w:val="hybridMultilevel"/>
    <w:tmpl w:val="8084C5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AB08E9"/>
    <w:multiLevelType w:val="hybridMultilevel"/>
    <w:tmpl w:val="218AFD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416F5A"/>
    <w:multiLevelType w:val="hybridMultilevel"/>
    <w:tmpl w:val="3D14B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E79CC"/>
    <w:multiLevelType w:val="hybridMultilevel"/>
    <w:tmpl w:val="C5C47EB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B6C3AA5"/>
    <w:multiLevelType w:val="hybridMultilevel"/>
    <w:tmpl w:val="F252F5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B925A29"/>
    <w:multiLevelType w:val="hybridMultilevel"/>
    <w:tmpl w:val="5ED45B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F21810"/>
    <w:multiLevelType w:val="hybridMultilevel"/>
    <w:tmpl w:val="77EE5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10"/>
  </w:num>
  <w:num w:numId="5">
    <w:abstractNumId w:val="12"/>
  </w:num>
  <w:num w:numId="6">
    <w:abstractNumId w:val="2"/>
  </w:num>
  <w:num w:numId="7">
    <w:abstractNumId w:val="3"/>
  </w:num>
  <w:num w:numId="8">
    <w:abstractNumId w:val="6"/>
  </w:num>
  <w:num w:numId="9">
    <w:abstractNumId w:val="1"/>
  </w:num>
  <w:num w:numId="10">
    <w:abstractNumId w:val="4"/>
  </w:num>
  <w:num w:numId="11">
    <w:abstractNumId w:val="0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136"/>
    <w:rsid w:val="00087E4D"/>
    <w:rsid w:val="00117F6E"/>
    <w:rsid w:val="0027425A"/>
    <w:rsid w:val="00323FBC"/>
    <w:rsid w:val="004B70CB"/>
    <w:rsid w:val="004F0CEE"/>
    <w:rsid w:val="00563755"/>
    <w:rsid w:val="005A0654"/>
    <w:rsid w:val="005B1514"/>
    <w:rsid w:val="005B5857"/>
    <w:rsid w:val="007A0126"/>
    <w:rsid w:val="007A1136"/>
    <w:rsid w:val="008418FD"/>
    <w:rsid w:val="0089269F"/>
    <w:rsid w:val="009635ED"/>
    <w:rsid w:val="009A710C"/>
    <w:rsid w:val="00A16EA5"/>
    <w:rsid w:val="00A77DE9"/>
    <w:rsid w:val="00A83681"/>
    <w:rsid w:val="00AA0E7F"/>
    <w:rsid w:val="00BC3E3B"/>
    <w:rsid w:val="00C42ABB"/>
    <w:rsid w:val="00C945F5"/>
    <w:rsid w:val="00D044D2"/>
    <w:rsid w:val="00D227EC"/>
    <w:rsid w:val="00DD1BBD"/>
    <w:rsid w:val="00DE1B28"/>
    <w:rsid w:val="00E46AE6"/>
    <w:rsid w:val="00F7009D"/>
    <w:rsid w:val="00F751DE"/>
    <w:rsid w:val="00FC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1D0EC585"/>
  <w15:chartTrackingRefBased/>
  <w15:docId w15:val="{1AB0BA4B-CB68-4D69-9B38-201D84317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13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7009D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guilabel1">
    <w:name w:val="guilabel1"/>
    <w:basedOn w:val="DefaultParagraphFont"/>
    <w:rsid w:val="00F7009D"/>
    <w:rPr>
      <w:b/>
      <w:bCs/>
    </w:rPr>
  </w:style>
  <w:style w:type="paragraph" w:styleId="NoSpacing">
    <w:name w:val="No Spacing"/>
    <w:link w:val="NoSpacingChar"/>
    <w:uiPriority w:val="1"/>
    <w:qFormat/>
    <w:rsid w:val="00C42AB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2ABB"/>
    <w:rPr>
      <w:rFonts w:eastAsiaTheme="minorEastAsia"/>
    </w:rPr>
  </w:style>
  <w:style w:type="character" w:customStyle="1" w:styleId="apple-converted-space">
    <w:name w:val="apple-converted-space"/>
    <w:basedOn w:val="DefaultParagraphFont"/>
    <w:rsid w:val="00E46AE6"/>
  </w:style>
  <w:style w:type="character" w:customStyle="1" w:styleId="guilabel">
    <w:name w:val="guilabel"/>
    <w:basedOn w:val="DefaultParagraphFont"/>
    <w:rsid w:val="00E46AE6"/>
  </w:style>
  <w:style w:type="paragraph" w:styleId="Header">
    <w:name w:val="header"/>
    <w:basedOn w:val="Normal"/>
    <w:link w:val="HeaderChar"/>
    <w:uiPriority w:val="99"/>
    <w:unhideWhenUsed/>
    <w:rsid w:val="00D22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7EC"/>
  </w:style>
  <w:style w:type="paragraph" w:styleId="Footer">
    <w:name w:val="footer"/>
    <w:basedOn w:val="Normal"/>
    <w:link w:val="FooterChar"/>
    <w:uiPriority w:val="99"/>
    <w:unhideWhenUsed/>
    <w:rsid w:val="00D22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IT13116002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MYSQL DB</vt:lpstr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MYSQL DB</dc:title>
  <dc:subject>ESBPII</dc:subject>
  <dc:creator>H.K.PEIRIS</dc:creator>
  <cp:keywords/>
  <dc:description/>
  <cp:lastModifiedBy>hiranyakpeiris@outlook.com</cp:lastModifiedBy>
  <cp:revision>3</cp:revision>
  <dcterms:created xsi:type="dcterms:W3CDTF">2016-07-24T15:48:00Z</dcterms:created>
  <dcterms:modified xsi:type="dcterms:W3CDTF">2016-07-24T16:23:00Z</dcterms:modified>
</cp:coreProperties>
</file>