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B32" w14:textId="77777777" w:rsidR="005B0E37" w:rsidRDefault="005B0E37" w:rsidP="005B0E37">
      <w:pPr>
        <w:jc w:val="center"/>
      </w:pPr>
      <w:r>
        <w:rPr>
          <w:noProof/>
        </w:rPr>
        <w:drawing>
          <wp:inline distT="0" distB="0" distL="0" distR="0" wp14:anchorId="4D91293F" wp14:editId="54E82D07">
            <wp:extent cx="2647950" cy="2667000"/>
            <wp:effectExtent l="0" t="0" r="0" b="0"/>
            <wp:docPr id="107725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6995" w14:textId="77777777" w:rsidR="005B0E3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Assignment :</w:t>
      </w:r>
      <w:proofErr w:type="gramEnd"/>
    </w:p>
    <w:p w14:paraId="3DEC730A" w14:textId="77777777" w:rsidR="005B0E37" w:rsidRPr="00F47D4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3060E7D" w14:textId="77777777" w:rsidR="005B0E37" w:rsidRPr="00F47D4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Submitted by: </w:t>
      </w:r>
      <w:r>
        <w:rPr>
          <w:rFonts w:ascii="Times New Roman" w:hAnsi="Times New Roman" w:cs="Times New Roman"/>
          <w:b/>
          <w:bCs/>
          <w:sz w:val="52"/>
          <w:szCs w:val="52"/>
        </w:rPr>
        <w:t>H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ira sohail 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0A66B2AC" w14:textId="77777777" w:rsidR="005B0E37" w:rsidRPr="00F47D4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Subject :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AICT</w:t>
      </w:r>
    </w:p>
    <w:p w14:paraId="20E11B1F" w14:textId="77777777" w:rsidR="005B0E37" w:rsidRDefault="005B0E37" w:rsidP="005B0E37"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Roll </w:t>
      </w: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no</w:t>
      </w:r>
      <w:r>
        <w:t xml:space="preserve">  </w:t>
      </w:r>
      <w:r w:rsidRPr="001E0847">
        <w:rPr>
          <w:rFonts w:ascii="Times New Roman" w:hAnsi="Times New Roman" w:cs="Times New Roman"/>
          <w:b/>
          <w:bCs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76</w:t>
      </w:r>
    </w:p>
    <w:p w14:paraId="76DA354C" w14:textId="77777777" w:rsidR="005B0E37" w:rsidRPr="00F47D4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C3B97ED" w14:textId="77777777" w:rsidR="005B0E3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>Submitted to: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MS ABQA</w:t>
      </w:r>
    </w:p>
    <w:p w14:paraId="0540278F" w14:textId="77777777" w:rsidR="005B0E3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93A3EDE" w14:textId="77777777" w:rsidR="005B0E3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A8A7AAE" w14:textId="77777777" w:rsidR="005B0E37" w:rsidRDefault="005B0E37" w:rsidP="005B0E3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0035159" w14:textId="3F1AFD09" w:rsidR="00670511" w:rsidRDefault="007A12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D2A81" wp14:editId="338C635F">
                <wp:simplePos x="0" y="0"/>
                <wp:positionH relativeFrom="column">
                  <wp:posOffset>-483235</wp:posOffset>
                </wp:positionH>
                <wp:positionV relativeFrom="paragraph">
                  <wp:posOffset>718820</wp:posOffset>
                </wp:positionV>
                <wp:extent cx="6903720" cy="7448550"/>
                <wp:effectExtent l="0" t="0" r="11430" b="19050"/>
                <wp:wrapNone/>
                <wp:docPr id="18328964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7448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0434" w14:textId="7914FCF5" w:rsidR="00272944" w:rsidRPr="00272944" w:rsidRDefault="00272944" w:rsidP="002729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SPORTS GALA 2023</w:t>
                            </w:r>
                          </w:p>
                          <w:p w14:paraId="6015A203" w14:textId="3539471A" w:rsidR="0051390D" w:rsidRDefault="00272944" w:rsidP="00513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UNIVERSITY OF ENGINEERING </w:t>
                            </w:r>
                            <w:r w:rsidR="007526DF"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AND TECHNOLOGY</w:t>
                            </w:r>
                            <w:r w:rsidR="0042274B"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,</w:t>
                            </w:r>
                            <w:r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2274B" w:rsidRPr="002729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LAHORE</w:t>
                            </w:r>
                          </w:p>
                          <w:p w14:paraId="77BDE25E" w14:textId="06E5AD76" w:rsidR="00272944" w:rsidRPr="00272944" w:rsidRDefault="00272944" w:rsidP="00513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58767814" w14:textId="31C83D3B" w:rsidR="0042274B" w:rsidRPr="0091725F" w:rsidRDefault="00272944" w:rsidP="0091725F">
                            <w:pPr>
                              <w:jc w:val="center"/>
                              <w:rPr>
                                <w:noProof/>
                                <w:color w:val="8496B0" w:themeColor="text2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725F">
                              <w:rPr>
                                <w:noProof/>
                                <w:color w:val="8496B0" w:themeColor="text2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 JUNAID </w:t>
                            </w:r>
                            <w:r w:rsidR="0091725F" w:rsidRPr="0091725F">
                              <w:rPr>
                                <w:noProof/>
                                <w:color w:val="8496B0" w:themeColor="text2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JAMSHAID STADIUM</w:t>
                            </w:r>
                          </w:p>
                          <w:p w14:paraId="6F5455FB" w14:textId="330384C2" w:rsidR="00AA1A5B" w:rsidRDefault="00AA1A5B" w:rsidP="00AA1A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TIMINGS: FROM 8 AM TO 4 PM</w:t>
                            </w:r>
                          </w:p>
                          <w:p w14:paraId="77B5733F" w14:textId="77777777" w:rsidR="0042274B" w:rsidRDefault="0042274B" w:rsidP="00513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749ECF3" w14:textId="3D1DBCA1" w:rsidR="0042274B" w:rsidRPr="0051390D" w:rsidRDefault="00272944" w:rsidP="004227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A3026" wp14:editId="5107B269">
                                  <wp:extent cx="6845849" cy="4068567"/>
                                  <wp:effectExtent l="0" t="0" r="0" b="825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4580" cy="4103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2A81" id="Rectangle 4" o:spid="_x0000_s1026" style="position:absolute;margin-left:-38.05pt;margin-top:56.6pt;width:543.6pt;height:58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" fillcolor="#323e4f [2415]" strokecolor="#70ad47 [3209]" strokeweight="1pt">
                <v:textbox>
                  <w:txbxContent>
                    <w:p w14:paraId="10440434" w14:textId="7914FCF5" w:rsidR="00272944" w:rsidRPr="00272944" w:rsidRDefault="00272944" w:rsidP="002729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SPORTS GALA 2023</w:t>
                      </w:r>
                    </w:p>
                    <w:p w14:paraId="6015A203" w14:textId="3539471A" w:rsidR="0051390D" w:rsidRDefault="00272944" w:rsidP="00513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 xml:space="preserve">UNIVERSITY OF ENGINEERING </w:t>
                      </w:r>
                      <w:r w:rsidR="007526DF"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AND TECHNOLOGY</w:t>
                      </w:r>
                      <w:r w:rsidR="0042274B"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,</w:t>
                      </w:r>
                      <w:r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 xml:space="preserve"> </w:t>
                      </w:r>
                      <w:r w:rsidR="0042274B" w:rsidRPr="00272944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LAHORE</w:t>
                      </w:r>
                    </w:p>
                    <w:p w14:paraId="77BDE25E" w14:textId="06E5AD76" w:rsidR="00272944" w:rsidRPr="00272944" w:rsidRDefault="00272944" w:rsidP="00513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 xml:space="preserve">                                                                                    </w:t>
                      </w:r>
                    </w:p>
                    <w:p w14:paraId="58767814" w14:textId="31C83D3B" w:rsidR="0042274B" w:rsidRPr="0091725F" w:rsidRDefault="00272944" w:rsidP="0091725F">
                      <w:pPr>
                        <w:jc w:val="center"/>
                        <w:rPr>
                          <w:noProof/>
                          <w:color w:val="8496B0" w:themeColor="text2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725F">
                        <w:rPr>
                          <w:noProof/>
                          <w:color w:val="8496B0" w:themeColor="text2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 JUNAID </w:t>
                      </w:r>
                      <w:r w:rsidR="0091725F" w:rsidRPr="0091725F">
                        <w:rPr>
                          <w:noProof/>
                          <w:color w:val="8496B0" w:themeColor="text2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JAMSHAID STADIUM</w:t>
                      </w:r>
                    </w:p>
                    <w:p w14:paraId="6F5455FB" w14:textId="330384C2" w:rsidR="00AA1A5B" w:rsidRDefault="00AA1A5B" w:rsidP="00AA1A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TIMINGS: FROM 8 AM TO 4 PM</w:t>
                      </w:r>
                    </w:p>
                    <w:p w14:paraId="77B5733F" w14:textId="77777777" w:rsidR="0042274B" w:rsidRDefault="0042274B" w:rsidP="005139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749ECF3" w14:textId="3D1DBCA1" w:rsidR="0042274B" w:rsidRPr="0051390D" w:rsidRDefault="00272944" w:rsidP="004227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DA3026" wp14:editId="5107B269">
                            <wp:extent cx="6845849" cy="4068567"/>
                            <wp:effectExtent l="0" t="0" r="0" b="825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4580" cy="4103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729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A25DA" wp14:editId="483ADF08">
                <wp:simplePos x="0" y="0"/>
                <wp:positionH relativeFrom="column">
                  <wp:posOffset>-478221</wp:posOffset>
                </wp:positionH>
                <wp:positionV relativeFrom="paragraph">
                  <wp:posOffset>341586</wp:posOffset>
                </wp:positionV>
                <wp:extent cx="7266940" cy="6494780"/>
                <wp:effectExtent l="0" t="0" r="0" b="0"/>
                <wp:wrapNone/>
                <wp:docPr id="1381627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1E388" w14:textId="77777777" w:rsidR="00272944" w:rsidRDefault="002729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A25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7.65pt;margin-top:26.9pt;width:572.2pt;height:511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Ju72G3wAA&#10;AAw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1071E388" w14:textId="77777777" w:rsidR="00272944" w:rsidRDefault="00272944"/>
                  </w:txbxContent>
                </v:textbox>
              </v:shape>
            </w:pict>
          </mc:Fallback>
        </mc:AlternateContent>
      </w:r>
      <w:r w:rsidR="00131E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D0C5D" wp14:editId="0A18B4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38559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4B5954" w14:textId="77777777" w:rsidR="00F82469" w:rsidRDefault="00F8246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0C5D" id="_x0000_s1028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134B5954" w14:textId="77777777" w:rsidR="00F82469" w:rsidRDefault="00F82469"/>
                  </w:txbxContent>
                </v:textbox>
              </v:shape>
            </w:pict>
          </mc:Fallback>
        </mc:AlternateContent>
      </w:r>
    </w:p>
    <w:sectPr w:rsidR="00670511" w:rsidSect="000F54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11"/>
    <w:rsid w:val="00040BB6"/>
    <w:rsid w:val="000F5431"/>
    <w:rsid w:val="00131E55"/>
    <w:rsid w:val="001A09D8"/>
    <w:rsid w:val="00272944"/>
    <w:rsid w:val="0042274B"/>
    <w:rsid w:val="0042376C"/>
    <w:rsid w:val="0051390D"/>
    <w:rsid w:val="005B0E37"/>
    <w:rsid w:val="00670511"/>
    <w:rsid w:val="00720879"/>
    <w:rsid w:val="007526DF"/>
    <w:rsid w:val="007A1296"/>
    <w:rsid w:val="0091725F"/>
    <w:rsid w:val="00A83D18"/>
    <w:rsid w:val="00AA1A5B"/>
    <w:rsid w:val="00C37EEF"/>
    <w:rsid w:val="00C532AF"/>
    <w:rsid w:val="00F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8454"/>
  <w15:chartTrackingRefBased/>
  <w15:docId w15:val="{32AC6DD1-1539-40E2-8BF8-42AF4263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sohail</dc:creator>
  <cp:keywords/>
  <dc:description/>
  <cp:lastModifiedBy>hira sohail</cp:lastModifiedBy>
  <cp:revision>3</cp:revision>
  <dcterms:created xsi:type="dcterms:W3CDTF">2023-09-13T03:48:00Z</dcterms:created>
  <dcterms:modified xsi:type="dcterms:W3CDTF">2023-09-17T01:27:00Z</dcterms:modified>
</cp:coreProperties>
</file>