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7F2C" w14:textId="1D68AE74" w:rsidR="00D25E6C" w:rsidRDefault="00D25E6C">
      <w:pPr>
        <w:rPr>
          <w:rFonts w:ascii="Cascadia Code" w:hAnsi="Cascadia Code"/>
          <w:sz w:val="24"/>
          <w:szCs w:val="24"/>
        </w:rPr>
      </w:pPr>
    </w:p>
    <w:p w14:paraId="6928FC84" w14:textId="5FF67889" w:rsidR="007C0CCC" w:rsidRDefault="007C0CCC" w:rsidP="003421A0">
      <w:pPr>
        <w:ind w:firstLine="708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Buscando simplicidade e fácil implementação, este projeto tem como intuito desenvolver um jogo </w:t>
      </w:r>
      <w:r w:rsidR="003421A0">
        <w:rPr>
          <w:rFonts w:ascii="Cascadia Code" w:hAnsi="Cascadia Code"/>
          <w:sz w:val="24"/>
          <w:szCs w:val="24"/>
        </w:rPr>
        <w:t>semelhante a Metal Slug.</w:t>
      </w:r>
    </w:p>
    <w:p w14:paraId="52D80298" w14:textId="283AD7E0" w:rsidR="003421A0" w:rsidRDefault="003421A0" w:rsidP="003421A0">
      <w:pPr>
        <w:ind w:firstLine="708"/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1F53514E" wp14:editId="37983A15">
            <wp:extent cx="4465135" cy="2505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71" cy="250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8443" w14:textId="3CCBFAEA" w:rsidR="003421A0" w:rsidRDefault="003421A0" w:rsidP="003421A0">
      <w:pPr>
        <w:ind w:left="708" w:firstLine="708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Imagem 1 – Metal Slug</w:t>
      </w:r>
    </w:p>
    <w:p w14:paraId="019F8AF6" w14:textId="7865BBF2" w:rsidR="00D25E6C" w:rsidRDefault="003421A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Alguns outros jogos similares que possuem também a mecânica de corrida em 2d:</w:t>
      </w:r>
    </w:p>
    <w:p w14:paraId="71E8240E" w14:textId="22D7DC03" w:rsidR="003421A0" w:rsidRDefault="003421A0" w:rsidP="003421A0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</w:rPr>
        <w:drawing>
          <wp:inline distT="0" distB="0" distL="0" distR="0" wp14:anchorId="1C4C29D6" wp14:editId="7A39D43D">
            <wp:extent cx="4016375" cy="2409825"/>
            <wp:effectExtent l="0" t="0" r="317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FA31" w14:textId="2AC2AF48" w:rsidR="003421A0" w:rsidRDefault="003421A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Imagem 2 - Dino Run</w:t>
      </w:r>
    </w:p>
    <w:p w14:paraId="09CB1C40" w14:textId="16197FFF" w:rsidR="00F32CF7" w:rsidRDefault="00F32CF7" w:rsidP="00F32CF7">
      <w:pPr>
        <w:jc w:val="center"/>
        <w:rPr>
          <w:rFonts w:ascii="Cascadia Code" w:hAnsi="Cascadia Cod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91745" wp14:editId="55F0E8A2">
            <wp:extent cx="4238625" cy="238447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23" cy="23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17C0" w14:textId="3D0D3039" w:rsidR="00F32CF7" w:rsidRDefault="00F32CF7" w:rsidP="00F32C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Imagem 3 – Jetpack Joyride</w:t>
      </w:r>
    </w:p>
    <w:p w14:paraId="3DFFDC7D" w14:textId="228F143A" w:rsidR="00F32CF7" w:rsidRDefault="00F32CF7" w:rsidP="00F32CF7">
      <w:pPr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3668B70B" wp14:editId="297C59D5">
            <wp:extent cx="5400040" cy="35998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B25C" w14:textId="5B971150" w:rsidR="00F32CF7" w:rsidRDefault="00F32CF7" w:rsidP="00F32C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>Imagem 4 - Flappy Bird</w:t>
      </w:r>
    </w:p>
    <w:p w14:paraId="1032BA1B" w14:textId="03CE9BE0" w:rsidR="003421A0" w:rsidRDefault="003421A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O jogo será composto por um personagem correndo pelo mapa, onde surgem alguns inimigos na qual ele pode abate-los usando uma arma, diferente de Metal Slug este jogo, ira se manter mais simples não contendo upgrade de armas e alguns eventos especiais.</w:t>
      </w:r>
    </w:p>
    <w:p w14:paraId="283E834B" w14:textId="0ECBEFB4" w:rsidR="003421A0" w:rsidRDefault="003421A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 seguir serão listadas as características principais do jogo:</w:t>
      </w:r>
    </w:p>
    <w:p w14:paraId="7F9CCFD5" w14:textId="502A2879" w:rsidR="003421A0" w:rsidRDefault="003421A0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 objetivo do jogo será correr o máximo possível no mapa sem morrer.</w:t>
      </w:r>
    </w:p>
    <w:p w14:paraId="20BC3030" w14:textId="17C0D423" w:rsidR="003421A0" w:rsidRDefault="003421A0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 xml:space="preserve">Terá um </w:t>
      </w:r>
      <w:r w:rsidR="00F32CF7">
        <w:rPr>
          <w:rFonts w:ascii="Cascadia Code" w:hAnsi="Cascadia Code"/>
          <w:sz w:val="24"/>
          <w:szCs w:val="24"/>
        </w:rPr>
        <w:t>score</w:t>
      </w:r>
      <w:r>
        <w:rPr>
          <w:rFonts w:ascii="Cascadia Code" w:hAnsi="Cascadia Code"/>
          <w:sz w:val="24"/>
          <w:szCs w:val="24"/>
        </w:rPr>
        <w:t xml:space="preserve"> de quanto o personagem andou.</w:t>
      </w:r>
    </w:p>
    <w:p w14:paraId="0637A060" w14:textId="63F8A9EE" w:rsidR="003421A0" w:rsidRDefault="003421A0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 personagem está em constante movimento, ele não para de andar.</w:t>
      </w:r>
    </w:p>
    <w:p w14:paraId="7E547857" w14:textId="5D92BBF4" w:rsidR="003421A0" w:rsidRDefault="003421A0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Terá somente uma vida.</w:t>
      </w:r>
    </w:p>
    <w:p w14:paraId="614174C0" w14:textId="0CAE53E4" w:rsidR="003421A0" w:rsidRPr="003421A0" w:rsidRDefault="00F32CF7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 jogo só termina se o personagem morrer.</w:t>
      </w:r>
    </w:p>
    <w:p w14:paraId="5E20E9B7" w14:textId="1BAF5451" w:rsidR="00D25E6C" w:rsidRDefault="00D25E6C">
      <w:pPr>
        <w:pBdr>
          <w:bottom w:val="single" w:sz="6" w:space="1" w:color="auto"/>
        </w:pBdr>
        <w:rPr>
          <w:rFonts w:ascii="Cascadia Code" w:hAnsi="Cascadia Code"/>
          <w:sz w:val="24"/>
          <w:szCs w:val="24"/>
        </w:rPr>
      </w:pPr>
    </w:p>
    <w:p w14:paraId="1CC4A4BA" w14:textId="63784582" w:rsidR="0026079C" w:rsidRDefault="0026079C" w:rsidP="0026079C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b/>
          <w:bCs/>
          <w:sz w:val="44"/>
          <w:szCs w:val="44"/>
        </w:rPr>
        <w:t>SOBRE O JOGO</w:t>
      </w:r>
    </w:p>
    <w:p w14:paraId="0479BBB2" w14:textId="77777777" w:rsid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</w:p>
    <w:p w14:paraId="3A4864F2" w14:textId="544E0FF4" w:rsidR="0026079C" w:rsidRPr="0026079C" w:rsidRDefault="0026079C" w:rsidP="0026079C">
      <w:pPr>
        <w:ind w:left="357" w:firstLine="708"/>
        <w:jc w:val="both"/>
        <w:rPr>
          <w:rFonts w:ascii="Cascadia Code" w:hAnsi="Cascadia Code"/>
          <w:b/>
          <w:bCs/>
          <w:sz w:val="24"/>
          <w:szCs w:val="24"/>
        </w:rPr>
      </w:pPr>
      <w:r w:rsidRPr="0026079C">
        <w:rPr>
          <w:rFonts w:ascii="Cascadia Code" w:hAnsi="Cascadia Code"/>
          <w:b/>
          <w:bCs/>
          <w:sz w:val="24"/>
          <w:szCs w:val="24"/>
        </w:rPr>
        <w:t>COMPILAÇÃO DO CODIGO</w:t>
      </w:r>
    </w:p>
    <w:p w14:paraId="065567A4" w14:textId="77777777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FOI UTILIZADO A IDE PyCharm PARA DESENVOLVER O JOGO</w:t>
      </w:r>
    </w:p>
    <w:p w14:paraId="1575BC3F" w14:textId="77777777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BASICAMENTE BASTA TER O ARQUIVO main.py E A PASTA src JUNTOS EM UM PROJETO</w:t>
      </w:r>
    </w:p>
    <w:p w14:paraId="478BF0FF" w14:textId="11EF3C0E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FAZER A INSTALAÇÃO DOS IMPORTS CASO NÃO TENHA E DEPOIS SÓ COMPILAR</w:t>
      </w:r>
    </w:p>
    <w:p w14:paraId="5EA94173" w14:textId="77777777" w:rsidR="0026079C" w:rsidRPr="0026079C" w:rsidRDefault="0026079C" w:rsidP="0026079C">
      <w:pPr>
        <w:jc w:val="both"/>
        <w:rPr>
          <w:rFonts w:ascii="Cascadia Code" w:hAnsi="Cascadia Code"/>
          <w:b/>
          <w:bCs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    </w:t>
      </w:r>
      <w:r w:rsidRPr="0026079C">
        <w:rPr>
          <w:rFonts w:ascii="Cascadia Code" w:hAnsi="Cascadia Code"/>
          <w:b/>
          <w:bCs/>
          <w:sz w:val="24"/>
          <w:szCs w:val="24"/>
        </w:rPr>
        <w:t>INSTRUÇÕES DE JOGO</w:t>
      </w:r>
    </w:p>
    <w:p w14:paraId="1E40B850" w14:textId="77777777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PARA PULAR USE A TECLA w</w:t>
      </w:r>
    </w:p>
    <w:p w14:paraId="33EB9F3E" w14:textId="77777777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PARA ATIRAR USE A TECLA espaço</w:t>
      </w:r>
    </w:p>
    <w:p w14:paraId="13DDF819" w14:textId="56B58307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PARA JOGAR MOLOTOV TECLA m</w:t>
      </w:r>
    </w:p>
    <w:p w14:paraId="4583A3BC" w14:textId="77777777" w:rsidR="0026079C" w:rsidRPr="0026079C" w:rsidRDefault="0026079C" w:rsidP="0026079C">
      <w:pPr>
        <w:jc w:val="both"/>
        <w:rPr>
          <w:rFonts w:ascii="Cascadia Code" w:hAnsi="Cascadia Code"/>
          <w:b/>
          <w:bCs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    </w:t>
      </w:r>
      <w:r w:rsidRPr="0026079C">
        <w:rPr>
          <w:rFonts w:ascii="Cascadia Code" w:hAnsi="Cascadia Code"/>
          <w:b/>
          <w:bCs/>
          <w:sz w:val="24"/>
          <w:szCs w:val="24"/>
        </w:rPr>
        <w:t>REGRAS BASICAS</w:t>
      </w:r>
    </w:p>
    <w:p w14:paraId="662D362A" w14:textId="77777777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QUALQUER COLISÃO COM ALGO GERA DANO</w:t>
      </w:r>
    </w:p>
    <w:p w14:paraId="6F83E569" w14:textId="77777777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INIMIGOS ATIRAM E GERAM DANO</w:t>
      </w:r>
    </w:p>
    <w:p w14:paraId="3204EC86" w14:textId="77777777" w:rsidR="0026079C" w:rsidRP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ITENS DE VIDA E MOLOTOV</w:t>
      </w:r>
    </w:p>
    <w:p w14:paraId="0EAF1D46" w14:textId="01F2A26E" w:rsidR="0026079C" w:rsidRDefault="0026079C" w:rsidP="0026079C">
      <w:pPr>
        <w:jc w:val="both"/>
        <w:rPr>
          <w:rFonts w:ascii="Cascadia Code" w:hAnsi="Cascadia Code"/>
          <w:sz w:val="24"/>
          <w:szCs w:val="24"/>
        </w:rPr>
      </w:pPr>
      <w:r w:rsidRPr="0026079C">
        <w:rPr>
          <w:rFonts w:ascii="Cascadia Code" w:hAnsi="Cascadia Code"/>
          <w:sz w:val="24"/>
          <w:szCs w:val="24"/>
        </w:rPr>
        <w:t xml:space="preserve">    OBJETIVO É ANDAR O MAXIMO POSSIVEL SEM MORRER</w:t>
      </w:r>
    </w:p>
    <w:p w14:paraId="01AF0FCA" w14:textId="33FD5A2D" w:rsidR="00D25E6C" w:rsidRDefault="00D25E6C">
      <w:pPr>
        <w:rPr>
          <w:rFonts w:ascii="Cascadia Code" w:hAnsi="Cascadia Code"/>
          <w:sz w:val="24"/>
          <w:szCs w:val="24"/>
        </w:rPr>
      </w:pPr>
    </w:p>
    <w:p w14:paraId="1979471F" w14:textId="77777777" w:rsidR="00D25E6C" w:rsidRDefault="00D25E6C">
      <w:pPr>
        <w:rPr>
          <w:rFonts w:ascii="Cascadia Code" w:hAnsi="Cascadia Code"/>
          <w:sz w:val="24"/>
          <w:szCs w:val="24"/>
        </w:rPr>
      </w:pPr>
    </w:p>
    <w:p w14:paraId="42E716E6" w14:textId="4219B7F1" w:rsidR="00D25E6C" w:rsidRPr="00D25E6C" w:rsidRDefault="00D25E6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 </w:t>
      </w:r>
    </w:p>
    <w:sectPr w:rsidR="00D25E6C" w:rsidRPr="00D25E6C" w:rsidSect="0015224D"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D113" w14:textId="77777777" w:rsidR="004A6BAF" w:rsidRDefault="004A6BAF" w:rsidP="004A6BAF">
      <w:pPr>
        <w:spacing w:after="0" w:line="240" w:lineRule="auto"/>
      </w:pPr>
      <w:r>
        <w:separator/>
      </w:r>
    </w:p>
  </w:endnote>
  <w:endnote w:type="continuationSeparator" w:id="0">
    <w:p w14:paraId="5707D81E" w14:textId="77777777" w:rsidR="004A6BAF" w:rsidRDefault="004A6BAF" w:rsidP="004A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221A" w14:textId="77777777" w:rsidR="004A6BAF" w:rsidRDefault="004A6BAF" w:rsidP="004A6BAF">
      <w:pPr>
        <w:spacing w:after="0" w:line="240" w:lineRule="auto"/>
      </w:pPr>
      <w:r>
        <w:separator/>
      </w:r>
    </w:p>
  </w:footnote>
  <w:footnote w:type="continuationSeparator" w:id="0">
    <w:p w14:paraId="48877B06" w14:textId="77777777" w:rsidR="004A6BAF" w:rsidRDefault="004A6BAF" w:rsidP="004A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A8A93" w14:textId="77777777" w:rsidR="0015224D" w:rsidRPr="004A6BAF" w:rsidRDefault="0015224D" w:rsidP="0015224D">
    <w:pPr>
      <w:pStyle w:val="Cabealho"/>
      <w:jc w:val="center"/>
      <w:rPr>
        <w:rFonts w:ascii="Cascadia Code Light" w:hAnsi="Cascadia Code Light"/>
        <w:sz w:val="32"/>
        <w:szCs w:val="32"/>
      </w:rPr>
    </w:pPr>
    <w:r>
      <w:rPr>
        <w:rFonts w:ascii="Cascadia Code Light" w:hAnsi="Cascadia Code Light"/>
        <w:sz w:val="32"/>
        <w:szCs w:val="32"/>
      </w:rPr>
      <w:t>Desenvolvimento de um jogo usando Pygame</w:t>
    </w:r>
  </w:p>
  <w:p w14:paraId="33CA6ABC" w14:textId="77777777" w:rsidR="0015224D" w:rsidRDefault="001522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D85"/>
    <w:multiLevelType w:val="hybridMultilevel"/>
    <w:tmpl w:val="5058A42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8F"/>
    <w:rsid w:val="0015224D"/>
    <w:rsid w:val="001A34AA"/>
    <w:rsid w:val="00240CFD"/>
    <w:rsid w:val="0026079C"/>
    <w:rsid w:val="003421A0"/>
    <w:rsid w:val="004A6BAF"/>
    <w:rsid w:val="006F065E"/>
    <w:rsid w:val="007C0CCC"/>
    <w:rsid w:val="00A60760"/>
    <w:rsid w:val="00AC0C8F"/>
    <w:rsid w:val="00BA0877"/>
    <w:rsid w:val="00D25E6C"/>
    <w:rsid w:val="00F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BD4012"/>
  <w15:chartTrackingRefBased/>
  <w15:docId w15:val="{FAF76A50-8152-400A-A964-F2DDEC5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6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6BAF"/>
  </w:style>
  <w:style w:type="paragraph" w:styleId="Rodap">
    <w:name w:val="footer"/>
    <w:basedOn w:val="Normal"/>
    <w:link w:val="RodapChar"/>
    <w:uiPriority w:val="99"/>
    <w:unhideWhenUsed/>
    <w:rsid w:val="004A6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6BAF"/>
  </w:style>
  <w:style w:type="character" w:styleId="Refdecomentrio">
    <w:name w:val="annotation reference"/>
    <w:basedOn w:val="Fontepargpadro"/>
    <w:uiPriority w:val="99"/>
    <w:semiHidden/>
    <w:unhideWhenUsed/>
    <w:rsid w:val="007C0C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0C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0C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0C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0CC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4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Hirata</dc:creator>
  <cp:keywords/>
  <dc:description/>
  <cp:lastModifiedBy>Leonardo Hirata</cp:lastModifiedBy>
  <cp:revision>5</cp:revision>
  <dcterms:created xsi:type="dcterms:W3CDTF">2021-11-03T20:14:00Z</dcterms:created>
  <dcterms:modified xsi:type="dcterms:W3CDTF">2022-01-12T16:03:00Z</dcterms:modified>
</cp:coreProperties>
</file>