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源ノ角ゴシック Code JP Medium" w:hAnsi="源ノ角ゴシック Code JP Medium" w:eastAsia="源ノ角ゴシック Code JP Medium" w:cs="源ノ角ゴシック Code JP Medium"/>
          <w:sz w:val="18"/>
          <w:szCs w:val="18"/>
          <w:vertAlign w:val="baseline"/>
        </w:rPr>
      </w:pPr>
    </w:p>
    <w:tbl>
      <w:tblPr>
        <w:tblStyle w:val="4"/>
        <w:tblpPr w:leftFromText="180" w:rightFromText="180" w:vertAnchor="page" w:horzAnchor="page" w:tblpX="1220" w:tblpY="738"/>
        <w:tblOverlap w:val="never"/>
        <w:tblW w:w="9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4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Bingo Sheet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function</w:t>
            </w:r>
            <w:r>
              <w:rPr>
                <w:rFonts w:hint="eastAsia" w:ascii="Microsoft YaHei" w:hAnsi="Microsoft YaHei" w:eastAsia="Microsoft YaHei" w:cs="Microsoft YaHei"/>
                <w:color w:val="0070C0"/>
                <w:sz w:val="15"/>
                <w:szCs w:val="15"/>
              </w:rPr>
              <w:t xml:space="preserve"> createColumn(col)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source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15;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source[i] = i + 1 + (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15 * col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column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column[i]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source.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splice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(Math.floor(Math.random() * source.length ), 1)[0];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column;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createColmuns()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columns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columns[i] = createColumn(i);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columns[2][2] = "Free";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columns;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Bingo Sheet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createBingo(columns)</w:t>
            </w:r>
            <w:r>
              <w:rPr>
                <w:rFonts w:hint="eastAsia" w:ascii="Microsoft YaHei" w:hAnsi="Microsoft YaHei" w:eastAsia="Microsoft YaHei" w:cs="Microsoft YaHei"/>
                <w:color w:val="1F4E79" w:themeColor="accent1" w:themeShade="80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bingo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row = 0; row &lt; 5; row++)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bingo[row]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for(let col = 0; col &lt; 5; col++)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bingo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[row][col]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= columns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[col][row]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bingo;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  <w:shd w:val="clear" w:color="auto" w:fill="auto"/>
              </w:rPr>
              <w:t>renderBingo(bingo)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row = 0; row &lt; 5; row++)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const tr = document.createElement('tr');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for(let col = 0; col &lt; 5; col++)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const td = document.createElement('td');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td.textContent = bingo[row][col];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tr.appendChild(td);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document.querySelector('tbody').appendChild(tr);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columns = createColmuns();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bingo = createBingo(columns);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renderBingo(bingo);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timer = document.getElementById('timer');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start = document.getElementById('start');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stop = document.getElementById('stop');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reset = document.getElementById('reset');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startTime;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timeoutId;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elapsedTime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countUp()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eastAsia="ja-JP"/>
              </w:rPr>
              <w:t>　　　　　　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new Date(Date.now()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- startTime + elapsedTime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m = String(d.getMinutes()).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padStart(2,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s = String(d.getSeconds()).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padStart(2,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ms = String(d.getMilliseconds()).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padStart(3,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timer.textContent = `${m}:${s}:${ms}`;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timeoutId = setTimeout(()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countUp();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}, 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90" w:firstLineChars="5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setButtonStateInitial()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true;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setButtonStateRunning()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true;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setButtonStateStopped()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false;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setButtonStateInitial();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③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20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start.addEventListener('click',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setButtonStateRunning();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startTime = Date.now()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countUp();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stop.addEventListener('click',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setButtonStateStopped();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clearTimeout(timeoutId);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elapsedTime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5"/>
                <w:szCs w:val="15"/>
              </w:rPr>
              <w:t>+=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Date.now() - startTime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reset.addEventListener('click',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setButtonStateInitial();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timer.textContent = '00:00:000';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elapsedTime = 0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21"/>
                <w:szCs w:val="21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today = new 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year = today.getFullYear();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month = today.getMonth();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getCalenderHead()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//今月の0日目を指定することで先月の末日を取得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 = new Date(year, month, 0).getDate();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//今月初日の曜日の数値を取得（日曜0....土曜6）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n = new Date(year, month, 1).getDay();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.unshift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(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date: d - i,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isTday: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isDisabled 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}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20"/>
                <w:szCs w:val="20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getCalenderTail()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//翌月の0日目を指定することで今月の末日を取得する事が出来る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lastDay = new Date(year, month + 1, 0).getDay();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1; i &lt; 7 - lastDay;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dates.push({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date: i,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isToday: false,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isDisabled: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getCalenderBody()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 // date:日付、day:曜日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//翌月の0日目を指定することで今月の末日を取得する事が出来る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lastDate = new Date(year, month + 1, 0).getDate();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1; i &lt;= lastDate;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dates.push({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date: i,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isToday: false,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isDisabled: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sz w:val="12"/>
                <w:szCs w:val="12"/>
              </w:rPr>
              <w:t>if(year === today.getFullYear() &amp;&amp; month === today.getMonth())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dates[today.getDate() - 1].isToday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700" w:firstLineChars="35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FF0000"/>
                <w:sz w:val="20"/>
                <w:szCs w:val="20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③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clearCalender()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tbody = document.querySelector('tbody');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while(tbody.firstChild)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tbody.removeChild(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tbody.firstChild);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renderWeeks()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//スプレッド構文...で全ての配列を展開して格納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...getCalenderHead(),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...getCalenderBody(),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...getCalenderTail(),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weeks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weeksCount = dates.length / 7;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weeksCount;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weeks.push(dates.splice(0, 7));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④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weeks.forEach(</w:t>
            </w:r>
            <w:r>
              <w:rPr>
                <w:rFonts w:hint="eastAsia" w:ascii="Microsoft YaHei" w:hAnsi="Microsoft YaHei" w:eastAsia="ＭＳ 明朝" w:cs="Microsoft YaHei"/>
                <w:sz w:val="14"/>
                <w:szCs w:val="14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>week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const tr = document.createElement('tr');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week.forEach( date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const td = document.createElement('td');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td.textContent = date.date;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if(date.isToday)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    td.classList.add('today');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if(date.isDisabled)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    td.classList.add('disabled');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tr.appendChild(td);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document.querySelector('tbody').appendChild(tr);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function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3"/>
                <w:szCs w:val="13"/>
              </w:rPr>
              <w:t xml:space="preserve"> renderTitle()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const title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eastAsia="ja-JP"/>
              </w:rPr>
              <w:t>　　　　　　　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`${year}/${String(month + 1)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3"/>
                <w:szCs w:val="13"/>
              </w:rPr>
              <w:t>.padStart(2, "0")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}`;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document.getElementById('title').textContent = title;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function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3"/>
                <w:szCs w:val="13"/>
              </w:rPr>
              <w:t xml:space="preserve"> createCalender()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clearCalender();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renderTitle();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renderWeeks();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auto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⑤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document.getElementById('prev').addEventListener('click',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if(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month &lt; 0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year 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month = 11;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document.getElementById('next').addEventListener('click',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if(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month &gt; 11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year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month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document.getElementById('today').addEventListener('click',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year = today.getFullYear();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 = today.getMonth();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auto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11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VセイビアイB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セイビアイM-P">
    <w:panose1 w:val="020F0400000000000000"/>
    <w:charset w:val="80"/>
    <w:family w:val="auto"/>
    <w:pitch w:val="default"/>
    <w:sig w:usb0="00000001" w:usb1="08070000" w:usb2="00000010" w:usb3="00000000" w:csb0="00020000" w:csb1="00000000"/>
  </w:font>
  <w:font w:name="VセイビイサラゴEB">
    <w:panose1 w:val="020B0909000000000000"/>
    <w:charset w:val="80"/>
    <w:family w:val="auto"/>
    <w:pitch w:val="default"/>
    <w:sig w:usb0="00000001" w:usb1="08070000" w:usb2="00000010" w:usb3="00000000" w:csb0="00020000" w:csb1="00000000"/>
  </w:font>
  <w:font w:name="VセイビイサラゴEB-P">
    <w:panose1 w:val="020B0900000000000000"/>
    <w:charset w:val="80"/>
    <w:family w:val="auto"/>
    <w:pitch w:val="default"/>
    <w:sig w:usb0="00000001" w:usb1="08070000" w:usb2="00000010" w:usb3="00000000" w:csb0="00020000" w:csb1="00000000"/>
  </w:font>
  <w:font w:name="VセイビイサラゴUB">
    <w:panose1 w:val="020B0A09000000000000"/>
    <w:charset w:val="80"/>
    <w:family w:val="auto"/>
    <w:pitch w:val="default"/>
    <w:sig w:usb0="00000001" w:usb1="08070000" w:usb2="00000010" w:usb3="00000000" w:csb0="00020000" w:csb1="00000000"/>
  </w:font>
  <w:font w:name="VセイビイサラゴUB-P">
    <w:panose1 w:val="020B0A00000000000000"/>
    <w:charset w:val="80"/>
    <w:family w:val="auto"/>
    <w:pitch w:val="default"/>
    <w:sig w:usb0="00000001" w:usb1="08070000" w:usb2="00000010" w:usb3="00000000" w:csb0="00020000" w:csb1="00000000"/>
  </w:font>
  <w:font w:name="VセイビイサラゴUBかなF">
    <w:panose1 w:val="020B0A09000000000000"/>
    <w:charset w:val="80"/>
    <w:family w:val="auto"/>
    <w:pitch w:val="default"/>
    <w:sig w:usb0="00000001" w:usb1="08070000" w:usb2="00000010" w:usb3="00000000" w:csb0="00020000" w:csb1="00000000"/>
  </w:font>
  <w:font w:name="VセイビイサラゴUBかなF-P">
    <w:panose1 w:val="020B0A00000000000000"/>
    <w:charset w:val="80"/>
    <w:family w:val="auto"/>
    <w:pitch w:val="default"/>
    <w:sig w:usb0="00000001" w:usb1="08070000" w:usb2="00000010" w:usb3="00000000" w:csb0="00020000" w:csb1="00000000"/>
  </w:font>
  <w:font w:name="VセイビシオミDB">
    <w:panose1 w:val="02020809000000000000"/>
    <w:charset w:val="80"/>
    <w:family w:val="auto"/>
    <w:pitch w:val="default"/>
    <w:sig w:usb0="00000001" w:usb1="08070000" w:usb2="00000010" w:usb3="00000000" w:csb0="00020000" w:csb1="00000000"/>
  </w:font>
  <w:font w:name="VセイビシオミDB-P">
    <w:panose1 w:val="02020800000000000000"/>
    <w:charset w:val="80"/>
    <w:family w:val="auto"/>
    <w:pitch w:val="default"/>
    <w:sig w:usb0="00000001" w:usb1="08070000" w:usb2="00000010" w:usb3="00000000" w:csb0="00020000" w:csb1="00000000"/>
  </w:font>
  <w:font w:name="VセイビミナトB">
    <w:panose1 w:val="020F0809000000000000"/>
    <w:charset w:val="80"/>
    <w:family w:val="auto"/>
    <w:pitch w:val="default"/>
    <w:sig w:usb0="00000001" w:usb1="08070000" w:usb2="00000010" w:usb3="00000000" w:csb0="00020000" w:csb1="00000000"/>
  </w:font>
  <w:font w:name="VセイビミナトB-P">
    <w:panose1 w:val="020F0800000000000000"/>
    <w:charset w:val="80"/>
    <w:family w:val="auto"/>
    <w:pitch w:val="default"/>
    <w:sig w:usb0="00000001" w:usb1="08070000" w:usb2="00000010" w:usb3="00000000" w:csb0="00020000" w:csb1="00000000"/>
  </w:font>
  <w:font w:name="VセイビユニM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しねきゃぷしょ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じゆうちょうフォント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カナ22グランプリ">
    <w:panose1 w:val="02000000000000000000"/>
    <w:charset w:val="80"/>
    <w:family w:val="auto"/>
    <w:pitch w:val="default"/>
    <w:sig w:usb0="800002A3" w:usb1="38C7ECF8" w:usb2="00000016" w:usb3="00000000" w:csb0="0002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GｺﾞｼｯｸM">
    <w:panose1 w:val="020B0609000000000000"/>
    <w:charset w:val="80"/>
    <w:family w:val="auto"/>
    <w:pitch w:val="default"/>
    <w:sig w:usb0="80000281" w:usb1="28C76CF8" w:usb2="00000010" w:usb3="00000000" w:csb0="00020000" w:csb1="00000000"/>
  </w:font>
  <w:font w:name="C4 ミンニアム R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ミンニアム M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ミンニアム E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L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E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D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ＭＳ Ｐ明朝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UD デジタル 教科書体 NP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源ノ角ゴシック Code JP Normal">
    <w:panose1 w:val="020B0400000000000000"/>
    <w:charset w:val="86"/>
    <w:family w:val="auto"/>
    <w:pitch w:val="default"/>
    <w:sig w:usb0="20000003" w:usb1="2ADF3C10" w:usb2="00000016" w:usb3="00000000" w:csb0="60060103" w:csb1="00000000"/>
  </w:font>
  <w:font w:name="源ノ角ゴシック Code JP Medium">
    <w:panose1 w:val="020B0600000000000000"/>
    <w:charset w:val="86"/>
    <w:family w:val="auto"/>
    <w:pitch w:val="default"/>
    <w:sig w:usb0="20000003" w:usb1="2ADF3C10" w:usb2="00000016" w:usb3="00000000" w:csb0="60060103" w:csb1="00000000"/>
  </w:font>
  <w:font w:name="VセイビアイM">
    <w:panose1 w:val="020F0409000000000000"/>
    <w:charset w:val="80"/>
    <w:family w:val="auto"/>
    <w:pitch w:val="default"/>
    <w:sig w:usb0="00000001" w:usb1="08070000" w:usb2="00000010" w:usb3="00000000" w:csb0="00020000" w:csb1="00000000"/>
  </w:font>
  <w:font w:name="拡張じゆうちょうフォント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源ノ角ゴシック Code JP Regular">
    <w:panose1 w:val="020B0500000000000000"/>
    <w:charset w:val="86"/>
    <w:family w:val="auto"/>
    <w:pitch w:val="default"/>
    <w:sig w:usb0="20000003" w:usb1="2ADF3C10" w:usb2="00000016" w:usb3="00000000" w:csb0="60060103" w:csb1="00000000"/>
  </w:font>
  <w:font w:name="BIZ UDP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HGP創英角ｺﾞｼｯｸ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P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教科書体">
    <w:panose1 w:val="02020600000000000000"/>
    <w:charset w:val="80"/>
    <w:family w:val="auto"/>
    <w:pitch w:val="default"/>
    <w:sig w:usb0="80000281" w:usb1="28C76CF8" w:usb2="00000010" w:usb3="00000000" w:csb0="00020000" w:csb1="00000000"/>
  </w:font>
  <w:font w:name="HGP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明朝E">
    <w:panose1 w:val="02020900000000000000"/>
    <w:charset w:val="80"/>
    <w:family w:val="auto"/>
    <w:pitch w:val="default"/>
    <w:sig w:usb0="E00002FF" w:usb1="6AC7FDFB" w:usb2="00000012" w:usb3="00000000" w:csb0="4002009F" w:csb1="DFD70000"/>
  </w:font>
  <w:font w:name="HGP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auto"/>
    <w:pitch w:val="default"/>
    <w:sig w:usb0="80000281" w:usb1="28C76CF8" w:usb2="00000010" w:usb3="00000000" w:csb0="00020000" w:csb1="00000000"/>
  </w:font>
  <w:font w:name="HGS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S教科書体">
    <w:panose1 w:val="02020600000000000000"/>
    <w:charset w:val="80"/>
    <w:family w:val="auto"/>
    <w:pitch w:val="default"/>
    <w:sig w:usb0="80000281" w:usb1="28C76CF8" w:usb2="00000010" w:usb3="00000000" w:csb0="00020000" w:csb1="00000000"/>
  </w:font>
  <w:font w:name="HGS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S明朝E">
    <w:panose1 w:val="02020900000000000000"/>
    <w:charset w:val="80"/>
    <w:family w:val="auto"/>
    <w:pitch w:val="default"/>
    <w:sig w:usb0="E00002FF" w:usb1="6AC7FDFB" w:usb2="00000012" w:usb3="00000000" w:csb0="4002009F" w:csb1="DFD70000"/>
  </w:font>
  <w:font w:name="HGS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丸ｺﾞｼｯｸM-PRO">
    <w:panose1 w:val="020C0603050205080203"/>
    <w:charset w:val="00"/>
    <w:family w:val="auto"/>
    <w:pitch w:val="default"/>
    <w:sig w:usb0="00000000" w:usb1="00000000" w:usb2="00000000" w:usb3="00000000" w:csb0="00000000" w:csb1="00000000"/>
  </w:font>
  <w:font w:name="HG創英角ｺﾞｼｯｸUB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HG創英ﾌﾟﾚｾﾞﾝｽEB">
    <w:panose1 w:val="02020809000000000000"/>
    <w:charset w:val="80"/>
    <w:family w:val="auto"/>
    <w:pitch w:val="default"/>
    <w:sig w:usb0="80000281" w:usb1="28C76CF8" w:usb2="00000010" w:usb3="00000000" w:csb0="00020000" w:csb1="00000000"/>
  </w:font>
  <w:font w:name="HG明朝B">
    <w:panose1 w:val="02020809000000000000"/>
    <w:charset w:val="80"/>
    <w:family w:val="auto"/>
    <w:pitch w:val="default"/>
    <w:sig w:usb0="80000281" w:usb1="28C76CF8" w:usb2="00000010" w:usb3="00000000" w:csb0="00020000" w:csb1="00000000"/>
  </w:font>
  <w:font w:name="HG明朝E">
    <w:panose1 w:val="02020909000000000000"/>
    <w:charset w:val="80"/>
    <w:family w:val="auto"/>
    <w:pitch w:val="default"/>
    <w:sig w:usb0="E00002FF" w:usb1="6AC7FDFB" w:usb2="00000012" w:usb3="00000000" w:csb0="4002009F" w:csb1="DFD70000"/>
  </w:font>
  <w:font w:name="HG正楷書体-PRO">
    <w:panose1 w:val="020A0603060205080303"/>
    <w:charset w:val="00"/>
    <w:family w:val="auto"/>
    <w:pitch w:val="default"/>
    <w:sig w:usb0="00000000" w:usb1="00000000" w:usb2="00000000" w:usb3="00000000" w:csb0="00000000" w:csb1="00000000"/>
  </w:font>
  <w:font w:name="HG行書体">
    <w:panose1 w:val="03000609000000000000"/>
    <w:charset w:val="80"/>
    <w:family w:val="auto"/>
    <w:pitch w:val="default"/>
    <w:sig w:usb0="80000281" w:usb1="28C76CF8" w:usb2="00000010" w:usb3="00000000" w:csb0="00020000" w:csb1="00000000"/>
  </w:font>
  <w:font w:name="HGPｺﾞｼｯｸE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ｺﾞｼｯｸE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セイビイサラゴB">
    <w:panose1 w:val="020B0809000000000000"/>
    <w:charset w:val="80"/>
    <w:family w:val="auto"/>
    <w:pitch w:val="default"/>
    <w:sig w:usb0="00000001" w:usb1="08070000" w:usb2="00000010" w:usb3="00000000" w:csb0="00020000" w:csb1="00000000"/>
  </w:font>
  <w:font w:name="VセイビイサラゴB-P">
    <w:panose1 w:val="020B0800000000000000"/>
    <w:charset w:val="80"/>
    <w:family w:val="auto"/>
    <w:pitch w:val="default"/>
    <w:sig w:usb0="00000001" w:usb1="08070000" w:usb2="00000010" w:usb3="00000000" w:csb0="00020000" w:csb1="00000000"/>
  </w:font>
  <w:font w:name="カナ25ボンジュール">
    <w:panose1 w:val="02000000000000000000"/>
    <w:charset w:val="80"/>
    <w:family w:val="auto"/>
    <w:pitch w:val="default"/>
    <w:sig w:usb0="800002A3" w:usb1="38C7ECF8" w:usb2="00000016" w:usb3="00000000" w:csb0="0002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ngee Inline">
    <w:panose1 w:val="00000000000000000000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PPコーパス毛筆楷書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BIZ UDゴシック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Pゴシック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PPコーパス行書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CPコーパス毛筆楷書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Pコーパス行書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UD デジタル 教科書体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HG教科書体">
    <w:panose1 w:val="02020609000000000000"/>
    <w:charset w:val="80"/>
    <w:family w:val="auto"/>
    <w:pitch w:val="default"/>
    <w:sig w:usb0="80000281" w:usb1="28C76CF8" w:usb2="00000010" w:usb3="00000000" w:csb0="00020000" w:csb1="00000000"/>
  </w:font>
  <w:font w:name="HGPｺﾞｼｯｸM">
    <w:panose1 w:val="020B0600000000000000"/>
    <w:charset w:val="80"/>
    <w:family w:val="auto"/>
    <w:pitch w:val="default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1D8E"/>
    <w:rsid w:val="00434EA5"/>
    <w:rsid w:val="00FD21EC"/>
    <w:rsid w:val="06527BDB"/>
    <w:rsid w:val="079D3AE0"/>
    <w:rsid w:val="0D75239E"/>
    <w:rsid w:val="0F5963EC"/>
    <w:rsid w:val="0F7470FC"/>
    <w:rsid w:val="104C71F5"/>
    <w:rsid w:val="12755D3F"/>
    <w:rsid w:val="128C7282"/>
    <w:rsid w:val="12AA642A"/>
    <w:rsid w:val="13C80B50"/>
    <w:rsid w:val="16750386"/>
    <w:rsid w:val="1B246B84"/>
    <w:rsid w:val="1B455B73"/>
    <w:rsid w:val="1BEE6D91"/>
    <w:rsid w:val="1EDD62C4"/>
    <w:rsid w:val="1F735309"/>
    <w:rsid w:val="265F43D2"/>
    <w:rsid w:val="28245183"/>
    <w:rsid w:val="29AA5E35"/>
    <w:rsid w:val="2B70693C"/>
    <w:rsid w:val="2C613B6E"/>
    <w:rsid w:val="2D807370"/>
    <w:rsid w:val="2D8E1CB8"/>
    <w:rsid w:val="2FFF1D8E"/>
    <w:rsid w:val="357E0A7B"/>
    <w:rsid w:val="35D856B2"/>
    <w:rsid w:val="389923D0"/>
    <w:rsid w:val="444D1EF2"/>
    <w:rsid w:val="446E6B7C"/>
    <w:rsid w:val="45770AC3"/>
    <w:rsid w:val="49D01F0E"/>
    <w:rsid w:val="4B2460C8"/>
    <w:rsid w:val="4F7A078B"/>
    <w:rsid w:val="507921C4"/>
    <w:rsid w:val="51BF6431"/>
    <w:rsid w:val="5FBC48A6"/>
    <w:rsid w:val="614C5BFA"/>
    <w:rsid w:val="67600861"/>
    <w:rsid w:val="684050E2"/>
    <w:rsid w:val="69481893"/>
    <w:rsid w:val="69620DC2"/>
    <w:rsid w:val="69BA1E84"/>
    <w:rsid w:val="6B4D3600"/>
    <w:rsid w:val="6D652206"/>
    <w:rsid w:val="76E56D74"/>
    <w:rsid w:val="77C20AFB"/>
    <w:rsid w:val="7B014E9E"/>
    <w:rsid w:val="7F8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4 ミンニアム M 04" w:asciiTheme="minorHAnsi" w:hAnsiTheme="minorHAnsi" w:eastAsiaTheme="minorEastAsia"/>
      <w:kern w:val="2"/>
      <w:sz w:val="24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2020-02-05T08:26:00Z</dcterms:created>
  <dc:creator>user</dc:creator>
  <cp:lastModifiedBy>user</cp:lastModifiedBy>
  <cp:lastPrinted>2020-02-13T08:55:00Z</cp:lastPrinted>
  <dcterms:modified xsi:type="dcterms:W3CDTF">2021-05-02T00:18:27Z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