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CB88" w14:textId="77777777" w:rsidR="00516C05" w:rsidRDefault="00516C05"/>
    <w:p w14:paraId="6DFDE21E" w14:textId="77777777" w:rsidR="00516C05" w:rsidRDefault="001A7C1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COGNIZANT DEEP SKILL </w:t>
      </w:r>
    </w:p>
    <w:p w14:paraId="3FD87E34" w14:textId="77777777" w:rsidR="00516C05" w:rsidRDefault="001A7C1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WEEK 1 </w:t>
      </w:r>
    </w:p>
    <w:p w14:paraId="6F6E5A8B" w14:textId="77777777" w:rsidR="00516C05" w:rsidRDefault="001A7C1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4dgf4s1uv5w3" w:colFirst="0" w:colLast="0"/>
      <w:bookmarkEnd w:id="0"/>
      <w:r>
        <w:rPr>
          <w:b/>
          <w:bCs/>
          <w:sz w:val="34"/>
          <w:szCs w:val="34"/>
        </w:rPr>
        <w:t>Module 1: Design Patterns and Principles</w:t>
      </w:r>
    </w:p>
    <w:p w14:paraId="77947589" w14:textId="77777777" w:rsidR="00516C05" w:rsidRDefault="001A7C1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51g79466qrzg" w:colFirst="0" w:colLast="0"/>
      <w:bookmarkEnd w:id="1"/>
      <w:r>
        <w:rPr>
          <w:b/>
          <w:bCs/>
          <w:color w:val="000000"/>
          <w:sz w:val="26"/>
          <w:szCs w:val="26"/>
        </w:rPr>
        <w:t>Exercise 1: Implementing the Singleton Pattern</w:t>
      </w:r>
    </w:p>
    <w:p w14:paraId="156E1051" w14:textId="77777777" w:rsidR="00516C05" w:rsidRDefault="001A7C14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Creating Logger Class</w:t>
      </w:r>
    </w:p>
    <w:p w14:paraId="3A74BD88" w14:textId="77777777" w:rsidR="00516C05" w:rsidRDefault="001A7C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Implementing Singleton Pattern</w:t>
      </w:r>
    </w:p>
    <w:p w14:paraId="2B97D689" w14:textId="77777777" w:rsidR="00516C05" w:rsidRDefault="001A7C14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Testing Singleton Implementation</w:t>
      </w:r>
    </w:p>
    <w:p w14:paraId="7B0E0E39" w14:textId="77777777" w:rsidR="00516C05" w:rsidRDefault="001A7C14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E3AB551" wp14:editId="2D4AE06F">
            <wp:extent cx="5943600" cy="5397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49358" w14:textId="77777777" w:rsidR="00516C05" w:rsidRDefault="001A7C1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3wmr1nusih1i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Exercise 2: Implementing the Factory Method Pattern</w:t>
      </w:r>
    </w:p>
    <w:p w14:paraId="12D593BA" w14:textId="77777777" w:rsidR="00516C05" w:rsidRDefault="001A7C14">
      <w:pPr>
        <w:numPr>
          <w:ilvl w:val="0"/>
          <w:numId w:val="2"/>
        </w:numPr>
        <w:spacing w:before="240"/>
      </w:pPr>
      <w:r>
        <w:t>Creating Document Interface</w:t>
      </w:r>
    </w:p>
    <w:p w14:paraId="26910A9B" w14:textId="77777777" w:rsidR="00516C05" w:rsidRDefault="001A7C14">
      <w:pPr>
        <w:numPr>
          <w:ilvl w:val="0"/>
          <w:numId w:val="2"/>
        </w:numPr>
      </w:pPr>
      <w:r>
        <w:t>Creating Concrete Document Classes</w:t>
      </w:r>
    </w:p>
    <w:p w14:paraId="2550B374" w14:textId="77777777" w:rsidR="00516C05" w:rsidRDefault="001A7C14">
      <w:pPr>
        <w:numPr>
          <w:ilvl w:val="0"/>
          <w:numId w:val="2"/>
        </w:numPr>
      </w:pPr>
      <w:r>
        <w:t>Implementing Factory Method</w:t>
      </w:r>
    </w:p>
    <w:p w14:paraId="24012622" w14:textId="77777777" w:rsidR="00516C05" w:rsidRDefault="001A7C14">
      <w:pPr>
        <w:numPr>
          <w:ilvl w:val="0"/>
          <w:numId w:val="2"/>
        </w:numPr>
        <w:spacing w:after="240"/>
      </w:pPr>
      <w:r>
        <w:t>Testing Factory Pattern</w:t>
      </w:r>
    </w:p>
    <w:p w14:paraId="5B20BAA5" w14:textId="77777777" w:rsidR="00516C05" w:rsidRDefault="001A7C14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2C90CD7B" wp14:editId="4A27A247">
            <wp:extent cx="5943600" cy="7505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5330C" w14:textId="77777777" w:rsidR="00516C05" w:rsidRDefault="00516C05">
      <w:pPr>
        <w:spacing w:before="240" w:after="240"/>
        <w:ind w:left="720"/>
      </w:pPr>
    </w:p>
    <w:p w14:paraId="09A40471" w14:textId="77777777" w:rsidR="00516C05" w:rsidRDefault="00516C05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3" w:name="_1i81jiuka67y" w:colFirst="0" w:colLast="0"/>
      <w:bookmarkEnd w:id="3"/>
    </w:p>
    <w:p w14:paraId="744B158D" w14:textId="77777777" w:rsidR="00516C05" w:rsidRDefault="001A7C14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" w:name="_4s5ki34mhtu7" w:colFirst="0" w:colLast="0"/>
      <w:bookmarkEnd w:id="4"/>
      <w:r>
        <w:rPr>
          <w:b/>
          <w:bCs/>
          <w:sz w:val="34"/>
          <w:szCs w:val="34"/>
        </w:rPr>
        <w:t>Module 2: Data Structures and Algorithms</w:t>
      </w:r>
    </w:p>
    <w:p w14:paraId="7F86AC64" w14:textId="77777777" w:rsidR="00516C05" w:rsidRDefault="001A7C14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5" w:name="_xsm9ye5k7634" w:colFirst="0" w:colLast="0"/>
      <w:bookmarkEnd w:id="5"/>
      <w:r>
        <w:rPr>
          <w:b/>
          <w:bCs/>
          <w:color w:val="000000"/>
          <w:sz w:val="26"/>
          <w:szCs w:val="26"/>
        </w:rPr>
        <w:t>Exercise 3: E-Commerce Platform Search Function</w:t>
      </w:r>
    </w:p>
    <w:p w14:paraId="6C90875D" w14:textId="77777777" w:rsidR="00516C05" w:rsidRDefault="001A7C14">
      <w:pPr>
        <w:numPr>
          <w:ilvl w:val="0"/>
          <w:numId w:val="4"/>
        </w:numPr>
        <w:spacing w:before="240"/>
      </w:pPr>
      <w:r>
        <w:t>Big O Notation</w:t>
      </w:r>
    </w:p>
    <w:p w14:paraId="7FA5F18B" w14:textId="77777777" w:rsidR="00516C05" w:rsidRDefault="001A7C14">
      <w:pPr>
        <w:numPr>
          <w:ilvl w:val="0"/>
          <w:numId w:val="4"/>
        </w:numPr>
      </w:pPr>
      <w:r>
        <w:t>Product Class Creation</w:t>
      </w:r>
    </w:p>
    <w:p w14:paraId="1C305DF4" w14:textId="77777777" w:rsidR="00516C05" w:rsidRDefault="001A7C14">
      <w:pPr>
        <w:numPr>
          <w:ilvl w:val="0"/>
          <w:numId w:val="4"/>
        </w:numPr>
      </w:pPr>
      <w:r>
        <w:t>Linear Search Implementation</w:t>
      </w:r>
    </w:p>
    <w:p w14:paraId="0691283F" w14:textId="77777777" w:rsidR="00516C05" w:rsidRDefault="001A7C14">
      <w:pPr>
        <w:numPr>
          <w:ilvl w:val="0"/>
          <w:numId w:val="4"/>
        </w:numPr>
      </w:pPr>
      <w:r>
        <w:t>Binary Search Implementation</w:t>
      </w:r>
    </w:p>
    <w:p w14:paraId="09C19AC2" w14:textId="77777777" w:rsidR="00516C05" w:rsidRDefault="001A7C14">
      <w:pPr>
        <w:numPr>
          <w:ilvl w:val="0"/>
          <w:numId w:val="4"/>
        </w:numPr>
        <w:spacing w:after="240"/>
      </w:pPr>
      <w:r>
        <w:t>Complexity Analysis</w:t>
      </w:r>
    </w:p>
    <w:p w14:paraId="635ABBD9" w14:textId="77777777" w:rsidR="00516C05" w:rsidRDefault="001A7C14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D895947" wp14:editId="4932F0AE">
            <wp:extent cx="5943600" cy="5702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55697" w14:textId="77777777" w:rsidR="00516C05" w:rsidRDefault="00516C05">
      <w:pPr>
        <w:spacing w:before="240" w:after="240"/>
        <w:ind w:left="720"/>
      </w:pPr>
    </w:p>
    <w:p w14:paraId="3B37A1C4" w14:textId="77777777" w:rsidR="00516C05" w:rsidRDefault="00516C05">
      <w:pPr>
        <w:spacing w:before="240" w:after="240"/>
        <w:ind w:left="720"/>
      </w:pPr>
    </w:p>
    <w:p w14:paraId="6045BDE8" w14:textId="77777777" w:rsidR="00516C05" w:rsidRDefault="001A7C14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" w:name="_bwnqiiixaq3o" w:colFirst="0" w:colLast="0"/>
      <w:bookmarkEnd w:id="6"/>
      <w:r>
        <w:rPr>
          <w:b/>
          <w:bCs/>
          <w:color w:val="000000"/>
          <w:sz w:val="26"/>
          <w:szCs w:val="26"/>
        </w:rPr>
        <w:t>Exercise 4: Financial Forecasting</w:t>
      </w:r>
    </w:p>
    <w:p w14:paraId="6E936816" w14:textId="77777777" w:rsidR="00516C05" w:rsidRDefault="001A7C14">
      <w:pPr>
        <w:numPr>
          <w:ilvl w:val="0"/>
          <w:numId w:val="6"/>
        </w:numPr>
        <w:spacing w:before="240"/>
      </w:pPr>
      <w:r>
        <w:t>Understanding Recursion</w:t>
      </w:r>
    </w:p>
    <w:p w14:paraId="280D0908" w14:textId="77777777" w:rsidR="00516C05" w:rsidRDefault="001A7C14">
      <w:pPr>
        <w:numPr>
          <w:ilvl w:val="0"/>
          <w:numId w:val="6"/>
        </w:numPr>
      </w:pPr>
      <w:r>
        <w:t>Recursive Future Value Prediction</w:t>
      </w:r>
    </w:p>
    <w:p w14:paraId="1720471C" w14:textId="77777777" w:rsidR="00516C05" w:rsidRDefault="001A7C14">
      <w:pPr>
        <w:numPr>
          <w:ilvl w:val="0"/>
          <w:numId w:val="6"/>
        </w:numPr>
      </w:pPr>
      <w:r>
        <w:t>Complexity Analysis</w:t>
      </w:r>
    </w:p>
    <w:p w14:paraId="4C54B06C" w14:textId="77777777" w:rsidR="00516C05" w:rsidRDefault="001A7C14">
      <w:pPr>
        <w:numPr>
          <w:ilvl w:val="0"/>
          <w:numId w:val="6"/>
        </w:numPr>
        <w:spacing w:after="240"/>
      </w:pPr>
      <w:r>
        <w:t>Optimization Techniques</w:t>
      </w:r>
    </w:p>
    <w:p w14:paraId="6801025D" w14:textId="77777777" w:rsidR="00516C05" w:rsidRDefault="00516C05"/>
    <w:p w14:paraId="09C48F8B" w14:textId="77777777" w:rsidR="00516C05" w:rsidRDefault="001A7C14">
      <w:r>
        <w:rPr>
          <w:noProof/>
        </w:rPr>
        <w:drawing>
          <wp:inline distT="114300" distB="114300" distL="114300" distR="114300" wp14:anchorId="42480EAA" wp14:editId="61676639">
            <wp:extent cx="5943600" cy="32004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36E3C" w14:textId="77777777" w:rsidR="00516C05" w:rsidRDefault="00516C05"/>
    <w:p w14:paraId="6868CA1D" w14:textId="77777777" w:rsidR="00516C05" w:rsidRDefault="00516C05"/>
    <w:p w14:paraId="171E9DF8" w14:textId="77777777" w:rsidR="00516C05" w:rsidRDefault="00516C05"/>
    <w:p w14:paraId="0C9EE7FF" w14:textId="77777777" w:rsidR="00516C05" w:rsidRDefault="00516C05"/>
    <w:p w14:paraId="4736DE41" w14:textId="77777777" w:rsidR="00516C05" w:rsidRDefault="00516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nirxumo7byna" w:colFirst="0" w:colLast="0"/>
      <w:bookmarkEnd w:id="7"/>
    </w:p>
    <w:p w14:paraId="1EF93B6E" w14:textId="77777777" w:rsidR="00516C05" w:rsidRDefault="00516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sv29626iapm" w:colFirst="0" w:colLast="0"/>
      <w:bookmarkEnd w:id="8"/>
    </w:p>
    <w:p w14:paraId="5A69C04E" w14:textId="77777777" w:rsidR="00516C05" w:rsidRDefault="00516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xqvkm186wil" w:colFirst="0" w:colLast="0"/>
      <w:bookmarkEnd w:id="9"/>
    </w:p>
    <w:p w14:paraId="260345E8" w14:textId="77777777" w:rsidR="00516C05" w:rsidRDefault="00516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fgdr7da9gj55" w:colFirst="0" w:colLast="0"/>
      <w:bookmarkEnd w:id="10"/>
    </w:p>
    <w:p w14:paraId="669D9964" w14:textId="77777777" w:rsidR="00516C05" w:rsidRDefault="00516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wf25yddfcfk" w:colFirst="0" w:colLast="0"/>
      <w:bookmarkEnd w:id="11"/>
    </w:p>
    <w:p w14:paraId="47126F70" w14:textId="77777777" w:rsidR="00516C05" w:rsidRDefault="001A7C1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5m875cteuy0q" w:colFirst="0" w:colLast="0"/>
      <w:bookmarkEnd w:id="12"/>
      <w:r>
        <w:rPr>
          <w:b/>
          <w:bCs/>
          <w:sz w:val="34"/>
          <w:szCs w:val="34"/>
        </w:rPr>
        <w:t>Module 3: PL/SQL Programming</w:t>
      </w:r>
    </w:p>
    <w:p w14:paraId="2949FAEC" w14:textId="77777777" w:rsidR="00516C05" w:rsidRDefault="001A7C1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4vj5f4fhuth" w:colFirst="0" w:colLast="0"/>
      <w:bookmarkEnd w:id="13"/>
      <w:r>
        <w:rPr>
          <w:b/>
          <w:bCs/>
          <w:color w:val="000000"/>
          <w:sz w:val="26"/>
          <w:szCs w:val="26"/>
        </w:rPr>
        <w:t>Exercise 1: Control Structures</w:t>
      </w:r>
    </w:p>
    <w:p w14:paraId="162C0468" w14:textId="77777777" w:rsidR="00516C05" w:rsidRDefault="001A7C14">
      <w:pPr>
        <w:numPr>
          <w:ilvl w:val="0"/>
          <w:numId w:val="5"/>
        </w:numPr>
        <w:spacing w:before="240"/>
      </w:pPr>
      <w:r>
        <w:t>Creating Database and Tables</w:t>
      </w:r>
    </w:p>
    <w:p w14:paraId="31B1C700" w14:textId="77777777" w:rsidR="00516C05" w:rsidRDefault="001A7C14">
      <w:pPr>
        <w:numPr>
          <w:ilvl w:val="0"/>
          <w:numId w:val="5"/>
        </w:numPr>
      </w:pPr>
      <w:r>
        <w:t>Inserting Sample Data</w:t>
      </w:r>
    </w:p>
    <w:p w14:paraId="0C2C0DD7" w14:textId="77777777" w:rsidR="00516C05" w:rsidRDefault="001A7C14">
      <w:pPr>
        <w:numPr>
          <w:ilvl w:val="0"/>
          <w:numId w:val="5"/>
        </w:numPr>
      </w:pPr>
      <w:r>
        <w:t>Applying Interest Rate Discount</w:t>
      </w:r>
    </w:p>
    <w:p w14:paraId="111BA57C" w14:textId="77777777" w:rsidR="00516C05" w:rsidRDefault="001A7C14">
      <w:pPr>
        <w:numPr>
          <w:ilvl w:val="0"/>
          <w:numId w:val="5"/>
        </w:numPr>
      </w:pPr>
      <w:r>
        <w:t>Updating VIP Customer Status</w:t>
      </w:r>
    </w:p>
    <w:p w14:paraId="6CA8383F" w14:textId="77777777" w:rsidR="00516C05" w:rsidRDefault="001A7C14">
      <w:pPr>
        <w:numPr>
          <w:ilvl w:val="0"/>
          <w:numId w:val="5"/>
        </w:numPr>
        <w:spacing w:after="240"/>
      </w:pPr>
      <w:r>
        <w:t>Loan Reminder System</w:t>
      </w:r>
    </w:p>
    <w:p w14:paraId="0C82BD8E" w14:textId="77777777" w:rsidR="00516C05" w:rsidRDefault="00516C05"/>
    <w:p w14:paraId="0EAE9D06" w14:textId="77777777" w:rsidR="00516C05" w:rsidRDefault="00516C05"/>
    <w:p w14:paraId="5BCA97A4" w14:textId="77777777" w:rsidR="00516C05" w:rsidRDefault="001A7C14">
      <w:r>
        <w:rPr>
          <w:noProof/>
        </w:rPr>
        <w:drawing>
          <wp:inline distT="114300" distB="114300" distL="114300" distR="114300" wp14:anchorId="56C98A13" wp14:editId="0CC2CDED">
            <wp:extent cx="5943600" cy="3530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84BB8" w14:textId="77777777" w:rsidR="00516C05" w:rsidRDefault="00516C05"/>
    <w:p w14:paraId="52ED7CDA" w14:textId="77777777" w:rsidR="00516C05" w:rsidRDefault="001A7C14">
      <w:r>
        <w:rPr>
          <w:noProof/>
        </w:rPr>
        <w:lastRenderedPageBreak/>
        <w:drawing>
          <wp:inline distT="114300" distB="114300" distL="114300" distR="114300" wp14:anchorId="2862BA77" wp14:editId="6E983800">
            <wp:extent cx="5943600" cy="3111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B9B12" w14:textId="77777777" w:rsidR="00516C05" w:rsidRDefault="001A7C1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e1j71q2j5g2d" w:colFirst="0" w:colLast="0"/>
      <w:bookmarkEnd w:id="14"/>
      <w:r>
        <w:rPr>
          <w:b/>
          <w:bCs/>
          <w:color w:val="000000"/>
          <w:sz w:val="26"/>
          <w:szCs w:val="26"/>
        </w:rPr>
        <w:t>Exercise 2: Stored Procedures</w:t>
      </w:r>
    </w:p>
    <w:p w14:paraId="32D9069D" w14:textId="77777777" w:rsidR="00516C05" w:rsidRDefault="001A7C14">
      <w:pPr>
        <w:numPr>
          <w:ilvl w:val="0"/>
          <w:numId w:val="3"/>
        </w:numPr>
        <w:spacing w:before="240"/>
      </w:pPr>
      <w:r>
        <w:t>Processing Monthly Interest</w:t>
      </w:r>
    </w:p>
    <w:p w14:paraId="4ADF7F4A" w14:textId="77777777" w:rsidR="00516C05" w:rsidRDefault="001A7C14">
      <w:pPr>
        <w:numPr>
          <w:ilvl w:val="0"/>
          <w:numId w:val="3"/>
        </w:numPr>
      </w:pPr>
      <w:r>
        <w:t>Updating Employee Bonus</w:t>
      </w:r>
    </w:p>
    <w:p w14:paraId="7B2313F1" w14:textId="77777777" w:rsidR="00516C05" w:rsidRDefault="001A7C14">
      <w:pPr>
        <w:numPr>
          <w:ilvl w:val="0"/>
          <w:numId w:val="3"/>
        </w:numPr>
        <w:spacing w:after="240"/>
      </w:pPr>
      <w:r>
        <w:t>Transferring Funds Between Accounts</w:t>
      </w:r>
    </w:p>
    <w:p w14:paraId="0BC1117F" w14:textId="77777777" w:rsidR="00516C05" w:rsidRDefault="001A7C14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0A950DC" wp14:editId="5A8FE14F">
            <wp:simplePos x="0" y="0"/>
            <wp:positionH relativeFrom="column">
              <wp:posOffset>19051</wp:posOffset>
            </wp:positionH>
            <wp:positionV relativeFrom="paragraph">
              <wp:posOffset>207949</wp:posOffset>
            </wp:positionV>
            <wp:extent cx="5919788" cy="3038754"/>
            <wp:effectExtent l="0" t="0" r="0" b="0"/>
            <wp:wrapSquare wrapText="bothSides" distT="114300" distB="114300" distL="114300" distR="11430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038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C8DBE1" w14:textId="77777777" w:rsidR="00516C05" w:rsidRDefault="00516C05"/>
    <w:p w14:paraId="1CA7F6B2" w14:textId="77777777" w:rsidR="00516C05" w:rsidRDefault="00516C05"/>
    <w:p w14:paraId="72AFC7BA" w14:textId="77777777" w:rsidR="00516C05" w:rsidRDefault="001A7C14">
      <w:r>
        <w:rPr>
          <w:noProof/>
        </w:rPr>
        <w:drawing>
          <wp:inline distT="114300" distB="114300" distL="114300" distR="114300" wp14:anchorId="5CC38849" wp14:editId="54504AA2">
            <wp:extent cx="5943600" cy="353508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E2C32" w14:textId="77777777" w:rsidR="00516C05" w:rsidRDefault="00516C05"/>
    <w:p w14:paraId="55425D25" w14:textId="77777777" w:rsidR="00516C05" w:rsidRDefault="00516C05"/>
    <w:p w14:paraId="77FDFD5F" w14:textId="77777777" w:rsidR="00710030" w:rsidRDefault="00710030"/>
    <w:p w14:paraId="783B9C7D" w14:textId="77777777" w:rsidR="00710030" w:rsidRDefault="00710030"/>
    <w:p w14:paraId="4E1B92BA" w14:textId="2EAAF74E" w:rsidR="00E2076F" w:rsidRDefault="008C7BAD">
      <w:r>
        <w:rPr>
          <w:noProof/>
        </w:rPr>
        <w:drawing>
          <wp:inline distT="114300" distB="114300" distL="114300" distR="114300" wp14:anchorId="6FDE2E9E" wp14:editId="39AF67F3">
            <wp:extent cx="5943600" cy="35687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C2C41" w14:textId="5B5577F5" w:rsidR="00516C05" w:rsidRDefault="008C7BAD">
      <w:pPr>
        <w:rPr>
          <w:b/>
          <w:bCs/>
        </w:rPr>
      </w:pPr>
      <w:r>
        <w:rPr>
          <w:b/>
          <w:bCs/>
        </w:rPr>
        <w:lastRenderedPageBreak/>
        <w:t>Module 4:</w:t>
      </w:r>
      <w:r w:rsidR="00420C37">
        <w:rPr>
          <w:b/>
          <w:bCs/>
        </w:rPr>
        <w:t xml:space="preserve"> TDD using J</w:t>
      </w:r>
      <w:r w:rsidR="00C53DA4">
        <w:rPr>
          <w:b/>
          <w:bCs/>
        </w:rPr>
        <w:t>U</w:t>
      </w:r>
      <w:r w:rsidR="00420C37">
        <w:rPr>
          <w:b/>
          <w:bCs/>
        </w:rPr>
        <w:t xml:space="preserve">nit5 and </w:t>
      </w:r>
      <w:proofErr w:type="spellStart"/>
      <w:r w:rsidR="00C53DA4">
        <w:rPr>
          <w:b/>
          <w:bCs/>
        </w:rPr>
        <w:t>Mockito</w:t>
      </w:r>
      <w:proofErr w:type="spellEnd"/>
    </w:p>
    <w:p w14:paraId="7401BB68" w14:textId="77777777" w:rsidR="00C53DA4" w:rsidRDefault="00C53DA4">
      <w:pPr>
        <w:rPr>
          <w:b/>
          <w:bCs/>
        </w:rPr>
      </w:pPr>
    </w:p>
    <w:p w14:paraId="143A4801" w14:textId="224BC3EC" w:rsidR="00C53DA4" w:rsidRDefault="00C53DA4">
      <w:pPr>
        <w:rPr>
          <w:b/>
          <w:bCs/>
        </w:rPr>
      </w:pPr>
      <w:r>
        <w:rPr>
          <w:b/>
          <w:bCs/>
        </w:rPr>
        <w:t xml:space="preserve">Exercise 1: </w:t>
      </w:r>
      <w:r w:rsidR="00C43641">
        <w:rPr>
          <w:b/>
          <w:bCs/>
        </w:rPr>
        <w:t>Setting up Junit</w:t>
      </w:r>
    </w:p>
    <w:p w14:paraId="29C6D17E" w14:textId="2232D551" w:rsidR="00AE7159" w:rsidRPr="0053489C" w:rsidRDefault="00AE7159" w:rsidP="00AE7159">
      <w:pPr>
        <w:pStyle w:val="ListParagraph"/>
        <w:numPr>
          <w:ilvl w:val="0"/>
          <w:numId w:val="7"/>
        </w:numPr>
      </w:pPr>
      <w:r w:rsidRPr="0053489C">
        <w:t xml:space="preserve">Dependency Integration: Successfully added the Junit 4.13.2 dependency to the project’s </w:t>
      </w:r>
      <w:proofErr w:type="spellStart"/>
      <w:r w:rsidRPr="0053489C">
        <w:t>pom.xml</w:t>
      </w:r>
      <w:proofErr w:type="spellEnd"/>
      <w:r w:rsidRPr="0053489C">
        <w:t xml:space="preserve"> file to enable the testing framework.</w:t>
      </w:r>
    </w:p>
    <w:p w14:paraId="4B5F94AE" w14:textId="714E31A1" w:rsidR="00AE7159" w:rsidRPr="0053489C" w:rsidRDefault="00AE7159" w:rsidP="00AE7159">
      <w:pPr>
        <w:pStyle w:val="ListParagraph"/>
        <w:numPr>
          <w:ilvl w:val="0"/>
          <w:numId w:val="7"/>
        </w:numPr>
      </w:pPr>
      <w:r w:rsidRPr="0053489C">
        <w:t>Environment Verification: Created a basic test class to verify that the IDE and build environment compile and run Junit tests smoothly.</w:t>
      </w:r>
    </w:p>
    <w:p w14:paraId="2CD7C31C" w14:textId="77777777" w:rsidR="00AE7159" w:rsidRPr="0053489C" w:rsidRDefault="00AE7159" w:rsidP="00AE7159">
      <w:pPr>
        <w:pStyle w:val="ListParagraph"/>
        <w:numPr>
          <w:ilvl w:val="0"/>
          <w:numId w:val="7"/>
        </w:numPr>
      </w:pPr>
      <w:r w:rsidRPr="0053489C">
        <w:t>Build Validation: Executed the test runner to confirm a successful build status with zero errors or initialization failures.</w:t>
      </w:r>
    </w:p>
    <w:p w14:paraId="198D0383" w14:textId="2BBC29F1" w:rsidR="000D478B" w:rsidRDefault="000D478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CA1D3C5" wp14:editId="00E84C74">
            <wp:simplePos x="0" y="0"/>
            <wp:positionH relativeFrom="column">
              <wp:posOffset>-726332</wp:posOffset>
            </wp:positionH>
            <wp:positionV relativeFrom="paragraph">
              <wp:posOffset>176706</wp:posOffset>
            </wp:positionV>
            <wp:extent cx="6669932" cy="4427855"/>
            <wp:effectExtent l="0" t="0" r="0" b="0"/>
            <wp:wrapTopAndBottom/>
            <wp:docPr id="1699257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7883" name="Picture 16992578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932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89DEC2" w14:textId="77777777" w:rsidR="00F63CCF" w:rsidRDefault="00F63CCF">
      <w:pPr>
        <w:rPr>
          <w:b/>
          <w:bCs/>
        </w:rPr>
      </w:pPr>
    </w:p>
    <w:p w14:paraId="6FE0B461" w14:textId="77777777" w:rsidR="00F63CCF" w:rsidRDefault="00F63CCF">
      <w:pPr>
        <w:rPr>
          <w:b/>
          <w:bCs/>
        </w:rPr>
      </w:pPr>
    </w:p>
    <w:p w14:paraId="02607462" w14:textId="77777777" w:rsidR="0053489C" w:rsidRDefault="0053489C">
      <w:pPr>
        <w:rPr>
          <w:b/>
          <w:bCs/>
        </w:rPr>
      </w:pPr>
    </w:p>
    <w:p w14:paraId="23EE7DA0" w14:textId="77777777" w:rsidR="0053489C" w:rsidRDefault="0053489C">
      <w:pPr>
        <w:rPr>
          <w:b/>
          <w:bCs/>
        </w:rPr>
      </w:pPr>
    </w:p>
    <w:p w14:paraId="7496E4A6" w14:textId="77777777" w:rsidR="0053489C" w:rsidRDefault="0053489C">
      <w:pPr>
        <w:rPr>
          <w:b/>
          <w:bCs/>
        </w:rPr>
      </w:pPr>
    </w:p>
    <w:p w14:paraId="230F7B10" w14:textId="77777777" w:rsidR="0053489C" w:rsidRDefault="0053489C">
      <w:pPr>
        <w:rPr>
          <w:b/>
          <w:bCs/>
        </w:rPr>
      </w:pPr>
    </w:p>
    <w:p w14:paraId="6A684C36" w14:textId="77777777" w:rsidR="0053489C" w:rsidRDefault="0053489C">
      <w:pPr>
        <w:rPr>
          <w:b/>
          <w:bCs/>
        </w:rPr>
      </w:pPr>
    </w:p>
    <w:p w14:paraId="521CFE06" w14:textId="77777777" w:rsidR="0053489C" w:rsidRDefault="0053489C">
      <w:pPr>
        <w:rPr>
          <w:b/>
          <w:bCs/>
        </w:rPr>
      </w:pPr>
    </w:p>
    <w:p w14:paraId="5AE72A39" w14:textId="77777777" w:rsidR="0053489C" w:rsidRDefault="0053489C">
      <w:pPr>
        <w:rPr>
          <w:b/>
          <w:bCs/>
        </w:rPr>
      </w:pPr>
    </w:p>
    <w:p w14:paraId="7DB440DD" w14:textId="77777777" w:rsidR="0053489C" w:rsidRDefault="0053489C">
      <w:pPr>
        <w:rPr>
          <w:b/>
          <w:bCs/>
        </w:rPr>
      </w:pPr>
    </w:p>
    <w:p w14:paraId="6EEE42B4" w14:textId="714BA2DF" w:rsidR="00C43641" w:rsidRDefault="00C7466C">
      <w:pPr>
        <w:rPr>
          <w:b/>
          <w:bCs/>
        </w:rPr>
      </w:pPr>
      <w:r>
        <w:rPr>
          <w:b/>
          <w:bCs/>
        </w:rPr>
        <w:lastRenderedPageBreak/>
        <w:t xml:space="preserve">Exercise 2: </w:t>
      </w:r>
      <w:r w:rsidR="00987310">
        <w:rPr>
          <w:b/>
          <w:bCs/>
        </w:rPr>
        <w:t>Assertion in Junit</w:t>
      </w:r>
    </w:p>
    <w:p w14:paraId="1685C575" w14:textId="300EF692" w:rsidR="00906183" w:rsidRPr="0053489C" w:rsidRDefault="00906183" w:rsidP="00906183">
      <w:pPr>
        <w:pStyle w:val="ListParagraph"/>
        <w:numPr>
          <w:ilvl w:val="0"/>
          <w:numId w:val="9"/>
        </w:numPr>
      </w:pPr>
      <w:r w:rsidRPr="0053489C">
        <w:t xml:space="preserve">Assertion Implementation: Wrote a test suite utilizing a broad range of core Junit assertions, including </w:t>
      </w:r>
      <w:proofErr w:type="spellStart"/>
      <w:r w:rsidRPr="0053489C">
        <w:t>assertEquals</w:t>
      </w:r>
      <w:proofErr w:type="spellEnd"/>
      <w:r w:rsidRPr="0053489C">
        <w:t xml:space="preserve">, </w:t>
      </w:r>
      <w:proofErr w:type="spellStart"/>
      <w:r w:rsidRPr="0053489C">
        <w:t>assertTrue</w:t>
      </w:r>
      <w:proofErr w:type="spellEnd"/>
      <w:r w:rsidRPr="0053489C">
        <w:t xml:space="preserve">, and </w:t>
      </w:r>
      <w:proofErr w:type="spellStart"/>
      <w:r w:rsidRPr="0053489C">
        <w:t>assertNull</w:t>
      </w:r>
      <w:proofErr w:type="spellEnd"/>
      <w:r w:rsidRPr="0053489C">
        <w:t>.</w:t>
      </w:r>
    </w:p>
    <w:p w14:paraId="24F4D992" w14:textId="77777777" w:rsidR="00906183" w:rsidRPr="0053489C" w:rsidRDefault="00906183" w:rsidP="00906183">
      <w:pPr>
        <w:pStyle w:val="ListParagraph"/>
        <w:numPr>
          <w:ilvl w:val="0"/>
          <w:numId w:val="9"/>
        </w:numPr>
      </w:pPr>
      <w:r w:rsidRPr="0053489C">
        <w:t>State Validation: Verified that the framework accurately checks runtime variables against hardcoded expected values.</w:t>
      </w:r>
    </w:p>
    <w:p w14:paraId="604B7521" w14:textId="77777777" w:rsidR="00906183" w:rsidRPr="0053489C" w:rsidRDefault="00906183" w:rsidP="00906183">
      <w:pPr>
        <w:pStyle w:val="ListParagraph"/>
        <w:numPr>
          <w:ilvl w:val="0"/>
          <w:numId w:val="9"/>
        </w:numPr>
      </w:pPr>
      <w:r w:rsidRPr="0053489C">
        <w:t>Condition Verification: Evaluated multiple logical states successfully, ensuring all test conditions passed without exceptions.</w:t>
      </w:r>
    </w:p>
    <w:p w14:paraId="35AE423F" w14:textId="77777777" w:rsidR="00AE7159" w:rsidRDefault="00AE7159">
      <w:pPr>
        <w:rPr>
          <w:b/>
          <w:bCs/>
        </w:rPr>
      </w:pPr>
    </w:p>
    <w:p w14:paraId="0E704BB8" w14:textId="68843949" w:rsidR="00F63CCF" w:rsidRDefault="00D86AE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03455FF" wp14:editId="65BCCFE1">
            <wp:simplePos x="0" y="0"/>
            <wp:positionH relativeFrom="column">
              <wp:posOffset>-389255</wp:posOffset>
            </wp:positionH>
            <wp:positionV relativeFrom="paragraph">
              <wp:posOffset>107950</wp:posOffset>
            </wp:positionV>
            <wp:extent cx="5943600" cy="4646295"/>
            <wp:effectExtent l="0" t="0" r="0" b="1905"/>
            <wp:wrapTopAndBottom/>
            <wp:docPr id="129382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217" name="Picture 1293822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EA26F" w14:textId="7C9F2CEC" w:rsidR="00F63CCF" w:rsidRDefault="00F63CCF">
      <w:pPr>
        <w:rPr>
          <w:b/>
          <w:bCs/>
        </w:rPr>
      </w:pPr>
    </w:p>
    <w:p w14:paraId="2A38B81A" w14:textId="3B40E3CD" w:rsidR="00F63CCF" w:rsidRDefault="00F63CCF">
      <w:pPr>
        <w:rPr>
          <w:b/>
          <w:bCs/>
        </w:rPr>
      </w:pPr>
    </w:p>
    <w:p w14:paraId="65EF77E9" w14:textId="77777777" w:rsidR="00250F46" w:rsidRDefault="00250F46">
      <w:pPr>
        <w:rPr>
          <w:b/>
          <w:bCs/>
        </w:rPr>
      </w:pPr>
    </w:p>
    <w:p w14:paraId="2FD5A532" w14:textId="77777777" w:rsidR="00250F46" w:rsidRDefault="00250F46">
      <w:pPr>
        <w:rPr>
          <w:b/>
          <w:bCs/>
        </w:rPr>
      </w:pPr>
    </w:p>
    <w:p w14:paraId="56A1101E" w14:textId="77777777" w:rsidR="00250F46" w:rsidRDefault="00250F46">
      <w:pPr>
        <w:rPr>
          <w:b/>
          <w:bCs/>
        </w:rPr>
      </w:pPr>
    </w:p>
    <w:p w14:paraId="6335B086" w14:textId="77777777" w:rsidR="00250F46" w:rsidRDefault="00250F46">
      <w:pPr>
        <w:rPr>
          <w:b/>
          <w:bCs/>
        </w:rPr>
      </w:pPr>
    </w:p>
    <w:p w14:paraId="36A6EAC2" w14:textId="77777777" w:rsidR="00250F46" w:rsidRDefault="00250F46">
      <w:pPr>
        <w:rPr>
          <w:b/>
          <w:bCs/>
        </w:rPr>
      </w:pPr>
    </w:p>
    <w:p w14:paraId="6AF4F910" w14:textId="77777777" w:rsidR="00250F46" w:rsidRDefault="00250F46">
      <w:pPr>
        <w:rPr>
          <w:b/>
          <w:bCs/>
        </w:rPr>
      </w:pPr>
    </w:p>
    <w:p w14:paraId="539A555C" w14:textId="77777777" w:rsidR="00250F46" w:rsidRDefault="00250F46">
      <w:pPr>
        <w:rPr>
          <w:b/>
          <w:bCs/>
        </w:rPr>
      </w:pPr>
    </w:p>
    <w:p w14:paraId="665441FC" w14:textId="77777777" w:rsidR="00250F46" w:rsidRDefault="00250F46">
      <w:pPr>
        <w:rPr>
          <w:b/>
          <w:bCs/>
        </w:rPr>
      </w:pPr>
    </w:p>
    <w:p w14:paraId="103A9CBA" w14:textId="77777777" w:rsidR="00250F46" w:rsidRDefault="00250F46">
      <w:pPr>
        <w:rPr>
          <w:b/>
          <w:bCs/>
        </w:rPr>
      </w:pPr>
    </w:p>
    <w:p w14:paraId="68104709" w14:textId="77777777" w:rsidR="00250F46" w:rsidRDefault="00250F46">
      <w:pPr>
        <w:rPr>
          <w:b/>
          <w:bCs/>
        </w:rPr>
      </w:pPr>
    </w:p>
    <w:p w14:paraId="3F45CF97" w14:textId="77777777" w:rsidR="00250F46" w:rsidRDefault="00250F46">
      <w:pPr>
        <w:rPr>
          <w:b/>
          <w:bCs/>
        </w:rPr>
      </w:pPr>
    </w:p>
    <w:p w14:paraId="64D4AB4F" w14:textId="77777777" w:rsidR="00250F46" w:rsidRDefault="00250F46">
      <w:pPr>
        <w:rPr>
          <w:b/>
          <w:bCs/>
        </w:rPr>
      </w:pPr>
    </w:p>
    <w:p w14:paraId="5F72B2CE" w14:textId="77777777" w:rsidR="00250F46" w:rsidRDefault="00250F46">
      <w:pPr>
        <w:rPr>
          <w:b/>
          <w:bCs/>
        </w:rPr>
      </w:pPr>
    </w:p>
    <w:p w14:paraId="63BF194B" w14:textId="77777777" w:rsidR="00250F46" w:rsidRDefault="00250F46">
      <w:pPr>
        <w:rPr>
          <w:b/>
          <w:bCs/>
        </w:rPr>
      </w:pPr>
    </w:p>
    <w:p w14:paraId="175D6FC4" w14:textId="77777777" w:rsidR="00250F46" w:rsidRDefault="00250F46">
      <w:pPr>
        <w:rPr>
          <w:b/>
          <w:bCs/>
        </w:rPr>
      </w:pPr>
    </w:p>
    <w:p w14:paraId="09DD8EFB" w14:textId="353A445D" w:rsidR="00987310" w:rsidRDefault="00987310">
      <w:pPr>
        <w:rPr>
          <w:b/>
          <w:bCs/>
        </w:rPr>
      </w:pPr>
      <w:r>
        <w:rPr>
          <w:b/>
          <w:bCs/>
        </w:rPr>
        <w:t xml:space="preserve">Exercise 3: </w:t>
      </w:r>
      <w:r w:rsidR="00E0017A">
        <w:rPr>
          <w:b/>
          <w:bCs/>
        </w:rPr>
        <w:t>Arrange-Act-Assert(AAA)</w:t>
      </w:r>
      <w:r w:rsidR="00CC26E3">
        <w:rPr>
          <w:b/>
          <w:bCs/>
        </w:rPr>
        <w:t xml:space="preserve"> Pattern, test </w:t>
      </w:r>
      <w:r w:rsidR="00F47B93">
        <w:rPr>
          <w:b/>
          <w:bCs/>
        </w:rPr>
        <w:t>fixture</w:t>
      </w:r>
      <w:r w:rsidR="00CC26E3">
        <w:rPr>
          <w:b/>
          <w:bCs/>
        </w:rPr>
        <w:t xml:space="preserve">s </w:t>
      </w:r>
      <w:r w:rsidR="00FF1C0E">
        <w:rPr>
          <w:b/>
          <w:bCs/>
        </w:rPr>
        <w:t>,</w:t>
      </w:r>
      <w:r w:rsidR="00CC26E3">
        <w:rPr>
          <w:b/>
          <w:bCs/>
        </w:rPr>
        <w:t xml:space="preserve"> </w:t>
      </w:r>
      <w:r w:rsidR="00F47B93">
        <w:rPr>
          <w:b/>
          <w:bCs/>
        </w:rPr>
        <w:t>Setup</w:t>
      </w:r>
      <w:r w:rsidR="00FF1C0E">
        <w:rPr>
          <w:b/>
          <w:bCs/>
        </w:rPr>
        <w:t xml:space="preserve"> and teardown units in Junit</w:t>
      </w:r>
    </w:p>
    <w:p w14:paraId="77E14F6E" w14:textId="77777777" w:rsidR="002F77EA" w:rsidRPr="0053489C" w:rsidRDefault="002F77EA" w:rsidP="002F77EA">
      <w:pPr>
        <w:pStyle w:val="ListParagraph"/>
        <w:numPr>
          <w:ilvl w:val="0"/>
          <w:numId w:val="10"/>
        </w:numPr>
      </w:pPr>
      <w:r w:rsidRPr="0053489C">
        <w:t>Structural Organization: Organized the test layout following the industry-standard Arrange-Act-Assert (AAA) pattern to improve code readability.</w:t>
      </w:r>
    </w:p>
    <w:p w14:paraId="19B1146B" w14:textId="77777777" w:rsidR="002F77EA" w:rsidRPr="0053489C" w:rsidRDefault="002F77EA" w:rsidP="002F77EA">
      <w:pPr>
        <w:pStyle w:val="ListParagraph"/>
        <w:numPr>
          <w:ilvl w:val="0"/>
          <w:numId w:val="10"/>
        </w:numPr>
      </w:pPr>
      <w:r w:rsidRPr="0053489C">
        <w:t>Lifecycle Management: Implemented @Before and @After annotations to automate setup and teardown processes for test resources.</w:t>
      </w:r>
    </w:p>
    <w:p w14:paraId="3968FE1A" w14:textId="77777777" w:rsidR="002F77EA" w:rsidRPr="0053489C" w:rsidRDefault="002F77EA" w:rsidP="002F77EA">
      <w:pPr>
        <w:pStyle w:val="ListParagraph"/>
        <w:numPr>
          <w:ilvl w:val="0"/>
          <w:numId w:val="10"/>
        </w:numPr>
      </w:pPr>
      <w:r w:rsidRPr="0053489C">
        <w:t>Test Isolation: Ensured a clean testing state for every execution by initializing variables fresh and clearing resources post-test.</w:t>
      </w:r>
    </w:p>
    <w:p w14:paraId="685A415F" w14:textId="577F7BC1" w:rsidR="00D86AE2" w:rsidRDefault="00250F4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B346C7A" wp14:editId="68180BB7">
            <wp:simplePos x="0" y="0"/>
            <wp:positionH relativeFrom="column">
              <wp:posOffset>-622570</wp:posOffset>
            </wp:positionH>
            <wp:positionV relativeFrom="paragraph">
              <wp:posOffset>255405</wp:posOffset>
            </wp:positionV>
            <wp:extent cx="6369320" cy="3242945"/>
            <wp:effectExtent l="0" t="0" r="0" b="0"/>
            <wp:wrapTopAndBottom/>
            <wp:docPr id="1864394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4709" name="Picture 18643947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3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DB29D" w14:textId="47B72126" w:rsidR="00592832" w:rsidRDefault="00592832">
      <w:pPr>
        <w:rPr>
          <w:b/>
          <w:bCs/>
        </w:rPr>
      </w:pPr>
    </w:p>
    <w:p w14:paraId="4D969209" w14:textId="77777777" w:rsidR="00592832" w:rsidRDefault="00592832">
      <w:pPr>
        <w:rPr>
          <w:b/>
          <w:bCs/>
        </w:rPr>
      </w:pPr>
    </w:p>
    <w:p w14:paraId="0EF07FC9" w14:textId="27CEC75B" w:rsidR="00592832" w:rsidRDefault="00592832">
      <w:pPr>
        <w:rPr>
          <w:b/>
          <w:bCs/>
        </w:rPr>
      </w:pPr>
    </w:p>
    <w:p w14:paraId="5F3CF1A0" w14:textId="7F5FDFA0" w:rsidR="00592832" w:rsidRDefault="00AF0D1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C12F623" wp14:editId="5E9009C7">
            <wp:simplePos x="0" y="0"/>
            <wp:positionH relativeFrom="column">
              <wp:posOffset>-622570</wp:posOffset>
            </wp:positionH>
            <wp:positionV relativeFrom="paragraph">
              <wp:posOffset>181583</wp:posOffset>
            </wp:positionV>
            <wp:extent cx="6566170" cy="4386580"/>
            <wp:effectExtent l="0" t="0" r="6350" b="0"/>
            <wp:wrapTopAndBottom/>
            <wp:docPr id="1180173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3788" name="Picture 11801737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17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BE7D7B" w14:textId="77777777" w:rsidR="00592832" w:rsidRDefault="00592832">
      <w:pPr>
        <w:rPr>
          <w:b/>
          <w:bCs/>
        </w:rPr>
      </w:pPr>
    </w:p>
    <w:p w14:paraId="33F10DF0" w14:textId="77777777" w:rsidR="00592832" w:rsidRDefault="00592832">
      <w:pPr>
        <w:rPr>
          <w:b/>
          <w:bCs/>
        </w:rPr>
      </w:pPr>
    </w:p>
    <w:p w14:paraId="2AA9775E" w14:textId="77777777" w:rsidR="00592832" w:rsidRDefault="00592832">
      <w:pPr>
        <w:rPr>
          <w:b/>
          <w:bCs/>
        </w:rPr>
      </w:pPr>
    </w:p>
    <w:p w14:paraId="53DE5171" w14:textId="77777777" w:rsidR="00592832" w:rsidRDefault="00592832">
      <w:pPr>
        <w:rPr>
          <w:b/>
          <w:bCs/>
        </w:rPr>
      </w:pPr>
    </w:p>
    <w:p w14:paraId="4B6A193B" w14:textId="0BDD3FF9" w:rsidR="00592832" w:rsidRDefault="00592832">
      <w:pPr>
        <w:rPr>
          <w:b/>
          <w:bCs/>
        </w:rPr>
      </w:pPr>
    </w:p>
    <w:p w14:paraId="5E8DBFBE" w14:textId="77777777" w:rsidR="00592832" w:rsidRDefault="00592832">
      <w:pPr>
        <w:rPr>
          <w:b/>
          <w:bCs/>
        </w:rPr>
      </w:pPr>
    </w:p>
    <w:p w14:paraId="0322E900" w14:textId="77777777" w:rsidR="00592832" w:rsidRDefault="00592832">
      <w:pPr>
        <w:rPr>
          <w:b/>
          <w:bCs/>
        </w:rPr>
      </w:pPr>
    </w:p>
    <w:p w14:paraId="63911F71" w14:textId="77777777" w:rsidR="00592832" w:rsidRDefault="00592832">
      <w:pPr>
        <w:rPr>
          <w:b/>
          <w:bCs/>
        </w:rPr>
      </w:pPr>
    </w:p>
    <w:p w14:paraId="0ED1F307" w14:textId="77777777" w:rsidR="00D86AE2" w:rsidRDefault="00D86AE2">
      <w:pPr>
        <w:rPr>
          <w:b/>
          <w:bCs/>
        </w:rPr>
      </w:pPr>
    </w:p>
    <w:p w14:paraId="691BC460" w14:textId="77777777" w:rsidR="00D86AE2" w:rsidRDefault="00D86AE2">
      <w:pPr>
        <w:rPr>
          <w:b/>
          <w:bCs/>
        </w:rPr>
      </w:pPr>
    </w:p>
    <w:p w14:paraId="2F53F017" w14:textId="77777777" w:rsidR="00D81D89" w:rsidRDefault="00D81D89">
      <w:pPr>
        <w:rPr>
          <w:b/>
          <w:bCs/>
        </w:rPr>
      </w:pPr>
    </w:p>
    <w:p w14:paraId="0AC16E76" w14:textId="77777777" w:rsidR="00D81D89" w:rsidRDefault="00D81D89">
      <w:pPr>
        <w:rPr>
          <w:b/>
          <w:bCs/>
        </w:rPr>
      </w:pPr>
    </w:p>
    <w:p w14:paraId="4C659B61" w14:textId="77777777" w:rsidR="00D81D89" w:rsidRDefault="00D81D89">
      <w:pPr>
        <w:rPr>
          <w:b/>
          <w:bCs/>
        </w:rPr>
      </w:pPr>
    </w:p>
    <w:p w14:paraId="281004C5" w14:textId="77777777" w:rsidR="00D81D89" w:rsidRDefault="00D81D89">
      <w:pPr>
        <w:rPr>
          <w:b/>
          <w:bCs/>
        </w:rPr>
      </w:pPr>
    </w:p>
    <w:p w14:paraId="02428696" w14:textId="77777777" w:rsidR="00D81D89" w:rsidRDefault="00D81D89">
      <w:pPr>
        <w:rPr>
          <w:b/>
          <w:bCs/>
        </w:rPr>
      </w:pPr>
    </w:p>
    <w:p w14:paraId="0A91A4A3" w14:textId="77777777" w:rsidR="00D81D89" w:rsidRDefault="00D81D89">
      <w:pPr>
        <w:rPr>
          <w:b/>
          <w:bCs/>
        </w:rPr>
      </w:pPr>
    </w:p>
    <w:p w14:paraId="293C1730" w14:textId="77777777" w:rsidR="00D81D89" w:rsidRDefault="00D81D89">
      <w:pPr>
        <w:rPr>
          <w:b/>
          <w:bCs/>
        </w:rPr>
      </w:pPr>
    </w:p>
    <w:p w14:paraId="513EA28F" w14:textId="77777777" w:rsidR="00D81D89" w:rsidRDefault="00D81D89">
      <w:pPr>
        <w:rPr>
          <w:b/>
          <w:bCs/>
        </w:rPr>
      </w:pPr>
    </w:p>
    <w:p w14:paraId="744BEFDE" w14:textId="77777777" w:rsidR="00D81D89" w:rsidRDefault="00D81D89">
      <w:pPr>
        <w:rPr>
          <w:b/>
          <w:bCs/>
        </w:rPr>
      </w:pPr>
    </w:p>
    <w:p w14:paraId="47597FEC" w14:textId="6AEF2ADA" w:rsidR="00FF1C0E" w:rsidRDefault="00FF1C0E">
      <w:pPr>
        <w:rPr>
          <w:b/>
          <w:bCs/>
        </w:rPr>
      </w:pPr>
      <w:r>
        <w:rPr>
          <w:b/>
          <w:bCs/>
        </w:rPr>
        <w:lastRenderedPageBreak/>
        <w:t xml:space="preserve">Exercise 4: </w:t>
      </w:r>
      <w:proofErr w:type="spellStart"/>
      <w:r w:rsidR="005440B2">
        <w:rPr>
          <w:b/>
          <w:bCs/>
        </w:rPr>
        <w:t>Mockito</w:t>
      </w:r>
      <w:proofErr w:type="spellEnd"/>
      <w:r w:rsidR="005440B2">
        <w:rPr>
          <w:b/>
          <w:bCs/>
        </w:rPr>
        <w:t xml:space="preserve"> Exercises – M</w:t>
      </w:r>
      <w:r w:rsidR="00CB62EA">
        <w:rPr>
          <w:b/>
          <w:bCs/>
        </w:rPr>
        <w:t>ocking and stubbing</w:t>
      </w:r>
    </w:p>
    <w:p w14:paraId="3059EC1F" w14:textId="77777777" w:rsidR="00AF0D1F" w:rsidRDefault="00AF0D1F">
      <w:pPr>
        <w:rPr>
          <w:b/>
          <w:bCs/>
        </w:rPr>
      </w:pPr>
    </w:p>
    <w:p w14:paraId="6E65D3B4" w14:textId="07E3E66E" w:rsidR="00AF0D1F" w:rsidRDefault="00D81D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D0BC527" wp14:editId="0F207365">
            <wp:simplePos x="0" y="0"/>
            <wp:positionH relativeFrom="column">
              <wp:posOffset>-758757</wp:posOffset>
            </wp:positionH>
            <wp:positionV relativeFrom="paragraph">
              <wp:posOffset>188149</wp:posOffset>
            </wp:positionV>
            <wp:extent cx="6702357" cy="2366010"/>
            <wp:effectExtent l="0" t="0" r="3810" b="0"/>
            <wp:wrapTopAndBottom/>
            <wp:docPr id="1892242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2719" name="Picture 18922427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357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F9B1B9" w14:textId="77777777" w:rsidR="00AF0D1F" w:rsidRDefault="00AF0D1F">
      <w:pPr>
        <w:rPr>
          <w:b/>
          <w:bCs/>
        </w:rPr>
      </w:pPr>
    </w:p>
    <w:p w14:paraId="113A13D1" w14:textId="77777777" w:rsidR="00AF0D1F" w:rsidRDefault="00AF0D1F">
      <w:pPr>
        <w:rPr>
          <w:b/>
          <w:bCs/>
        </w:rPr>
      </w:pPr>
    </w:p>
    <w:p w14:paraId="195ABBDB" w14:textId="77777777" w:rsidR="00AF0D1F" w:rsidRDefault="00AF0D1F">
      <w:pPr>
        <w:rPr>
          <w:b/>
          <w:bCs/>
        </w:rPr>
      </w:pPr>
    </w:p>
    <w:p w14:paraId="27D4B598" w14:textId="77777777" w:rsidR="00AF0D1F" w:rsidRDefault="00AF0D1F">
      <w:pPr>
        <w:rPr>
          <w:b/>
          <w:bCs/>
        </w:rPr>
      </w:pPr>
    </w:p>
    <w:p w14:paraId="203DEA39" w14:textId="235500FE" w:rsidR="005440B2" w:rsidRDefault="005440B2">
      <w:pPr>
        <w:rPr>
          <w:b/>
          <w:bCs/>
        </w:rPr>
      </w:pPr>
      <w:r>
        <w:rPr>
          <w:b/>
          <w:bCs/>
        </w:rPr>
        <w:t xml:space="preserve">Exercise 5: </w:t>
      </w:r>
      <w:proofErr w:type="spellStart"/>
      <w:r>
        <w:rPr>
          <w:b/>
          <w:bCs/>
        </w:rPr>
        <w:t>Mockito</w:t>
      </w:r>
      <w:proofErr w:type="spellEnd"/>
      <w:r>
        <w:rPr>
          <w:b/>
          <w:bCs/>
        </w:rPr>
        <w:t xml:space="preserve"> Exercises </w:t>
      </w:r>
      <w:r w:rsidR="00377760">
        <w:rPr>
          <w:b/>
          <w:bCs/>
        </w:rPr>
        <w:t>–</w:t>
      </w:r>
      <w:r>
        <w:rPr>
          <w:b/>
          <w:bCs/>
        </w:rPr>
        <w:t xml:space="preserve"> </w:t>
      </w:r>
      <w:r w:rsidR="00377760">
        <w:rPr>
          <w:b/>
          <w:bCs/>
        </w:rPr>
        <w:t xml:space="preserve">Verifying Interactions </w:t>
      </w:r>
    </w:p>
    <w:p w14:paraId="4277B7B7" w14:textId="77777777" w:rsidR="00E54C0E" w:rsidRPr="0053489C" w:rsidRDefault="00E54C0E" w:rsidP="00E54C0E">
      <w:pPr>
        <w:pStyle w:val="ListParagraph"/>
        <w:numPr>
          <w:ilvl w:val="0"/>
          <w:numId w:val="8"/>
        </w:numPr>
      </w:pPr>
      <w:r w:rsidRPr="0053489C">
        <w:t xml:space="preserve">Dependency Mocking: Created a mock instance of the </w:t>
      </w:r>
      <w:proofErr w:type="spellStart"/>
      <w:r w:rsidRPr="0053489C">
        <w:t>ExternalApi</w:t>
      </w:r>
      <w:proofErr w:type="spellEnd"/>
      <w:r w:rsidRPr="0053489C">
        <w:t xml:space="preserve"> dependency using </w:t>
      </w:r>
      <w:proofErr w:type="spellStart"/>
      <w:r w:rsidRPr="0053489C">
        <w:t>Mockito</w:t>
      </w:r>
      <w:proofErr w:type="spellEnd"/>
      <w:r w:rsidRPr="0053489C">
        <w:t xml:space="preserve"> to isolate the service class during testing.</w:t>
      </w:r>
    </w:p>
    <w:p w14:paraId="05CFC884" w14:textId="77777777" w:rsidR="00E54C0E" w:rsidRPr="0053489C" w:rsidRDefault="00E54C0E" w:rsidP="00E54C0E">
      <w:pPr>
        <w:pStyle w:val="ListParagraph"/>
        <w:numPr>
          <w:ilvl w:val="0"/>
          <w:numId w:val="8"/>
        </w:numPr>
      </w:pPr>
      <w:r w:rsidRPr="0053489C">
        <w:t>Behavior Execution: Triggered the target method (</w:t>
      </w:r>
      <w:proofErr w:type="spellStart"/>
      <w:r w:rsidRPr="0053489C">
        <w:t>fetchData</w:t>
      </w:r>
      <w:proofErr w:type="spellEnd"/>
      <w:r w:rsidRPr="0053489C">
        <w:t>()) to simulate real-world service interactions.</w:t>
      </w:r>
    </w:p>
    <w:p w14:paraId="0F4C2C0D" w14:textId="77777777" w:rsidR="00E54C0E" w:rsidRPr="0053489C" w:rsidRDefault="00E54C0E" w:rsidP="00E54C0E">
      <w:pPr>
        <w:pStyle w:val="ListParagraph"/>
        <w:numPr>
          <w:ilvl w:val="0"/>
          <w:numId w:val="8"/>
        </w:numPr>
      </w:pPr>
      <w:r w:rsidRPr="0053489C">
        <w:t xml:space="preserve">Interaction Verification: Utilized </w:t>
      </w:r>
      <w:proofErr w:type="spellStart"/>
      <w:r w:rsidRPr="0053489C">
        <w:t>Mockito’s</w:t>
      </w:r>
      <w:proofErr w:type="spellEnd"/>
      <w:r w:rsidRPr="0053489C">
        <w:t xml:space="preserve"> verify() method to confirm that the internal dependency method was called exactly as expected</w:t>
      </w:r>
    </w:p>
    <w:p w14:paraId="239D810F" w14:textId="77777777" w:rsidR="00D81D89" w:rsidRDefault="00D81D89">
      <w:pPr>
        <w:rPr>
          <w:b/>
          <w:bCs/>
        </w:rPr>
      </w:pPr>
    </w:p>
    <w:p w14:paraId="26AADAAD" w14:textId="157793B0" w:rsidR="00D81D89" w:rsidRDefault="0092592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7697971" wp14:editId="177FE22D">
            <wp:simplePos x="0" y="0"/>
            <wp:positionH relativeFrom="column">
              <wp:posOffset>-609600</wp:posOffset>
            </wp:positionH>
            <wp:positionV relativeFrom="paragraph">
              <wp:posOffset>190973</wp:posOffset>
            </wp:positionV>
            <wp:extent cx="6553200" cy="2670810"/>
            <wp:effectExtent l="0" t="0" r="0" b="0"/>
            <wp:wrapTopAndBottom/>
            <wp:docPr id="942812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2397" name="Picture 9428123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967933" w14:textId="77777777" w:rsidR="00D81D89" w:rsidRDefault="00D81D89">
      <w:pPr>
        <w:rPr>
          <w:b/>
          <w:bCs/>
        </w:rPr>
      </w:pPr>
    </w:p>
    <w:p w14:paraId="7DB74C6B" w14:textId="77777777" w:rsidR="00D81D89" w:rsidRDefault="00D81D89">
      <w:pPr>
        <w:rPr>
          <w:b/>
          <w:bCs/>
        </w:rPr>
      </w:pPr>
    </w:p>
    <w:p w14:paraId="04CDA87A" w14:textId="77777777" w:rsidR="00377760" w:rsidRDefault="00377760">
      <w:pPr>
        <w:rPr>
          <w:b/>
          <w:bCs/>
        </w:rPr>
      </w:pPr>
    </w:p>
    <w:p w14:paraId="13839F40" w14:textId="77777777" w:rsidR="006615C2" w:rsidRDefault="006615C2">
      <w:pPr>
        <w:rPr>
          <w:b/>
          <w:bCs/>
        </w:rPr>
      </w:pPr>
    </w:p>
    <w:p w14:paraId="40C59B3A" w14:textId="77777777" w:rsidR="00925924" w:rsidRDefault="00925924">
      <w:pPr>
        <w:rPr>
          <w:b/>
          <w:bCs/>
        </w:rPr>
      </w:pPr>
    </w:p>
    <w:p w14:paraId="017477AE" w14:textId="59C6F583" w:rsidR="00377760" w:rsidRDefault="00377760">
      <w:pPr>
        <w:rPr>
          <w:b/>
          <w:bCs/>
        </w:rPr>
      </w:pPr>
      <w:r>
        <w:rPr>
          <w:b/>
          <w:bCs/>
        </w:rPr>
        <w:t xml:space="preserve">Module 5: </w:t>
      </w:r>
      <w:r w:rsidR="00E55845">
        <w:rPr>
          <w:b/>
          <w:bCs/>
        </w:rPr>
        <w:t xml:space="preserve">SLF4J </w:t>
      </w:r>
      <w:r w:rsidR="00DE40AD">
        <w:rPr>
          <w:b/>
          <w:bCs/>
        </w:rPr>
        <w:t xml:space="preserve">Logging </w:t>
      </w:r>
      <w:r w:rsidR="00E55845">
        <w:rPr>
          <w:b/>
          <w:bCs/>
        </w:rPr>
        <w:t xml:space="preserve">Framework </w:t>
      </w:r>
    </w:p>
    <w:p w14:paraId="7D870C72" w14:textId="061D08F8" w:rsidR="00E55845" w:rsidRDefault="00E55845">
      <w:pPr>
        <w:rPr>
          <w:b/>
          <w:bCs/>
        </w:rPr>
      </w:pPr>
      <w:r>
        <w:rPr>
          <w:b/>
          <w:bCs/>
        </w:rPr>
        <w:t xml:space="preserve">Exercise </w:t>
      </w:r>
      <w:r w:rsidR="00DE40AD">
        <w:rPr>
          <w:b/>
          <w:bCs/>
        </w:rPr>
        <w:t>–</w:t>
      </w:r>
      <w:r>
        <w:rPr>
          <w:b/>
          <w:bCs/>
        </w:rPr>
        <w:t xml:space="preserve"> </w:t>
      </w:r>
      <w:r w:rsidR="00DE40AD">
        <w:rPr>
          <w:b/>
          <w:bCs/>
        </w:rPr>
        <w:t xml:space="preserve">Logging error </w:t>
      </w:r>
      <w:r w:rsidR="000D478B">
        <w:rPr>
          <w:b/>
          <w:bCs/>
        </w:rPr>
        <w:t>Message and warning level</w:t>
      </w:r>
    </w:p>
    <w:p w14:paraId="21A06195" w14:textId="77777777" w:rsidR="0053489C" w:rsidRPr="0053489C" w:rsidRDefault="0053489C" w:rsidP="0053489C">
      <w:pPr>
        <w:pStyle w:val="ListParagraph"/>
        <w:numPr>
          <w:ilvl w:val="0"/>
          <w:numId w:val="11"/>
        </w:numPr>
      </w:pPr>
      <w:r w:rsidRPr="0053489C">
        <w:t xml:space="preserve">Framework Binding: Added SLF4J API and </w:t>
      </w:r>
      <w:proofErr w:type="spellStart"/>
      <w:r w:rsidRPr="0053489C">
        <w:t>Logback</w:t>
      </w:r>
      <w:proofErr w:type="spellEnd"/>
      <w:r w:rsidRPr="0053489C">
        <w:t xml:space="preserve"> classic dependencies to properly bind the logging abstraction to a concrete engine.</w:t>
      </w:r>
    </w:p>
    <w:p w14:paraId="20CC4E1F" w14:textId="77777777" w:rsidR="0053489C" w:rsidRPr="0053489C" w:rsidRDefault="0053489C" w:rsidP="0053489C">
      <w:pPr>
        <w:pStyle w:val="ListParagraph"/>
        <w:numPr>
          <w:ilvl w:val="0"/>
          <w:numId w:val="11"/>
        </w:numPr>
      </w:pPr>
      <w:r w:rsidRPr="0053489C">
        <w:t xml:space="preserve">Log Level Targeting: Implemented </w:t>
      </w:r>
      <w:proofErr w:type="spellStart"/>
      <w:r w:rsidRPr="0053489C">
        <w:t>logger.error</w:t>
      </w:r>
      <w:proofErr w:type="spellEnd"/>
      <w:r w:rsidRPr="0053489C">
        <w:t xml:space="preserve">() and </w:t>
      </w:r>
      <w:proofErr w:type="spellStart"/>
      <w:r w:rsidRPr="0053489C">
        <w:t>logger.warn</w:t>
      </w:r>
      <w:proofErr w:type="spellEnd"/>
      <w:r w:rsidRPr="0053489C">
        <w:t>() calls within the source code to simulate system alerts.</w:t>
      </w:r>
    </w:p>
    <w:p w14:paraId="58DDCF8E" w14:textId="77777777" w:rsidR="0053489C" w:rsidRPr="0053489C" w:rsidRDefault="0053489C" w:rsidP="0053489C">
      <w:pPr>
        <w:pStyle w:val="ListParagraph"/>
        <w:numPr>
          <w:ilvl w:val="0"/>
          <w:numId w:val="11"/>
        </w:numPr>
      </w:pPr>
      <w:r w:rsidRPr="0053489C">
        <w:t>Console Formatting: Captured and verified the console output to ensure timestamps, thread names, log levels, and messages formatted correctly for debugging.</w:t>
      </w:r>
    </w:p>
    <w:p w14:paraId="04DE764F" w14:textId="77777777" w:rsidR="00925924" w:rsidRPr="0053489C" w:rsidRDefault="00925924"/>
    <w:p w14:paraId="7C9DC482" w14:textId="77777777" w:rsidR="00925924" w:rsidRDefault="00925924">
      <w:pPr>
        <w:rPr>
          <w:b/>
          <w:bCs/>
        </w:rPr>
      </w:pPr>
    </w:p>
    <w:p w14:paraId="2C534760" w14:textId="4557D5FA" w:rsidR="00EA26A9" w:rsidRDefault="00551B7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5B8A0B9" wp14:editId="609C9100">
            <wp:simplePos x="0" y="0"/>
            <wp:positionH relativeFrom="column">
              <wp:posOffset>-700391</wp:posOffset>
            </wp:positionH>
            <wp:positionV relativeFrom="paragraph">
              <wp:posOffset>187271</wp:posOffset>
            </wp:positionV>
            <wp:extent cx="6643599" cy="2510522"/>
            <wp:effectExtent l="0" t="0" r="5080" b="4445"/>
            <wp:wrapTopAndBottom/>
            <wp:docPr id="1423122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2777" name="Picture 142312277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" b="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599" cy="2510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8DFEA" w14:textId="77777777" w:rsidR="00EA26A9" w:rsidRDefault="00EA26A9">
      <w:pPr>
        <w:rPr>
          <w:b/>
          <w:bCs/>
        </w:rPr>
      </w:pPr>
    </w:p>
    <w:p w14:paraId="6A302F87" w14:textId="77777777" w:rsidR="00987310" w:rsidRDefault="00987310">
      <w:pPr>
        <w:rPr>
          <w:b/>
          <w:bCs/>
        </w:rPr>
      </w:pPr>
    </w:p>
    <w:p w14:paraId="7BEF7DE6" w14:textId="7EBF1D6F" w:rsidR="00987310" w:rsidRPr="008C7BAD" w:rsidRDefault="00987310">
      <w:pPr>
        <w:rPr>
          <w:b/>
          <w:bCs/>
        </w:rPr>
      </w:pPr>
    </w:p>
    <w:sectPr w:rsidR="00987310" w:rsidRPr="008C7B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2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F1D4E"/>
    <w:multiLevelType w:val="hybridMultilevel"/>
    <w:tmpl w:val="EB885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B5A18"/>
    <w:multiLevelType w:val="hybridMultilevel"/>
    <w:tmpl w:val="3B48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D61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AF35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0071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835BFD"/>
    <w:multiLevelType w:val="hybridMultilevel"/>
    <w:tmpl w:val="929A8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7379D"/>
    <w:multiLevelType w:val="hybridMultilevel"/>
    <w:tmpl w:val="9ADE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62E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634D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3C1DAA"/>
    <w:multiLevelType w:val="hybridMultilevel"/>
    <w:tmpl w:val="7EE6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69446">
    <w:abstractNumId w:val="5"/>
  </w:num>
  <w:num w:numId="2" w16cid:durableId="820776444">
    <w:abstractNumId w:val="4"/>
  </w:num>
  <w:num w:numId="3" w16cid:durableId="2008972777">
    <w:abstractNumId w:val="0"/>
  </w:num>
  <w:num w:numId="4" w16cid:durableId="433601329">
    <w:abstractNumId w:val="9"/>
  </w:num>
  <w:num w:numId="5" w16cid:durableId="1316253859">
    <w:abstractNumId w:val="3"/>
  </w:num>
  <w:num w:numId="6" w16cid:durableId="454834886">
    <w:abstractNumId w:val="8"/>
  </w:num>
  <w:num w:numId="7" w16cid:durableId="1043672165">
    <w:abstractNumId w:val="7"/>
  </w:num>
  <w:num w:numId="8" w16cid:durableId="1861817120">
    <w:abstractNumId w:val="6"/>
  </w:num>
  <w:num w:numId="9" w16cid:durableId="1743941785">
    <w:abstractNumId w:val="10"/>
  </w:num>
  <w:num w:numId="10" w16cid:durableId="1955791772">
    <w:abstractNumId w:val="1"/>
  </w:num>
  <w:num w:numId="11" w16cid:durableId="286816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C05"/>
    <w:rsid w:val="000B729A"/>
    <w:rsid w:val="000D478B"/>
    <w:rsid w:val="00250F46"/>
    <w:rsid w:val="0027301A"/>
    <w:rsid w:val="002F77EA"/>
    <w:rsid w:val="00315445"/>
    <w:rsid w:val="00377760"/>
    <w:rsid w:val="00420C37"/>
    <w:rsid w:val="00473830"/>
    <w:rsid w:val="00516C05"/>
    <w:rsid w:val="0053489C"/>
    <w:rsid w:val="005440B2"/>
    <w:rsid w:val="00551B79"/>
    <w:rsid w:val="00592832"/>
    <w:rsid w:val="005D54F2"/>
    <w:rsid w:val="005D5DE8"/>
    <w:rsid w:val="005D6456"/>
    <w:rsid w:val="006615C2"/>
    <w:rsid w:val="00710030"/>
    <w:rsid w:val="008C7BAD"/>
    <w:rsid w:val="00906183"/>
    <w:rsid w:val="00925924"/>
    <w:rsid w:val="00987310"/>
    <w:rsid w:val="00AE7159"/>
    <w:rsid w:val="00AF0D1F"/>
    <w:rsid w:val="00C43641"/>
    <w:rsid w:val="00C53DA4"/>
    <w:rsid w:val="00C7466C"/>
    <w:rsid w:val="00CB62EA"/>
    <w:rsid w:val="00CC26E3"/>
    <w:rsid w:val="00D62699"/>
    <w:rsid w:val="00D81D89"/>
    <w:rsid w:val="00D86AE2"/>
    <w:rsid w:val="00DE40AD"/>
    <w:rsid w:val="00E0017A"/>
    <w:rsid w:val="00E16D63"/>
    <w:rsid w:val="00E2076F"/>
    <w:rsid w:val="00E54C0E"/>
    <w:rsid w:val="00E55845"/>
    <w:rsid w:val="00EA26A9"/>
    <w:rsid w:val="00F47B93"/>
    <w:rsid w:val="00F63CCF"/>
    <w:rsid w:val="00FF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55B5"/>
  <w15:docId w15:val="{C5E24F4E-F3DF-0B4B-A96B-F06B4B96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7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10" Type="http://schemas.openxmlformats.org/officeDocument/2006/relationships/image" Target="media/image6.pn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jpe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hirdesh raghuwanshi</cp:lastModifiedBy>
  <cp:revision>42</cp:revision>
  <dcterms:created xsi:type="dcterms:W3CDTF">2026-06-24T13:32:00Z</dcterms:created>
  <dcterms:modified xsi:type="dcterms:W3CDTF">2026-06-24T13:55:00Z</dcterms:modified>
</cp:coreProperties>
</file>