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GET</w:t>
      </w:r>
      <w:r>
        <w:rPr/>
        <w:tab/>
        <w:tab/>
        <w:t>/user/userNumber=77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  <w:tab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{"error":false,"errorCode":0,"responseData":[{"title":"1","first_name":"hsdf","middle_name":"","last_name":"Vishwdewa","user_number":"77","username":"hird08N","email":"hir@hn.com","gender":"male","balance":null}]}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GET</w:t>
      </w:r>
      <w:r>
        <w:rPr/>
        <w:tab/>
        <w:tab/>
        <w:t>/user/order=DESC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{"error":false,"errorCode":0,"responseData":[{"title":null,"first_name":null,"middle_name":null,"last_name":null,"user_number":"92","username":"hird08N49","email":"</w:t>
      </w:r>
      <w:hyperlink r:id="rId2">
        <w:r>
          <w:rPr>
            <w:rStyle w:val="InternetLink"/>
          </w:rPr>
          <w:t>hir@hn49.com</w:t>
        </w:r>
      </w:hyperlink>
      <w:r>
        <w:rPr/>
        <w:t>","gender":null,"balance":null},</w:t>
      </w:r>
    </w:p>
    <w:p>
      <w:pPr>
        <w:pStyle w:val="Normal"/>
        <w:rPr/>
      </w:pPr>
      <w:r>
        <w:rPr/>
        <w:tab/>
        <w:t>.</w:t>
      </w:r>
    </w:p>
    <w:p>
      <w:pPr>
        <w:pStyle w:val="Normal"/>
        <w:rPr/>
      </w:pPr>
      <w:r>
        <w:rPr/>
        <w:tab/>
        <w:t>.</w:t>
      </w:r>
    </w:p>
    <w:p>
      <w:pPr>
        <w:pStyle w:val="Normal"/>
        <w:rPr/>
      </w:pPr>
      <w:r>
        <w:rPr/>
        <w:t>{"title":null,"first_name":null,"middle_name":null,"last_name":null,"user_number":"83","username":"hird08Nk4","email":"hir@hnk4.com","gender":null,"balance":null}]}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Note: By default limit = 10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GET</w:t>
        <w:tab/>
        <w:tab/>
      </w:r>
      <w:r>
        <w:rPr>
          <w:b w:val="false"/>
          <w:bCs w:val="false"/>
        </w:rPr>
        <w:t>/user/limit=10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{"error":false,"errorCode":0,"responseData":[{"title":null,"first_name":null,"middle_name":null,"last_name":null,"user_number":"75","username":"hird08A","email":"</w:t>
      </w:r>
      <w:hyperlink r:id="rId3">
        <w:r>
          <w:rPr>
            <w:rStyle w:val="InternetLink"/>
            <w:b w:val="false"/>
            <w:bCs w:val="false"/>
          </w:rPr>
          <w:t>hir@ha.com</w:t>
        </w:r>
      </w:hyperlink>
      <w:r>
        <w:rPr>
          <w:b w:val="false"/>
          <w:bCs w:val="false"/>
        </w:rPr>
        <w:t>","gender":null,"balance":null},{"title":"1","first_name":"hsdf","middle_name":"","last_name":"Vishwdewa","user_number":"77","username":"hird08N","email":"hir@hn.com","gender":"male","balance":null},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{"title":null,"first_name":null,"middle_name":null,"last_name":null,"user_number":"86","username":"hird08Nk7","email":"hir@hnk7.com","gender":null,"balance":null}]}</w:t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GET</w:t>
      </w: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/user/order=ASC&amp;limit=5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{"error":false,"errorCode":0,"responseData":[{"title":null,"first_name":null,"middle_name":null,"last_name":null,"user_number":"75","username":"hird08A","email":"</w:t>
      </w:r>
      <w:hyperlink r:id="rId4">
        <w:r>
          <w:rPr>
            <w:rStyle w:val="InternetLink"/>
            <w:b w:val="false"/>
            <w:bCs w:val="false"/>
          </w:rPr>
          <w:t>hir@ha.com</w:t>
        </w:r>
      </w:hyperlink>
      <w:r>
        <w:rPr>
          <w:b w:val="false"/>
          <w:bCs w:val="false"/>
        </w:rPr>
        <w:t>","gender":null,"balance":null},{"title":"1","first_name":"hsdf","middle_name":"","last_name":"Vishwdewa","user_number":"77","username":"hird08N","email":"hir@hn.com","gender":"male","balance":null},{"title":"1","first_name":"Hirdesh","middle_name":"","last_name":"Vishwdewa","user_number":"79","username":"hird08Nk","email":"hir@hnk.com","gender":"male","balance":null},{"title":null,"first_name":null,"middle_name":null,"last_name":null,"user_number":"80","username":"hird08Nk1","email":"hir@hnk1.com","gender":null,"balance":null},{"title":null,"first_name":null,"middle_name":null,"last_name":null,"user_number":"81","username":"hird08Nk2","email":"hir@hnk2.com","gender":null,"balance":null}]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GET</w:t>
      </w:r>
      <w:r>
        <w:rPr>
          <w:b w:val="false"/>
          <w:bCs w:val="false"/>
        </w:rPr>
        <w:tab/>
        <w:tab/>
        <w:t>/user/order=ASC&amp;limit=5&amp;offset=1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{"error":false,"errorCode":0,"responseData":[{"title":"1","first_name":"hsdf","middle_name":"","last_name":"Vishwdewa","user_number":"77","username":"hird08N","email":"</w:t>
      </w:r>
      <w:hyperlink r:id="rId5">
        <w:r>
          <w:rPr>
            <w:rStyle w:val="InternetLink"/>
            <w:b w:val="false"/>
            <w:bCs w:val="false"/>
          </w:rPr>
          <w:t>hir@hn.com</w:t>
        </w:r>
      </w:hyperlink>
      <w:r>
        <w:rPr>
          <w:b w:val="false"/>
          <w:bCs w:val="false"/>
        </w:rPr>
        <w:t>","gender":"male","balance":null},{"title":"1","first_name":"Hirdesh","middle_name":"","last_name":"Vishwdewa","user_number":"79","username":"hird08Nk","email":"hir@hnk.com","gender":"male","balance":null},{"title":null,"first_name":null,"middle_name":null,"last_name":null,"user_number":"80","username":"hird08Nk1","email":"hir@hnk1.com","gender":null,"balance":null},{"title":null,"first_name":null,"middle_name":null,"last_name":null,"user_number":"81","username":"hird08Nk2","email":"hir@hnk2.com","gender":null,"balance":null},{"title":null,"first_name":null,"middle_name":null,"last_name":null,"user_number":"82","username":"hird08Nk3","email":"hir@hnk3.com","gender":null,"balance":null}]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GET</w:t>
      </w:r>
      <w:r>
        <w:rPr>
          <w:b w:val="false"/>
          <w:bCs w:val="false"/>
        </w:rPr>
        <w:tab/>
        <w:tab/>
        <w:t>/user/searchTerm=hir&amp;limit=5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  <w:tab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"error":false,"errorCode":0,"responseData":[{"title":null,"first_name":null,"middle_name":null,"last_name":null,"user_number":"75","username":"hird08A","email":"hir@ha.com","gender":null,"balance":null},{"title":"1","first_name":"hsdf","middle_name":"","last_name":"Vishwdewa","user_number":"77","username":"hird08N","email":"hir@hn.com","gender":"male","balance":null},{"title":"1","first_name":"Hirdesh","middle_name":"","last_name":"Vishwdewa","user_number":"79","username":"hird08Nk","email":"hir@hnk.com","gender":"male","balance":null},{"title":null,"first_name":null,"middle_name":null,"last_name":null,"user_number":"80","username":"hird08Nk1","email":"hir@hnk1.com","gender":null,"balance":null},{"title":null,"first_name":null,"middle_name":null,"last_name":null,"user_number":"81","username":"hird08Nk2","email":"hir@hnk2.com","gender":null,"balance":null}]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Note- search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erm limit (3,25)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POST</w:t>
        <w:tab/>
        <w:tab/>
        <w:t>/user/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INPUT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email:hir@hn59.com</w:t>
      </w:r>
    </w:p>
    <w:p>
      <w:pPr>
        <w:pStyle w:val="Normal"/>
        <w:rPr>
          <w:b/>
          <w:bCs/>
        </w:rPr>
      </w:pPr>
      <w:r>
        <w:rPr>
          <w:b/>
          <w:bCs/>
        </w:rPr>
        <w:t>password:sdhj12#1EE</w:t>
      </w:r>
    </w:p>
    <w:p>
      <w:pPr>
        <w:pStyle w:val="Normal"/>
        <w:rPr>
          <w:b/>
          <w:bCs/>
        </w:rPr>
      </w:pPr>
      <w:r>
        <w:rPr>
          <w:b/>
          <w:bCs/>
        </w:rPr>
        <w:t>username:hird08N59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{"error":false,"errorCode":0}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if user already exists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{"error":true,"errorCode":27}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PUT</w:t>
        <w:tab/>
        <w:tab/>
      </w:r>
      <w:r>
        <w:rPr>
          <w:b w:val="false"/>
          <w:bCs w:val="false"/>
        </w:rPr>
        <w:t>/user/details/77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INPUT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mobile_number:8962265456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OUTOUT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{"error":true,"errorCode":19,"responseData":{"title":"required","first_name":"required","last_name":"required"}}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TC</w:t>
      </w:r>
    </w:p>
    <w:p>
      <w:pPr>
        <w:pStyle w:val="Normal"/>
        <w:rPr>
          <w:b w:val="false"/>
          <w:bCs w:val="false"/>
          <w:i/>
          <w:iCs/>
          <w:sz w:val="36"/>
          <w:szCs w:val="36"/>
          <w:u w:val="single"/>
        </w:rPr>
      </w:pPr>
      <w:r>
        <w:rPr>
          <w:b w:val="false"/>
          <w:bCs w:val="false"/>
          <w:i/>
          <w:iCs/>
          <w:sz w:val="36"/>
          <w:szCs w:val="36"/>
          <w:u w:val="single"/>
        </w:rPr>
      </w:r>
    </w:p>
    <w:p>
      <w:pPr>
        <w:pStyle w:val="Normal"/>
        <w:rPr>
          <w:b w:val="false"/>
          <w:bCs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GET</w:t>
        <w:tab/>
        <w:tab/>
        <w:tab/>
      </w:r>
    </w:p>
    <w:sectPr>
      <w:headerReference w:type="default" r:id="rId6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API Documentation</w:t>
    </w:r>
  </w:p>
</w:hdr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ir@hn49.com" TargetMode="External"/><Relationship Id="rId3" Type="http://schemas.openxmlformats.org/officeDocument/2006/relationships/hyperlink" Target="mailto:hir@ha.com" TargetMode="External"/><Relationship Id="rId4" Type="http://schemas.openxmlformats.org/officeDocument/2006/relationships/hyperlink" Target="mailto:hir@ha.com" TargetMode="External"/><Relationship Id="rId5" Type="http://schemas.openxmlformats.org/officeDocument/2006/relationships/hyperlink" Target="mailto:hir@hn.com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4279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2016-07-13T14:03:17Z</dcterms:created>
  <dc:language>en-IN</dc:language>
  <dcterms:modified xsi:type="dcterms:W3CDTF">2016-07-13T15:16:01Z</dcterms:modified>
  <cp:revision>17</cp:revision>
</cp:coreProperties>
</file>