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050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7893D2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目录</w:t>
          </w:r>
          <w:bookmarkStart w:id="9" w:name="_GoBack"/>
          <w:bookmarkEnd w:id="9"/>
        </w:p>
        <w:p w14:paraId="08336D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2"/>
              <w:szCs w:val="32"/>
            </w:rPr>
          </w:pPr>
        </w:p>
        <w:p w14:paraId="1A63B22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_Toc28089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2024年中国科学技术大学新生入学考试数学试题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_Toc28089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812C3B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_Toc5040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2023年中国科学技术大学新生入学考试数学试题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_Toc5040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16344D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_Toc7562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2023年中国科学技术大学新生入学考试数学答案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_Toc7562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A0EA40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_Toc13934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2022年中国科学技术大学新生入学考试数学试题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_Toc13934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3FC8BE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2022年中国科学技术大学新生入学考试数学答案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EFAE4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_Toc9489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2021年中国科学技术大学新生入学考试数学试题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_Toc9489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593E7B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_Toc26870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2021年中国科学技术大学新生入学考试数学答案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_Toc26870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0A2B78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_Toc6842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2020年中国科学技术大学新生入学考试数学试题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_Toc6842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21C88F6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_Toc15110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2019年中国科学技术大学新生入学考试数学试题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_Toc15110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847DC50">
          <w:pPr>
            <w:rPr>
              <w:rFonts w:hint="eastAsia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348410D1">
      <w:pPr>
        <w:pStyle w:val="3"/>
        <w:bidi w:val="0"/>
        <w:spacing w:before="0" w:after="0" w:line="240" w:lineRule="auto"/>
        <w:jc w:val="center"/>
        <w:outlineLvl w:val="0"/>
        <w:rPr>
          <w:rFonts w:hint="eastAsia"/>
          <w:lang w:val="en-US" w:eastAsia="zh-CN"/>
        </w:rPr>
      </w:pPr>
      <w:bookmarkStart w:id="0" w:name="_Toc28089"/>
      <w:r>
        <w:rPr>
          <w:rFonts w:hint="eastAsia"/>
          <w:lang w:val="en-US" w:eastAsia="zh-CN"/>
        </w:rPr>
        <w:t>2024年中国科学技术大学新生入学考试数学试题</w:t>
      </w:r>
      <w:bookmarkEnd w:id="0"/>
    </w:p>
    <w:p w14:paraId="540A689A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6510655"/>
            <wp:effectExtent l="0" t="0" r="10160" b="4445"/>
            <wp:docPr id="13" name="图片 13" descr="2024中科大入学考试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4中科大入学考试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61A9">
      <w:pPr>
        <w:pStyle w:val="3"/>
        <w:bidi w:val="0"/>
        <w:spacing w:before="0" w:after="0" w:line="240" w:lineRule="auto"/>
        <w:jc w:val="center"/>
        <w:outlineLvl w:val="0"/>
        <w:rPr>
          <w:rFonts w:hint="eastAsia"/>
          <w:lang w:val="en-US" w:eastAsia="zh-CN"/>
        </w:rPr>
      </w:pPr>
      <w:bookmarkStart w:id="1" w:name="_Toc5040"/>
      <w:r>
        <w:rPr>
          <w:rFonts w:hint="eastAsia"/>
          <w:lang w:val="en-US" w:eastAsia="zh-CN"/>
        </w:rPr>
        <w:t>2023年中国科学技术大学新生入学考试数学试题</w:t>
      </w:r>
      <w:bookmarkEnd w:id="1"/>
    </w:p>
    <w:p w14:paraId="7BAE715A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79683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7157085"/>
            <wp:effectExtent l="0" t="0" r="1016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7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7106B3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EA639C3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2B64EE2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1CEF2FA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C36026D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64076CF"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bookmarkStart w:id="2" w:name="_Toc7562"/>
      <w:r>
        <w:rPr>
          <w:rFonts w:hint="eastAsia"/>
          <w:lang w:val="en-US" w:eastAsia="zh-CN"/>
        </w:rPr>
        <w:t>2023年中国科学技术大学新生入学考试数学答案</w:t>
      </w:r>
      <w:bookmarkEnd w:id="2"/>
    </w:p>
    <w:p w14:paraId="46437490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6188075"/>
            <wp:effectExtent l="0" t="0" r="1016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C4E6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 w14:paraId="5292A3D3"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bookmarkStart w:id="3" w:name="_Toc13934"/>
      <w:r>
        <w:rPr>
          <w:rFonts w:hint="eastAsia"/>
          <w:lang w:val="en-US" w:eastAsia="zh-CN"/>
        </w:rPr>
        <w:t>2022年中国科学技术大学新生入学考试数学试题</w:t>
      </w:r>
      <w:bookmarkEnd w:id="3"/>
    </w:p>
    <w:p w14:paraId="063EB9E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400040" cy="5236845"/>
            <wp:effectExtent l="0" t="0" r="10160" b="1905"/>
            <wp:docPr id="4" name="图片 4" descr="57e8e7e118a2831504f9ca63ea8b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7e8e7e118a2831504f9ca63ea8b21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6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 w14:paraId="72F245C0"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bookmarkStart w:id="4" w:name="_Toc2903"/>
      <w:r>
        <w:rPr>
          <w:rFonts w:hint="eastAsia"/>
          <w:lang w:val="en-US" w:eastAsia="zh-CN"/>
        </w:rPr>
        <w:t>2022年中国科学技术大学新生入学考试数学答案</w:t>
      </w:r>
      <w:bookmarkEnd w:id="4"/>
    </w:p>
    <w:p w14:paraId="0057AFBF">
      <w:p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0635" cy="8141970"/>
            <wp:effectExtent l="0" t="0" r="5715" b="1143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6091" t="1344" r="2340" b="3338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8141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310FCC">
      <w:pPr>
        <w:jc w:val="center"/>
        <w:rPr>
          <w:rFonts w:ascii="宋体" w:hAnsi="宋体" w:eastAsia="宋体" w:cs="宋体"/>
          <w:sz w:val="24"/>
          <w:szCs w:val="24"/>
        </w:rPr>
      </w:pPr>
    </w:p>
    <w:p w14:paraId="10012208">
      <w:p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E10DE41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72D2B5E"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bookmarkStart w:id="5" w:name="_Toc9489"/>
      <w:r>
        <w:rPr>
          <w:rFonts w:hint="eastAsia"/>
          <w:lang w:val="en-US" w:eastAsia="zh-CN"/>
        </w:rPr>
        <w:t>2021年中国科学技术大学新生入学考试数学试题</w:t>
      </w:r>
      <w:bookmarkEnd w:id="5"/>
    </w:p>
    <w:p w14:paraId="79C0ED67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397B238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575DED7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400040" cy="4817110"/>
            <wp:effectExtent l="0" t="0" r="10160" b="2540"/>
            <wp:docPr id="6" name="图片 6" descr="9052f98ed12aceea587178443f11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052f98ed12aceea587178443f115c5"/>
                    <pic:cNvPicPr>
                      <a:picLocks noChangeAspect="1"/>
                    </pic:cNvPicPr>
                  </pic:nvPicPr>
                  <pic:blipFill>
                    <a:blip r:embed="rId9"/>
                    <a:srcRect l="9859" t="-353" r="55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5581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F53B36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page"/>
      </w:r>
    </w:p>
    <w:p w14:paraId="3D2B845D"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bookmarkStart w:id="6" w:name="_Toc26870"/>
      <w:r>
        <w:rPr>
          <w:rFonts w:hint="eastAsia"/>
          <w:lang w:val="en-US" w:eastAsia="zh-CN"/>
        </w:rPr>
        <w:t>2021年中国科学技术大学新生入学考试数学答案</w:t>
      </w:r>
      <w:bookmarkEnd w:id="6"/>
    </w:p>
    <w:p w14:paraId="7272B93D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9995" cy="4403725"/>
            <wp:effectExtent l="0" t="0" r="8255" b="1587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0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69840" cy="4069080"/>
            <wp:effectExtent l="0" t="0" r="16510" b="7620"/>
            <wp:docPr id="8" name="图片 8" descr="a99123e1f6ed6d40d0778e02b36f7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99123e1f6ed6d40d0778e02b36f7494"/>
                    <pic:cNvPicPr>
                      <a:picLocks noChangeAspect="1"/>
                    </pic:cNvPicPr>
                  </pic:nvPicPr>
                  <pic:blipFill>
                    <a:blip r:embed="rId11"/>
                    <a:srcRect t="5052" b="11812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876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3132455"/>
            <wp:effectExtent l="0" t="0" r="9525" b="10795"/>
            <wp:docPr id="9" name="图片 9" descr="bfdd885bacd37d90bff9981fa621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fdd885bacd37d90bff9981fa6213e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D70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br w:type="page"/>
      </w:r>
    </w:p>
    <w:p w14:paraId="40EA417C"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bookmarkStart w:id="7" w:name="_Toc6842"/>
      <w:r>
        <w:rPr>
          <w:rFonts w:hint="eastAsia"/>
          <w:lang w:val="en-US" w:eastAsia="zh-CN"/>
        </w:rPr>
        <w:t>2020年中国科学技术大学新生入学考试数学试题</w:t>
      </w:r>
      <w:bookmarkEnd w:id="7"/>
    </w:p>
    <w:p w14:paraId="44F5DF8D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7E97398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400040" cy="4615815"/>
            <wp:effectExtent l="0" t="0" r="10160" b="0"/>
            <wp:docPr id="10" name="图片 10" descr="71b2f24066a4b61454dafdddf37d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1b2f24066a4b61454dafdddf37d219"/>
                    <pic:cNvPicPr>
                      <a:picLocks noChangeAspect="1"/>
                    </pic:cNvPicPr>
                  </pic:nvPicPr>
                  <pic:blipFill>
                    <a:blip r:embed="rId13"/>
                    <a:srcRect l="9678" t="858" r="5821" b="-16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3674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1029D34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FC9348A">
      <w:pPr>
        <w:pStyle w:val="3"/>
        <w:bidi w:val="0"/>
        <w:jc w:val="center"/>
        <w:outlineLvl w:val="0"/>
        <w:rPr>
          <w:rFonts w:hint="eastAsia" w:ascii="宋体" w:hAnsi="宋体" w:eastAsia="宋体" w:cs="宋体"/>
          <w:b/>
          <w:bCs/>
          <w:szCs w:val="24"/>
          <w:lang w:val="en-US" w:eastAsia="zh-CN"/>
        </w:rPr>
      </w:pPr>
      <w:bookmarkStart w:id="8" w:name="_Toc15110"/>
      <w:r>
        <w:rPr>
          <w:rFonts w:hint="eastAsia"/>
          <w:lang w:val="en-US" w:eastAsia="zh-CN"/>
        </w:rPr>
        <w:t>2019年中国科学技术大学新生入学考试数学试题</w:t>
      </w:r>
      <w:bookmarkEnd w:id="8"/>
    </w:p>
    <w:p w14:paraId="1E8FDCC2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6690" cy="5306060"/>
            <wp:effectExtent l="0" t="0" r="10160" b="8890"/>
            <wp:docPr id="11" name="图片 11" descr="8e422afa0049848cd42067a4d47ee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e422afa0049848cd42067a4d47eeb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A596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E1A50BA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5FC4D6C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mYWNkNjM4NWI5ODI4OTlkYjkwYzVmMjNjN2Y0ZGIifQ=="/>
  </w:docVars>
  <w:rsids>
    <w:rsidRoot w:val="3DC23AEC"/>
    <w:rsid w:val="263D6169"/>
    <w:rsid w:val="3DC23AEC"/>
    <w:rsid w:val="4B8A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customStyle="1" w:styleId="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330</Words>
  <Characters>379</Characters>
  <Lines>0</Lines>
  <Paragraphs>0</Paragraphs>
  <TotalTime>4</TotalTime>
  <ScaleCrop>false</ScaleCrop>
  <LinksUpToDate>false</LinksUpToDate>
  <CharactersWithSpaces>403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2024-08-20T07:34:00Z</dcterms:created>
  <dc:creator>LENOVO</dc:creator>
  <cp:lastModifiedBy>周知啊</cp:lastModifiedBy>
  <dcterms:modified xsi:type="dcterms:W3CDTF">2024-08-27T01:29:07Z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AE4231E1B10C437E994B937DF25FC730_11</vt:lpwstr>
  </property>
</Properties>
</file>