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EE962">
      <w:pPr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11874500</wp:posOffset>
            </wp:positionV>
            <wp:extent cx="342900" cy="444500"/>
            <wp:effectExtent l="0" t="0" r="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394960" cy="6757670"/>
            <wp:effectExtent l="0" t="0" r="0" b="5080"/>
            <wp:docPr id="464467724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7724" name="图片 1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1" r="3058" b="3128"/>
                    <a:stretch>
                      <a:fillRect/>
                    </a:stretch>
                  </pic:blipFill>
                  <pic:spPr>
                    <a:xfrm>
                      <a:off x="0" y="0"/>
                      <a:ext cx="5403618" cy="67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312535"/>
            <wp:effectExtent l="0" t="0" r="2540" b="0"/>
            <wp:docPr id="1306817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17653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7614285"/>
            <wp:effectExtent l="0" t="0" r="2540" b="5715"/>
            <wp:docPr id="16921226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2664" name="图片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7695565"/>
            <wp:effectExtent l="0" t="0" r="2540" b="635"/>
            <wp:docPr id="9795953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5397" name="图片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7309485"/>
            <wp:effectExtent l="0" t="0" r="2540" b="5715"/>
            <wp:docPr id="10119571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7139" name="图片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238115"/>
            <wp:effectExtent l="0" t="0" r="2540" b="635"/>
            <wp:docPr id="7792074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7498" name="图片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B23D">
      <w:pPr>
        <w:jc w:val="left"/>
        <w:rPr>
          <w:rFonts w:hint="eastAsia"/>
        </w:rPr>
      </w:pP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53DA4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46572"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ED639">
    <w:pPr>
      <w:pStyle w:val="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D67B8">
    <w:pPr>
      <w:pStyle w:val="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01E61"/>
    <w:rsid w:val="00076421"/>
    <w:rsid w:val="002500BF"/>
    <w:rsid w:val="002C0370"/>
    <w:rsid w:val="00301E61"/>
    <w:rsid w:val="0040504C"/>
    <w:rsid w:val="004151FC"/>
    <w:rsid w:val="004636BE"/>
    <w:rsid w:val="0049793E"/>
    <w:rsid w:val="00595A20"/>
    <w:rsid w:val="005F7AAA"/>
    <w:rsid w:val="0079581D"/>
    <w:rsid w:val="007E404E"/>
    <w:rsid w:val="00855639"/>
    <w:rsid w:val="009A7E8F"/>
    <w:rsid w:val="00A173BD"/>
    <w:rsid w:val="00A523B4"/>
    <w:rsid w:val="00AB4046"/>
    <w:rsid w:val="00AF3245"/>
    <w:rsid w:val="00B06DF1"/>
    <w:rsid w:val="00B768DD"/>
    <w:rsid w:val="00C02FC6"/>
    <w:rsid w:val="00C75980"/>
    <w:rsid w:val="00D2114F"/>
    <w:rsid w:val="00D73FD5"/>
    <w:rsid w:val="00E85EF1"/>
    <w:rsid w:val="03D9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3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8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日期 字符"/>
    <w:basedOn w:val="6"/>
    <w:link w:val="2"/>
    <w:semiHidden/>
    <w:uiPriority w:val="99"/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0</Words>
  <Characters>0</Characters>
  <Lines>1</Lines>
  <Paragraphs>1</Paragraphs>
  <TotalTime>112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2023-06-12T01:56:00Z</dcterms:created>
  <dc:creator>徐 仁进</dc:creator>
  <cp:lastModifiedBy>周知啊</cp:lastModifiedBy>
  <dcterms:modified xsi:type="dcterms:W3CDTF">2024-08-31T09:36:15Z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EF524FB841284206B224F469A1791415_12</vt:lpwstr>
  </property>
</Properties>
</file>