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F753" w14:textId="77777777" w:rsidR="007457E4" w:rsidRDefault="007457E4">
      <w:pPr>
        <w:spacing w:after="1200"/>
      </w:pPr>
    </w:p>
    <w:p w14:paraId="252BE8F8" w14:textId="77777777" w:rsidR="007457E4" w:rsidRDefault="006C2A5A">
      <w:pPr>
        <w:spacing w:after="120"/>
        <w:jc w:val="center"/>
      </w:pPr>
      <w:r>
        <w:rPr>
          <w:b/>
          <w:bCs/>
          <w:color w:val="1F3A5F"/>
          <w:sz w:val="52"/>
          <w:szCs w:val="52"/>
        </w:rPr>
        <w:t>Lead search test report</w:t>
      </w:r>
    </w:p>
    <w:p w14:paraId="20954651" w14:textId="77777777" w:rsidR="007457E4" w:rsidRDefault="006C2A5A">
      <w:pPr>
        <w:spacing w:after="480"/>
        <w:jc w:val="center"/>
      </w:pPr>
      <w:r>
        <w:rPr>
          <w:color w:val="595959"/>
          <w:sz w:val="30"/>
          <w:szCs w:val="30"/>
        </w:rPr>
        <w:t>One prompt, 10 leads requested, every lead checked</w:t>
      </w:r>
    </w:p>
    <w:p w14:paraId="19B74B33" w14:textId="77777777" w:rsidR="007457E4" w:rsidRDefault="006C2A5A">
      <w:pPr>
        <w:spacing w:after="40"/>
        <w:jc w:val="center"/>
      </w:pPr>
      <w:r>
        <w:rPr>
          <w:color w:val="595959"/>
        </w:rPr>
        <w:t>Prompt tested:</w:t>
      </w:r>
    </w:p>
    <w:p w14:paraId="27CC98BA" w14:textId="77777777" w:rsidR="007457E4" w:rsidRDefault="006C2A5A">
      <w:pPr>
        <w:spacing w:after="480"/>
        <w:jc w:val="center"/>
      </w:pPr>
      <w:r>
        <w:rPr>
          <w:i/>
          <w:iCs/>
          <w:sz w:val="26"/>
          <w:szCs w:val="26"/>
        </w:rPr>
        <w:t>“Find founders or CEOs of fintech companies in the United States with 11 to 50 employees”</w:t>
      </w:r>
    </w:p>
    <w:p w14:paraId="6F0BF00F" w14:textId="77777777" w:rsidR="007457E4" w:rsidRDefault="006C2A5A">
      <w:pPr>
        <w:spacing w:after="1200"/>
        <w:jc w:val="center"/>
      </w:pPr>
      <w:r>
        <w:rPr>
          <w:color w:val="595959"/>
        </w:rPr>
        <w:t>Date: 23 October 2026  ·  App: LeadPilot AI (VARSA), branch abdullah  ·  Data: Apollo.io live  ·  AI: OpenAI</w:t>
      </w:r>
    </w:p>
    <w:p w14:paraId="38055D25" w14:textId="77777777" w:rsidR="007457E4" w:rsidRDefault="006C2A5A">
      <w:pPr>
        <w:spacing w:after="120"/>
        <w:jc w:val="center"/>
      </w:pPr>
      <w:r>
        <w:t>This report shows, in plain words, what the app did with the prompt, which leads came back, what each stage cost, and how every lead was verified, including a second, independent AI check that did not take part in producing the leads.</w:t>
      </w:r>
    </w:p>
    <w:p w14:paraId="40D32B49" w14:textId="77777777" w:rsidR="007457E4" w:rsidRDefault="006C2A5A">
      <w:r>
        <w:br w:type="page"/>
      </w:r>
    </w:p>
    <w:p w14:paraId="00305701" w14:textId="77777777" w:rsidR="007457E4" w:rsidRDefault="006C2A5A">
      <w:pPr>
        <w:spacing w:before="360" w:after="160"/>
      </w:pPr>
      <w:r>
        <w:rPr>
          <w:b/>
          <w:bCs/>
          <w:color w:val="1F3A5F"/>
          <w:sz w:val="32"/>
          <w:szCs w:val="32"/>
        </w:rPr>
        <w:lastRenderedPageBreak/>
        <w:t>Contents</w:t>
      </w:r>
    </w:p>
    <w:sdt>
      <w:sdtPr>
        <w:alias w:val="Contents"/>
        <w:id w:val="1787461580"/>
      </w:sdtPr>
      <w:sdtEndPr/>
      <w:sdtContent>
        <w:p w14:paraId="2164BD21" w14:textId="31C7F1FC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51315" w:history="1">
            <w:r w:rsidRPr="00F963EC">
              <w:rPr>
                <w:rStyle w:val="Hyperlink"/>
                <w:noProof/>
              </w:rPr>
              <w:t>1. The short answer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0B85B6E" w14:textId="006E3862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3651316" w:history="1">
            <w:r w:rsidRPr="00F963EC">
              <w:rPr>
                <w:rStyle w:val="Hyperlink"/>
                <w:noProof/>
              </w:rPr>
              <w:t>2. How the search worked, step by step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984688" w14:textId="03EFB06C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17" w:history="1">
            <w:r w:rsidRPr="00F963EC">
              <w:rPr>
                <w:rStyle w:val="Hyperlink"/>
                <w:noProof/>
              </w:rPr>
              <w:t>2.1 The funnel in numbers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D69265" w14:textId="1C9C5779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3651318" w:history="1">
            <w:r w:rsidRPr="00F963EC">
              <w:rPr>
                <w:rStyle w:val="Hyperlink"/>
                <w:noProof/>
              </w:rPr>
              <w:t>3. The leads we got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1BAEF01" w14:textId="58864A6B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19" w:history="1">
            <w:r w:rsidRPr="00F963EC">
              <w:rPr>
                <w:rStyle w:val="Hyperlink"/>
                <w:noProof/>
              </w:rPr>
              <w:t>3.1 Independent auditor's view of each delivered lead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6FC9B0" w14:textId="19FDDEFF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0" w:history="1">
            <w:r w:rsidRPr="00F963EC">
              <w:rPr>
                <w:rStyle w:val="Hyperlink"/>
                <w:noProof/>
              </w:rPr>
              <w:t>3.2 People unlocked but held back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A9933FD" w14:textId="069BCB23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3651321" w:history="1">
            <w:r w:rsidRPr="00F963EC">
              <w:rPr>
                <w:rStyle w:val="Hyperlink"/>
                <w:noProof/>
              </w:rPr>
              <w:t>4. How we verified the leads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6C3C96" w14:textId="440FBDF9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2" w:history="1">
            <w:r w:rsidRPr="00F963EC">
              <w:rPr>
                <w:rStyle w:val="Hyperlink"/>
                <w:noProof/>
              </w:rPr>
              <w:t>4.1 Extra sanity check: does the email match the company?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5D31DD" w14:textId="01B3CDCD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3651323" w:history="1">
            <w:r w:rsidRPr="00F963EC">
              <w:rPr>
                <w:rStyle w:val="Hyperlink"/>
                <w:noProof/>
              </w:rPr>
              <w:t>5. Plain-words verdict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B4ED05D" w14:textId="731ED2CB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4" w:history="1">
            <w:r w:rsidRPr="00F963EC">
              <w:rPr>
                <w:rStyle w:val="Hyperlink"/>
                <w:noProof/>
              </w:rPr>
              <w:t>5.1 What would make it better next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99C5AE6" w14:textId="3DCE2055" w:rsidR="006C2A5A" w:rsidRDefault="006C2A5A">
          <w:pPr>
            <w:pStyle w:val="TOC1"/>
            <w:tabs>
              <w:tab w:val="right" w:leader="dot" w:pos="10070"/>
            </w:tabs>
            <w:rPr>
              <w:noProof/>
            </w:rPr>
          </w:pPr>
          <w:hyperlink w:anchor="_Toc243651325" w:history="1">
            <w:r w:rsidRPr="00F963EC">
              <w:rPr>
                <w:rStyle w:val="Hyperlink"/>
                <w:noProof/>
              </w:rPr>
              <w:t>6. Evidence from the run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57FE99" w14:textId="5465AB86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6" w:history="1">
            <w:r w:rsidRPr="00F963EC">
              <w:rPr>
                <w:rStyle w:val="Hyperlink"/>
                <w:noProof/>
              </w:rPr>
              <w:t>6.1 Server log events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CF13A3" w14:textId="3FFC4A51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7" w:history="1">
            <w:r w:rsidRPr="00F963EC">
              <w:rPr>
                <w:rStyle w:val="Hyperlink"/>
                <w:noProof/>
              </w:rPr>
              <w:t>6.2 Credit measurement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314F2C" w14:textId="60A46C07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8" w:history="1">
            <w:r w:rsidRPr="00F963EC">
              <w:rPr>
                <w:rStyle w:val="Hyperlink"/>
                <w:noProof/>
              </w:rPr>
              <w:t>6.3 Independent audit call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B727AC" w14:textId="57BF1FAB" w:rsidR="006C2A5A" w:rsidRDefault="006C2A5A">
          <w:pPr>
            <w:pStyle w:val="TOC2"/>
            <w:tabs>
              <w:tab w:val="right" w:leader="dot" w:pos="10070"/>
            </w:tabs>
            <w:rPr>
              <w:noProof/>
            </w:rPr>
          </w:pPr>
          <w:hyperlink w:anchor="_Toc243651329" w:history="1">
            <w:r w:rsidRPr="00F963EC">
              <w:rPr>
                <w:rStyle w:val="Hyperlink"/>
                <w:noProof/>
              </w:rPr>
              <w:t>6.4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_Toc243651329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D77418" w14:textId="7E79BF68" w:rsidR="007457E4" w:rsidRDefault="006C2A5A">
          <w:r>
            <w:fldChar w:fldCharType="end"/>
          </w:r>
        </w:p>
      </w:sdtContent>
    </w:sdt>
    <w:p w14:paraId="038D97F3" w14:textId="77777777" w:rsidR="007457E4" w:rsidRDefault="006C2A5A">
      <w:r>
        <w:br w:type="page"/>
      </w:r>
    </w:p>
    <w:p w14:paraId="6A0AEB3A" w14:textId="77777777" w:rsidR="007457E4" w:rsidRDefault="006C2A5A">
      <w:pPr>
        <w:pStyle w:val="Heading1"/>
      </w:pPr>
      <w:bookmarkStart w:id="0" w:name="_Toc243651315"/>
      <w:r>
        <w:lastRenderedPageBreak/>
        <w:t>1. The short answer</w:t>
      </w:r>
      <w:bookmarkEnd w:id="0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7457E4" w14:paraId="7A7DE2D5" w14:textId="77777777">
        <w:tc>
          <w:tcPr>
            <w:tcW w:w="10080" w:type="dxa"/>
            <w:shd w:val="clear" w:color="auto" w:fill="F2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EEFD21" w14:textId="77777777" w:rsidR="007457E4" w:rsidRDefault="006C2A5A">
            <w:pPr>
              <w:spacing w:after="80"/>
            </w:pPr>
            <w:r>
              <w:rPr>
                <w:b/>
                <w:bCs/>
                <w:sz w:val="23"/>
                <w:szCs w:val="23"/>
              </w:rPr>
              <w:t>What we asked for</w:t>
            </w:r>
          </w:p>
          <w:p w14:paraId="4E71B01B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10 founders or CEOs of fintech companies in the United States with 11 to 50 employees.</w:t>
            </w:r>
          </w:p>
        </w:tc>
      </w:tr>
    </w:tbl>
    <w:p w14:paraId="4A73FC37" w14:textId="77777777" w:rsidR="007457E4" w:rsidRDefault="007457E4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7457E4" w14:paraId="567B479F" w14:textId="77777777">
        <w:tc>
          <w:tcPr>
            <w:tcW w:w="10080" w:type="dxa"/>
            <w:shd w:val="clear" w:color="auto" w:fill="E6F4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E9FA71D" w14:textId="77777777" w:rsidR="007457E4" w:rsidRDefault="006C2A5A">
            <w:pPr>
              <w:spacing w:after="80"/>
            </w:pPr>
            <w:r>
              <w:rPr>
                <w:b/>
                <w:bCs/>
                <w:sz w:val="23"/>
                <w:szCs w:val="23"/>
              </w:rPr>
              <w:t>What we got</w:t>
            </w:r>
          </w:p>
          <w:p w14:paraId="2DDAFB46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7 leads delivered, every one a founder or CEO with a verified work email at a company of 11 to 50 people. 6 of the 7 were rated “good” and 1 “borderline” by an independent AI auditor that did not take part in the search.</w:t>
            </w:r>
          </w:p>
          <w:p w14:paraId="44E669F2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3 more people were unlocked but held back by the app's final check. The independent auditor agreed one of them (a fintech media company) was a bad fit and called the other two borderline, so holding them back was the safe call.</w:t>
            </w:r>
          </w:p>
        </w:tc>
      </w:tr>
    </w:tbl>
    <w:p w14:paraId="52778F61" w14:textId="77777777" w:rsidR="007457E4" w:rsidRDefault="007457E4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7457E4" w14:paraId="34A37A9A" w14:textId="77777777">
        <w:tc>
          <w:tcPr>
            <w:tcW w:w="10080" w:type="dxa"/>
            <w:shd w:val="clear" w:color="auto" w:fill="FFF4E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FC4564D" w14:textId="77777777" w:rsidR="007457E4" w:rsidRDefault="006C2A5A">
            <w:pPr>
              <w:spacing w:after="80"/>
            </w:pPr>
            <w:r>
              <w:rPr>
                <w:b/>
                <w:bCs/>
                <w:sz w:val="23"/>
                <w:szCs w:val="23"/>
              </w:rPr>
              <w:t>What it cost</w:t>
            </w:r>
          </w:p>
          <w:p w14:paraId="3A2FAE8D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10 Apollo credits, measured on the Apollo balance before and after the run (idle readings of 0 on both sides). That is 10 credits for 7 delivered leads, about 1.43 per lead. Before the recent fixes the same kind of request cost about 100 credits and most leads were off-target.</w:t>
            </w:r>
          </w:p>
          <w:p w14:paraId="52482440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The 100 candidates pulled from Apollo and the AI screening were free.</w:t>
            </w:r>
          </w:p>
        </w:tc>
      </w:tr>
    </w:tbl>
    <w:p w14:paraId="7EA32721" w14:textId="77777777" w:rsidR="007457E4" w:rsidRDefault="006C2A5A">
      <w:r>
        <w:br w:type="page"/>
      </w:r>
    </w:p>
    <w:p w14:paraId="54211E3D" w14:textId="77777777" w:rsidR="007457E4" w:rsidRDefault="006C2A5A">
      <w:pPr>
        <w:pStyle w:val="Heading1"/>
      </w:pPr>
      <w:bookmarkStart w:id="1" w:name="_Toc243651316"/>
      <w:r>
        <w:lastRenderedPageBreak/>
        <w:t>2. How the search worked, step by step</w:t>
      </w:r>
      <w:bookmarkEnd w:id="1"/>
    </w:p>
    <w:p w14:paraId="1591F0BD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The AI read the prompt and turned it into filters: roles Founder and CEO, country United States, company size 11 to 50, industry fintech.</w:t>
      </w:r>
    </w:p>
    <w:p w14:paraId="1ACD4FB0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Apollo was asked (for free) for people matching all of those filters who have a verified email. It reported 3,895 matches and we took the first 100.</w:t>
      </w:r>
    </w:p>
    <w:p w14:paraId="5176E249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An AI pre-screen looked at each of the 100 using only the free data (job title and company name) and kept 94, dropping 6 as unlikely fits, before any credit was spent.</w:t>
      </w:r>
    </w:p>
    <w:p w14:paraId="58D3F212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Emails were unlocked for the best 30 candidates in order of fit, stopping as soon as 10 came back with a verified email. Each unlock is one Apollo credit. All 10 came back verified.</w:t>
      </w:r>
    </w:p>
    <w:p w14:paraId="55FA776D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Every unlocked person was saved to the contact pool, so a future search never pays for them again.</w:t>
      </w:r>
    </w:p>
    <w:p w14:paraId="04C4771A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A final AI check looked at the full record (industry label, employee count, location) and held back 3 of the 10, leaving 7 to show the user.</w:t>
      </w:r>
    </w:p>
    <w:p w14:paraId="0019E682" w14:textId="77777777" w:rsidR="007457E4" w:rsidRDefault="006C2A5A">
      <w:pPr>
        <w:pStyle w:val="ListParagraph"/>
        <w:numPr>
          <w:ilvl w:val="0"/>
          <w:numId w:val="2"/>
        </w:numPr>
        <w:spacing w:after="60"/>
      </w:pPr>
      <w:r>
        <w:t>The AI wrote a one-line “why reach out” note for each delivered lead.</w:t>
      </w:r>
    </w:p>
    <w:p w14:paraId="7CACB654" w14:textId="77777777" w:rsidR="007457E4" w:rsidRDefault="006C2A5A">
      <w:pPr>
        <w:pStyle w:val="Heading2"/>
      </w:pPr>
      <w:bookmarkStart w:id="2" w:name="_Toc243651317"/>
      <w:r>
        <w:t>2.1 The funnel in numbers</w:t>
      </w:r>
      <w:bookmarkEnd w:id="2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00"/>
        <w:gridCol w:w="2000"/>
        <w:gridCol w:w="3080"/>
      </w:tblGrid>
      <w:tr w:rsidR="007457E4" w14:paraId="5AB4F96D" w14:textId="77777777">
        <w:trPr>
          <w:tblHeader/>
        </w:trPr>
        <w:tc>
          <w:tcPr>
            <w:tcW w:w="50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BC20F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Stage</w:t>
            </w:r>
          </w:p>
        </w:tc>
        <w:tc>
          <w:tcPr>
            <w:tcW w:w="20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7F34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People</w:t>
            </w:r>
          </w:p>
        </w:tc>
        <w:tc>
          <w:tcPr>
            <w:tcW w:w="308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F237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Cost</w:t>
            </w:r>
          </w:p>
        </w:tc>
      </w:tr>
      <w:tr w:rsidR="007457E4" w14:paraId="6EBAEFAF" w14:textId="77777777"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1B571" w14:textId="77777777" w:rsidR="007457E4" w:rsidRDefault="006C2A5A">
            <w:r>
              <w:rPr>
                <w:sz w:val="19"/>
                <w:szCs w:val="19"/>
              </w:rPr>
              <w:t>Apollo matches for the filters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AB100" w14:textId="77777777" w:rsidR="007457E4" w:rsidRDefault="006C2A5A">
            <w:r>
              <w:rPr>
                <w:sz w:val="19"/>
                <w:szCs w:val="19"/>
              </w:rPr>
              <w:t>3,895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3E10" w14:textId="77777777" w:rsidR="007457E4" w:rsidRDefault="006C2A5A">
            <w:r>
              <w:rPr>
                <w:sz w:val="19"/>
                <w:szCs w:val="19"/>
              </w:rPr>
              <w:t>free</w:t>
            </w:r>
          </w:p>
        </w:tc>
      </w:tr>
      <w:tr w:rsidR="007457E4" w14:paraId="51743CEF" w14:textId="77777777">
        <w:tc>
          <w:tcPr>
            <w:tcW w:w="5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A00CA" w14:textId="77777777" w:rsidR="007457E4" w:rsidRDefault="006C2A5A">
            <w:r>
              <w:rPr>
                <w:sz w:val="19"/>
                <w:szCs w:val="19"/>
              </w:rPr>
              <w:t>Pulled for screening</w:t>
            </w:r>
          </w:p>
        </w:tc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D14BC" w14:textId="77777777" w:rsidR="007457E4" w:rsidRDefault="006C2A5A">
            <w:r>
              <w:rPr>
                <w:sz w:val="19"/>
                <w:szCs w:val="19"/>
              </w:rPr>
              <w:t>100</w:t>
            </w:r>
          </w:p>
        </w:tc>
        <w:tc>
          <w:tcPr>
            <w:tcW w:w="30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317C" w14:textId="77777777" w:rsidR="007457E4" w:rsidRDefault="006C2A5A">
            <w:r>
              <w:rPr>
                <w:sz w:val="19"/>
                <w:szCs w:val="19"/>
              </w:rPr>
              <w:t>free</w:t>
            </w:r>
          </w:p>
        </w:tc>
      </w:tr>
      <w:tr w:rsidR="007457E4" w14:paraId="77002F0E" w14:textId="77777777"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28353" w14:textId="77777777" w:rsidR="007457E4" w:rsidRDefault="006C2A5A">
            <w:r>
              <w:rPr>
                <w:sz w:val="19"/>
                <w:szCs w:val="19"/>
              </w:rPr>
              <w:t>Passed AI pre-screen (title + company only)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F393" w14:textId="77777777" w:rsidR="007457E4" w:rsidRDefault="006C2A5A">
            <w:r>
              <w:rPr>
                <w:sz w:val="19"/>
                <w:szCs w:val="19"/>
              </w:rPr>
              <w:t>94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21F2" w14:textId="77777777" w:rsidR="007457E4" w:rsidRDefault="006C2A5A">
            <w:r>
              <w:rPr>
                <w:sz w:val="19"/>
                <w:szCs w:val="19"/>
              </w:rPr>
              <w:t>free</w:t>
            </w:r>
          </w:p>
        </w:tc>
      </w:tr>
      <w:tr w:rsidR="007457E4" w14:paraId="15583428" w14:textId="77777777">
        <w:tc>
          <w:tcPr>
            <w:tcW w:w="5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A2CBD" w14:textId="77777777" w:rsidR="007457E4" w:rsidRDefault="006C2A5A">
            <w:r>
              <w:rPr>
                <w:sz w:val="19"/>
                <w:szCs w:val="19"/>
              </w:rPr>
              <w:t>Unlocked (email revealed)</w:t>
            </w:r>
          </w:p>
        </w:tc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323DA" w14:textId="77777777" w:rsidR="007457E4" w:rsidRDefault="006C2A5A">
            <w:r>
              <w:rPr>
                <w:sz w:val="19"/>
                <w:szCs w:val="19"/>
              </w:rPr>
              <w:t>10</w:t>
            </w:r>
          </w:p>
        </w:tc>
        <w:tc>
          <w:tcPr>
            <w:tcW w:w="30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35030" w14:textId="77777777" w:rsidR="007457E4" w:rsidRDefault="006C2A5A">
            <w:r>
              <w:rPr>
                <w:sz w:val="19"/>
                <w:szCs w:val="19"/>
              </w:rPr>
              <w:t>10 credits</w:t>
            </w:r>
          </w:p>
        </w:tc>
      </w:tr>
      <w:tr w:rsidR="007457E4" w14:paraId="4D36530A" w14:textId="77777777"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59987" w14:textId="77777777" w:rsidR="007457E4" w:rsidRDefault="006C2A5A">
            <w:r>
              <w:rPr>
                <w:sz w:val="19"/>
                <w:szCs w:val="19"/>
              </w:rPr>
              <w:t>Passed final AI check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FB651" w14:textId="77777777" w:rsidR="007457E4" w:rsidRDefault="006C2A5A">
            <w:r>
              <w:rPr>
                <w:sz w:val="19"/>
                <w:szCs w:val="19"/>
              </w:rPr>
              <w:t>7</w:t>
            </w:r>
          </w:p>
        </w:tc>
        <w:tc>
          <w:tcPr>
            <w:tcW w:w="30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B23F62" w14:textId="77777777" w:rsidR="007457E4" w:rsidRDefault="006C2A5A">
            <w:r>
              <w:rPr>
                <w:sz w:val="19"/>
                <w:szCs w:val="19"/>
              </w:rPr>
              <w:t>free</w:t>
            </w:r>
          </w:p>
        </w:tc>
      </w:tr>
      <w:tr w:rsidR="007457E4" w14:paraId="27071BDD" w14:textId="77777777">
        <w:tc>
          <w:tcPr>
            <w:tcW w:w="5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C8891" w14:textId="77777777" w:rsidR="007457E4" w:rsidRDefault="006C2A5A">
            <w:r>
              <w:rPr>
                <w:sz w:val="19"/>
                <w:szCs w:val="19"/>
              </w:rPr>
              <w:t>Delivered to the user</w:t>
            </w:r>
          </w:p>
        </w:tc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FE5AA" w14:textId="77777777" w:rsidR="007457E4" w:rsidRDefault="006C2A5A">
            <w:r>
              <w:rPr>
                <w:sz w:val="19"/>
                <w:szCs w:val="19"/>
              </w:rPr>
              <w:t>7</w:t>
            </w:r>
          </w:p>
        </w:tc>
        <w:tc>
          <w:tcPr>
            <w:tcW w:w="30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A6D12" w14:textId="77777777" w:rsidR="007457E4" w:rsidRDefault="007457E4"/>
        </w:tc>
      </w:tr>
    </w:tbl>
    <w:p w14:paraId="56C4BC55" w14:textId="77777777" w:rsidR="007457E4" w:rsidRDefault="006C2A5A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1034DAB" wp14:editId="56C774C2">
            <wp:extent cx="5524500" cy="5753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FAEB" w14:textId="77777777" w:rsidR="007457E4" w:rsidRDefault="006C2A5A">
      <w:pPr>
        <w:spacing w:after="240"/>
        <w:jc w:val="center"/>
      </w:pPr>
      <w:r>
        <w:rPr>
          <w:i/>
          <w:iCs/>
          <w:color w:val="595959"/>
          <w:sz w:val="19"/>
          <w:szCs w:val="19"/>
        </w:rPr>
        <w:t>Figure 1. The results page for this search: 7 saved leads, match pool 3,895, each with a why-note, verified email and LinkedIn link.</w:t>
      </w:r>
    </w:p>
    <w:p w14:paraId="669BF4BE" w14:textId="77777777" w:rsidR="007457E4" w:rsidRDefault="006C2A5A">
      <w:r>
        <w:br w:type="page"/>
      </w:r>
    </w:p>
    <w:p w14:paraId="08090208" w14:textId="77777777" w:rsidR="007457E4" w:rsidRDefault="006C2A5A">
      <w:pPr>
        <w:pStyle w:val="Heading1"/>
      </w:pPr>
      <w:bookmarkStart w:id="3" w:name="_Toc243651318"/>
      <w:r>
        <w:lastRenderedPageBreak/>
        <w:t>3. The leads we got</w:t>
      </w:r>
      <w:bookmarkEnd w:id="3"/>
    </w:p>
    <w:p w14:paraId="5C9F9AB0" w14:textId="77777777" w:rsidR="007457E4" w:rsidRDefault="006C2A5A">
      <w:pPr>
        <w:spacing w:after="120"/>
      </w:pPr>
      <w:r>
        <w:t>Every delivered lead, with the data Apollo returned and the two AI verdicts: the app's own final check (which decided delivery) and the independent auditor (which only reviewed).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1400"/>
        <w:gridCol w:w="1500"/>
        <w:gridCol w:w="1200"/>
        <w:gridCol w:w="600"/>
        <w:gridCol w:w="1350"/>
        <w:gridCol w:w="2680"/>
      </w:tblGrid>
      <w:tr w:rsidR="007457E4" w14:paraId="78EBC637" w14:textId="77777777">
        <w:trPr>
          <w:tblHeader/>
        </w:trPr>
        <w:tc>
          <w:tcPr>
            <w:tcW w:w="135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E2B19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14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86421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Title</w:t>
            </w:r>
          </w:p>
        </w:tc>
        <w:tc>
          <w:tcPr>
            <w:tcW w:w="15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61E2E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Company</w:t>
            </w:r>
          </w:p>
        </w:tc>
        <w:tc>
          <w:tcPr>
            <w:tcW w:w="12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09C88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Industry (Apollo)</w:t>
            </w:r>
          </w:p>
        </w:tc>
        <w:tc>
          <w:tcPr>
            <w:tcW w:w="6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1F4BC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Staff</w:t>
            </w:r>
          </w:p>
        </w:tc>
        <w:tc>
          <w:tcPr>
            <w:tcW w:w="135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6965B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268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2F487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Email</w:t>
            </w:r>
          </w:p>
        </w:tc>
      </w:tr>
      <w:tr w:rsidR="007457E4" w14:paraId="0B07F7A7" w14:textId="77777777"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30C2" w14:textId="77777777" w:rsidR="007457E4" w:rsidRDefault="006C2A5A">
            <w:r>
              <w:rPr>
                <w:sz w:val="19"/>
                <w:szCs w:val="19"/>
              </w:rPr>
              <w:t>Adam Swartzbaugh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B30DB" w14:textId="77777777" w:rsidR="007457E4" w:rsidRDefault="006C2A5A">
            <w:r>
              <w:rPr>
                <w:sz w:val="19"/>
                <w:szCs w:val="19"/>
              </w:rPr>
              <w:t>Cofounder &amp; CEO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E2C1C" w14:textId="77777777" w:rsidR="007457E4" w:rsidRDefault="006C2A5A">
            <w:r>
              <w:rPr>
                <w:sz w:val="19"/>
                <w:szCs w:val="19"/>
              </w:rPr>
              <w:t>Almond FinTech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ECE4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9B94" w14:textId="77777777" w:rsidR="007457E4" w:rsidRDefault="006C2A5A">
            <w:r>
              <w:rPr>
                <w:sz w:val="19"/>
                <w:szCs w:val="19"/>
              </w:rPr>
              <w:t>33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51CF" w14:textId="77777777" w:rsidR="007457E4" w:rsidRDefault="006C2A5A">
            <w:r>
              <w:rPr>
                <w:sz w:val="19"/>
                <w:szCs w:val="19"/>
              </w:rPr>
              <w:t>Boston, Massachusetts, US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A5242" w14:textId="77777777" w:rsidR="007457E4" w:rsidRDefault="006C2A5A">
            <w:r>
              <w:rPr>
                <w:sz w:val="19"/>
                <w:szCs w:val="19"/>
              </w:rPr>
              <w:t>adam@almondfintech.com</w:t>
            </w:r>
          </w:p>
          <w:p w14:paraId="73728291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3228C639" w14:textId="77777777"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488A0" w14:textId="77777777" w:rsidR="007457E4" w:rsidRDefault="006C2A5A">
            <w:r>
              <w:rPr>
                <w:sz w:val="19"/>
                <w:szCs w:val="19"/>
              </w:rPr>
              <w:t>Ana Zucato</w:t>
            </w:r>
          </w:p>
        </w:tc>
        <w:tc>
          <w:tcPr>
            <w:tcW w:w="14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A3C7D" w14:textId="77777777" w:rsidR="007457E4" w:rsidRDefault="006C2A5A">
            <w:r>
              <w:rPr>
                <w:sz w:val="19"/>
                <w:szCs w:val="19"/>
              </w:rPr>
              <w:t>Founder &amp; CEO</w:t>
            </w:r>
          </w:p>
        </w:tc>
        <w:tc>
          <w:tcPr>
            <w:tcW w:w="15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F6380" w14:textId="77777777" w:rsidR="007457E4" w:rsidRDefault="006C2A5A">
            <w:r>
              <w:rPr>
                <w:sz w:val="19"/>
                <w:szCs w:val="19"/>
              </w:rPr>
              <w:t>Noh</w:t>
            </w:r>
          </w:p>
        </w:tc>
        <w:tc>
          <w:tcPr>
            <w:tcW w:w="12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E20A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490D7" w14:textId="77777777" w:rsidR="007457E4" w:rsidRDefault="006C2A5A">
            <w:r>
              <w:rPr>
                <w:sz w:val="19"/>
                <w:szCs w:val="19"/>
              </w:rPr>
              <w:t>50</w:t>
            </w:r>
          </w:p>
        </w:tc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58803" w14:textId="77777777" w:rsidR="007457E4" w:rsidRDefault="006C2A5A">
            <w:r>
              <w:rPr>
                <w:sz w:val="19"/>
                <w:szCs w:val="19"/>
              </w:rPr>
              <w:t>San Francisco, California, US</w:t>
            </w:r>
          </w:p>
        </w:tc>
        <w:tc>
          <w:tcPr>
            <w:tcW w:w="26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F90F8" w14:textId="77777777" w:rsidR="007457E4" w:rsidRDefault="006C2A5A">
            <w:r>
              <w:rPr>
                <w:sz w:val="19"/>
                <w:szCs w:val="19"/>
              </w:rPr>
              <w:t>ana.zucato@noh.com.br</w:t>
            </w:r>
          </w:p>
          <w:p w14:paraId="69991E35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1B4A4B76" w14:textId="77777777"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952EB" w14:textId="77777777" w:rsidR="007457E4" w:rsidRDefault="006C2A5A">
            <w:r>
              <w:rPr>
                <w:sz w:val="19"/>
                <w:szCs w:val="19"/>
              </w:rPr>
              <w:t>Dennis Larik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EF5E2" w14:textId="77777777" w:rsidR="007457E4" w:rsidRDefault="006C2A5A">
            <w:r>
              <w:rPr>
                <w:sz w:val="19"/>
                <w:szCs w:val="19"/>
              </w:rPr>
              <w:t>Founder &amp; CEO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BCA40" w14:textId="77777777" w:rsidR="007457E4" w:rsidRDefault="006C2A5A">
            <w:r>
              <w:rPr>
                <w:sz w:val="19"/>
                <w:szCs w:val="19"/>
              </w:rPr>
              <w:t>Restart Fintech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AC95A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B3BD6" w14:textId="77777777" w:rsidR="007457E4" w:rsidRDefault="006C2A5A">
            <w:r>
              <w:rPr>
                <w:sz w:val="19"/>
                <w:szCs w:val="19"/>
              </w:rPr>
              <w:t>41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37F25" w14:textId="77777777" w:rsidR="007457E4" w:rsidRDefault="006C2A5A">
            <w:r>
              <w:rPr>
                <w:sz w:val="19"/>
                <w:szCs w:val="19"/>
              </w:rPr>
              <w:t>Tampa, Florida, US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198B1" w14:textId="77777777" w:rsidR="007457E4" w:rsidRDefault="006C2A5A">
            <w:r>
              <w:rPr>
                <w:sz w:val="19"/>
                <w:szCs w:val="19"/>
              </w:rPr>
              <w:t>dennis@restartfintech.com</w:t>
            </w:r>
          </w:p>
          <w:p w14:paraId="1EBB8782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1BD7C53F" w14:textId="77777777"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DC16A" w14:textId="77777777" w:rsidR="007457E4" w:rsidRDefault="006C2A5A">
            <w:r>
              <w:rPr>
                <w:sz w:val="19"/>
                <w:szCs w:val="19"/>
              </w:rPr>
              <w:t>Fouad Habboub</w:t>
            </w:r>
          </w:p>
        </w:tc>
        <w:tc>
          <w:tcPr>
            <w:tcW w:w="14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C74A" w14:textId="77777777" w:rsidR="007457E4" w:rsidRDefault="006C2A5A">
            <w:r>
              <w:rPr>
                <w:sz w:val="19"/>
                <w:szCs w:val="19"/>
              </w:rPr>
              <w:t>Founder &amp; CEO</w:t>
            </w:r>
          </w:p>
        </w:tc>
        <w:tc>
          <w:tcPr>
            <w:tcW w:w="15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73C2B" w14:textId="77777777" w:rsidR="007457E4" w:rsidRDefault="006C2A5A">
            <w:r>
              <w:rPr>
                <w:sz w:val="19"/>
                <w:szCs w:val="19"/>
              </w:rPr>
              <w:t>IKINDI Inc. - FinTech Cloud Data Management</w:t>
            </w:r>
          </w:p>
        </w:tc>
        <w:tc>
          <w:tcPr>
            <w:tcW w:w="12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C391A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78179" w14:textId="77777777" w:rsidR="007457E4" w:rsidRDefault="006C2A5A"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ECF6F" w14:textId="77777777" w:rsidR="007457E4" w:rsidRDefault="006C2A5A">
            <w:r>
              <w:rPr>
                <w:sz w:val="19"/>
                <w:szCs w:val="19"/>
              </w:rPr>
              <w:t>New York, New York, US</w:t>
            </w:r>
          </w:p>
        </w:tc>
        <w:tc>
          <w:tcPr>
            <w:tcW w:w="26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8BF3" w14:textId="77777777" w:rsidR="007457E4" w:rsidRDefault="006C2A5A">
            <w:r>
              <w:rPr>
                <w:sz w:val="19"/>
                <w:szCs w:val="19"/>
              </w:rPr>
              <w:t>fhabboub@ikindi.com</w:t>
            </w:r>
          </w:p>
          <w:p w14:paraId="21FDACB8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3E9CBBFF" w14:textId="77777777"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B06B" w14:textId="77777777" w:rsidR="007457E4" w:rsidRDefault="006C2A5A">
            <w:r>
              <w:rPr>
                <w:sz w:val="19"/>
                <w:szCs w:val="19"/>
              </w:rPr>
              <w:t>Jahi Jones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ACAFE" w14:textId="77777777" w:rsidR="007457E4" w:rsidRDefault="006C2A5A">
            <w:r>
              <w:rPr>
                <w:sz w:val="19"/>
                <w:szCs w:val="19"/>
              </w:rPr>
              <w:t>Founder &amp; CEO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A4F1B" w14:textId="77777777" w:rsidR="007457E4" w:rsidRDefault="006C2A5A">
            <w:r>
              <w:rPr>
                <w:sz w:val="19"/>
                <w:szCs w:val="19"/>
              </w:rPr>
              <w:t>FinTech Startup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9C109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F446C" w14:textId="77777777" w:rsidR="007457E4" w:rsidRDefault="006C2A5A">
            <w:r>
              <w:rPr>
                <w:sz w:val="19"/>
                <w:szCs w:val="19"/>
              </w:rPr>
              <w:t>31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0A805" w14:textId="77777777" w:rsidR="007457E4" w:rsidRDefault="006C2A5A">
            <w:r>
              <w:rPr>
                <w:sz w:val="19"/>
                <w:szCs w:val="19"/>
              </w:rPr>
              <w:t>College Park, Maryland, US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A97EA" w14:textId="77777777" w:rsidR="007457E4" w:rsidRDefault="006C2A5A">
            <w:r>
              <w:rPr>
                <w:sz w:val="19"/>
                <w:szCs w:val="19"/>
              </w:rPr>
              <w:t>jahi@hbcuwrestling.org</w:t>
            </w:r>
          </w:p>
          <w:p w14:paraId="35F2CC84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27B55D64" w14:textId="77777777"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E986" w14:textId="77777777" w:rsidR="007457E4" w:rsidRDefault="006C2A5A">
            <w:r>
              <w:rPr>
                <w:sz w:val="19"/>
                <w:szCs w:val="19"/>
              </w:rPr>
              <w:t>John Best</w:t>
            </w:r>
          </w:p>
        </w:tc>
        <w:tc>
          <w:tcPr>
            <w:tcW w:w="14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F82E2" w14:textId="77777777" w:rsidR="007457E4" w:rsidRDefault="006C2A5A">
            <w:r>
              <w:rPr>
                <w:sz w:val="19"/>
                <w:szCs w:val="19"/>
              </w:rPr>
              <w:t>Founder/CEO</w:t>
            </w:r>
          </w:p>
        </w:tc>
        <w:tc>
          <w:tcPr>
            <w:tcW w:w="15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D03B3" w14:textId="77777777" w:rsidR="007457E4" w:rsidRDefault="006C2A5A">
            <w:r>
              <w:rPr>
                <w:sz w:val="19"/>
                <w:szCs w:val="19"/>
              </w:rPr>
              <w:t>Best Innovation Group</w:t>
            </w:r>
          </w:p>
        </w:tc>
        <w:tc>
          <w:tcPr>
            <w:tcW w:w="12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3BD92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C782F" w14:textId="77777777" w:rsidR="007457E4" w:rsidRDefault="006C2A5A">
            <w:r>
              <w:rPr>
                <w:sz w:val="19"/>
                <w:szCs w:val="19"/>
              </w:rPr>
              <w:t>12</w:t>
            </w:r>
          </w:p>
        </w:tc>
        <w:tc>
          <w:tcPr>
            <w:tcW w:w="135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7D5C" w14:textId="77777777" w:rsidR="007457E4" w:rsidRDefault="006C2A5A">
            <w:r>
              <w:rPr>
                <w:sz w:val="19"/>
                <w:szCs w:val="19"/>
              </w:rPr>
              <w:t>United States</w:t>
            </w:r>
          </w:p>
        </w:tc>
        <w:tc>
          <w:tcPr>
            <w:tcW w:w="26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2DE8" w14:textId="77777777" w:rsidR="007457E4" w:rsidRDefault="006C2A5A">
            <w:r>
              <w:rPr>
                <w:sz w:val="19"/>
                <w:szCs w:val="19"/>
              </w:rPr>
              <w:t>jb@big-cu.com</w:t>
            </w:r>
          </w:p>
          <w:p w14:paraId="569EDDF1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  <w:tr w:rsidR="007457E4" w14:paraId="45ADF03A" w14:textId="77777777"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C7BF3" w14:textId="77777777" w:rsidR="007457E4" w:rsidRDefault="006C2A5A">
            <w:r>
              <w:rPr>
                <w:sz w:val="19"/>
                <w:szCs w:val="19"/>
              </w:rPr>
              <w:t>Justin Whaley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0314" w14:textId="77777777" w:rsidR="007457E4" w:rsidRDefault="006C2A5A">
            <w:r>
              <w:rPr>
                <w:sz w:val="19"/>
                <w:szCs w:val="19"/>
              </w:rPr>
              <w:t>CEO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EDC05" w14:textId="77777777" w:rsidR="007457E4" w:rsidRDefault="006C2A5A">
            <w:r>
              <w:rPr>
                <w:sz w:val="19"/>
                <w:szCs w:val="19"/>
              </w:rPr>
              <w:t>FinTech Payments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BB024" w14:textId="77777777" w:rsidR="007457E4" w:rsidRDefault="006C2A5A">
            <w:r>
              <w:rPr>
                <w:sz w:val="19"/>
                <w:szCs w:val="19"/>
              </w:rPr>
              <w:t>financial services</w:t>
            </w:r>
          </w:p>
        </w:tc>
        <w:tc>
          <w:tcPr>
            <w:tcW w:w="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2686" w14:textId="77777777" w:rsidR="007457E4" w:rsidRDefault="006C2A5A">
            <w:r>
              <w:rPr>
                <w:sz w:val="19"/>
                <w:szCs w:val="19"/>
              </w:rPr>
              <w:t>28</w:t>
            </w:r>
          </w:p>
        </w:tc>
        <w:tc>
          <w:tcPr>
            <w:tcW w:w="135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FCD88" w14:textId="77777777" w:rsidR="007457E4" w:rsidRDefault="006C2A5A">
            <w:r>
              <w:rPr>
                <w:sz w:val="19"/>
                <w:szCs w:val="19"/>
              </w:rPr>
              <w:t>Knoxville, Tennessee, US</w:t>
            </w:r>
          </w:p>
        </w:tc>
        <w:tc>
          <w:tcPr>
            <w:tcW w:w="26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C8EA2" w14:textId="77777777" w:rsidR="007457E4" w:rsidRDefault="006C2A5A">
            <w:r>
              <w:rPr>
                <w:sz w:val="19"/>
                <w:szCs w:val="19"/>
              </w:rPr>
              <w:t>justin@fintechpayments.io</w:t>
            </w:r>
          </w:p>
          <w:p w14:paraId="2F28A77B" w14:textId="77777777" w:rsidR="007457E4" w:rsidRDefault="006C2A5A">
            <w:r>
              <w:rPr>
                <w:sz w:val="19"/>
                <w:szCs w:val="19"/>
              </w:rPr>
              <w:t>(verified)</w:t>
            </w:r>
          </w:p>
        </w:tc>
      </w:tr>
    </w:tbl>
    <w:p w14:paraId="3CE5B30B" w14:textId="77777777" w:rsidR="007457E4" w:rsidRDefault="007457E4">
      <w:pPr>
        <w:spacing w:after="120"/>
      </w:pPr>
    </w:p>
    <w:p w14:paraId="53127BE5" w14:textId="77777777" w:rsidR="007457E4" w:rsidRDefault="006C2A5A">
      <w:pPr>
        <w:pStyle w:val="Heading2"/>
      </w:pPr>
      <w:bookmarkStart w:id="4" w:name="_Toc243651319"/>
      <w:r>
        <w:t>3.1 Independent auditor's view of each delivered lead</w:t>
      </w:r>
      <w:bookmarkEnd w:id="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800"/>
        <w:gridCol w:w="700"/>
        <w:gridCol w:w="950"/>
        <w:gridCol w:w="700"/>
        <w:gridCol w:w="1100"/>
        <w:gridCol w:w="3130"/>
      </w:tblGrid>
      <w:tr w:rsidR="007457E4" w14:paraId="33E11287" w14:textId="77777777">
        <w:trPr>
          <w:tblHeader/>
        </w:trPr>
        <w:tc>
          <w:tcPr>
            <w:tcW w:w="17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7E44D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Name / company</w:t>
            </w:r>
          </w:p>
        </w:tc>
        <w:tc>
          <w:tcPr>
            <w:tcW w:w="18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E04DD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What the company does (auditor)</w:t>
            </w:r>
          </w:p>
        </w:tc>
        <w:tc>
          <w:tcPr>
            <w:tcW w:w="7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D502D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95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9A988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Industry</w:t>
            </w:r>
          </w:p>
        </w:tc>
        <w:tc>
          <w:tcPr>
            <w:tcW w:w="7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9C8C9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Size</w:t>
            </w:r>
          </w:p>
        </w:tc>
        <w:tc>
          <w:tcPr>
            <w:tcW w:w="11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87C98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Overall</w:t>
            </w:r>
          </w:p>
        </w:tc>
        <w:tc>
          <w:tcPr>
            <w:tcW w:w="313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0A830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Auditor's note</w:t>
            </w:r>
          </w:p>
        </w:tc>
      </w:tr>
      <w:tr w:rsidR="007457E4" w14:paraId="4674537B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09DC2" w14:textId="77777777" w:rsidR="007457E4" w:rsidRDefault="006C2A5A">
            <w:r>
              <w:rPr>
                <w:sz w:val="19"/>
                <w:szCs w:val="19"/>
              </w:rPr>
              <w:t>Adam Swartzbaugh</w:t>
            </w:r>
          </w:p>
          <w:p w14:paraId="3300F7B7" w14:textId="77777777" w:rsidR="007457E4" w:rsidRDefault="006C2A5A">
            <w:r>
              <w:rPr>
                <w:sz w:val="19"/>
                <w:szCs w:val="19"/>
              </w:rPr>
              <w:t>Almond FinTech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BF1F6" w14:textId="77777777" w:rsidR="007457E4" w:rsidRDefault="006C2A5A">
            <w:r>
              <w:rPr>
                <w:sz w:val="19"/>
                <w:szCs w:val="19"/>
              </w:rPr>
              <w:t>Provides financial technology services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E32F8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54AB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18A2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EA13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CB1F8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  <w:tr w:rsidR="007457E4" w14:paraId="5507384D" w14:textId="77777777">
        <w:tc>
          <w:tcPr>
            <w:tcW w:w="17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36E19" w14:textId="77777777" w:rsidR="007457E4" w:rsidRDefault="006C2A5A">
            <w:r>
              <w:rPr>
                <w:sz w:val="19"/>
                <w:szCs w:val="19"/>
              </w:rPr>
              <w:t>Ana Zucato</w:t>
            </w:r>
          </w:p>
          <w:p w14:paraId="39939BCF" w14:textId="77777777" w:rsidR="007457E4" w:rsidRDefault="006C2A5A">
            <w:r>
              <w:rPr>
                <w:sz w:val="19"/>
                <w:szCs w:val="19"/>
              </w:rPr>
              <w:t>Noh</w:t>
            </w:r>
          </w:p>
        </w:tc>
        <w:tc>
          <w:tcPr>
            <w:tcW w:w="1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2F3C" w14:textId="77777777" w:rsidR="007457E4" w:rsidRDefault="006C2A5A">
            <w:r>
              <w:rPr>
                <w:sz w:val="19"/>
                <w:szCs w:val="19"/>
              </w:rPr>
              <w:t>Provides financial technology services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A053C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7B320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FB4C7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7348D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7BB40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  <w:tr w:rsidR="007457E4" w14:paraId="5F8B1066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C8B4" w14:textId="77777777" w:rsidR="007457E4" w:rsidRDefault="006C2A5A">
            <w:r>
              <w:rPr>
                <w:sz w:val="19"/>
                <w:szCs w:val="19"/>
              </w:rPr>
              <w:t>Dennis Larik</w:t>
            </w:r>
          </w:p>
          <w:p w14:paraId="72AB6174" w14:textId="77777777" w:rsidR="007457E4" w:rsidRDefault="006C2A5A">
            <w:r>
              <w:rPr>
                <w:sz w:val="19"/>
                <w:szCs w:val="19"/>
              </w:rPr>
              <w:t>Restart Fintech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68498" w14:textId="77777777" w:rsidR="007457E4" w:rsidRDefault="006C2A5A">
            <w:r>
              <w:rPr>
                <w:sz w:val="19"/>
                <w:szCs w:val="19"/>
              </w:rPr>
              <w:t>Provides financial technology services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992F5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B5BD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13B7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5174A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B5A7B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  <w:tr w:rsidR="007457E4" w14:paraId="39C63315" w14:textId="77777777">
        <w:tc>
          <w:tcPr>
            <w:tcW w:w="17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11296" w14:textId="77777777" w:rsidR="007457E4" w:rsidRDefault="006C2A5A">
            <w:r>
              <w:rPr>
                <w:sz w:val="19"/>
                <w:szCs w:val="19"/>
              </w:rPr>
              <w:t>Fouad Habboub</w:t>
            </w:r>
          </w:p>
          <w:p w14:paraId="4532F629" w14:textId="77777777" w:rsidR="007457E4" w:rsidRDefault="006C2A5A">
            <w:r>
              <w:rPr>
                <w:sz w:val="19"/>
                <w:szCs w:val="19"/>
              </w:rPr>
              <w:t>IKINDI Inc. - FinTech Cloud Data Management</w:t>
            </w:r>
          </w:p>
        </w:tc>
        <w:tc>
          <w:tcPr>
            <w:tcW w:w="1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A4B80" w14:textId="77777777" w:rsidR="007457E4" w:rsidRDefault="006C2A5A">
            <w:r>
              <w:rPr>
                <w:sz w:val="19"/>
                <w:szCs w:val="19"/>
              </w:rPr>
              <w:t>FinTech cloud data management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F47B7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F05A2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7DCA3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294F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C292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  <w:tr w:rsidR="007457E4" w14:paraId="3E1B9321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27085" w14:textId="77777777" w:rsidR="007457E4" w:rsidRDefault="006C2A5A">
            <w:r>
              <w:rPr>
                <w:sz w:val="19"/>
                <w:szCs w:val="19"/>
              </w:rPr>
              <w:t>Jahi Jones</w:t>
            </w:r>
          </w:p>
          <w:p w14:paraId="09C34129" w14:textId="77777777" w:rsidR="007457E4" w:rsidRDefault="006C2A5A">
            <w:r>
              <w:rPr>
                <w:sz w:val="19"/>
                <w:szCs w:val="19"/>
              </w:rPr>
              <w:t>FinTech Startup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78721" w14:textId="77777777" w:rsidR="007457E4" w:rsidRDefault="006C2A5A">
            <w:r>
              <w:rPr>
                <w:sz w:val="19"/>
                <w:szCs w:val="19"/>
              </w:rPr>
              <w:t>Startup in financial technology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7D089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DF8D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7FE84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BCB6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352C7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  <w:tr w:rsidR="007457E4" w14:paraId="54754E33" w14:textId="77777777">
        <w:tc>
          <w:tcPr>
            <w:tcW w:w="17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835F9" w14:textId="77777777" w:rsidR="007457E4" w:rsidRDefault="006C2A5A">
            <w:r>
              <w:rPr>
                <w:sz w:val="19"/>
                <w:szCs w:val="19"/>
              </w:rPr>
              <w:t>John Best</w:t>
            </w:r>
          </w:p>
          <w:p w14:paraId="616B7B41" w14:textId="77777777" w:rsidR="007457E4" w:rsidRDefault="006C2A5A">
            <w:r>
              <w:rPr>
                <w:sz w:val="19"/>
                <w:szCs w:val="19"/>
              </w:rPr>
              <w:t>Best Innovation Group</w:t>
            </w:r>
          </w:p>
        </w:tc>
        <w:tc>
          <w:tcPr>
            <w:tcW w:w="1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458BB" w14:textId="77777777" w:rsidR="007457E4" w:rsidRDefault="006C2A5A">
            <w:r>
              <w:rPr>
                <w:sz w:val="19"/>
                <w:szCs w:val="19"/>
              </w:rPr>
              <w:t>Provides financial technology services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D0241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6F6C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B6D29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FFF4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7917" w14:textId="77777777" w:rsidR="007457E4" w:rsidRDefault="006C2A5A">
            <w:r>
              <w:rPr>
                <w:sz w:val="19"/>
                <w:szCs w:val="19"/>
              </w:rPr>
              <w:t>borderline</w:t>
            </w:r>
          </w:p>
        </w:tc>
        <w:tc>
          <w:tcPr>
            <w:tcW w:w="313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D2DDD" w14:textId="77777777" w:rsidR="007457E4" w:rsidRDefault="006C2A5A">
            <w:r>
              <w:rPr>
                <w:sz w:val="19"/>
                <w:szCs w:val="19"/>
              </w:rPr>
              <w:t>Location unspecified, otherwise matches criteria.</w:t>
            </w:r>
          </w:p>
        </w:tc>
      </w:tr>
      <w:tr w:rsidR="007457E4" w14:paraId="7EF0C413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EF57" w14:textId="77777777" w:rsidR="007457E4" w:rsidRDefault="006C2A5A">
            <w:r>
              <w:rPr>
                <w:sz w:val="19"/>
                <w:szCs w:val="19"/>
              </w:rPr>
              <w:t>Justin Whaley</w:t>
            </w:r>
          </w:p>
          <w:p w14:paraId="1CFBBD44" w14:textId="77777777" w:rsidR="007457E4" w:rsidRDefault="006C2A5A">
            <w:r>
              <w:rPr>
                <w:sz w:val="19"/>
                <w:szCs w:val="19"/>
              </w:rPr>
              <w:t>FinTech Payments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9952" w14:textId="77777777" w:rsidR="007457E4" w:rsidRDefault="006C2A5A">
            <w:r>
              <w:rPr>
                <w:sz w:val="19"/>
                <w:szCs w:val="19"/>
              </w:rPr>
              <w:t>Provides payment solutions in fintech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9A6E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95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75E47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7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8B9F6" w14:textId="77777777" w:rsidR="007457E4" w:rsidRDefault="006C2A5A">
            <w:r>
              <w:rPr>
                <w:sz w:val="19"/>
                <w:szCs w:val="19"/>
              </w:rPr>
              <w:t>yes</w:t>
            </w:r>
          </w:p>
        </w:tc>
        <w:tc>
          <w:tcPr>
            <w:tcW w:w="110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2E90F" w14:textId="77777777" w:rsidR="007457E4" w:rsidRDefault="006C2A5A">
            <w:r>
              <w:rPr>
                <w:sz w:val="19"/>
                <w:szCs w:val="19"/>
              </w:rPr>
              <w:t>good</w:t>
            </w:r>
          </w:p>
        </w:tc>
        <w:tc>
          <w:tcPr>
            <w:tcW w:w="31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3C45C" w14:textId="77777777" w:rsidR="007457E4" w:rsidRDefault="006C2A5A">
            <w:r>
              <w:rPr>
                <w:sz w:val="19"/>
                <w:szCs w:val="19"/>
              </w:rPr>
              <w:t>Matches all criteria: fintech, US-based, 11-50 employees.</w:t>
            </w:r>
          </w:p>
        </w:tc>
      </w:tr>
    </w:tbl>
    <w:p w14:paraId="759F181E" w14:textId="77777777" w:rsidR="007457E4" w:rsidRDefault="006C2A5A">
      <w:pPr>
        <w:pStyle w:val="Heading2"/>
      </w:pPr>
      <w:bookmarkStart w:id="5" w:name="_Toc243651320"/>
      <w:r>
        <w:t>3.2 People unlocked but held back</w:t>
      </w:r>
      <w:bookmarkEnd w:id="5"/>
    </w:p>
    <w:p w14:paraId="736D239E" w14:textId="77777777" w:rsidR="007457E4" w:rsidRDefault="006C2A5A">
      <w:pPr>
        <w:spacing w:after="120"/>
      </w:pPr>
      <w:r>
        <w:lastRenderedPageBreak/>
        <w:t>These three cost a credit each but were not shown to the user. They stay in the contact pool, so the credit is not lost if a later search fits them.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1500"/>
        <w:gridCol w:w="2200"/>
        <w:gridCol w:w="2400"/>
        <w:gridCol w:w="2280"/>
      </w:tblGrid>
      <w:tr w:rsidR="007457E4" w14:paraId="54B87BE6" w14:textId="77777777">
        <w:trPr>
          <w:tblHeader/>
        </w:trPr>
        <w:tc>
          <w:tcPr>
            <w:tcW w:w="17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C53D1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Name / company</w:t>
            </w:r>
          </w:p>
        </w:tc>
        <w:tc>
          <w:tcPr>
            <w:tcW w:w="15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856A9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Industry (Apollo)</w:t>
            </w:r>
          </w:p>
        </w:tc>
        <w:tc>
          <w:tcPr>
            <w:tcW w:w="22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17427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App's reason for holding back</w:t>
            </w:r>
          </w:p>
        </w:tc>
        <w:tc>
          <w:tcPr>
            <w:tcW w:w="24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1BF14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Independent auditor</w:t>
            </w:r>
          </w:p>
        </w:tc>
        <w:tc>
          <w:tcPr>
            <w:tcW w:w="228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43F8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Our take</w:t>
            </w:r>
          </w:p>
        </w:tc>
      </w:tr>
      <w:tr w:rsidR="007457E4" w14:paraId="2C1656C4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1BAB" w14:textId="77777777" w:rsidR="007457E4" w:rsidRDefault="006C2A5A">
            <w:r>
              <w:rPr>
                <w:sz w:val="19"/>
                <w:szCs w:val="19"/>
              </w:rPr>
              <w:t>Albert Scarasso</w:t>
            </w:r>
          </w:p>
          <w:p w14:paraId="0210454B" w14:textId="77777777" w:rsidR="007457E4" w:rsidRDefault="006C2A5A">
            <w:r>
              <w:rPr>
                <w:sz w:val="19"/>
                <w:szCs w:val="19"/>
              </w:rPr>
              <w:t>4Told FinTech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EFD60" w14:textId="77777777" w:rsidR="007457E4" w:rsidRDefault="006C2A5A">
            <w:r>
              <w:rPr>
                <w:sz w:val="19"/>
                <w:szCs w:val="19"/>
              </w:rPr>
              <w:t>information technology &amp; services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B2F62" w14:textId="77777777" w:rsidR="007457E4" w:rsidRDefault="006C2A5A">
            <w:r>
              <w:rPr>
                <w:sz w:val="19"/>
                <w:szCs w:val="19"/>
              </w:rPr>
              <w:t>Industry does not match fintech. (score 40)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59579" w14:textId="77777777" w:rsidR="007457E4" w:rsidRDefault="006C2A5A">
            <w:r>
              <w:rPr>
                <w:sz w:val="19"/>
                <w:szCs w:val="19"/>
              </w:rPr>
              <w:t>borderline: Industry listed as IT &amp; services, partial fintech match.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418C0" w14:textId="77777777" w:rsidR="007457E4" w:rsidRDefault="006C2A5A">
            <w:r>
              <w:rPr>
                <w:sz w:val="19"/>
                <w:szCs w:val="19"/>
              </w:rPr>
              <w:t>Over-strict: the company name itself says fintech. Rule adjusted after this run.</w:t>
            </w:r>
          </w:p>
        </w:tc>
      </w:tr>
      <w:tr w:rsidR="007457E4" w14:paraId="695332CF" w14:textId="77777777">
        <w:tc>
          <w:tcPr>
            <w:tcW w:w="17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B6EF3" w14:textId="77777777" w:rsidR="007457E4" w:rsidRDefault="006C2A5A">
            <w:r>
              <w:rPr>
                <w:sz w:val="19"/>
                <w:szCs w:val="19"/>
              </w:rPr>
              <w:t>David Park</w:t>
            </w:r>
          </w:p>
          <w:p w14:paraId="01AC40A4" w14:textId="77777777" w:rsidR="007457E4" w:rsidRDefault="006C2A5A">
            <w:r>
              <w:rPr>
                <w:sz w:val="19"/>
                <w:szCs w:val="19"/>
              </w:rPr>
              <w:t>FinTech Automation</w:t>
            </w:r>
          </w:p>
        </w:tc>
        <w:tc>
          <w:tcPr>
            <w:tcW w:w="15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87778" w14:textId="77777777" w:rsidR="007457E4" w:rsidRDefault="006C2A5A">
            <w:r>
              <w:rPr>
                <w:sz w:val="19"/>
                <w:szCs w:val="19"/>
              </w:rPr>
              <w:t>information technology &amp; services</w:t>
            </w:r>
          </w:p>
        </w:tc>
        <w:tc>
          <w:tcPr>
            <w:tcW w:w="22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C10A9" w14:textId="77777777" w:rsidR="007457E4" w:rsidRDefault="006C2A5A">
            <w:r>
              <w:rPr>
                <w:sz w:val="19"/>
                <w:szCs w:val="19"/>
              </w:rPr>
              <w:t>Industry does not match fintech. (score 40)</w:t>
            </w:r>
          </w:p>
        </w:tc>
        <w:tc>
          <w:tcPr>
            <w:tcW w:w="24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7FA9D" w14:textId="77777777" w:rsidR="007457E4" w:rsidRDefault="006C2A5A">
            <w:r>
              <w:rPr>
                <w:sz w:val="19"/>
                <w:szCs w:val="19"/>
              </w:rPr>
              <w:t>borderline: Industry listed as IT &amp; services, partial fintech match.</w:t>
            </w:r>
          </w:p>
        </w:tc>
        <w:tc>
          <w:tcPr>
            <w:tcW w:w="22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61CFF" w14:textId="77777777" w:rsidR="007457E4" w:rsidRDefault="006C2A5A">
            <w:r>
              <w:rPr>
                <w:sz w:val="19"/>
                <w:szCs w:val="19"/>
              </w:rPr>
              <w:t>Over-strict: the company name itself says fintech. Rule adjusted after this run.</w:t>
            </w:r>
          </w:p>
        </w:tc>
      </w:tr>
      <w:tr w:rsidR="007457E4" w14:paraId="24D9B648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116AD" w14:textId="77777777" w:rsidR="007457E4" w:rsidRDefault="006C2A5A">
            <w:r>
              <w:rPr>
                <w:sz w:val="19"/>
                <w:szCs w:val="19"/>
              </w:rPr>
              <w:t>Vincent Molinari</w:t>
            </w:r>
          </w:p>
          <w:p w14:paraId="6B5FBEC4" w14:textId="77777777" w:rsidR="007457E4" w:rsidRDefault="006C2A5A">
            <w:r>
              <w:rPr>
                <w:sz w:val="19"/>
                <w:szCs w:val="19"/>
              </w:rPr>
              <w:t>FINTECH.TV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64FD3" w14:textId="77777777" w:rsidR="007457E4" w:rsidRDefault="006C2A5A">
            <w:r>
              <w:rPr>
                <w:sz w:val="19"/>
                <w:szCs w:val="19"/>
              </w:rPr>
              <w:t>media production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3DC5" w14:textId="77777777" w:rsidR="007457E4" w:rsidRDefault="006C2A5A">
            <w:r>
              <w:rPr>
                <w:sz w:val="19"/>
                <w:szCs w:val="19"/>
              </w:rPr>
              <w:t>Industry does not match fintech. (score 40)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BB2E4" w14:textId="77777777" w:rsidR="007457E4" w:rsidRDefault="006C2A5A">
            <w:r>
              <w:rPr>
                <w:sz w:val="19"/>
                <w:szCs w:val="19"/>
              </w:rPr>
              <w:t>bad: Industry is media production, not fintech.</w:t>
            </w:r>
          </w:p>
        </w:tc>
        <w:tc>
          <w:tcPr>
            <w:tcW w:w="2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A647" w14:textId="77777777" w:rsidR="007457E4" w:rsidRDefault="006C2A5A">
            <w:r>
              <w:rPr>
                <w:sz w:val="19"/>
                <w:szCs w:val="19"/>
              </w:rPr>
              <w:t>Correctly held back</w:t>
            </w:r>
          </w:p>
        </w:tc>
      </w:tr>
    </w:tbl>
    <w:p w14:paraId="4F329C61" w14:textId="77777777" w:rsidR="007457E4" w:rsidRDefault="006C2A5A">
      <w:r>
        <w:br w:type="page"/>
      </w:r>
    </w:p>
    <w:p w14:paraId="63A6263A" w14:textId="77777777" w:rsidR="007457E4" w:rsidRDefault="006C2A5A">
      <w:pPr>
        <w:pStyle w:val="Heading1"/>
      </w:pPr>
      <w:bookmarkStart w:id="6" w:name="_Toc243651321"/>
      <w:r>
        <w:lastRenderedPageBreak/>
        <w:t>4. How we verified the leads</w:t>
      </w:r>
      <w:bookmarkEnd w:id="6"/>
    </w:p>
    <w:p w14:paraId="78157BF9" w14:textId="77777777" w:rsidR="007457E4" w:rsidRDefault="006C2A5A">
      <w:pPr>
        <w:spacing w:after="120"/>
      </w:pPr>
      <w:r>
        <w:t>Four separate checks, from cheapest to most thorough. A lead had to pass the first three to be delivered; the fourth is the audit.</w:t>
      </w:r>
    </w:p>
    <w:p w14:paraId="6B41F7CA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1. Apollo's own filters. </w:t>
      </w:r>
      <w:r>
        <w:t>Role, country, company size and the fintech industry tag were all sent to Apollo, and only people Apollo marks as having a verified email were requested. Everything that came back already met the stated constraints on paper.</w:t>
      </w:r>
    </w:p>
    <w:p w14:paraId="5CCBF5CB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2. AI pre-screen on free data. </w:t>
      </w:r>
      <w:r>
        <w:t>Title and company name only. This is where most weak fits are removed without spending anything. Here it dropped 6 of 100, mostly people whose title or company name did not look like a fintech founder.</w:t>
      </w:r>
    </w:p>
    <w:p w14:paraId="17A15EDD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3. AI final check on the full record. </w:t>
      </w:r>
      <w:r>
        <w:t>After unlocking, the app re-judged each person with the industry label, employee count and location. It held back three. One was right (a fintech TV channel), two were over-strict because Apollo labelled the companies generically as IT services even though their names say fintech. The rule now says a company whose name contains the industry term counts as a match unless it is clearly media, a community, an event or an agency.</w:t>
      </w:r>
    </w:p>
    <w:p w14:paraId="24C11044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4. Independent AI audit. </w:t>
      </w:r>
      <w:r>
        <w:t>A separate model call with a different prompt, acting as an auditor rather than a screener, reviewed all 10 unlocked people using the data plus its own knowledge of each company. It rated 6 delivered leads good and 1 borderline, and agreed with holding back the media company.</w:t>
      </w:r>
    </w:p>
    <w:p w14:paraId="1D99BB39" w14:textId="77777777" w:rsidR="007457E4" w:rsidRDefault="006C2A5A">
      <w:pPr>
        <w:pStyle w:val="Heading2"/>
      </w:pPr>
      <w:bookmarkStart w:id="7" w:name="_Toc243651322"/>
      <w:r>
        <w:t>4.1 Extra sanity check: does the email match the company?</w:t>
      </w:r>
      <w:bookmarkEnd w:id="7"/>
    </w:p>
    <w:p w14:paraId="2DB04E3A" w14:textId="77777777" w:rsidR="007457E4" w:rsidRDefault="006C2A5A">
      <w:pPr>
        <w:spacing w:after="120"/>
      </w:pPr>
      <w:r>
        <w:t>A cheap check that catches placeholder companies and side projects: the email domain should look like the employer.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800"/>
        <w:gridCol w:w="2800"/>
        <w:gridCol w:w="2480"/>
      </w:tblGrid>
      <w:tr w:rsidR="007457E4" w14:paraId="67BF8F41" w14:textId="77777777">
        <w:trPr>
          <w:tblHeader/>
        </w:trPr>
        <w:tc>
          <w:tcPr>
            <w:tcW w:w="20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DCB6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Lead</w:t>
            </w:r>
          </w:p>
        </w:tc>
        <w:tc>
          <w:tcPr>
            <w:tcW w:w="28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1238F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Company</w:t>
            </w:r>
          </w:p>
        </w:tc>
        <w:tc>
          <w:tcPr>
            <w:tcW w:w="28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DFEEF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Email domain</w:t>
            </w:r>
          </w:p>
        </w:tc>
        <w:tc>
          <w:tcPr>
            <w:tcW w:w="248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1CCB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7457E4" w14:paraId="4925C3D2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A5F4" w14:textId="77777777" w:rsidR="007457E4" w:rsidRDefault="006C2A5A">
            <w:r>
              <w:rPr>
                <w:sz w:val="19"/>
                <w:szCs w:val="19"/>
              </w:rPr>
              <w:t>Adam Swartzbaugh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64659" w14:textId="77777777" w:rsidR="007457E4" w:rsidRDefault="006C2A5A">
            <w:r>
              <w:rPr>
                <w:sz w:val="19"/>
                <w:szCs w:val="19"/>
              </w:rPr>
              <w:t>Almond FinTech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5B3D4" w14:textId="77777777" w:rsidR="007457E4" w:rsidRDefault="006C2A5A">
            <w:r>
              <w:rPr>
                <w:sz w:val="19"/>
                <w:szCs w:val="19"/>
              </w:rPr>
              <w:t>almondfintech.com</w:t>
            </w:r>
          </w:p>
        </w:tc>
        <w:tc>
          <w:tcPr>
            <w:tcW w:w="248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08A48" w14:textId="77777777" w:rsidR="007457E4" w:rsidRDefault="006C2A5A">
            <w:r>
              <w:rPr>
                <w:sz w:val="19"/>
                <w:szCs w:val="19"/>
              </w:rPr>
              <w:t>matches</w:t>
            </w:r>
          </w:p>
        </w:tc>
      </w:tr>
      <w:tr w:rsidR="007457E4" w14:paraId="7177F1CA" w14:textId="77777777"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63D0F" w14:textId="77777777" w:rsidR="007457E4" w:rsidRDefault="006C2A5A">
            <w:r>
              <w:rPr>
                <w:sz w:val="19"/>
                <w:szCs w:val="19"/>
              </w:rPr>
              <w:t>Ana Zucato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14642" w14:textId="77777777" w:rsidR="007457E4" w:rsidRDefault="006C2A5A">
            <w:r>
              <w:rPr>
                <w:sz w:val="19"/>
                <w:szCs w:val="19"/>
              </w:rPr>
              <w:t>Noh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3BB4" w14:textId="77777777" w:rsidR="007457E4" w:rsidRDefault="006C2A5A">
            <w:r>
              <w:rPr>
                <w:sz w:val="19"/>
                <w:szCs w:val="19"/>
              </w:rPr>
              <w:t>noh.com.br</w:t>
            </w:r>
          </w:p>
        </w:tc>
        <w:tc>
          <w:tcPr>
            <w:tcW w:w="248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C272E" w14:textId="77777777" w:rsidR="007457E4" w:rsidRDefault="006C2A5A">
            <w:r>
              <w:rPr>
                <w:sz w:val="19"/>
                <w:szCs w:val="19"/>
              </w:rPr>
              <w:t>matches</w:t>
            </w:r>
          </w:p>
        </w:tc>
      </w:tr>
      <w:tr w:rsidR="007457E4" w14:paraId="29969FD2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3C9BF" w14:textId="77777777" w:rsidR="007457E4" w:rsidRDefault="006C2A5A">
            <w:r>
              <w:rPr>
                <w:sz w:val="19"/>
                <w:szCs w:val="19"/>
              </w:rPr>
              <w:t>Dennis Larik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F6580" w14:textId="77777777" w:rsidR="007457E4" w:rsidRDefault="006C2A5A">
            <w:r>
              <w:rPr>
                <w:sz w:val="19"/>
                <w:szCs w:val="19"/>
              </w:rPr>
              <w:t>Restart Fintech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5B36C" w14:textId="77777777" w:rsidR="007457E4" w:rsidRDefault="006C2A5A">
            <w:r>
              <w:rPr>
                <w:sz w:val="19"/>
                <w:szCs w:val="19"/>
              </w:rPr>
              <w:t>restartfintech.com</w:t>
            </w:r>
          </w:p>
        </w:tc>
        <w:tc>
          <w:tcPr>
            <w:tcW w:w="248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0FA7E" w14:textId="77777777" w:rsidR="007457E4" w:rsidRDefault="006C2A5A">
            <w:r>
              <w:rPr>
                <w:sz w:val="19"/>
                <w:szCs w:val="19"/>
              </w:rPr>
              <w:t>matches</w:t>
            </w:r>
          </w:p>
        </w:tc>
      </w:tr>
      <w:tr w:rsidR="007457E4" w14:paraId="51C58C5B" w14:textId="77777777"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E126F" w14:textId="77777777" w:rsidR="007457E4" w:rsidRDefault="006C2A5A">
            <w:r>
              <w:rPr>
                <w:sz w:val="19"/>
                <w:szCs w:val="19"/>
              </w:rPr>
              <w:t>Fouad Habboub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5E952" w14:textId="77777777" w:rsidR="007457E4" w:rsidRDefault="006C2A5A">
            <w:r>
              <w:rPr>
                <w:sz w:val="19"/>
                <w:szCs w:val="19"/>
              </w:rPr>
              <w:t>IKINDI Inc. - FinTech Cloud Data Management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49CB8" w14:textId="77777777" w:rsidR="007457E4" w:rsidRDefault="006C2A5A">
            <w:r>
              <w:rPr>
                <w:sz w:val="19"/>
                <w:szCs w:val="19"/>
              </w:rPr>
              <w:t>ikindi.com</w:t>
            </w:r>
          </w:p>
        </w:tc>
        <w:tc>
          <w:tcPr>
            <w:tcW w:w="248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25F2" w14:textId="77777777" w:rsidR="007457E4" w:rsidRDefault="006C2A5A">
            <w:r>
              <w:rPr>
                <w:sz w:val="19"/>
                <w:szCs w:val="19"/>
              </w:rPr>
              <w:t>matches</w:t>
            </w:r>
          </w:p>
        </w:tc>
      </w:tr>
      <w:tr w:rsidR="007457E4" w14:paraId="217C7CAD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657ED" w14:textId="77777777" w:rsidR="007457E4" w:rsidRDefault="006C2A5A">
            <w:r>
              <w:rPr>
                <w:sz w:val="19"/>
                <w:szCs w:val="19"/>
              </w:rPr>
              <w:t>Jahi Jones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7E2E8" w14:textId="77777777" w:rsidR="007457E4" w:rsidRDefault="006C2A5A">
            <w:r>
              <w:rPr>
                <w:sz w:val="19"/>
                <w:szCs w:val="19"/>
              </w:rPr>
              <w:t>FinTech Startup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C6E2" w14:textId="77777777" w:rsidR="007457E4" w:rsidRDefault="006C2A5A">
            <w:r>
              <w:rPr>
                <w:sz w:val="19"/>
                <w:szCs w:val="19"/>
              </w:rPr>
              <w:t>hbcuwrestling.org</w:t>
            </w:r>
          </w:p>
        </w:tc>
        <w:tc>
          <w:tcPr>
            <w:tcW w:w="2480" w:type="dxa"/>
            <w:shd w:val="clear" w:color="auto" w:fill="FFF4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29574" w14:textId="77777777" w:rsidR="007457E4" w:rsidRDefault="006C2A5A">
            <w:r>
              <w:rPr>
                <w:sz w:val="19"/>
                <w:szCs w:val="19"/>
              </w:rPr>
              <w:t>check</w:t>
            </w:r>
          </w:p>
        </w:tc>
      </w:tr>
      <w:tr w:rsidR="007457E4" w14:paraId="405BCAAC" w14:textId="77777777">
        <w:tc>
          <w:tcPr>
            <w:tcW w:w="20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7C427" w14:textId="77777777" w:rsidR="007457E4" w:rsidRDefault="006C2A5A">
            <w:r>
              <w:rPr>
                <w:sz w:val="19"/>
                <w:szCs w:val="19"/>
              </w:rPr>
              <w:t>John Best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CD4B2" w14:textId="77777777" w:rsidR="007457E4" w:rsidRDefault="006C2A5A">
            <w:r>
              <w:rPr>
                <w:sz w:val="19"/>
                <w:szCs w:val="19"/>
              </w:rPr>
              <w:t>Best Innovation Group</w:t>
            </w:r>
          </w:p>
        </w:tc>
        <w:tc>
          <w:tcPr>
            <w:tcW w:w="2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8AA47" w14:textId="77777777" w:rsidR="007457E4" w:rsidRDefault="006C2A5A">
            <w:r>
              <w:rPr>
                <w:sz w:val="19"/>
                <w:szCs w:val="19"/>
              </w:rPr>
              <w:t>big-cu.com</w:t>
            </w:r>
          </w:p>
        </w:tc>
        <w:tc>
          <w:tcPr>
            <w:tcW w:w="2480" w:type="dxa"/>
            <w:shd w:val="clear" w:color="auto" w:fill="FFF4E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911C7" w14:textId="77777777" w:rsidR="007457E4" w:rsidRDefault="006C2A5A">
            <w:r>
              <w:rPr>
                <w:sz w:val="19"/>
                <w:szCs w:val="19"/>
              </w:rPr>
              <w:t>check</w:t>
            </w:r>
          </w:p>
        </w:tc>
      </w:tr>
      <w:tr w:rsidR="007457E4" w14:paraId="5FA8E598" w14:textId="77777777"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B065A" w14:textId="77777777" w:rsidR="007457E4" w:rsidRDefault="006C2A5A">
            <w:r>
              <w:rPr>
                <w:sz w:val="19"/>
                <w:szCs w:val="19"/>
              </w:rPr>
              <w:t>Justin Whaley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F7CE4" w14:textId="77777777" w:rsidR="007457E4" w:rsidRDefault="006C2A5A">
            <w:r>
              <w:rPr>
                <w:sz w:val="19"/>
                <w:szCs w:val="19"/>
              </w:rPr>
              <w:t>FinTech Payments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1AA3" w14:textId="77777777" w:rsidR="007457E4" w:rsidRDefault="006C2A5A">
            <w:r>
              <w:rPr>
                <w:sz w:val="19"/>
                <w:szCs w:val="19"/>
              </w:rPr>
              <w:t>fintechpayments.io</w:t>
            </w:r>
          </w:p>
        </w:tc>
        <w:tc>
          <w:tcPr>
            <w:tcW w:w="2480" w:type="dxa"/>
            <w:shd w:val="clear" w:color="auto" w:fill="E6F4E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59097" w14:textId="77777777" w:rsidR="007457E4" w:rsidRDefault="006C2A5A">
            <w:r>
              <w:rPr>
                <w:sz w:val="19"/>
                <w:szCs w:val="19"/>
              </w:rPr>
              <w:t>matches</w:t>
            </w:r>
          </w:p>
        </w:tc>
      </w:tr>
    </w:tbl>
    <w:p w14:paraId="6D7CD20E" w14:textId="77777777" w:rsidR="007457E4" w:rsidRDefault="007457E4">
      <w:pPr>
        <w:spacing w:after="80"/>
      </w:pPr>
    </w:p>
    <w:p w14:paraId="68935B1E" w14:textId="77777777" w:rsidR="007457E4" w:rsidRDefault="006C2A5A">
      <w:pPr>
        <w:spacing w:after="120"/>
      </w:pPr>
      <w:r>
        <w:t>Two leads deserve a human look before outreach. Jahi Jones is listed at “FinTech Startup” (a placeholder-style company name) with an email on a wrestling organisation's domain. Ana Zucato's company Noh uses a Brazilian domain, so the United States location may be Apollo's best guess. Both passed every AI check because the data itself was consistent; only the email domain gives them away. Adding this domain check to the app's final screen is a small, free improvement.</w:t>
      </w:r>
    </w:p>
    <w:p w14:paraId="781B8DCC" w14:textId="77777777" w:rsidR="007457E4" w:rsidRDefault="006C2A5A">
      <w:pPr>
        <w:pStyle w:val="Heading1"/>
      </w:pPr>
      <w:bookmarkStart w:id="8" w:name="_Toc243651323"/>
      <w:r>
        <w:t>5. Plain-words verdict</w:t>
      </w:r>
      <w:bookmarkEnd w:id="8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080"/>
      </w:tblGrid>
      <w:tr w:rsidR="007457E4" w14:paraId="5FE52FEE" w14:textId="77777777">
        <w:tc>
          <w:tcPr>
            <w:tcW w:w="10080" w:type="dxa"/>
            <w:shd w:val="clear" w:color="auto" w:fill="E6F4E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41BCDA2" w14:textId="77777777" w:rsidR="007457E4" w:rsidRDefault="006C2A5A">
            <w:pPr>
              <w:spacing w:after="80"/>
            </w:pPr>
            <w:r>
              <w:rPr>
                <w:b/>
                <w:bCs/>
                <w:sz w:val="23"/>
                <w:szCs w:val="23"/>
              </w:rPr>
              <w:t>Is the output good?</w:t>
            </w:r>
          </w:p>
          <w:p w14:paraId="49ACA9E0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Yes, with two caveats. Of the 7 leads shown, 6 are clearly what was asked for: founders or CEOs of small US fintech companies with verified emails. One is borderline (a fintech consultancy rather than a product company). Two should be eyeballed because their email domains do not match their companies.</w:t>
            </w:r>
          </w:p>
          <w:p w14:paraId="7FFDD109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lastRenderedPageBreak/>
              <w:t>Nothing clearly wrong was delivered. The system now prefers to give fewer leads than wrong ones: it was asked for 10, unlocked 10, and chose to show 7.</w:t>
            </w:r>
          </w:p>
          <w:p w14:paraId="47493E3B" w14:textId="77777777" w:rsidR="007457E4" w:rsidRDefault="006C2A5A">
            <w:pPr>
              <w:spacing w:after="60"/>
            </w:pPr>
            <w:r>
              <w:rPr>
                <w:sz w:val="21"/>
                <w:szCs w:val="21"/>
              </w:rPr>
              <w:t>Cost was 10 credits in total, all on people who passed the free screens. Running the same prompt again would cost 0 credits for these people, because they are now in the contact pool.</w:t>
            </w:r>
          </w:p>
        </w:tc>
      </w:tr>
    </w:tbl>
    <w:p w14:paraId="766C96C6" w14:textId="77777777" w:rsidR="007457E4" w:rsidRDefault="007457E4">
      <w:pPr>
        <w:spacing w:after="120"/>
      </w:pPr>
    </w:p>
    <w:p w14:paraId="3EE1178D" w14:textId="77777777" w:rsidR="007457E4" w:rsidRDefault="006C2A5A">
      <w:pPr>
        <w:pStyle w:val="Heading2"/>
      </w:pPr>
      <w:bookmarkStart w:id="9" w:name="_Toc243651324"/>
      <w:r>
        <w:t>5.1 What would make it better next</w:t>
      </w:r>
      <w:bookmarkEnd w:id="9"/>
    </w:p>
    <w:p w14:paraId="5C514C2B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t>Add the email-domain check to the app's final screen so placeholder companies are flagged automatically.</w:t>
      </w:r>
    </w:p>
    <w:p w14:paraId="35E4068E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t>Unlock a small buffer (for example 12 for 10) when the pre-screen scores are close, so a request for 10 ends with 10 after the final check.</w:t>
      </w:r>
    </w:p>
    <w:p w14:paraId="07DC55DF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t>Cache company enrichment (1 credit per company, reusable forever) to give the screens real descriptions instead of a coarse industry label.</w:t>
      </w:r>
    </w:p>
    <w:p w14:paraId="2AD70F26" w14:textId="77777777" w:rsidR="007457E4" w:rsidRDefault="006C2A5A">
      <w:pPr>
        <w:pStyle w:val="ListParagraph"/>
        <w:numPr>
          <w:ilvl w:val="0"/>
          <w:numId w:val="3"/>
        </w:numPr>
        <w:spacing w:after="60"/>
      </w:pPr>
      <w:r>
        <w:t>Show the user the cost estimate before the click and the funnel numbers after it, exactly as in section 2.1.</w:t>
      </w:r>
    </w:p>
    <w:p w14:paraId="176CF50E" w14:textId="77777777" w:rsidR="007457E4" w:rsidRDefault="006C2A5A">
      <w:r>
        <w:br w:type="page"/>
      </w:r>
    </w:p>
    <w:p w14:paraId="4A01E22B" w14:textId="77777777" w:rsidR="007457E4" w:rsidRDefault="006C2A5A">
      <w:pPr>
        <w:pStyle w:val="Heading1"/>
      </w:pPr>
      <w:bookmarkStart w:id="10" w:name="_Toc243651325"/>
      <w:r>
        <w:lastRenderedPageBreak/>
        <w:t>6. Evidence from the run</w:t>
      </w:r>
      <w:bookmarkEnd w:id="10"/>
    </w:p>
    <w:p w14:paraId="454E5B6B" w14:textId="77777777" w:rsidR="007457E4" w:rsidRDefault="006C2A5A">
      <w:pPr>
        <w:pStyle w:val="Heading2"/>
      </w:pPr>
      <w:bookmarkStart w:id="11" w:name="_Toc243651326"/>
      <w:r>
        <w:t>6.1 Server log events</w:t>
      </w:r>
      <w:bookmarkEnd w:id="11"/>
    </w:p>
    <w:p w14:paraId="6A1602DE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{"event":"apollo_variant_attempt","level":0,"label":"exact AI filters","totalEntries":3895,"pagePeople":100,"params":{"tags":["fintech"],"q":null,"size":["11,50"],"titles":["Founde</w:t>
      </w:r>
    </w:p>
    <w:p w14:paraId="6978E72C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{"event":"apollo_variant_selected","level":0,"label":"exact AI filters","totalEntries":3895,"relaxed":false}</w:t>
      </w:r>
    </w:p>
    <w:p w14:paraId="5E496BBC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{"event":"prescreen","candidates":100,"passed":94,"dropped":6,"minScore":60,"durationMs":31208}</w:t>
      </w:r>
    </w:p>
    <w:p w14:paraId="41B6E297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{"event":"stage_chunk_summary","stage":"unlock","people":30,"unlockedEmail":10,"chunkFailures":0,"chunkCount":1,"medianMs":1777,"p95Ms":1777,"maxMs":1777,"revealPersonal":false,"st</w:t>
      </w:r>
    </w:p>
    <w:p w14:paraId="201F85C9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{"event":"contact_pool_saved","saved":10}</w:t>
      </w:r>
    </w:p>
    <w:p w14:paraId="745C3C12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{"event":"postcheck","candidates":10,"passed":7,"dropped":3,"minScore":60,"durationMs":3841}</w:t>
      </w:r>
    </w:p>
    <w:p w14:paraId="11796665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{"event":"batch_complete","batchIndex":1,"fetched":100,"savedWithEmail":7,"skippedUnverified":0,"leadsFetched":100,"leadsWithEmail":7,"lastPage":1,"totalPages":10,"unlockAttempts":</w:t>
      </w:r>
    </w:p>
    <w:p w14:paraId="7959DADF" w14:textId="77777777" w:rsidR="007457E4" w:rsidRDefault="007457E4">
      <w:pPr>
        <w:spacing w:after="80"/>
      </w:pPr>
    </w:p>
    <w:p w14:paraId="072EA755" w14:textId="77777777" w:rsidR="007457E4" w:rsidRDefault="006C2A5A">
      <w:pPr>
        <w:pStyle w:val="Heading2"/>
      </w:pPr>
      <w:bookmarkStart w:id="12" w:name="_Toc243651327"/>
      <w:r>
        <w:t>6.2 Credit measurement</w:t>
      </w:r>
      <w:bookmarkEnd w:id="12"/>
    </w:p>
    <w:p w14:paraId="23D62758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Apollo usage_stats/credit_usage_stats, lead_credit.consumed:</w:t>
      </w:r>
    </w:p>
    <w:p w14:paraId="69B02F09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idle 40s before run:   +0   (45,373)</w:t>
      </w:r>
    </w:p>
    <w:p w14:paraId="270964D5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run:                   +10  (45,383)</w:t>
      </w:r>
    </w:p>
    <w:p w14:paraId="2E6DFCD2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idle 40s after run:    +0</w:t>
      </w:r>
    </w:p>
    <w:p w14:paraId="4C88DC08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 xml:space="preserve">  app log unlockAttempts: 10, creditsPerSavedLead: 1.43</w:t>
      </w:r>
    </w:p>
    <w:p w14:paraId="396DED48" w14:textId="77777777" w:rsidR="007457E4" w:rsidRDefault="007457E4">
      <w:pPr>
        <w:spacing w:after="80"/>
      </w:pPr>
    </w:p>
    <w:p w14:paraId="4934BCD8" w14:textId="77777777" w:rsidR="007457E4" w:rsidRDefault="006C2A5A">
      <w:pPr>
        <w:pStyle w:val="Heading2"/>
      </w:pPr>
      <w:bookmarkStart w:id="13" w:name="_Toc243651328"/>
      <w:r>
        <w:t>6.3 Independent audit call</w:t>
      </w:r>
      <w:bookmarkEnd w:id="13"/>
    </w:p>
    <w:p w14:paraId="073D9492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model: gpt-4o, temperature 0, JSON output</w:t>
      </w:r>
    </w:p>
    <w:p w14:paraId="6079604E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system: "You are an independent auditor of B2B lead quality. You did not produce these leads..."</w:t>
      </w:r>
    </w:p>
    <w:p w14:paraId="2B70842D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input: the request + name, title, company, industry, employees, location for all 10 unlocked people</w:t>
      </w:r>
    </w:p>
    <w:p w14:paraId="168B8525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output: role_fit, industry_fit, size_fit, location_fit, overall (good/borderline/bad), why</w:t>
      </w:r>
    </w:p>
    <w:p w14:paraId="017FAB45" w14:textId="77777777" w:rsidR="007457E4" w:rsidRDefault="006C2A5A">
      <w:pPr>
        <w:shd w:val="clear" w:color="auto" w:fill="F3F3F3"/>
        <w:spacing w:after="40"/>
        <w:ind w:left="200"/>
      </w:pPr>
      <w:r>
        <w:rPr>
          <w:rFonts w:ascii="Consolas" w:eastAsia="Consolas" w:hAnsi="Consolas" w:cs="Consolas"/>
          <w:sz w:val="18"/>
          <w:szCs w:val="18"/>
        </w:rPr>
        <w:t>tokens: 1,402 (about a tenth of a cent)</w:t>
      </w:r>
    </w:p>
    <w:p w14:paraId="19DA2CD7" w14:textId="77777777" w:rsidR="007457E4" w:rsidRDefault="007457E4">
      <w:pPr>
        <w:spacing w:after="80"/>
      </w:pPr>
    </w:p>
    <w:p w14:paraId="61F7057A" w14:textId="77777777" w:rsidR="007457E4" w:rsidRDefault="006C2A5A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CD715F0" wp14:editId="22715B66">
            <wp:extent cx="5524500" cy="5753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08B3" w14:textId="77777777" w:rsidR="007457E4" w:rsidRDefault="006C2A5A">
      <w:pPr>
        <w:spacing w:after="240"/>
        <w:jc w:val="center"/>
      </w:pPr>
      <w:r>
        <w:rPr>
          <w:i/>
          <w:iCs/>
          <w:color w:val="595959"/>
          <w:sz w:val="19"/>
          <w:szCs w:val="19"/>
        </w:rPr>
        <w:t>Figure 2. Search history after the run.</w:t>
      </w:r>
    </w:p>
    <w:p w14:paraId="1C4CA86D" w14:textId="77777777" w:rsidR="007457E4" w:rsidRDefault="006C2A5A">
      <w:pPr>
        <w:pStyle w:val="Heading2"/>
      </w:pPr>
      <w:bookmarkStart w:id="14" w:name="_Toc243651329"/>
      <w:r>
        <w:t>6.4 Files</w:t>
      </w:r>
      <w:bookmarkEnd w:id="14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00"/>
        <w:gridCol w:w="6280"/>
      </w:tblGrid>
      <w:tr w:rsidR="007457E4" w14:paraId="2FC158DC" w14:textId="77777777">
        <w:trPr>
          <w:tblHeader/>
        </w:trPr>
        <w:tc>
          <w:tcPr>
            <w:tcW w:w="380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61891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280" w:type="dxa"/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4AA4" w14:textId="77777777" w:rsidR="007457E4" w:rsidRDefault="006C2A5A">
            <w:r>
              <w:rPr>
                <w:b/>
                <w:bCs/>
                <w:color w:val="FFFFFF"/>
                <w:sz w:val="19"/>
                <w:szCs w:val="19"/>
              </w:rPr>
              <w:t>What it is</w:t>
            </w:r>
          </w:p>
        </w:tc>
      </w:tr>
      <w:tr w:rsidR="007457E4" w14:paraId="52064421" w14:textId="77777777"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ABD53" w14:textId="77777777" w:rsidR="007457E4" w:rsidRDefault="006C2A5A">
            <w:r>
              <w:rPr>
                <w:sz w:val="19"/>
                <w:szCs w:val="19"/>
              </w:rPr>
              <w:t>docs/evidence/fintech-judged.json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DE4FB" w14:textId="77777777" w:rsidR="007457E4" w:rsidRDefault="006C2A5A">
            <w:r>
              <w:rPr>
                <w:sz w:val="19"/>
                <w:szCs w:val="19"/>
              </w:rPr>
              <w:t>All 10 unlocked people with the independent auditor's verdicts</w:t>
            </w:r>
          </w:p>
        </w:tc>
      </w:tr>
      <w:tr w:rsidR="007457E4" w14:paraId="496E9010" w14:textId="77777777">
        <w:tc>
          <w:tcPr>
            <w:tcW w:w="38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082C0" w14:textId="77777777" w:rsidR="007457E4" w:rsidRDefault="006C2A5A">
            <w:r>
              <w:rPr>
                <w:sz w:val="19"/>
                <w:szCs w:val="19"/>
              </w:rPr>
              <w:t>docs/evidence/fintech-events.json</w:t>
            </w:r>
          </w:p>
        </w:tc>
        <w:tc>
          <w:tcPr>
            <w:tcW w:w="628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4D4A5" w14:textId="77777777" w:rsidR="007457E4" w:rsidRDefault="006C2A5A">
            <w:r>
              <w:rPr>
                <w:sz w:val="19"/>
                <w:szCs w:val="19"/>
              </w:rPr>
              <w:t>The server log events for this search</w:t>
            </w:r>
          </w:p>
        </w:tc>
      </w:tr>
      <w:tr w:rsidR="007457E4" w14:paraId="520E2D9F" w14:textId="77777777">
        <w:tc>
          <w:tcPr>
            <w:tcW w:w="3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92A6" w14:textId="77777777" w:rsidR="007457E4" w:rsidRDefault="006C2A5A">
            <w:r>
              <w:rPr>
                <w:sz w:val="19"/>
                <w:szCs w:val="19"/>
              </w:rPr>
              <w:t>docs/evidence/search-result-fintech.json</w:t>
            </w:r>
          </w:p>
        </w:tc>
        <w:tc>
          <w:tcPr>
            <w:tcW w:w="628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C62A" w14:textId="77777777" w:rsidR="007457E4" w:rsidRDefault="006C2A5A">
            <w:r>
              <w:rPr>
                <w:sz w:val="19"/>
                <w:szCs w:val="19"/>
              </w:rPr>
              <w:t>Full API response for the search, including the delivered leads</w:t>
            </w:r>
          </w:p>
        </w:tc>
      </w:tr>
    </w:tbl>
    <w:p w14:paraId="04F90A0D" w14:textId="77777777" w:rsidR="006C2A5A" w:rsidRDefault="006C2A5A"/>
    <w:sectPr w:rsidR="00000000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17C8F" w14:textId="77777777" w:rsidR="006C2A5A" w:rsidRDefault="006C2A5A">
      <w:r>
        <w:separator/>
      </w:r>
    </w:p>
  </w:endnote>
  <w:endnote w:type="continuationSeparator" w:id="0">
    <w:p w14:paraId="461DF8AE" w14:textId="77777777" w:rsidR="006C2A5A" w:rsidRDefault="006C2A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366FA" w14:textId="77777777" w:rsidR="007457E4" w:rsidRDefault="006C2A5A">
    <w:pPr>
      <w:jc w:val="center"/>
    </w:pPr>
    <w:r>
      <w:rPr>
        <w:color w:val="595959"/>
        <w:sz w:val="17"/>
        <w:szCs w:val="17"/>
      </w:rPr>
      <w:t xml:space="preserve">Page </w:t>
    </w:r>
    <w:r>
      <w:rPr>
        <w:color w:val="595959"/>
        <w:sz w:val="17"/>
        <w:szCs w:val="17"/>
      </w:rPr>
      <w:fldChar w:fldCharType="begin"/>
    </w:r>
    <w:r>
      <w:rPr>
        <w:color w:val="595959"/>
        <w:sz w:val="17"/>
        <w:szCs w:val="17"/>
      </w:rPr>
      <w:instrText>PAGE</w:instrText>
    </w:r>
    <w:r>
      <w:rPr>
        <w:color w:val="595959"/>
        <w:sz w:val="17"/>
        <w:szCs w:val="17"/>
      </w:rPr>
      <w:fldChar w:fldCharType="separate"/>
    </w:r>
    <w:r>
      <w:rPr>
        <w:noProof/>
        <w:color w:val="595959"/>
        <w:sz w:val="17"/>
        <w:szCs w:val="17"/>
      </w:rPr>
      <w:t>1</w:t>
    </w:r>
    <w:r>
      <w:rPr>
        <w:color w:val="595959"/>
        <w:sz w:val="17"/>
        <w:szCs w:val="17"/>
      </w:rPr>
      <w:fldChar w:fldCharType="end"/>
    </w:r>
    <w:r>
      <w:rPr>
        <w:color w:val="595959"/>
        <w:sz w:val="17"/>
        <w:szCs w:val="17"/>
      </w:rPr>
      <w:t xml:space="preserve"> of </w:t>
    </w:r>
    <w:r>
      <w:rPr>
        <w:color w:val="595959"/>
        <w:sz w:val="17"/>
        <w:szCs w:val="17"/>
      </w:rPr>
      <w:fldChar w:fldCharType="begin"/>
    </w:r>
    <w:r>
      <w:rPr>
        <w:color w:val="595959"/>
        <w:sz w:val="17"/>
        <w:szCs w:val="17"/>
      </w:rPr>
      <w:instrText>NUMPAGES</w:instrText>
    </w:r>
    <w:r>
      <w:rPr>
        <w:color w:val="595959"/>
        <w:sz w:val="17"/>
        <w:szCs w:val="17"/>
      </w:rPr>
      <w:fldChar w:fldCharType="separate"/>
    </w:r>
    <w:r>
      <w:rPr>
        <w:noProof/>
        <w:color w:val="595959"/>
        <w:sz w:val="17"/>
        <w:szCs w:val="17"/>
      </w:rPr>
      <w:t>2</w:t>
    </w:r>
    <w:r>
      <w:rPr>
        <w:color w:val="59595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E5464" w14:textId="77777777" w:rsidR="006C2A5A" w:rsidRDefault="006C2A5A">
      <w:r>
        <w:separator/>
      </w:r>
    </w:p>
  </w:footnote>
  <w:footnote w:type="continuationSeparator" w:id="0">
    <w:p w14:paraId="7E7805D8" w14:textId="77777777" w:rsidR="006C2A5A" w:rsidRDefault="006C2A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D3924" w14:textId="77777777" w:rsidR="007457E4" w:rsidRDefault="006C2A5A">
    <w:pPr>
      <w:jc w:val="right"/>
    </w:pPr>
    <w:r>
      <w:rPr>
        <w:color w:val="595959"/>
        <w:sz w:val="17"/>
        <w:szCs w:val="17"/>
      </w:rPr>
      <w:t>Lead search test report - fintech founders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231F1"/>
    <w:multiLevelType w:val="hybridMultilevel"/>
    <w:tmpl w:val="61C655EA"/>
    <w:lvl w:ilvl="0" w:tplc="6B2AA282">
      <w:start w:val="1"/>
      <w:numFmt w:val="decimal"/>
      <w:lvlText w:val="%1."/>
      <w:lvlJc w:val="left"/>
      <w:pPr>
        <w:ind w:left="540" w:hanging="270"/>
      </w:pPr>
    </w:lvl>
    <w:lvl w:ilvl="1" w:tplc="D0E6BDCC">
      <w:numFmt w:val="decimal"/>
      <w:lvlText w:val=""/>
      <w:lvlJc w:val="left"/>
    </w:lvl>
    <w:lvl w:ilvl="2" w:tplc="E3A857CC">
      <w:numFmt w:val="decimal"/>
      <w:lvlText w:val=""/>
      <w:lvlJc w:val="left"/>
    </w:lvl>
    <w:lvl w:ilvl="3" w:tplc="BDC6DCD8">
      <w:numFmt w:val="decimal"/>
      <w:lvlText w:val=""/>
      <w:lvlJc w:val="left"/>
    </w:lvl>
    <w:lvl w:ilvl="4" w:tplc="CFF2ECA0">
      <w:numFmt w:val="decimal"/>
      <w:lvlText w:val=""/>
      <w:lvlJc w:val="left"/>
    </w:lvl>
    <w:lvl w:ilvl="5" w:tplc="77D46968">
      <w:numFmt w:val="decimal"/>
      <w:lvlText w:val=""/>
      <w:lvlJc w:val="left"/>
    </w:lvl>
    <w:lvl w:ilvl="6" w:tplc="1910DB14">
      <w:numFmt w:val="decimal"/>
      <w:lvlText w:val=""/>
      <w:lvlJc w:val="left"/>
    </w:lvl>
    <w:lvl w:ilvl="7" w:tplc="3716AA00">
      <w:numFmt w:val="decimal"/>
      <w:lvlText w:val=""/>
      <w:lvlJc w:val="left"/>
    </w:lvl>
    <w:lvl w:ilvl="8" w:tplc="684A4090">
      <w:numFmt w:val="decimal"/>
      <w:lvlText w:val=""/>
      <w:lvlJc w:val="left"/>
    </w:lvl>
  </w:abstractNum>
  <w:abstractNum w:abstractNumId="1" w15:restartNumberingAfterBreak="0">
    <w:nsid w:val="47E85F7F"/>
    <w:multiLevelType w:val="hybridMultilevel"/>
    <w:tmpl w:val="A5BE0454"/>
    <w:lvl w:ilvl="0" w:tplc="7FC64468">
      <w:start w:val="1"/>
      <w:numFmt w:val="bullet"/>
      <w:lvlText w:val="•"/>
      <w:lvlJc w:val="left"/>
      <w:pPr>
        <w:ind w:left="540" w:hanging="270"/>
      </w:pPr>
    </w:lvl>
    <w:lvl w:ilvl="1" w:tplc="D57EEC28">
      <w:numFmt w:val="decimal"/>
      <w:lvlText w:val=""/>
      <w:lvlJc w:val="left"/>
    </w:lvl>
    <w:lvl w:ilvl="2" w:tplc="7BB40A6A">
      <w:numFmt w:val="decimal"/>
      <w:lvlText w:val=""/>
      <w:lvlJc w:val="left"/>
    </w:lvl>
    <w:lvl w:ilvl="3" w:tplc="C89A521E">
      <w:numFmt w:val="decimal"/>
      <w:lvlText w:val=""/>
      <w:lvlJc w:val="left"/>
    </w:lvl>
    <w:lvl w:ilvl="4" w:tplc="E43089F4">
      <w:numFmt w:val="decimal"/>
      <w:lvlText w:val=""/>
      <w:lvlJc w:val="left"/>
    </w:lvl>
    <w:lvl w:ilvl="5" w:tplc="BC42E900">
      <w:numFmt w:val="decimal"/>
      <w:lvlText w:val=""/>
      <w:lvlJc w:val="left"/>
    </w:lvl>
    <w:lvl w:ilvl="6" w:tplc="6056208E">
      <w:numFmt w:val="decimal"/>
      <w:lvlText w:val=""/>
      <w:lvlJc w:val="left"/>
    </w:lvl>
    <w:lvl w:ilvl="7" w:tplc="5F6C3DC4">
      <w:numFmt w:val="decimal"/>
      <w:lvlText w:val=""/>
      <w:lvlJc w:val="left"/>
    </w:lvl>
    <w:lvl w:ilvl="8" w:tplc="E7D69FC2">
      <w:numFmt w:val="decimal"/>
      <w:lvlText w:val=""/>
      <w:lvlJc w:val="left"/>
    </w:lvl>
  </w:abstractNum>
  <w:abstractNum w:abstractNumId="2" w15:restartNumberingAfterBreak="0">
    <w:nsid w:val="4A060D4C"/>
    <w:multiLevelType w:val="hybridMultilevel"/>
    <w:tmpl w:val="A372C540"/>
    <w:lvl w:ilvl="0" w:tplc="A956E5D4" w:tentative="1">
      <w:start w:val="1"/>
      <w:numFmt w:val="bullet"/>
      <w:lvlText w:val="●"/>
      <w:lvlJc w:val="left"/>
      <w:pPr>
        <w:ind w:left="720" w:hanging="360"/>
      </w:pPr>
    </w:lvl>
    <w:lvl w:ilvl="1" w:tplc="86C80FB8" w:tentative="1">
      <w:start w:val="1"/>
      <w:numFmt w:val="bullet"/>
      <w:lvlText w:val="○"/>
      <w:lvlJc w:val="left"/>
      <w:pPr>
        <w:ind w:left="1440" w:hanging="360"/>
      </w:pPr>
    </w:lvl>
    <w:lvl w:ilvl="2" w:tplc="8BCEFF3E" w:tentative="1">
      <w:start w:val="1"/>
      <w:numFmt w:val="bullet"/>
      <w:lvlText w:val="■"/>
      <w:lvlJc w:val="left"/>
      <w:pPr>
        <w:ind w:left="2160" w:hanging="360"/>
      </w:pPr>
    </w:lvl>
    <w:lvl w:ilvl="3" w:tplc="B9326BDE" w:tentative="1">
      <w:start w:val="1"/>
      <w:numFmt w:val="bullet"/>
      <w:lvlText w:val="●"/>
      <w:lvlJc w:val="left"/>
      <w:pPr>
        <w:ind w:left="2880" w:hanging="360"/>
      </w:pPr>
    </w:lvl>
    <w:lvl w:ilvl="4" w:tplc="AFAE1340" w:tentative="1">
      <w:start w:val="1"/>
      <w:numFmt w:val="bullet"/>
      <w:lvlText w:val="○"/>
      <w:lvlJc w:val="left"/>
      <w:pPr>
        <w:ind w:left="3600" w:hanging="360"/>
      </w:pPr>
    </w:lvl>
    <w:lvl w:ilvl="5" w:tplc="C9CADB1E" w:tentative="1">
      <w:start w:val="1"/>
      <w:numFmt w:val="bullet"/>
      <w:lvlText w:val="■"/>
      <w:lvlJc w:val="left"/>
      <w:pPr>
        <w:ind w:left="4320" w:hanging="360"/>
      </w:pPr>
    </w:lvl>
    <w:lvl w:ilvl="6" w:tplc="A91885AC" w:tentative="1">
      <w:start w:val="1"/>
      <w:numFmt w:val="bullet"/>
      <w:lvlText w:val="●"/>
      <w:lvlJc w:val="left"/>
      <w:pPr>
        <w:ind w:left="5040" w:hanging="360"/>
      </w:pPr>
    </w:lvl>
    <w:lvl w:ilvl="7" w:tplc="9BA806CC" w:tentative="1">
      <w:start w:val="1"/>
      <w:numFmt w:val="bullet"/>
      <w:lvlText w:val="●"/>
      <w:lvlJc w:val="left"/>
      <w:pPr>
        <w:ind w:left="5760" w:hanging="360"/>
      </w:pPr>
    </w:lvl>
    <w:lvl w:ilvl="8" w:tplc="40043CE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652556750">
    <w:abstractNumId w:val="2"/>
    <w:lvlOverride w:ilvl="0">
      <w:startOverride w:val="1"/>
    </w:lvlOverride>
  </w:num>
  <w:num w:numId="2" w16cid:durableId="587664756">
    <w:abstractNumId w:val="0"/>
    <w:lvlOverride w:ilvl="0">
      <w:startOverride w:val="1"/>
    </w:lvlOverride>
  </w:num>
  <w:num w:numId="3" w16cid:durableId="104988793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7E4"/>
    <w:rsid w:val="006C2A5A"/>
    <w:rsid w:val="007457E4"/>
    <w:rsid w:val="00866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B03B4"/>
  <w15:docId w15:val="{7E5B2E61-68AA-4EC0-A559-ED6512DF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40" w:after="12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C2A5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C2A5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1970</Words>
  <Characters>11232</Characters>
  <Application>Microsoft Office Word</Application>
  <DocSecurity>0</DocSecurity>
  <Lines>93</Lines>
  <Paragraphs>26</Paragraphs>
  <ScaleCrop>false</ScaleCrop>
  <Company/>
  <LinksUpToDate>false</LinksUpToDate>
  <CharactersWithSpaces>13176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search test report: fintech founders</dc:title>
  <dc:creator>Verification run</dc:creator>
  <cp:lastModifiedBy>ABDULLAH SHAHID</cp:lastModifiedBy>
  <cp:revision>2</cp:revision>
  <dcterms:created xsi:type="dcterms:W3CDTF">2026-10-23T16:34:00Z</dcterms:created>
  <dcterms:modified xsi:type="dcterms:W3CDTF">2026-10-23T16:34:00Z</dcterms:modified>
</cp:coreProperties>
</file>