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130" w:rsidRDefault="00C00C7F" w:rsidP="00C00C7F">
      <w:pPr>
        <w:jc w:val="center"/>
      </w:pPr>
      <w:r>
        <w:t>Project</w:t>
      </w:r>
    </w:p>
    <w:p w:rsidR="00C00C7F" w:rsidRDefault="00C00C7F" w:rsidP="00C00C7F">
      <w:pPr>
        <w:jc w:val="center"/>
      </w:pPr>
    </w:p>
    <w:p w:rsidR="00C00C7F" w:rsidRDefault="00C00C7F" w:rsidP="00C00C7F">
      <w:r>
        <w:t xml:space="preserve">Overall Status – </w:t>
      </w:r>
    </w:p>
    <w:p w:rsidR="00C00C7F" w:rsidRDefault="008274E9" w:rsidP="0055756B">
      <w:r>
        <w:t>We started with the insert function and with the header page</w:t>
      </w:r>
      <w:r w:rsidR="00C00C7F">
        <w:t xml:space="preserve"> </w:t>
      </w:r>
    </w:p>
    <w:p w:rsidR="00C00C7F" w:rsidRDefault="00C00C7F" w:rsidP="00C00C7F"/>
    <w:p w:rsidR="00C00C7F" w:rsidRDefault="00C00C7F" w:rsidP="00C00C7F">
      <w:r>
        <w:t xml:space="preserve">Division of Labor – </w:t>
      </w:r>
    </w:p>
    <w:p w:rsidR="00C00C7F" w:rsidRDefault="005C254D" w:rsidP="00C00C7F">
      <w:r>
        <w:t xml:space="preserve">Time Spent – </w:t>
      </w:r>
    </w:p>
    <w:p w:rsidR="005C254D" w:rsidRDefault="005C254D" w:rsidP="00C00C7F">
      <w:r>
        <w:t>Coding – 2 days (9 hours)</w:t>
      </w:r>
      <w:bookmarkStart w:id="0" w:name="_GoBack"/>
      <w:bookmarkEnd w:id="0"/>
    </w:p>
    <w:p w:rsidR="00C00C7F" w:rsidRDefault="00C00C7F" w:rsidP="00C00C7F">
      <w:r>
        <w:t xml:space="preserve">Logical Errors and how you handled them – </w:t>
      </w:r>
    </w:p>
    <w:p w:rsidR="00C00C7F" w:rsidRDefault="00C00C7F" w:rsidP="00C00C7F"/>
    <w:p w:rsidR="00C00C7F" w:rsidRDefault="00C00C7F" w:rsidP="00C00C7F"/>
    <w:sectPr w:rsidR="00C00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C7F"/>
    <w:rsid w:val="0055756B"/>
    <w:rsid w:val="005C254D"/>
    <w:rsid w:val="008274E9"/>
    <w:rsid w:val="00B76130"/>
    <w:rsid w:val="00C0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3905A"/>
  <w15:chartTrackingRefBased/>
  <w15:docId w15:val="{BAE62920-C243-4008-90BA-095D6AE6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Shreemay Panhalkar</dc:creator>
  <cp:keywords/>
  <dc:description/>
  <cp:lastModifiedBy>Shreemay Panhalkar</cp:lastModifiedBy>
  <cp:revision>3</cp:revision>
  <dcterms:created xsi:type="dcterms:W3CDTF">2017-09-24T18:20:00Z</dcterms:created>
  <dcterms:modified xsi:type="dcterms:W3CDTF">2017-09-24T21:59:00Z</dcterms:modified>
</cp:coreProperties>
</file>