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EDC" w14:paraId="2ACDEC18" w14:textId="77777777" w:rsidTr="00325EDC">
        <w:tc>
          <w:tcPr>
            <w:tcW w:w="4675" w:type="dxa"/>
          </w:tcPr>
          <w:p w14:paraId="7473B2CF" w14:textId="71B38940" w:rsidR="00325EDC" w:rsidRDefault="00325EDC">
            <w:r>
              <w:t>Operator</w:t>
            </w:r>
          </w:p>
        </w:tc>
        <w:tc>
          <w:tcPr>
            <w:tcW w:w="4675" w:type="dxa"/>
          </w:tcPr>
          <w:p w14:paraId="159FB420" w14:textId="64D73213" w:rsidR="00325EDC" w:rsidRDefault="00325EDC">
            <w:r>
              <w:t>Definition</w:t>
            </w:r>
            <w:bookmarkStart w:id="0" w:name="_GoBack"/>
            <w:bookmarkEnd w:id="0"/>
          </w:p>
        </w:tc>
      </w:tr>
      <w:tr w:rsidR="00325EDC" w14:paraId="77D29370" w14:textId="77777777" w:rsidTr="00325EDC">
        <w:tc>
          <w:tcPr>
            <w:tcW w:w="4675" w:type="dxa"/>
          </w:tcPr>
          <w:p w14:paraId="38E71E99" w14:textId="6567758D" w:rsidR="00325EDC" w:rsidRDefault="00325EDC">
            <w:r>
              <w:t xml:space="preserve">   +</w:t>
            </w:r>
          </w:p>
        </w:tc>
        <w:tc>
          <w:tcPr>
            <w:tcW w:w="4675" w:type="dxa"/>
          </w:tcPr>
          <w:p w14:paraId="158DB12C" w14:textId="06B583B2" w:rsidR="00325EDC" w:rsidRDefault="00325EDC">
            <w:r>
              <w:t xml:space="preserve">Addition </w:t>
            </w:r>
          </w:p>
        </w:tc>
      </w:tr>
      <w:tr w:rsidR="00325EDC" w14:paraId="08B24832" w14:textId="77777777" w:rsidTr="00325EDC">
        <w:tc>
          <w:tcPr>
            <w:tcW w:w="4675" w:type="dxa"/>
          </w:tcPr>
          <w:p w14:paraId="646F2134" w14:textId="03B62047" w:rsidR="00325EDC" w:rsidRDefault="00325EDC">
            <w:r>
              <w:t xml:space="preserve">   -</w:t>
            </w:r>
          </w:p>
        </w:tc>
        <w:tc>
          <w:tcPr>
            <w:tcW w:w="4675" w:type="dxa"/>
          </w:tcPr>
          <w:p w14:paraId="1659A8ED" w14:textId="2A396017" w:rsidR="00325EDC" w:rsidRDefault="00325EDC">
            <w:r>
              <w:t>Subtraction</w:t>
            </w:r>
          </w:p>
        </w:tc>
      </w:tr>
      <w:tr w:rsidR="00325EDC" w14:paraId="08C458CB" w14:textId="77777777" w:rsidTr="00325EDC">
        <w:tc>
          <w:tcPr>
            <w:tcW w:w="4675" w:type="dxa"/>
          </w:tcPr>
          <w:p w14:paraId="3A884D34" w14:textId="1C80A2BF" w:rsidR="00325EDC" w:rsidRDefault="00325EDC">
            <w:r>
              <w:t xml:space="preserve">  *</w:t>
            </w:r>
          </w:p>
        </w:tc>
        <w:tc>
          <w:tcPr>
            <w:tcW w:w="4675" w:type="dxa"/>
          </w:tcPr>
          <w:p w14:paraId="1A068FB8" w14:textId="0FBB4DE9" w:rsidR="00325EDC" w:rsidRDefault="00325EDC">
            <w:r>
              <w:t>Multiplication</w:t>
            </w:r>
          </w:p>
        </w:tc>
      </w:tr>
      <w:tr w:rsidR="00325EDC" w14:paraId="4E93FF70" w14:textId="77777777" w:rsidTr="00325EDC">
        <w:tc>
          <w:tcPr>
            <w:tcW w:w="4675" w:type="dxa"/>
          </w:tcPr>
          <w:p w14:paraId="6F8F1A24" w14:textId="1C8BE5DF" w:rsidR="00325EDC" w:rsidRDefault="00325EDC">
            <w:r>
              <w:t xml:space="preserve">  /</w:t>
            </w:r>
          </w:p>
        </w:tc>
        <w:tc>
          <w:tcPr>
            <w:tcW w:w="4675" w:type="dxa"/>
          </w:tcPr>
          <w:p w14:paraId="5FEAD255" w14:textId="242CF5BE" w:rsidR="00325EDC" w:rsidRDefault="00325EDC">
            <w:r>
              <w:t>Division</w:t>
            </w:r>
          </w:p>
        </w:tc>
      </w:tr>
      <w:tr w:rsidR="00325EDC" w14:paraId="4AA87280" w14:textId="77777777" w:rsidTr="00325EDC">
        <w:tc>
          <w:tcPr>
            <w:tcW w:w="4675" w:type="dxa"/>
          </w:tcPr>
          <w:p w14:paraId="4DDE4C9B" w14:textId="6BDC4360" w:rsidR="00325EDC" w:rsidRDefault="00325EDC">
            <w:r>
              <w:t xml:space="preserve"> %</w:t>
            </w:r>
          </w:p>
        </w:tc>
        <w:tc>
          <w:tcPr>
            <w:tcW w:w="4675" w:type="dxa"/>
          </w:tcPr>
          <w:p w14:paraId="642DC341" w14:textId="65D04B0B" w:rsidR="00325EDC" w:rsidRDefault="00325EDC">
            <w:r>
              <w:t>Modulus (which returns the remainder)</w:t>
            </w:r>
          </w:p>
        </w:tc>
      </w:tr>
      <w:tr w:rsidR="00325EDC" w14:paraId="28742BD0" w14:textId="77777777" w:rsidTr="00325EDC">
        <w:tc>
          <w:tcPr>
            <w:tcW w:w="4675" w:type="dxa"/>
          </w:tcPr>
          <w:p w14:paraId="7957DA9D" w14:textId="38975A20" w:rsidR="00325EDC" w:rsidRDefault="00325EDC">
            <w:r>
              <w:t xml:space="preserve"> +=</w:t>
            </w:r>
          </w:p>
        </w:tc>
        <w:tc>
          <w:tcPr>
            <w:tcW w:w="4675" w:type="dxa"/>
          </w:tcPr>
          <w:p w14:paraId="3A6AA622" w14:textId="0C36D287" w:rsidR="00325EDC" w:rsidRDefault="00325EDC">
            <w:r>
              <w:t>Addition assignment</w:t>
            </w:r>
          </w:p>
        </w:tc>
      </w:tr>
      <w:tr w:rsidR="00325EDC" w14:paraId="6FA8ACFE" w14:textId="77777777" w:rsidTr="00325EDC">
        <w:tc>
          <w:tcPr>
            <w:tcW w:w="4675" w:type="dxa"/>
          </w:tcPr>
          <w:p w14:paraId="263E3A3D" w14:textId="175197D3" w:rsidR="00325EDC" w:rsidRDefault="00325EDC">
            <w:r>
              <w:t>-=</w:t>
            </w:r>
          </w:p>
        </w:tc>
        <w:tc>
          <w:tcPr>
            <w:tcW w:w="4675" w:type="dxa"/>
          </w:tcPr>
          <w:p w14:paraId="3C4CF6E6" w14:textId="5E432086" w:rsidR="00325EDC" w:rsidRDefault="00325EDC">
            <w:r>
              <w:t>Subtraction assignment</w:t>
            </w:r>
          </w:p>
        </w:tc>
      </w:tr>
      <w:tr w:rsidR="00325EDC" w14:paraId="7D514708" w14:textId="77777777" w:rsidTr="00325EDC">
        <w:tc>
          <w:tcPr>
            <w:tcW w:w="4675" w:type="dxa"/>
          </w:tcPr>
          <w:p w14:paraId="78D842C2" w14:textId="682CFF55" w:rsidR="00325EDC" w:rsidRDefault="00325EDC">
            <w:r>
              <w:t>*=</w:t>
            </w:r>
          </w:p>
        </w:tc>
        <w:tc>
          <w:tcPr>
            <w:tcW w:w="4675" w:type="dxa"/>
          </w:tcPr>
          <w:p w14:paraId="1B85F694" w14:textId="732E55DD" w:rsidR="00325EDC" w:rsidRDefault="00325EDC">
            <w:r>
              <w:t>Multiplication assignment</w:t>
            </w:r>
          </w:p>
        </w:tc>
      </w:tr>
    </w:tbl>
    <w:p w14:paraId="2885A753" w14:textId="77777777" w:rsidR="007049AF" w:rsidRDefault="007049AF"/>
    <w:sectPr w:rsidR="0070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AF"/>
    <w:rsid w:val="00325EDC"/>
    <w:rsid w:val="0070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4F7F"/>
  <w15:chartTrackingRefBased/>
  <w15:docId w15:val="{57C9516E-88BE-465E-9019-8078CFDC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2020-02-16T15:21:00Z</dcterms:created>
  <dcterms:modified xsi:type="dcterms:W3CDTF">2020-02-16T15:28:00Z</dcterms:modified>
</cp:coreProperties>
</file>