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3B748" w14:textId="6F659B47" w:rsidR="00EA3D63" w:rsidRDefault="008C00CE">
      <w:r>
        <w:t xml:space="preserve">                 </w:t>
      </w:r>
      <w:r>
        <w:tab/>
        <w:t xml:space="preserve">Git Cheat </w:t>
      </w:r>
      <w:proofErr w:type="gramStart"/>
      <w:r>
        <w:t>Sheet :</w:t>
      </w:r>
      <w:proofErr w:type="gramEnd"/>
    </w:p>
    <w:p w14:paraId="2802EC8E" w14:textId="1339BD82" w:rsidR="008C00CE" w:rsidRDefault="008C00CE"/>
    <w:p w14:paraId="2927E75D" w14:textId="7AE3AB08" w:rsidR="008C00CE" w:rsidRDefault="008C00CE"/>
    <w:p w14:paraId="0B25405B" w14:textId="7CA653C9" w:rsidR="008C00CE" w:rsidRDefault="008C00CE" w:rsidP="008C00CE">
      <w:pPr>
        <w:pStyle w:val="ListParagraph"/>
        <w:numPr>
          <w:ilvl w:val="0"/>
          <w:numId w:val="1"/>
        </w:numPr>
      </w:pPr>
      <w:r>
        <w:t xml:space="preserve">  To clone the repo:</w:t>
      </w:r>
    </w:p>
    <w:p w14:paraId="13E930F2" w14:textId="47D6B4CB" w:rsidR="008C00CE" w:rsidRDefault="008C00CE" w:rsidP="008C00CE">
      <w:r>
        <w:t xml:space="preserve">                 </w:t>
      </w:r>
    </w:p>
    <w:p w14:paraId="12E2B99F" w14:textId="549EB87F" w:rsidR="008C00CE" w:rsidRDefault="008C00CE" w:rsidP="008C00CE">
      <w:r>
        <w:t xml:space="preserve">  </w:t>
      </w:r>
      <w:r>
        <w:tab/>
      </w:r>
      <w:r>
        <w:tab/>
        <w:t xml:space="preserve">git </w:t>
      </w:r>
      <w:proofErr w:type="gramStart"/>
      <w:r>
        <w:t xml:space="preserve">clone  </w:t>
      </w:r>
      <w:proofErr w:type="spellStart"/>
      <w:r w:rsidRPr="008C00CE">
        <w:rPr>
          <w:highlight w:val="yellow"/>
        </w:rPr>
        <w:t>ssh</w:t>
      </w:r>
      <w:proofErr w:type="spellEnd"/>
      <w:proofErr w:type="gramEnd"/>
      <w:r w:rsidRPr="008C00CE">
        <w:rPr>
          <w:highlight w:val="yellow"/>
        </w:rPr>
        <w:t>-repo-</w:t>
      </w:r>
      <w:proofErr w:type="spellStart"/>
      <w:r w:rsidRPr="008C00CE">
        <w:rPr>
          <w:highlight w:val="yellow"/>
        </w:rPr>
        <w:t>url</w:t>
      </w:r>
      <w:proofErr w:type="spellEnd"/>
    </w:p>
    <w:p w14:paraId="6818B8ED" w14:textId="177B3F4E" w:rsidR="008C00CE" w:rsidRDefault="008C00CE" w:rsidP="008C00CE"/>
    <w:p w14:paraId="6E3859B1" w14:textId="3C39ED7D" w:rsidR="008C00CE" w:rsidRDefault="008C00CE" w:rsidP="008C00CE">
      <w:pPr>
        <w:pStyle w:val="ListParagraph"/>
        <w:numPr>
          <w:ilvl w:val="0"/>
          <w:numId w:val="1"/>
        </w:numPr>
      </w:pPr>
      <w:r>
        <w:t xml:space="preserve"> To create your </w:t>
      </w:r>
      <w:r w:rsidR="004F6A57">
        <w:t xml:space="preserve">new </w:t>
      </w:r>
      <w:r>
        <w:t>branch:</w:t>
      </w:r>
    </w:p>
    <w:p w14:paraId="73A1C9FD" w14:textId="5A75E792" w:rsidR="008C00CE" w:rsidRDefault="008C00CE" w:rsidP="008C00CE"/>
    <w:p w14:paraId="7841C379" w14:textId="0DF4E754" w:rsidR="008C00CE" w:rsidRDefault="008C00CE" w:rsidP="008C00CE"/>
    <w:p w14:paraId="075B4A6D" w14:textId="1558AC14" w:rsidR="008C00CE" w:rsidRDefault="008C00CE" w:rsidP="008C00CE">
      <w:pPr>
        <w:rPr>
          <w:highlight w:val="yellow"/>
        </w:rPr>
      </w:pPr>
      <w:r>
        <w:t xml:space="preserve">                         git checkout -b </w:t>
      </w:r>
      <w:r w:rsidRPr="008C00CE">
        <w:rPr>
          <w:highlight w:val="yellow"/>
        </w:rPr>
        <w:t>branch-name-you-want</w:t>
      </w:r>
    </w:p>
    <w:p w14:paraId="05CE42AD" w14:textId="54E09E4B" w:rsidR="004F6A57" w:rsidRDefault="004F6A57" w:rsidP="008C00CE"/>
    <w:p w14:paraId="48258CF8" w14:textId="23987890" w:rsidR="004F6A57" w:rsidRDefault="004F6A57" w:rsidP="004F6A57">
      <w:pPr>
        <w:pStyle w:val="ListParagraph"/>
        <w:numPr>
          <w:ilvl w:val="0"/>
          <w:numId w:val="1"/>
        </w:numPr>
      </w:pPr>
      <w:r>
        <w:t>To update the repo</w:t>
      </w:r>
    </w:p>
    <w:p w14:paraId="2B5604BB" w14:textId="4738563A" w:rsidR="004F6A57" w:rsidRDefault="004F6A57" w:rsidP="004F6A57">
      <w:r>
        <w:t xml:space="preserve">                        git </w:t>
      </w:r>
      <w:proofErr w:type="gramStart"/>
      <w:r>
        <w:t>pull</w:t>
      </w:r>
      <w:proofErr w:type="gramEnd"/>
      <w:r>
        <w:t xml:space="preserve"> </w:t>
      </w:r>
    </w:p>
    <w:p w14:paraId="5750BC05" w14:textId="4F49FA8F" w:rsidR="004F6A57" w:rsidRDefault="004F6A57" w:rsidP="004F6A57"/>
    <w:p w14:paraId="641E2B9F" w14:textId="747C4D46" w:rsidR="004F6A57" w:rsidRDefault="004F6A57" w:rsidP="004F6A57"/>
    <w:p w14:paraId="5FAD6074" w14:textId="0B4FA8A9" w:rsidR="004F6A57" w:rsidRDefault="004F6A57" w:rsidP="004F6A57">
      <w:pPr>
        <w:pStyle w:val="ListParagraph"/>
        <w:numPr>
          <w:ilvl w:val="0"/>
          <w:numId w:val="1"/>
        </w:numPr>
      </w:pPr>
      <w:r>
        <w:t xml:space="preserve"> To push your changes to git server/origin</w:t>
      </w:r>
    </w:p>
    <w:p w14:paraId="0A060D3A" w14:textId="74C83F18" w:rsidR="004F6A57" w:rsidRDefault="004F6A57" w:rsidP="004F6A57">
      <w:r>
        <w:t xml:space="preserve">    </w:t>
      </w:r>
    </w:p>
    <w:p w14:paraId="412979C0" w14:textId="53365AC2" w:rsidR="004F6A57" w:rsidRDefault="004F6A57" w:rsidP="004F6A57">
      <w:r>
        <w:t xml:space="preserve">  </w:t>
      </w:r>
      <w:r>
        <w:tab/>
        <w:t xml:space="preserve">           git push</w:t>
      </w:r>
    </w:p>
    <w:p w14:paraId="6744A369" w14:textId="5D99905B" w:rsidR="004F6A57" w:rsidRDefault="004F6A57" w:rsidP="004F6A57"/>
    <w:p w14:paraId="11B9C80A" w14:textId="0150532F" w:rsidR="004F6A57" w:rsidRDefault="004F6A57" w:rsidP="004F6A57">
      <w:pPr>
        <w:pStyle w:val="ListParagraph"/>
        <w:numPr>
          <w:ilvl w:val="0"/>
          <w:numId w:val="1"/>
        </w:numPr>
      </w:pPr>
      <w:r>
        <w:t xml:space="preserve"> To. Merge one branch into another</w:t>
      </w:r>
    </w:p>
    <w:p w14:paraId="0193D4FF" w14:textId="600C85DB" w:rsidR="004F6A57" w:rsidRDefault="004F6A57" w:rsidP="004F6A57"/>
    <w:p w14:paraId="5B780982" w14:textId="27CAAB61" w:rsidR="004F6A57" w:rsidRDefault="004F6A57" w:rsidP="004F6A57">
      <w:pPr>
        <w:ind w:left="720"/>
      </w:pPr>
      <w:r>
        <w:t xml:space="preserve">          git merge  branch-name-you-want-to-merge-with</w:t>
      </w:r>
      <w:bookmarkStart w:id="0" w:name="_GoBack"/>
      <w:bookmarkEnd w:id="0"/>
    </w:p>
    <w:p w14:paraId="7FE4EA42" w14:textId="77777777" w:rsidR="008C00CE" w:rsidRDefault="008C00CE"/>
    <w:sectPr w:rsidR="008C00CE" w:rsidSect="0087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32C51"/>
    <w:multiLevelType w:val="hybridMultilevel"/>
    <w:tmpl w:val="261A2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63"/>
    <w:rsid w:val="004F6A57"/>
    <w:rsid w:val="00873BCE"/>
    <w:rsid w:val="008C00CE"/>
    <w:rsid w:val="00EA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99B94"/>
  <w15:chartTrackingRefBased/>
  <w15:docId w15:val="{FBA868F3-7EF9-B040-B63C-1BA42AFF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abrol</dc:creator>
  <cp:keywords/>
  <dc:description/>
  <cp:lastModifiedBy>sonam abrol</cp:lastModifiedBy>
  <cp:revision>2</cp:revision>
  <dcterms:created xsi:type="dcterms:W3CDTF">2020-03-08T13:51:00Z</dcterms:created>
  <dcterms:modified xsi:type="dcterms:W3CDTF">2020-03-08T14:25:00Z</dcterms:modified>
</cp:coreProperties>
</file>