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6F514" w14:textId="4F22329A" w:rsidR="00435289" w:rsidRDefault="00174842">
      <w:r w:rsidRPr="005F23B4">
        <w:rPr>
          <w:highlight w:val="yellow"/>
        </w:rPr>
        <w:t>What is Class:</w:t>
      </w:r>
    </w:p>
    <w:p w14:paraId="6DFC2AAA" w14:textId="7DFDAB19" w:rsidR="00174842" w:rsidRDefault="00174842"/>
    <w:p w14:paraId="0799DB4A" w14:textId="2B116D1E" w:rsidR="00174842" w:rsidRDefault="00174842">
      <w:r>
        <w:t>Answer:   Class is template for an object</w:t>
      </w:r>
    </w:p>
    <w:p w14:paraId="5693CFA5" w14:textId="7F91CC2C" w:rsidR="00174842" w:rsidRDefault="00174842"/>
    <w:p w14:paraId="1752AF05" w14:textId="669B23FB" w:rsidR="00174842" w:rsidRDefault="00174842">
      <w:r>
        <w:t xml:space="preserve">                   Class usually </w:t>
      </w:r>
      <w:r w:rsidR="00EE136B">
        <w:t>contains:</w:t>
      </w:r>
      <w:r>
        <w:t xml:space="preserve">  data &amp; methods </w:t>
      </w:r>
    </w:p>
    <w:p w14:paraId="385E2CEA" w14:textId="0FEDE667" w:rsidR="00174842" w:rsidRDefault="00174842"/>
    <w:p w14:paraId="34ACA548" w14:textId="5E4D86E8" w:rsidR="00174842" w:rsidRDefault="00174842"/>
    <w:p w14:paraId="5F3D649F" w14:textId="5877652E" w:rsidR="00174842" w:rsidRDefault="00174842">
      <w:r w:rsidRPr="005F23B4">
        <w:rPr>
          <w:highlight w:val="yellow"/>
        </w:rPr>
        <w:t xml:space="preserve">What is </w:t>
      </w:r>
      <w:r w:rsidR="00EE136B" w:rsidRPr="005F23B4">
        <w:rPr>
          <w:highlight w:val="yellow"/>
        </w:rPr>
        <w:t>Object:</w:t>
      </w:r>
    </w:p>
    <w:p w14:paraId="775433C3" w14:textId="7452A9DC" w:rsidR="00174842" w:rsidRDefault="00174842"/>
    <w:p w14:paraId="224B5E07" w14:textId="4BC2746D" w:rsidR="00174842" w:rsidRDefault="00174842">
      <w:r>
        <w:t>Answer: Object is a copy of class also called as instance of class.</w:t>
      </w:r>
    </w:p>
    <w:p w14:paraId="7DF94A97" w14:textId="5FAF909E" w:rsidR="00174842" w:rsidRDefault="00174842"/>
    <w:p w14:paraId="6D4BF0B6" w14:textId="6292F243" w:rsidR="00174842" w:rsidRDefault="00174842" w:rsidP="00174842">
      <w:pPr>
        <w:ind w:left="820"/>
      </w:pPr>
      <w:r>
        <w:t>Objects associated with the class will have fresh copy of the data and methods of that particular class.</w:t>
      </w:r>
    </w:p>
    <w:p w14:paraId="159E0B47" w14:textId="6B236268" w:rsidR="00AC71C5" w:rsidRDefault="00AC71C5" w:rsidP="00AC71C5"/>
    <w:p w14:paraId="478311CA" w14:textId="0A4E3C57" w:rsidR="00AC71C5" w:rsidRDefault="00AC71C5" w:rsidP="00AC71C5"/>
    <w:p w14:paraId="64CBC9CE" w14:textId="77777777" w:rsidR="00AC71C5" w:rsidRPr="005F23B4" w:rsidRDefault="00AC71C5" w:rsidP="00AC71C5">
      <w:pPr>
        <w:rPr>
          <w:b/>
        </w:rPr>
      </w:pPr>
      <w:r w:rsidRPr="005F23B4">
        <w:rPr>
          <w:b/>
          <w:highlight w:val="yellow"/>
        </w:rPr>
        <w:t>Few rules while creating the class and objects</w:t>
      </w:r>
    </w:p>
    <w:p w14:paraId="766D93CB" w14:textId="7909D5CC" w:rsidR="00AC71C5" w:rsidRDefault="00AC71C5" w:rsidP="00AC71C5"/>
    <w:p w14:paraId="095BFDE1" w14:textId="29276380" w:rsidR="00AC71C5" w:rsidRDefault="00AC71C5" w:rsidP="00AC71C5"/>
    <w:p w14:paraId="398DD4F6" w14:textId="6F952D44" w:rsidR="00AC71C5" w:rsidRDefault="00AC71C5" w:rsidP="005F23B4">
      <w:pPr>
        <w:pStyle w:val="ListParagraph"/>
        <w:numPr>
          <w:ilvl w:val="0"/>
          <w:numId w:val="1"/>
        </w:numPr>
      </w:pPr>
      <w:r>
        <w:t>Class name, first letter always should be in capital, next subsequent words should start with capital letter.</w:t>
      </w:r>
    </w:p>
    <w:p w14:paraId="6720F945" w14:textId="383A8F07" w:rsidR="00AC71C5" w:rsidRDefault="00AC71C5" w:rsidP="00AC71C5"/>
    <w:p w14:paraId="25013458" w14:textId="3A41DBAD" w:rsidR="00AC71C5" w:rsidRDefault="00AC71C5" w:rsidP="00AC71C5"/>
    <w:p w14:paraId="0B954F2C" w14:textId="1FE7A778" w:rsidR="00AC71C5" w:rsidRDefault="00AC71C5" w:rsidP="005F23B4">
      <w:pPr>
        <w:pStyle w:val="ListParagraph"/>
        <w:numPr>
          <w:ilvl w:val="0"/>
          <w:numId w:val="1"/>
        </w:numPr>
      </w:pPr>
      <w:r>
        <w:t xml:space="preserve">Data </w:t>
      </w:r>
      <w:r w:rsidR="00D06F75">
        <w:t xml:space="preserve">and method names, </w:t>
      </w:r>
      <w:r>
        <w:t>first letter always should be in lower case, next subsequent words should start with capital letter.</w:t>
      </w:r>
    </w:p>
    <w:p w14:paraId="151078A5" w14:textId="5006B32C" w:rsidR="00D0263D" w:rsidRDefault="00D0263D" w:rsidP="00D0263D"/>
    <w:p w14:paraId="2C147740" w14:textId="282FAB0B" w:rsidR="00D0263D" w:rsidRDefault="00D0263D" w:rsidP="00D0263D"/>
    <w:p w14:paraId="47C181D6" w14:textId="659EDB76" w:rsidR="00D0263D" w:rsidRDefault="00D0263D" w:rsidP="00D0263D"/>
    <w:p w14:paraId="1A562D37" w14:textId="7711474E" w:rsidR="00D0263D" w:rsidRDefault="00D0263D" w:rsidP="00D0263D"/>
    <w:p w14:paraId="6CE9819B" w14:textId="4D2DFA67" w:rsidR="00D0263D" w:rsidRDefault="00D0263D" w:rsidP="00D0263D">
      <w:r>
        <w:t>Create a Car class</w:t>
      </w:r>
    </w:p>
    <w:p w14:paraId="77EC2C0A" w14:textId="3A6267AE" w:rsidR="00D0263D" w:rsidRDefault="00D0263D" w:rsidP="00D0263D"/>
    <w:p w14:paraId="6C30555A" w14:textId="397B0034" w:rsidR="00D0263D" w:rsidRDefault="00D0263D" w:rsidP="00D0263D">
      <w:r>
        <w:t xml:space="preserve">Add member </w:t>
      </w:r>
      <w:proofErr w:type="gramStart"/>
      <w:r>
        <w:t>variables :</w:t>
      </w:r>
      <w:proofErr w:type="gramEnd"/>
    </w:p>
    <w:p w14:paraId="3EC3A208" w14:textId="722BF042" w:rsidR="00D0263D" w:rsidRDefault="00D0263D" w:rsidP="00D0263D"/>
    <w:p w14:paraId="1AAD0EA3" w14:textId="71EA49C0" w:rsidR="00D0263D" w:rsidRDefault="00D0263D" w:rsidP="00D0263D">
      <w:r>
        <w:t>Color</w:t>
      </w:r>
    </w:p>
    <w:p w14:paraId="30E9CB06" w14:textId="4354FE79" w:rsidR="00D0263D" w:rsidRDefault="00D0263D" w:rsidP="00D0263D">
      <w:r>
        <w:t>Price</w:t>
      </w:r>
    </w:p>
    <w:p w14:paraId="3A02317E" w14:textId="6BAEA508" w:rsidR="00D0263D" w:rsidRDefault="00D0263D" w:rsidP="00D0263D">
      <w:proofErr w:type="spellStart"/>
      <w:r>
        <w:t>ModelYear</w:t>
      </w:r>
      <w:proofErr w:type="spellEnd"/>
    </w:p>
    <w:p w14:paraId="25FE17D2" w14:textId="7AF551F5" w:rsidR="00D0263D" w:rsidRDefault="00D0263D" w:rsidP="00D0263D">
      <w:r>
        <w:t>Seats</w:t>
      </w:r>
    </w:p>
    <w:p w14:paraId="53F7C09E" w14:textId="2AA695F9" w:rsidR="00D0263D" w:rsidRDefault="00D0263D" w:rsidP="00D0263D">
      <w:proofErr w:type="spellStart"/>
      <w:r>
        <w:t>OwnerName</w:t>
      </w:r>
      <w:proofErr w:type="spellEnd"/>
    </w:p>
    <w:p w14:paraId="53D43E1C" w14:textId="105F8B0C" w:rsidR="00D0263D" w:rsidRDefault="00D0263D" w:rsidP="00D0263D"/>
    <w:p w14:paraId="3C65FACA" w14:textId="65AC4B72" w:rsidR="00D0263D" w:rsidRDefault="00D0263D" w:rsidP="00D0263D">
      <w:r>
        <w:t xml:space="preserve">Create a </w:t>
      </w:r>
      <w:proofErr w:type="gramStart"/>
      <w:r>
        <w:t>method :</w:t>
      </w:r>
      <w:proofErr w:type="gramEnd"/>
    </w:p>
    <w:p w14:paraId="11183EE5" w14:textId="6A319514" w:rsidR="00D0263D" w:rsidRDefault="00D0263D" w:rsidP="00D0263D"/>
    <w:p w14:paraId="0B3121D2" w14:textId="2B6F10CD" w:rsidR="00D0263D" w:rsidRDefault="00D0263D" w:rsidP="00D0263D">
      <w:bookmarkStart w:id="0" w:name="_GoBack"/>
      <w:proofErr w:type="spellStart"/>
      <w:r>
        <w:t>calculateMonthlyInstallmentsforFiveYears</w:t>
      </w:r>
      <w:proofErr w:type="spellEnd"/>
    </w:p>
    <w:p w14:paraId="712AF29C" w14:textId="17AA3945" w:rsidR="00D0263D" w:rsidRDefault="00D0263D" w:rsidP="00D0263D"/>
    <w:p w14:paraId="7863C36F" w14:textId="1C9727CB" w:rsidR="00D0263D" w:rsidRDefault="00D0263D" w:rsidP="00D0263D">
      <w:proofErr w:type="spellStart"/>
      <w:r>
        <w:t>changeTheOwnerName</w:t>
      </w:r>
      <w:proofErr w:type="spellEnd"/>
      <w:r>
        <w:t xml:space="preserve"> if model year is before 2012</w:t>
      </w:r>
    </w:p>
    <w:bookmarkEnd w:id="0"/>
    <w:p w14:paraId="6DDE45E0" w14:textId="032B85E2" w:rsidR="00D0263D" w:rsidRDefault="00D0263D" w:rsidP="00D0263D"/>
    <w:p w14:paraId="37BBEAF8" w14:textId="77777777" w:rsidR="00D0263D" w:rsidRDefault="00D0263D" w:rsidP="00D0263D"/>
    <w:p w14:paraId="1F195FCA" w14:textId="5F10D719" w:rsidR="00D06F75" w:rsidRDefault="00D06F75" w:rsidP="00D06F75"/>
    <w:p w14:paraId="2418CF0C" w14:textId="66CBC797" w:rsidR="00D06F75" w:rsidRDefault="00D06F75" w:rsidP="00D06F75"/>
    <w:p w14:paraId="32B4C998" w14:textId="5CA6889C" w:rsidR="00D06F75" w:rsidRDefault="00D06F75" w:rsidP="00D06F75"/>
    <w:p w14:paraId="31B25156" w14:textId="77777777" w:rsidR="00D06F75" w:rsidRDefault="00D06F75" w:rsidP="00D06F75"/>
    <w:p w14:paraId="1577C081" w14:textId="2E20C93D" w:rsidR="00174842" w:rsidRDefault="00174842"/>
    <w:p w14:paraId="3AD501BA" w14:textId="18B00AE0" w:rsidR="00174842" w:rsidRDefault="00174842"/>
    <w:p w14:paraId="349DDFBC" w14:textId="77777777" w:rsidR="00174842" w:rsidRDefault="00174842"/>
    <w:p w14:paraId="2F78BF75" w14:textId="4655B8C1" w:rsidR="00174842" w:rsidRDefault="00174842"/>
    <w:p w14:paraId="619DA85E" w14:textId="77777777" w:rsidR="00174842" w:rsidRDefault="00174842"/>
    <w:p w14:paraId="3BD2B08F" w14:textId="1CCC2E33" w:rsidR="00174842" w:rsidRDefault="00174842"/>
    <w:p w14:paraId="6015229B" w14:textId="77777777" w:rsidR="00174842" w:rsidRDefault="00174842"/>
    <w:sectPr w:rsidR="00174842" w:rsidSect="0087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A1731"/>
    <w:multiLevelType w:val="hybridMultilevel"/>
    <w:tmpl w:val="7392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629F4"/>
    <w:multiLevelType w:val="hybridMultilevel"/>
    <w:tmpl w:val="71CE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89"/>
    <w:rsid w:val="00174842"/>
    <w:rsid w:val="00435289"/>
    <w:rsid w:val="005F23B4"/>
    <w:rsid w:val="00873BCE"/>
    <w:rsid w:val="00AC71C5"/>
    <w:rsid w:val="00D0263D"/>
    <w:rsid w:val="00D06F75"/>
    <w:rsid w:val="00E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22E8A"/>
  <w15:chartTrackingRefBased/>
  <w15:docId w15:val="{06CB019D-B93E-8445-8156-D445270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abrol</dc:creator>
  <cp:keywords/>
  <dc:description/>
  <cp:lastModifiedBy>sonam abrol</cp:lastModifiedBy>
  <cp:revision>8</cp:revision>
  <dcterms:created xsi:type="dcterms:W3CDTF">2020-03-21T14:47:00Z</dcterms:created>
  <dcterms:modified xsi:type="dcterms:W3CDTF">2020-03-28T14:02:00Z</dcterms:modified>
</cp:coreProperties>
</file>