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IT Path Solutions - Company Profile</w:t>
      </w:r>
    </w:p>
    <w:p>
      <w:pPr>
        <w:spacing w:after="200"/>
      </w:pPr>
    </w:p>
    <w:p>
      <w:pPr>
        <w:pStyle w:val="Heading1"/>
      </w:pPr>
      <w:r>
        <w:t xml:space="preserve">Latest Blog Posts</w:t>
      </w:r>
    </w:p>
    <w:p>
      <w:pPr>
        <w:spacing w:after="100"/>
      </w:pPr>
    </w:p>
    <w:p>
      <w:pPr>
        <w:spacing w:after="100"/>
      </w:pPr>
      <w:r>
        <w:rPr>
          <w:b/>
          <w:bCs/>
          <w:sz w:val="24"/>
          <w:szCs w:val="24"/>
        </w:rPr>
        <w:t xml:space="preserve">• Logistic App Development Guide 2025: Benefits, Challenges, Costs, &amp;amp; Steps</w:t>
      </w:r>
    </w:p>
    <w:p>
      <w:pPr>
        <w:spacing w:after="80"/>
      </w:pPr>
      <w:r>
        <w:rPr>
          <w:i/>
          <w:iCs/>
          <w:sz w:val="20"/>
          <w:szCs w:val="20"/>
        </w:rPr>
        <w:t xml:space="preserve">   Posted on September 8, 2025 by admin</w:t>
      </w:r>
    </w:p>
    <w:p>
      <w:pPr>
        <w:spacing w:after="150"/>
      </w:pPr>
      <w:r>
        <w:rPr>
          <w:color w:val="0066CC"/>
          <w:sz w:val="20"/>
          <w:szCs w:val="20"/>
        </w:rPr>
        <w:t xml:space="preserve">   https://itpathadmin.project-demo.info/logistic-app-development-guide-2025-benefits-challenges-costs-steps/</w:t>
      </w:r>
    </w:p>
    <w:p>
      <w:pPr>
        <w:spacing w:after="100"/>
      </w:pPr>
      <w:r>
        <w:rPr>
          <w:b/>
          <w:bCs/>
          <w:sz w:val="24"/>
          <w:szCs w:val="24"/>
        </w:rPr>
        <w:t xml:space="preserve">• How To Build A BNPL App Like Perpay: Complete Development Guide 2025</w:t>
      </w:r>
    </w:p>
    <w:p>
      <w:pPr>
        <w:spacing w:after="80"/>
      </w:pPr>
      <w:r>
        <w:rPr>
          <w:i/>
          <w:iCs/>
          <w:sz w:val="20"/>
          <w:szCs w:val="20"/>
        </w:rPr>
        <w:t xml:space="preserve">   Posted on September 8, 2025 by admin</w:t>
      </w:r>
    </w:p>
    <w:p>
      <w:pPr>
        <w:spacing w:after="150"/>
      </w:pPr>
      <w:r>
        <w:rPr>
          <w:color w:val="0066CC"/>
          <w:sz w:val="20"/>
          <w:szCs w:val="20"/>
        </w:rPr>
        <w:t xml:space="preserve">   https://itpathadmin.project-demo.info/how-to-build-a-bnpl-app-like-perpay-complete-development-guide-2025/</w:t>
      </w:r>
    </w:p>
    <w:p>
      <w:pPr>
        <w:spacing w:after="100"/>
      </w:pPr>
      <w:r>
        <w:rPr>
          <w:b/>
          <w:bCs/>
          <w:sz w:val="24"/>
          <w:szCs w:val="24"/>
        </w:rPr>
        <w:t xml:space="preserve">• Top 15 Apps Like Wizz In 2025 And How To Build Your Social Discovery App</w:t>
      </w:r>
    </w:p>
    <w:p>
      <w:pPr>
        <w:spacing w:after="80"/>
      </w:pPr>
      <w:r>
        <w:rPr>
          <w:i/>
          <w:iCs/>
          <w:sz w:val="20"/>
          <w:szCs w:val="20"/>
        </w:rPr>
        <w:t xml:space="preserve">   Posted on September 8, 2025 by admin</w:t>
      </w:r>
    </w:p>
    <w:p>
      <w:pPr>
        <w:spacing w:after="150"/>
      </w:pPr>
      <w:r>
        <w:rPr>
          <w:color w:val="0066CC"/>
          <w:sz w:val="20"/>
          <w:szCs w:val="20"/>
        </w:rPr>
        <w:t xml:space="preserve">   https://itpathadmin.project-demo.info/top-15-apps-like-wizz-in-2025-and-how-to-build-your-social-discovery-app/</w:t>
      </w:r>
    </w:p>
    <w:p>
      <w:pPr>
        <w:spacing w:after="100"/>
      </w:pPr>
      <w:r>
        <w:rPr>
          <w:b/>
          <w:bCs/>
          <w:sz w:val="24"/>
          <w:szCs w:val="24"/>
        </w:rPr>
        <w:t xml:space="preserve">• Build An App Like TaskRabbit: Cost, Steps, And Alternatives Explained</w:t>
      </w:r>
    </w:p>
    <w:p>
      <w:pPr>
        <w:spacing w:after="80"/>
      </w:pPr>
      <w:r>
        <w:rPr>
          <w:i/>
          <w:iCs/>
          <w:sz w:val="20"/>
          <w:szCs w:val="20"/>
        </w:rPr>
        <w:t xml:space="preserve">   Posted on August 12, 2025 by admin</w:t>
      </w:r>
    </w:p>
    <w:p>
      <w:pPr>
        <w:spacing w:after="150"/>
      </w:pPr>
      <w:r>
        <w:rPr>
          <w:color w:val="0066CC"/>
          <w:sz w:val="20"/>
          <w:szCs w:val="20"/>
        </w:rPr>
        <w:t xml:space="preserve">   https://itpathadmin.project-demo.info/build-an-app-like-taskrabbit/</w:t>
      </w:r>
    </w:p>
    <w:p>
      <w:pPr>
        <w:spacing w:after="100"/>
      </w:pPr>
      <w:r>
        <w:rPr>
          <w:b/>
          <w:bCs/>
          <w:sz w:val="24"/>
          <w:szCs w:val="24"/>
        </w:rPr>
        <w:t xml:space="preserve">• How To Build And Choose The Best Real Estate Transaction Management Software In 2025</w:t>
      </w:r>
    </w:p>
    <w:p>
      <w:pPr>
        <w:spacing w:after="80"/>
      </w:pPr>
      <w:r>
        <w:rPr>
          <w:i/>
          <w:iCs/>
          <w:sz w:val="20"/>
          <w:szCs w:val="20"/>
        </w:rPr>
        <w:t xml:space="preserve">   Posted on August 12, 2025 by admin</w:t>
      </w:r>
    </w:p>
    <w:p>
      <w:pPr>
        <w:spacing w:after="150"/>
      </w:pPr>
      <w:r>
        <w:rPr>
          <w:color w:val="0066CC"/>
          <w:sz w:val="20"/>
          <w:szCs w:val="20"/>
        </w:rPr>
        <w:t xml:space="preserve">   https://itpathadmin.project-demo.info/data-security-in-2025-what-businesses-must-watch-out/</w:t>
      </w:r>
    </w:p>
    <w:p>
      <w:pPr>
        <w:spacing w:after="100"/>
      </w:pPr>
      <w:r>
        <w:rPr>
          <w:b/>
          <w:bCs/>
          <w:sz w:val="24"/>
          <w:szCs w:val="24"/>
        </w:rPr>
        <w:t xml:space="preserve">• AI Healthcare Chatbot Development: Benefits, Use Cases, HIPAA Compliance, Challenges &amp;amp; How to Build One</w:t>
      </w:r>
    </w:p>
    <w:p>
      <w:pPr>
        <w:spacing w:after="80"/>
      </w:pPr>
      <w:r>
        <w:rPr>
          <w:i/>
          <w:iCs/>
          <w:sz w:val="20"/>
          <w:szCs w:val="20"/>
        </w:rPr>
        <w:t xml:space="preserve">   Posted on August 12, 2025 by admin</w:t>
      </w:r>
    </w:p>
    <w:p>
      <w:pPr>
        <w:spacing w:after="150"/>
      </w:pPr>
      <w:r>
        <w:rPr>
          <w:color w:val="0066CC"/>
          <w:sz w:val="20"/>
          <w:szCs w:val="20"/>
        </w:rPr>
        <w:t xml:space="preserve">   https://itpathadmin.project-demo.info/a-healthcare-chatbot-development/</w:t>
      </w:r>
    </w:p>
    <w:p>
      <w:pPr>
        <w:spacing w:after="100"/>
      </w:pPr>
      <w:r>
        <w:rPr>
          <w:b/>
          <w:bCs/>
          <w:sz w:val="24"/>
          <w:szCs w:val="24"/>
        </w:rPr>
        <w:t xml:space="preserve">• Medical Tourism In The Digital Age: How Technology And Apps Are Transforming Patient Care</w:t>
      </w:r>
    </w:p>
    <w:p>
      <w:pPr>
        <w:spacing w:after="80"/>
      </w:pPr>
      <w:r>
        <w:rPr>
          <w:i/>
          <w:iCs/>
          <w:sz w:val="20"/>
          <w:szCs w:val="20"/>
        </w:rPr>
        <w:t xml:space="preserve">   Posted on August 6, 2025 by admin</w:t>
      </w:r>
    </w:p>
    <w:p>
      <w:pPr>
        <w:spacing w:after="150"/>
      </w:pPr>
      <w:r>
        <w:rPr>
          <w:color w:val="0066CC"/>
          <w:sz w:val="20"/>
          <w:szCs w:val="20"/>
        </w:rPr>
        <w:t xml:space="preserve">   https://itpathadmin.project-demo.info/medical-tourism/</w:t>
      </w:r>
    </w:p>
    <w:p>
      <w:pPr>
        <w:spacing w:after="100"/>
      </w:pPr>
      <w:r>
        <w:rPr>
          <w:b/>
          <w:bCs/>
          <w:sz w:val="24"/>
          <w:szCs w:val="24"/>
        </w:rPr>
        <w:t xml:space="preserve">• The Complete Guide To AI Call Center Software: How It Works, Key Features &amp;amp; Top Picks</w:t>
      </w:r>
    </w:p>
    <w:p>
      <w:pPr>
        <w:spacing w:after="80"/>
      </w:pPr>
      <w:r>
        <w:rPr>
          <w:i/>
          <w:iCs/>
          <w:sz w:val="20"/>
          <w:szCs w:val="20"/>
        </w:rPr>
        <w:t xml:space="preserve">   Posted on April 7, 2025 by admin</w:t>
      </w:r>
    </w:p>
    <w:p>
      <w:pPr>
        <w:spacing w:after="150"/>
      </w:pPr>
      <w:r>
        <w:rPr>
          <w:color w:val="0066CC"/>
          <w:sz w:val="20"/>
          <w:szCs w:val="20"/>
        </w:rPr>
        <w:t xml:space="preserve">   https://itpathadmin.project-demo.info/ai-call-center/</w:t>
      </w:r>
    </w:p>
    <w:p>
      <w:pPr>
        <w:spacing w:after="200"/>
      </w:pPr>
    </w:p>
    <w:p>
      <w:pPr>
        <w:pStyle w:val="Heading1"/>
      </w:pPr>
      <w:r>
        <w:t xml:space="preserve">Older Posts (earlier entries)</w:t>
      </w:r>
    </w:p>
    <w:p>
      <w:pPr>
        <w:spacing w:after="100"/>
      </w:pPr>
    </w:p>
    <w:p>
      <w:pPr>
        <w:spacing w:after="200"/>
      </w:pPr>
    </w:p>
    <w:p>
      <w:pPr>
        <w:pStyle w:val="Heading1"/>
      </w:pPr>
      <w:r>
        <w:t xml:space="preserve">Our Solutions</w:t>
      </w:r>
    </w:p>
    <w:p>
      <w:pPr>
        <w:spacing w:after="100"/>
      </w:pPr>
      <w:r>
        <w:rPr>
          <w:b/>
          <w:bCs/>
          <w:sz w:val="24"/>
          <w:szCs w:val="24"/>
        </w:rPr>
        <w:t xml:space="preserve">• Overview</w:t>
      </w:r>
    </w:p>
    <w:p>
      <w:pPr>
        <w:spacing w:after="150"/>
      </w:pPr>
      <w:r>
        <w:rPr>
          <w:sz w:val="20"/>
          <w:szCs w:val="20"/>
        </w:rPr>
        <w:t xml:space="preserve">   Tagline: “IT is not a Name, IT is an Emotion.” Identity: One of the fastest-growing mobile app &amp; web development companies headquartered in India, with sales and support offices in the USA, UK, and France. (https://www.itpathsolutions.com/about-us/)</w:t>
      </w:r>
    </w:p>
    <w:p>
      <w:pPr>
        <w:spacing w:after="100"/>
      </w:pPr>
      <w:r>
        <w:rPr>
          <w:b/>
          <w:bCs/>
          <w:sz w:val="24"/>
          <w:szCs w:val="24"/>
        </w:rPr>
        <w:t xml:space="preserve">• Company at a Glance</w:t>
      </w:r>
    </w:p>
    <w:p>
      <w:pPr>
        <w:spacing w:after="150"/>
      </w:pPr>
      <w:r>
        <w:rPr>
          <w:sz w:val="20"/>
          <w:szCs w:val="20"/>
        </w:rPr>
        <w:t xml:space="preserve">   Metric Value Projects Delivered 4000+ Happy Clients 1000+ Years of Experience 11+ In-house Team Size 200+ Billed Hours</w:t>
      </w:r>
    </w:p>
    <w:p>
      <w:pPr>
        <w:spacing w:after="100"/>
      </w:pPr>
      <w:r>
        <w:rPr>
          <w:b/>
          <w:bCs/>
          <w:sz w:val="24"/>
          <w:szCs w:val="24"/>
        </w:rPr>
        <w:t xml:space="preserve">• Million+</w:t>
      </w:r>
    </w:p>
    <w:p>
      <w:pPr>
        <w:spacing w:after="150"/>
      </w:pPr>
      <w:r>
        <w:rPr>
          <w:sz w:val="20"/>
          <w:szCs w:val="20"/>
        </w:rPr>
        <w:t xml:space="preserve">   Global Offices 6 (https://www.itpathsolutions.com/about-us ) Your Trusted Growth Partner We are one of the fastest-growing app &amp; web development company headquartered in India with sales and support facilitation office in United States, United Kingdom &amp; France. IT Path Solutions is your global tech innovation partner who have pioneered the app development solutions services over the last 10 years having successfully worked on all industry verticals &amp; business sizes.</w:t>
      </w:r>
    </w:p>
    <w:p>
      <w:pPr>
        <w:spacing w:after="100"/>
      </w:pPr>
      <w:r>
        <w:rPr>
          <w:b/>
          <w:bCs/>
          <w:sz w:val="24"/>
          <w:szCs w:val="24"/>
        </w:rPr>
        <w:t xml:space="preserve">• Expertise &amp; Technologies</w:t>
      </w:r>
    </w:p>
    <w:p>
      <w:pPr>
        <w:spacing w:after="150"/>
      </w:pPr>
      <w:r>
        <w:rPr>
          <w:sz w:val="20"/>
          <w:szCs w:val="20"/>
        </w:rPr>
        <w:t xml:space="preserve">   Core Technologies: React Native • Ionic • Node.js • .NET Core • AngularJS • React.js • Vue.js Mobile App • Laravel • WordPress • Shopify • BigCommerce • AI • ML • Power BI</w:t>
      </w:r>
    </w:p>
    <w:p>
      <w:pPr>
        <w:spacing w:after="100"/>
      </w:pPr>
      <w:r>
        <w:rPr>
          <w:b/>
          <w:bCs/>
          <w:sz w:val="24"/>
          <w:szCs w:val="24"/>
        </w:rPr>
        <w:t xml:space="preserve">• Leadership Team</w:t>
      </w:r>
    </w:p>
    <w:p>
      <w:pPr>
        <w:spacing w:after="150"/>
      </w:pPr>
      <w:r>
        <w:rPr>
          <w:sz w:val="20"/>
          <w:szCs w:val="20"/>
        </w:rPr>
        <w:t xml:space="preserve">   Core Team: Nirav Patel – Co-founder &amp; Director of Finance Keyur Patel – Co-founder &amp; Director of Delivery Nikunj Ganatra – Director of Training &amp; Operations Global Associates: Shweta S – UK Austin A – New York, USA Olivier P, José P, Louis A, Jérémie P – France Dan K – Israel Shilpa L – North Carolina, USA Jacob H – New York, USA Chris T – North Virginia, USA Peter A – Sweden</w:t>
      </w:r>
    </w:p>
    <w:p>
      <w:pPr>
        <w:spacing w:after="100"/>
      </w:pPr>
      <w:r>
        <w:rPr>
          <w:b/>
          <w:bCs/>
          <w:sz w:val="24"/>
          <w:szCs w:val="24"/>
        </w:rPr>
        <w:t xml:space="preserve">• Mission Statement</w:t>
      </w:r>
    </w:p>
    <w:p>
      <w:pPr>
        <w:spacing w:after="150"/>
      </w:pPr>
      <w:r>
        <w:rPr>
          <w:sz w:val="20"/>
          <w:szCs w:val="20"/>
        </w:rPr>
        <w:t xml:space="preserve">   Marketed as your trusted growth partner, delivering cutting-edge tech innovation and app development solutions to organizations large and small across diverse industry verticals. (https://www.itpathsolutions.com/about-us/)</w:t>
      </w:r>
    </w:p>
    <w:p>
      <w:pPr>
        <w:spacing w:after="100"/>
      </w:pPr>
      <w:r>
        <w:rPr>
          <w:b/>
          <w:bCs/>
          <w:sz w:val="24"/>
          <w:szCs w:val="24"/>
        </w:rPr>
        <w:t xml:space="preserve">• Accreditations &amp; Contact Info</w:t>
      </w:r>
    </w:p>
    <w:p>
      <w:pPr>
        <w:spacing w:after="150"/>
      </w:pPr>
      <w:r>
        <w:rPr>
          <w:sz w:val="20"/>
          <w:szCs w:val="20"/>
        </w:rPr>
        <w:t xml:space="preserve">   ISO Certification: ISO 27001:2015 certified company. Contact &amp; Locations: Mooresville, NC (USA): +1 571 568 7701 Calgary, Canada: +1 587 226 3500 Ahmedabad, India: +91-02717-461154 Email: enquiry@itpathsolutions.com Support (By Region): USA: +1 571 568 7701 UK: +44 33 0001 1288 India: +91-02717-461154 Canada: +1 587-226 3500 Careers: +91 88498 38766 | +91-02717-461154; career@itpathsolutions.com</w:t>
      </w:r>
    </w:p>
    <w:p>
      <w:pPr>
        <w:spacing w:after="100"/>
      </w:pPr>
      <w:r>
        <w:rPr>
          <w:b/>
          <w:bCs/>
          <w:sz w:val="24"/>
          <w:szCs w:val="24"/>
        </w:rPr>
        <w:t xml:space="preserve">• Accolades</w:t>
      </w:r>
    </w:p>
    <w:p>
      <w:pPr>
        <w:spacing w:after="150"/>
      </w:pPr>
      <w:r>
        <w:rPr>
          <w:sz w:val="20"/>
          <w:szCs w:val="20"/>
        </w:rPr>
        <w:t xml:space="preserve">   Known External Recognitions &amp; Awards Below are notable accolades mentioned across their official site and blog posts:</w:t>
      </w:r>
    </w:p>
    <w:p>
      <w:pPr>
        <w:spacing w:after="100"/>
      </w:pPr>
      <w:r>
        <w:rPr>
          <w:b/>
          <w:bCs/>
          <w:sz w:val="24"/>
          <w:szCs w:val="24"/>
        </w:rPr>
        <w:t xml:space="preserve">• Clutch – Top App Development Partner for 2022</w:t>
      </w:r>
    </w:p>
    <w:p>
      <w:pPr>
        <w:spacing w:after="150"/>
      </w:pPr>
      <w:r>
        <w:rPr>
          <w:sz w:val="20"/>
          <w:szCs w:val="20"/>
        </w:rPr>
        <w:t xml:space="preserve">   Featured on Clutch as a Top App Development Partner for 2022.</w:t>
      </w:r>
    </w:p>
    <w:p>
      <w:pPr>
        <w:spacing w:after="100"/>
      </w:pPr>
      <w:r>
        <w:rPr>
          <w:b/>
          <w:bCs/>
          <w:sz w:val="24"/>
          <w:szCs w:val="24"/>
        </w:rPr>
        <w:t xml:space="preserve">• Clutch – Top Web Developer for Healthcare Providers (India), 2024</w:t>
      </w:r>
    </w:p>
    <w:p>
      <w:pPr>
        <w:spacing w:after="150"/>
      </w:pPr>
      <w:r>
        <w:rPr>
          <w:sz w:val="20"/>
          <w:szCs w:val="20"/>
        </w:rPr>
        <w:t xml:space="preserve">   Recognized as a Top Web Developer for Healthcare Providers in India for 2024 on Clutch.</w:t>
      </w:r>
    </w:p>
    <w:p>
      <w:pPr>
        <w:spacing w:after="100"/>
      </w:pPr>
      <w:r>
        <w:rPr>
          <w:b/>
          <w:bCs/>
          <w:sz w:val="24"/>
          <w:szCs w:val="24"/>
        </w:rPr>
        <w:t xml:space="preserve">• Tech Reviewers – One of the Top BigCommerce Developers, 2022</w:t>
      </w:r>
    </w:p>
    <w:p>
      <w:pPr>
        <w:spacing w:after="150"/>
      </w:pPr>
      <w:r>
        <w:rPr>
          <w:sz w:val="20"/>
          <w:szCs w:val="20"/>
        </w:rPr>
        <w:t xml:space="preserve">   Selected as one of the Top BigCommerce Developers in 2022 by Tech Reviewers.</w:t>
      </w:r>
    </w:p>
    <w:p>
      <w:pPr>
        <w:spacing w:after="100"/>
      </w:pPr>
      <w:r>
        <w:rPr>
          <w:b/>
          <w:bCs/>
          <w:sz w:val="24"/>
          <w:szCs w:val="24"/>
        </w:rPr>
        <w:t xml:space="preserve">• Clutch – Top 1000 Global Leaders, 2019</w:t>
      </w:r>
    </w:p>
    <w:p>
      <w:pPr>
        <w:spacing w:after="150"/>
      </w:pPr>
      <w:r>
        <w:rPr>
          <w:sz w:val="20"/>
          <w:szCs w:val="20"/>
        </w:rPr>
        <w:t xml:space="preserve">   Included in Clutch’s Top 1000 Global Leaders list for 2019.</w:t>
      </w:r>
    </w:p>
    <w:p>
      <w:pPr>
        <w:spacing w:after="100"/>
      </w:pPr>
      <w:r>
        <w:rPr>
          <w:b/>
          <w:bCs/>
          <w:sz w:val="24"/>
          <w:szCs w:val="24"/>
        </w:rPr>
        <w:t xml:space="preserve">• GoodFirms – Best Company to Work With (C# Development), 2023</w:t>
      </w:r>
    </w:p>
    <w:p>
      <w:pPr>
        <w:spacing w:after="150"/>
      </w:pPr>
      <w:r>
        <w:rPr>
          <w:sz w:val="20"/>
          <w:szCs w:val="20"/>
        </w:rPr>
        <w:t xml:space="preserve">   Awarded by GoodFirms as the Best Company to Work With in 2022 under the Top Firms for C# Development category. (Recognition announced in January 2023)</w:t>
      </w:r>
    </w:p>
    <w:p>
      <w:pPr>
        <w:spacing w:after="100"/>
      </w:pPr>
      <w:r>
        <w:rPr>
          <w:b/>
          <w:bCs/>
          <w:sz w:val="24"/>
          <w:szCs w:val="24"/>
        </w:rPr>
        <w:t xml:space="preserve">• GoodFirms – Top Custom Software Provider (USA), 2022</w:t>
      </w:r>
    </w:p>
    <w:p>
      <w:pPr>
        <w:spacing w:after="150"/>
      </w:pPr>
      <w:r>
        <w:rPr>
          <w:sz w:val="20"/>
          <w:szCs w:val="20"/>
        </w:rPr>
        <w:t xml:space="preserve">   Ranked by GoodFirms as a Top Custom Software Provider for the USA in 2022. IT Path Solutions – Solutions Overview Section Title: Solutions Description: Showcasing a selection of custom-tailored app solutions across diverse industry and business verticals. (https://www.itpathsolutions.com/solutions/) Featured Custom-Tailored Solutions On-Demand Taxi Booking App Development (Travel) Smart, on-demand app solutions for taxi startups and aggregators to streamline operations and connect every ride seamlessly. (https://www.itpathsolutions.com/solutions/on-demand-taxi-booking-app-development) Clinical Trial Management System (CTMS) (Health) Software solution to streamline and centralize clinical trial management processes. https://www.itpathsolutions.com/solutions/clinical-trial-management-system/) On-Demand Doctor App (Health) Virtual healthcare app enabling users to consult with doctors anytime, anywhere. (https://www.itpathsolutions.com/solutions/on-demand-doctor-app-development/) Fantasy Sports Mobile App Development (Media) Customized sports fantasy app solutions tailored for sports enthusiasts. (https://www.itpathsolutions.com/solutions/sports-fantasy-app-development/) On-Demand Learning App (Education) Online learning and education app solutions for Android and iOS, tailored for educational engagement. (https://www.itpathsolutions.com/solutions/on-demand-learning-app-development/) Vehicle Renting App (Travel) Custom solutions for vehicle rental businesses seeking growth and efficiency. (https://www.itpathsolutions.com/solutions/vehicle-renting-app-development/) Ticket Booking App (Travel) Efficient and easy booking experience for travel journeys. (https://www.itpathsolutions.com/solutions/ticket-booking-app-development/) Electronic Data Capture (EDC) (Health) Digital system for electronic data collection, management, and monitoring in clinical trials. https://www.itpathsolutions.com/solutions/electronic-data-capture/) Tour Planner (Tourism) Secure and scalable travel app solutions aimed at hassle-free customer experiences. (https://www.itpathsolutions.com/solutions/tour-planner-app-development/) Tourism Blogging Platform (Tourism) A platform designed for tour bloggers to share travel stories and distribute media content. (https://www.itpathsolutions.com/solutions/tourism-blogging-app-development/) Online Clothing App (Retail &amp; E-commerce) Tailored retail app development solutions for Android and iOS platforms. (https://www.itpathsolutions.com/solutions/online-clothing-app-development/ ) Property Listing App (Real Estate) Solutions for property listings, lead management, and more to meet real estate business needs. (https://www.itpathsolutions.com/solutions/property-listing-app-development/) On-Demand Auction Tracking App (Real Estate) App enables users to receive notifications when outbid and place new offers. (https://www.itpathsolutions.com/solutions/on-demand-auction-tracking-app-development/) Live Multimedia Streaming App (Media) Multimedia streaming apps to help you reach a broad audience through live video. (https://www.itpathsolutions.com/solutions/live-multimedia-streaming-app-development/) Daily News App (Media) Continuously updating news feed with the most relevant stories. (https://www.itpathsolutions.com/solutions/daily-news-app-development/) Vehicle Navigation (Logistic) GPS tracking and routing solutions for drivers in the logistics industry. (https://www.itpathsolutions.com/solutions/vehicle-navigation-app-development/) On-Demand Shipment Tracking (Logistic) App solution to monitor drivers, vehicles, and shipments in real time. (https://www.itpathsolutions.com/solutions/on-demand-shipment-tracking-app-development/) Symptom Identification App (Health) Health app for detecting symptoms, tracking well-being, and providing diagnostic support. (https://www.itpathsolutions.com/solutions/symptom-identification-app-development/) Diet Planner App (Fitness) Custom diet planning apps catering to specific user and business needs. (https://www.itpathsolutions.com/solutions/diet-planner-app-development/) Daily Workout &amp; Guidance App (Fitness) Feature-rich fitness apps for daily workouts and health guidance. (https://www.itpathsolutions.com/solutions/daily-workout-and-guidance-app-development/) Attire Selection App (Fashion &amp; Lifestyle) Fashion app designed for user-friendly styling assistance and engagement. (https://www.itpathsolutions.com/solutions/attire-selection-app-development/) Online Learning App for Students (Education) Educational app tailored for child-focused learning with simple usability. (https://www.itpathsolutions.com/solutions/online-learning-app-development-solutions/) Online Banking App (Banking) Banking app handling more than simple transactions—delivering a full digital experience. (https://www.itpathsolutions.com/solutions/online-banking-app-development/) Money Manager App (Banking) Smart financial management app featuring investment tracking, notifications, and insights. (https://www.itpathsolutions.com/solutions/money-manager-app-development/) IT Path Solutions – Partner Offering Overview: Earn more revenue with our partnership solutions catered specifically to your requirements. Partner Tiers</w:t>
      </w:r>
    </w:p>
    <w:p>
      <w:pPr>
        <w:spacing w:after="100"/>
      </w:pPr>
      <w:r>
        <w:rPr>
          <w:b/>
          <w:bCs/>
          <w:sz w:val="24"/>
          <w:szCs w:val="24"/>
        </w:rPr>
        <w:t xml:space="preserve">• Referral Partner</w:t>
      </w:r>
    </w:p>
    <w:p>
      <w:pPr>
        <w:spacing w:after="150"/>
      </w:pPr>
      <w:r>
        <w:rPr>
          <w:sz w:val="20"/>
          <w:szCs w:val="20"/>
        </w:rPr>
        <w:t xml:space="preserve">   Designed for those in your network who are proud to recommend us and help others too. Role: Refer potential sales leads to IT Path Solutions—simply share qualified contacts who may need our services. Incentive: Earn a fixed percentage of incentive for bringing new business, lead referrals, and relationship development from qualified mid-sized businesses and enterprise organizations. Target Participants: Existing clients, influencers, business consultants, students.</w:t>
      </w:r>
    </w:p>
    <w:p>
      <w:pPr>
        <w:spacing w:after="100"/>
      </w:pPr>
      <w:r>
        <w:rPr>
          <w:b/>
          <w:bCs/>
          <w:sz w:val="24"/>
          <w:szCs w:val="24"/>
        </w:rPr>
        <w:t xml:space="preserve">• Sales Partnership</w:t>
      </w:r>
    </w:p>
    <w:p>
      <w:pPr>
        <w:spacing w:after="150"/>
      </w:pPr>
      <w:r>
        <w:rPr>
          <w:sz w:val="20"/>
          <w:szCs w:val="20"/>
        </w:rPr>
        <w:t xml:space="preserve">   Acts as a Business Development Representative to generate qualified and confirmed business sales leads directed to IT Path Solutions. Role: Stay involved at the pre-sales level and during initial discovery to facilitate tech-commercial discussions with prospects. Responsibilities: Marketing and sales efforts to attract qualified prospects, evaluating prospects, and taking deals from negotiation to close—working jointly with IT Path Solutions’ internal business consulting team. Target Participants: Business consultants, technology advisors, graduates/interns, digital agencies.</w:t>
      </w:r>
    </w:p>
    <w:p>
      <w:pPr>
        <w:spacing w:after="100"/>
      </w:pPr>
      <w:r>
        <w:rPr>
          <w:b/>
          <w:bCs/>
          <w:sz w:val="24"/>
          <w:szCs w:val="24"/>
        </w:rPr>
        <w:t xml:space="preserve">• Development Partnership</w:t>
      </w:r>
    </w:p>
    <w:p>
      <w:pPr>
        <w:spacing w:after="150"/>
      </w:pPr>
      <w:r>
        <w:rPr>
          <w:sz w:val="20"/>
          <w:szCs w:val="20"/>
        </w:rPr>
        <w:t xml:space="preserve">   Tailored to startups or mid-sized digital agencies seeking a cost-effective, all-in-one technology development partner. Role: Ideal for agencies wanting to expand their service offerings but lack in-house resources—especially in specialized technologies. Benefits: Long-term partners enjoy discounted development fees and tiered rebates based on business volume. Target Participants: Startups, freelancers, digital agencies, small and medium-sized businesses. IT Path Solutions –</w:t>
      </w:r>
    </w:p>
    <w:p>
      <w:pPr>
        <w:spacing w:after="200"/>
      </w:pPr>
    </w:p>
    <w:p>
      <w:pPr>
        <w:pStyle w:val="Heading1"/>
      </w:pPr>
      <w:r>
        <w:t xml:space="preserve">Portfolio</w:t>
      </w:r>
    </w:p>
    <w:p>
      <w:pPr>
        <w:spacing w:after="100"/>
      </w:pPr>
      <w:r>
        <w:rPr>
          <w:b/>
          <w:bCs/>
          <w:sz w:val="24"/>
          <w:szCs w:val="24"/>
        </w:rPr>
        <w:t xml:space="preserve">• Accolades</w:t>
      </w:r>
    </w:p>
    <w:p>
      <w:pPr>
        <w:spacing w:after="150"/>
      </w:pPr>
      <w:r>
        <w:rPr>
          <w:sz w:val="20"/>
          <w:szCs w:val="20"/>
        </w:rPr>
        <w:t xml:space="preserve">   Known External Recognitions &amp; Awards Below are notable accolades mentioned across their official site and blog posts:</w:t>
      </w:r>
    </w:p>
    <w:p>
      <w:pPr>
        <w:spacing w:after="100"/>
      </w:pPr>
      <w:r>
        <w:rPr>
          <w:b/>
          <w:bCs/>
          <w:sz w:val="24"/>
          <w:szCs w:val="24"/>
        </w:rPr>
        <w:t xml:space="preserve">• Clutch – Top App Development Partner for 2022</w:t>
      </w:r>
    </w:p>
    <w:p>
      <w:pPr>
        <w:spacing w:after="150"/>
      </w:pPr>
      <w:r>
        <w:rPr>
          <w:sz w:val="20"/>
          <w:szCs w:val="20"/>
        </w:rPr>
        <w:t xml:space="preserve">   Featured on Clutch as a Top App Development Partner for 2022.</w:t>
      </w:r>
    </w:p>
    <w:p>
      <w:pPr>
        <w:spacing w:after="100"/>
      </w:pPr>
      <w:r>
        <w:rPr>
          <w:b/>
          <w:bCs/>
          <w:sz w:val="24"/>
          <w:szCs w:val="24"/>
        </w:rPr>
        <w:t xml:space="preserve">• Clutch – Top Web Developer for Healthcare Providers (India), 2024</w:t>
      </w:r>
    </w:p>
    <w:p>
      <w:pPr>
        <w:spacing w:after="150"/>
      </w:pPr>
      <w:r>
        <w:rPr>
          <w:sz w:val="20"/>
          <w:szCs w:val="20"/>
        </w:rPr>
        <w:t xml:space="preserve">   Recognized as a Top Web Developer for Healthcare Providers in India for 2024 on Clutch.</w:t>
      </w:r>
    </w:p>
    <w:p>
      <w:pPr>
        <w:spacing w:after="100"/>
      </w:pPr>
      <w:r>
        <w:rPr>
          <w:b/>
          <w:bCs/>
          <w:sz w:val="24"/>
          <w:szCs w:val="24"/>
        </w:rPr>
        <w:t xml:space="preserve">• Tech Reviewers – One of the Top BigCommerce Developers, 2022</w:t>
      </w:r>
    </w:p>
    <w:p>
      <w:pPr>
        <w:spacing w:after="150"/>
      </w:pPr>
      <w:r>
        <w:rPr>
          <w:sz w:val="20"/>
          <w:szCs w:val="20"/>
        </w:rPr>
        <w:t xml:space="preserve">   Selected as one of the Top BigCommerce Developers in 2022 by Tech Reviewers.</w:t>
      </w:r>
    </w:p>
    <w:p>
      <w:pPr>
        <w:spacing w:after="100"/>
      </w:pPr>
      <w:r>
        <w:rPr>
          <w:b/>
          <w:bCs/>
          <w:sz w:val="24"/>
          <w:szCs w:val="24"/>
        </w:rPr>
        <w:t xml:space="preserve">• Clutch – Top 1000 Global Leaders, 2019</w:t>
      </w:r>
    </w:p>
    <w:p>
      <w:pPr>
        <w:spacing w:after="150"/>
      </w:pPr>
      <w:r>
        <w:rPr>
          <w:sz w:val="20"/>
          <w:szCs w:val="20"/>
        </w:rPr>
        <w:t xml:space="preserve">   Included in Clutch’s Top 1000 Global Leaders list for 2019.</w:t>
      </w:r>
    </w:p>
    <w:p>
      <w:pPr>
        <w:spacing w:after="100"/>
      </w:pPr>
      <w:r>
        <w:rPr>
          <w:b/>
          <w:bCs/>
          <w:sz w:val="24"/>
          <w:szCs w:val="24"/>
        </w:rPr>
        <w:t xml:space="preserve">• GoodFirms – Best Company to Work With (C# Development), 2023</w:t>
      </w:r>
    </w:p>
    <w:p>
      <w:pPr>
        <w:spacing w:after="150"/>
      </w:pPr>
      <w:r>
        <w:rPr>
          <w:sz w:val="20"/>
          <w:szCs w:val="20"/>
        </w:rPr>
        <w:t xml:space="preserve">   Awarded by GoodFirms as the Best Company to Work With in 2022 under the Top Firms for C# Development category. (Recognition announced in January 2023)</w:t>
      </w:r>
    </w:p>
    <w:p>
      <w:pPr>
        <w:spacing w:after="100"/>
      </w:pPr>
      <w:r>
        <w:rPr>
          <w:b/>
          <w:bCs/>
          <w:sz w:val="24"/>
          <w:szCs w:val="24"/>
        </w:rPr>
        <w:t xml:space="preserve">• GoodFirms – Top Custom Software Provider (USA), 2022</w:t>
      </w:r>
    </w:p>
    <w:p>
      <w:pPr>
        <w:spacing w:after="150"/>
      </w:pPr>
      <w:r>
        <w:rPr>
          <w:sz w:val="20"/>
          <w:szCs w:val="20"/>
        </w:rPr>
        <w:t xml:space="preserve">   Ranked by GoodFirms as a Top Custom Software Provider for the USA in 2022. IT Path Solutions – Solutions Overview Section Title: Solutions Description: Showcasing a selection of custom-tailored app solutions across diverse industry and business verticals. (https://www.itpathsolutions.com/solutions/) Featured Custom-Tailored Solutions On-Demand Taxi Booking App Development (Travel) Smart, on-demand app solutions for taxi startups and aggregators to streamline operations and connect every ride seamlessly. (https://www.itpathsolutions.com/solutions/on-demand-taxi-booking-app-development) Clinical Trial Management System (CTMS) (Health) Software solution to streamline and centralize clinical trial management processes. https://www.itpathsolutions.com/solutions/clinical-trial-management-system/) On-Demand Doctor App (Health) Virtual healthcare app enabling users to consult with doctors anytime, anywhere. (https://www.itpathsolutions.com/solutions/on-demand-doctor-app-development/) Fantasy Sports Mobile App Development (Media) Customized sports fantasy app solutions tailored for sports enthusiasts. (https://www.itpathsolutions.com/solutions/sports-fantasy-app-development/) On-Demand Learning App (Education) Online learning and education app solutions for Android and iOS, tailored for educational engagement. (https://www.itpathsolutions.com/solutions/on-demand-learning-app-development/) Vehicle Renting App (Travel) Custom solutions for vehicle rental businesses seeking growth and efficiency. (https://www.itpathsolutions.com/solutions/vehicle-renting-app-development/) Ticket Booking App (Travel) Efficient and easy booking experience for travel journeys. (https://www.itpathsolutions.com/solutions/ticket-booking-app-development/) Electronic Data Capture (EDC) (Health) Digital system for electronic data collection, management, and monitoring in clinical trials. https://www.itpathsolutions.com/solutions/electronic-data-capture/) Tour Planner (Tourism) Secure and scalable travel app solutions aimed at hassle-free customer experiences. (https://www.itpathsolutions.com/solutions/tour-planner-app-development/) Tourism Blogging Platform (Tourism) A platform designed for tour bloggers to share travel stories and distribute media content. (https://www.itpathsolutions.com/solutions/tourism-blogging-app-development/) Online Clothing App (Retail &amp; E-commerce) Tailored retail app development solutions for Android and iOS platforms. (https://www.itpathsolutions.com/solutions/online-clothing-app-development/ ) Property Listing App (Real Estate) Solutions for property listings, lead management, and more to meet real estate business needs. (https://www.itpathsolutions.com/solutions/property-listing-app-development/) On-Demand Auction Tracking App (Real Estate) App enables users to receive notifications when outbid and place new offers. (https://www.itpathsolutions.com/solutions/on-demand-auction-tracking-app-development/) Live Multimedia Streaming App (Media) Multimedia streaming apps to help you reach a broad audience through live video. (https://www.itpathsolutions.com/solutions/live-multimedia-streaming-app-development/) Daily News App (Media) Continuously updating news feed with the most relevant stories. (https://www.itpathsolutions.com/solutions/daily-news-app-development/) Vehicle Navigation (Logistic) GPS tracking and routing solutions for drivers in the logistics industry. (https://www.itpathsolutions.com/solutions/vehicle-navigation-app-development/) On-Demand Shipment Tracking (Logistic) App solution to monitor drivers, vehicles, and shipments in real time. (https://www.itpathsolutions.com/solutions/on-demand-shipment-tracking-app-development/) Symptom Identification App (Health) Health app for detecting symptoms, tracking well-being, and providing diagnostic support. (https://www.itpathsolutions.com/solutions/symptom-identification-app-development/) Diet Planner App (Fitness) Custom diet planning apps catering to specific user and business needs. (https://www.itpathsolutions.com/solutions/diet-planner-app-development/) Daily Workout &amp; Guidance App (Fitness) Feature-rich fitness apps for daily workouts and health guidance. (https://www.itpathsolutions.com/solutions/daily-workout-and-guidance-app-development/) Attire Selection App (Fashion &amp; Lifestyle) Fashion app designed for user-friendly styling assistance and engagement. (https://www.itpathsolutions.com/solutions/attire-selection-app-development/) Online Learning App for Students (Education) Educational app tailored for child-focused learning with simple usability. (https://www.itpathsolutions.com/solutions/online-learning-app-development-solutions/) Online Banking App (Banking) Banking app handling more than simple transactions—delivering a full digital experience. (https://www.itpathsolutions.com/solutions/online-banking-app-development/) Money Manager App (Banking) Smart financial management app featuring investment tracking, notifications, and insights. (https://www.itpathsolutions.com/solutions/money-manager-app-development/) IT Path Solutions – Partner Offering Overview: Earn more revenue with our partnership solutions catered specifically to your requirements. Partner Tiers</w:t>
      </w:r>
    </w:p>
    <w:p>
      <w:pPr>
        <w:spacing w:after="100"/>
      </w:pPr>
      <w:r>
        <w:rPr>
          <w:b/>
          <w:bCs/>
          <w:sz w:val="24"/>
          <w:szCs w:val="24"/>
        </w:rPr>
        <w:t xml:space="preserve">• Referral Partner</w:t>
      </w:r>
    </w:p>
    <w:p>
      <w:pPr>
        <w:spacing w:after="150"/>
      </w:pPr>
      <w:r>
        <w:rPr>
          <w:sz w:val="20"/>
          <w:szCs w:val="20"/>
        </w:rPr>
        <w:t xml:space="preserve">   Designed for those in your network who are proud to recommend us and help others too. Role: Refer potential sales leads to IT Path Solutions—simply share qualified contacts who may need our services. Incentive: Earn a fixed percentage of incentive for bringing new business, lead referrals, and relationship development from qualified mid-sized businesses and enterprise organizations. Target Participants: Existing clients, influencers, business consultants, students.</w:t>
      </w:r>
    </w:p>
    <w:p>
      <w:pPr>
        <w:spacing w:after="100"/>
      </w:pPr>
      <w:r>
        <w:rPr>
          <w:b/>
          <w:bCs/>
          <w:sz w:val="24"/>
          <w:szCs w:val="24"/>
        </w:rPr>
        <w:t xml:space="preserve">• Sales Partnership</w:t>
      </w:r>
    </w:p>
    <w:p>
      <w:pPr>
        <w:spacing w:after="150"/>
      </w:pPr>
      <w:r>
        <w:rPr>
          <w:sz w:val="20"/>
          <w:szCs w:val="20"/>
        </w:rPr>
        <w:t xml:space="preserve">   Acts as a Business Development Representative to generate qualified and confirmed business sales leads directed to IT Path Solutions. Role: Stay involved at the pre-sales level and during initial discovery to facilitate tech-commercial discussions with prospects. Responsibilities: Marketing and sales efforts to attract qualified prospects, evaluating prospects, and taking deals from negotiation to close—working jointly with IT Path Solutions’ internal business consulting team. Target Participants: Business consultants, technology advisors, graduates/interns, digital agencies.</w:t>
      </w:r>
    </w:p>
    <w:p>
      <w:pPr>
        <w:spacing w:after="100"/>
      </w:pPr>
      <w:r>
        <w:rPr>
          <w:b/>
          <w:bCs/>
          <w:sz w:val="24"/>
          <w:szCs w:val="24"/>
        </w:rPr>
        <w:t xml:space="preserve">• Development Partnership</w:t>
      </w:r>
    </w:p>
    <w:p>
      <w:pPr>
        <w:spacing w:after="150"/>
      </w:pPr>
      <w:r>
        <w:rPr>
          <w:sz w:val="20"/>
          <w:szCs w:val="20"/>
        </w:rPr>
        <w:t xml:space="preserve">   Tailored to startups or mid-sized digital agencies seeking a cost-effective, all-in-one technology development partner. Role: Ideal for agencies wanting to expand their service offerings but lack in-house resources—especially in specialized technologies. Benefits: Long-term partners enjoy discounted development fees and tiered rebates based on business volume. Target Participants: Startups, freelancers, digital agencies, small and medium-sized businesses. IT Path Solutions – Case Studies Overview: Showcasing a few featured technical success stories that reflect the company's capabilities and solution delivery. https://www.itpathsolutions.com/case-study/ Featured Case Studies Cineville – Online Movie Booking Solution (Cinema Booking App) French-focused application enabling users to search and book cinema shows. (https://www.itpathsolutions.com/case-study/cineville-movie-ticket-booking-app-case-study/) Sparkk – Custom Designer Tool for Printed Textiles &amp; Wall Coverings A platform supporting browsing designs, color customization, sample rendering, catalog browsing, and dashboard-based administration. (https://www.itpathsolutions.com/case-study/spark-textile-website-case-study/) School Connect – School &amp; Parent Communication Management App An application designed to keep parents updated on attendance, homework, notices, school events, and more. (https://www.itpathsolutions.com/case-study/school-connect-app-case-study/) Sports App (Fidy) – Social Networking App for Sports Lovers Helps users find and join sports sessions in their city, facilitating connection with other players. (https://www.itpathsolutions.com/case-study/sports-app-case-study/) Minds &amp; Body – Meditation &amp; Mindfulness App Developed to foster inner leadership through mindfulness and emotional intelligence learning.(https://www.itpathsolutions.com/case-study/minds-body-guided-meditation-app-case-study/) Contact &amp; Engagement Get in Touch Form: Includes fields for name, phone, email, and message. Projects are confidential, secured under NDA, and respect your IP rights. Office Locations &amp; Contact Information: Mooresville, NC: +1 571 384 8888 Calgary, Canada: +1 587 226 3500 Ahmedabad, India: +91-02717-461154 Email: enquiry@itpathsolutions.com ISO Certification: ISO 27001:2015 certified company Business &amp; Support Contacts: USA: +1 571 384 8888 UK: +44 33 0001 1288 India: +91-02717-461154 Canada: +1 587 226 3500 Email: enquiry@itpathsolutions.com Careers: Phone: +91-02717-461154 Email: career@itpathsolutions.com IT Path Solutions –</w:t>
      </w:r>
    </w:p>
    <w:p>
      <w:pPr>
        <w:spacing w:after="200"/>
      </w:pPr>
    </w:p>
    <w:p>
      <w:pPr>
        <w:pStyle w:val="Heading1"/>
      </w:pPr>
      <w:r>
        <w:t xml:space="preserve">Career Opportunities</w:t>
      </w:r>
    </w:p>
    <w:p>
      <w:pPr>
        <w:spacing w:after="100"/>
      </w:pPr>
      <w:r>
        <w:rPr>
          <w:b/>
          <w:bCs/>
          <w:sz w:val="24"/>
          <w:szCs w:val="24"/>
        </w:rPr>
        <w:t xml:space="preserve">• Accolades</w:t>
      </w:r>
    </w:p>
    <w:p>
      <w:pPr>
        <w:spacing w:after="150"/>
      </w:pPr>
      <w:r>
        <w:rPr>
          <w:sz w:val="20"/>
          <w:szCs w:val="20"/>
        </w:rPr>
        <w:t xml:space="preserve">   Known External Recognitions &amp; Awards Below are notable accolades mentioned across their official site and blog posts:</w:t>
      </w:r>
    </w:p>
    <w:p>
      <w:pPr>
        <w:spacing w:after="100"/>
      </w:pPr>
      <w:r>
        <w:rPr>
          <w:b/>
          <w:bCs/>
          <w:sz w:val="24"/>
          <w:szCs w:val="24"/>
        </w:rPr>
        <w:t xml:space="preserve">• Clutch – Top App Development Partner for 2022</w:t>
      </w:r>
    </w:p>
    <w:p>
      <w:pPr>
        <w:spacing w:after="150"/>
      </w:pPr>
      <w:r>
        <w:rPr>
          <w:sz w:val="20"/>
          <w:szCs w:val="20"/>
        </w:rPr>
        <w:t xml:space="preserve">   Featured on Clutch as a Top App Development Partner for 2022.</w:t>
      </w:r>
    </w:p>
    <w:p>
      <w:pPr>
        <w:spacing w:after="100"/>
      </w:pPr>
      <w:r>
        <w:rPr>
          <w:b/>
          <w:bCs/>
          <w:sz w:val="24"/>
          <w:szCs w:val="24"/>
        </w:rPr>
        <w:t xml:space="preserve">• Clutch – Top Web Developer for Healthcare Providers (India), 2024</w:t>
      </w:r>
    </w:p>
    <w:p>
      <w:pPr>
        <w:spacing w:after="150"/>
      </w:pPr>
      <w:r>
        <w:rPr>
          <w:sz w:val="20"/>
          <w:szCs w:val="20"/>
        </w:rPr>
        <w:t xml:space="preserve">   Recognized as a Top Web Developer for Healthcare Providers in India for 2024 on Clutch.</w:t>
      </w:r>
    </w:p>
    <w:p>
      <w:pPr>
        <w:spacing w:after="100"/>
      </w:pPr>
      <w:r>
        <w:rPr>
          <w:b/>
          <w:bCs/>
          <w:sz w:val="24"/>
          <w:szCs w:val="24"/>
        </w:rPr>
        <w:t xml:space="preserve">• Tech Reviewers – One of the Top BigCommerce Developers, 2022</w:t>
      </w:r>
    </w:p>
    <w:p>
      <w:pPr>
        <w:spacing w:after="150"/>
      </w:pPr>
      <w:r>
        <w:rPr>
          <w:sz w:val="20"/>
          <w:szCs w:val="20"/>
        </w:rPr>
        <w:t xml:space="preserve">   Selected as one of the Top BigCommerce Developers in 2022 by Tech Reviewers.</w:t>
      </w:r>
    </w:p>
    <w:p>
      <w:pPr>
        <w:spacing w:after="100"/>
      </w:pPr>
      <w:r>
        <w:rPr>
          <w:b/>
          <w:bCs/>
          <w:sz w:val="24"/>
          <w:szCs w:val="24"/>
        </w:rPr>
        <w:t xml:space="preserve">• Clutch – Top 1000 Global Leaders, 2019</w:t>
      </w:r>
    </w:p>
    <w:p>
      <w:pPr>
        <w:spacing w:after="150"/>
      </w:pPr>
      <w:r>
        <w:rPr>
          <w:sz w:val="20"/>
          <w:szCs w:val="20"/>
        </w:rPr>
        <w:t xml:space="preserve">   Included in Clutch’s Top 1000 Global Leaders list for 2019.</w:t>
      </w:r>
    </w:p>
    <w:p>
      <w:pPr>
        <w:spacing w:after="100"/>
      </w:pPr>
      <w:r>
        <w:rPr>
          <w:b/>
          <w:bCs/>
          <w:sz w:val="24"/>
          <w:szCs w:val="24"/>
        </w:rPr>
        <w:t xml:space="preserve">• GoodFirms – Best Company to Work With (C# Development), 2023</w:t>
      </w:r>
    </w:p>
    <w:p>
      <w:pPr>
        <w:spacing w:after="150"/>
      </w:pPr>
      <w:r>
        <w:rPr>
          <w:sz w:val="20"/>
          <w:szCs w:val="20"/>
        </w:rPr>
        <w:t xml:space="preserve">   Awarded by GoodFirms as the Best Company to Work With in 2022 under the Top Firms for C# Development category. (Recognition announced in January 2023)</w:t>
      </w:r>
    </w:p>
    <w:p>
      <w:pPr>
        <w:spacing w:after="100"/>
      </w:pPr>
      <w:r>
        <w:rPr>
          <w:b/>
          <w:bCs/>
          <w:sz w:val="24"/>
          <w:szCs w:val="24"/>
        </w:rPr>
        <w:t xml:space="preserve">• GoodFirms – Top Custom Software Provider (USA), 2022</w:t>
      </w:r>
    </w:p>
    <w:p>
      <w:pPr>
        <w:spacing w:after="150"/>
      </w:pPr>
      <w:r>
        <w:rPr>
          <w:sz w:val="20"/>
          <w:szCs w:val="20"/>
        </w:rPr>
        <w:t xml:space="preserve">   Ranked by GoodFirms as a Top Custom Software Provider for the USA in 2022. IT Path Solutions – Solutions Overview Section Title: Solutions Description: Showcasing a selection of custom-tailored app solutions across diverse industry and business verticals. (https://www.itpathsolutions.com/solutions/) Featured Custom-Tailored Solutions On-Demand Taxi Booking App Development (Travel) Smart, on-demand app solutions for taxi startups and aggregators to streamline operations and connect every ride seamlessly. (https://www.itpathsolutions.com/solutions/on-demand-taxi-booking-app-development) Clinical Trial Management System (CTMS) (Health) Software solution to streamline and centralize clinical trial management processes. https://www.itpathsolutions.com/solutions/clinical-trial-management-system/) On-Demand Doctor App (Health) Virtual healthcare app enabling users to consult with doctors anytime, anywhere. (https://www.itpathsolutions.com/solutions/on-demand-doctor-app-development/) Fantasy Sports Mobile App Development (Media) Customized sports fantasy app solutions tailored for sports enthusiasts. (https://www.itpathsolutions.com/solutions/sports-fantasy-app-development/) On-Demand Learning App (Education) Online learning and education app solutions for Android and iOS, tailored for educational engagement. (https://www.itpathsolutions.com/solutions/on-demand-learning-app-development/) Vehicle Renting App (Travel) Custom solutions for vehicle rental businesses seeking growth and efficiency. (https://www.itpathsolutions.com/solutions/vehicle-renting-app-development/) Ticket Booking App (Travel) Efficient and easy booking experience for travel journeys. (https://www.itpathsolutions.com/solutions/ticket-booking-app-development/) Electronic Data Capture (EDC) (Health) Digital system for electronic data collection, management, and monitoring in clinical trials. https://www.itpathsolutions.com/solutions/electronic-data-capture/) Tour Planner (Tourism) Secure and scalable travel app solutions aimed at hassle-free customer experiences. (https://www.itpathsolutions.com/solutions/tour-planner-app-development/) Tourism Blogging Platform (Tourism) A platform designed for tour bloggers to share travel stories and distribute media content. (https://www.itpathsolutions.com/solutions/tourism-blogging-app-development/) Online Clothing App (Retail &amp; E-commerce) Tailored retail app development solutions for Android and iOS platforms. (https://www.itpathsolutions.com/solutions/online-clothing-app-development/ ) Property Listing App (Real Estate) Solutions for property listings, lead management, and more to meet real estate business needs. (https://www.itpathsolutions.com/solutions/property-listing-app-development/) On-Demand Auction Tracking App (Real Estate) App enables users to receive notifications when outbid and place new offers. (https://www.itpathsolutions.com/solutions/on-demand-auction-tracking-app-development/) Live Multimedia Streaming App (Media) Multimedia streaming apps to help you reach a broad audience through live video. (https://www.itpathsolutions.com/solutions/live-multimedia-streaming-app-development/) Daily News App (Media) Continuously updating news feed with the most relevant stories. (https://www.itpathsolutions.com/solutions/daily-news-app-development/) Vehicle Navigation (Logistic) GPS tracking and routing solutions for drivers in the logistics industry. (https://www.itpathsolutions.com/solutions/vehicle-navigation-app-development/) On-Demand Shipment Tracking (Logistic) App solution to monitor drivers, vehicles, and shipments in real time. (https://www.itpathsolutions.com/solutions/on-demand-shipment-tracking-app-development/) Symptom Identification App (Health) Health app for detecting symptoms, tracking well-being, and providing diagnostic support. (https://www.itpathsolutions.com/solutions/symptom-identification-app-development/) Diet Planner App (Fitness) Custom diet planning apps catering to specific user and business needs. (https://www.itpathsolutions.com/solutions/diet-planner-app-development/) Daily Workout &amp; Guidance App (Fitness) Feature-rich fitness apps for daily workouts and health guidance. (https://www.itpathsolutions.com/solutions/daily-workout-and-guidance-app-development/) Attire Selection App (Fashion &amp; Lifestyle) Fashion app designed for user-friendly styling assistance and engagement. (https://www.itpathsolutions.com/solutions/attire-selection-app-development/) Online Learning App for Students (Education) Educational app tailored for child-focused learning with simple usability. (https://www.itpathsolutions.com/solutions/online-learning-app-development-solutions/) Online Banking App (Banking) Banking app handling more than simple transactions—delivering a full digital experience. (https://www.itpathsolutions.com/solutions/online-banking-app-development/) Money Manager App (Banking) Smart financial management app featuring investment tracking, notifications, and insights. (https://www.itpathsolutions.com/solutions/money-manager-app-development/) IT Path Solutions – Partner Offering Overview: Earn more revenue with our partnership solutions catered specifically to your requirements. Partner Tiers</w:t>
      </w:r>
    </w:p>
    <w:p>
      <w:pPr>
        <w:spacing w:after="100"/>
      </w:pPr>
      <w:r>
        <w:rPr>
          <w:b/>
          <w:bCs/>
          <w:sz w:val="24"/>
          <w:szCs w:val="24"/>
        </w:rPr>
        <w:t xml:space="preserve">• Referral Partner</w:t>
      </w:r>
    </w:p>
    <w:p>
      <w:pPr>
        <w:spacing w:after="150"/>
      </w:pPr>
      <w:r>
        <w:rPr>
          <w:sz w:val="20"/>
          <w:szCs w:val="20"/>
        </w:rPr>
        <w:t xml:space="preserve">   Designed for those in your network who are proud to recommend us and help others too. Role: Refer potential sales leads to IT Path Solutions—simply share qualified contacts who may need our services. Incentive: Earn a fixed percentage of incentive for bringing new business, lead referrals, and relationship development from qualified mid-sized businesses and enterprise organizations. Target Participants: Existing clients, influencers, business consultants, students.</w:t>
      </w:r>
    </w:p>
    <w:p>
      <w:pPr>
        <w:spacing w:after="100"/>
      </w:pPr>
      <w:r>
        <w:rPr>
          <w:b/>
          <w:bCs/>
          <w:sz w:val="24"/>
          <w:szCs w:val="24"/>
        </w:rPr>
        <w:t xml:space="preserve">• Sales Partnership</w:t>
      </w:r>
    </w:p>
    <w:p>
      <w:pPr>
        <w:spacing w:after="150"/>
      </w:pPr>
      <w:r>
        <w:rPr>
          <w:sz w:val="20"/>
          <w:szCs w:val="20"/>
        </w:rPr>
        <w:t xml:space="preserve">   Acts as a Business Development Representative to generate qualified and confirmed business sales leads directed to IT Path Solutions. Role: Stay involved at the pre-sales level and during initial discovery to facilitate tech-commercial discussions with prospects. Responsibilities: Marketing and sales efforts to attract qualified prospects, evaluating prospects, and taking deals from negotiation to close—working jointly with IT Path Solutions’ internal business consulting team. Target Participants: Business consultants, technology advisors, graduates/interns, digital agencies.</w:t>
      </w:r>
    </w:p>
    <w:p>
      <w:pPr>
        <w:spacing w:after="100"/>
      </w:pPr>
      <w:r>
        <w:rPr>
          <w:b/>
          <w:bCs/>
          <w:sz w:val="24"/>
          <w:szCs w:val="24"/>
        </w:rPr>
        <w:t xml:space="preserve">• Development Partnership</w:t>
      </w:r>
    </w:p>
    <w:p>
      <w:pPr>
        <w:spacing w:after="150"/>
      </w:pPr>
      <w:r>
        <w:rPr>
          <w:sz w:val="20"/>
          <w:szCs w:val="20"/>
        </w:rPr>
        <w:t xml:space="preserve">   Tailored to startups or mid-sized digital agencies seeking a cost-effective, all-in-one technology development partner. Role: Ideal for agencies wanting to expand their service offerings but lack in-house resources—especially in specialized technologies. Benefits: Long-term partners enjoy discounted development fees and tiered rebates based on business volume. Target Participants: Startups, freelancers, digital agencies, small and medium-sized businesses. IT Path Solutions – Case Studies Overview: Showcasing a few featured technical success stories that reflect the company's capabilities and solution delivery. https://www.itpathsolutions.com/case-study/ Featured Case Studies Cineville – Online Movie Booking Solution (Cinema Booking App) French-focused application enabling users to search and book cinema shows. (https://www.itpathsolutions.com/case-study/cineville-movie-ticket-booking-app-case-study/) Sparkk – Custom Designer Tool for Printed Textiles &amp; Wall Coverings A platform supporting browsing designs, color customization, sample rendering, catalog browsing, and dashboard-based administration. (https://www.itpathsolutions.com/case-study/spark-textile-website-case-study/) School Connect – School &amp; Parent Communication Management App An application designed to keep parents updated on attendance, homework, notices, school events, and more. (https://www.itpathsolutions.com/case-study/school-connect-app-case-study/) Sports App (Fidy) – Social Networking App for Sports Lovers Helps users find and join sports sessions in their city, facilitating connection with other players. (https://www.itpathsolutions.com/case-study/sports-app-case-study/) Minds &amp; Body – Meditation &amp; Mindfulness App Developed to foster inner leadership through mindfulness and emotional intelligence learning.(https://www.itpathsolutions.com/case-study/minds-body-guided-meditation-app-case-study/) Contact &amp; Engagement Get in Touch Form: Includes fields for name, phone, email, and message. Projects are confidential, secured under NDA, and respect your IP rights. Office Locations &amp; Contact Information: Mooresville, NC: +1 571 384 8888 Calgary, Canada: +1 587 226 3500 Ahmedabad, India: +91-02717-461154 Email: enquiry@itpathsolutions.com ISO Certification: ISO 27001:2015 certified company Business &amp; Support Contacts: USA: +1 571 384 8888 UK: +44 33 0001 1288 India: +91-02717-461154 Canada: +1 587 226 3500 Email: enquiry@itpathsolutions.com Careers: Phone: +91-02717-461154 Email: career@itpathsolutions.com IT Path Solutions – Portfolio Overview: A showcase of noteworthy works developed by IT Path Solutions across various technologies and industry verticals. (https://www.itpathsolutions.com/portfolio/) Featured Works – Custom Built Below is the full set of “Featured Works – Custom Built” projects listed on the Portfolio page: Hersecret – https://www.itpathsolutions.com/portfolio/hersecret/ MeaningfulLife – https://www.itpathsolutions.com/portfolio/meaningfullife/ Wedding Soda – https://www.itpathsolutions.com/portfolio/wedding-soda/ Stat Technologies – https://www.itpathsolutions.com/portfolio/stat-technologies/ Eunoia – https://www.itpathsolutions.com/portfolio/eunoia/ SouthCreekHR – https://www.itpathsolutions.com/portfolio/southcreekhr/ Skywater – https://www.itpathsolutions.com/portfolio/skywater/ ReturnDeals – https://www.itpathsolutions.com/portfolio/returndeals/ Health Kaizen – https://www.itpathsolutions.com/portfolio/health-kaizen-healthcare-web-app/ DatingFramework – https://www.itpathsolutions.com/portfolio/datingframework/ Brundage-Bone – https://www.itpathsolutions.com/portfolio/brundage-bone/ AdvisorNet – https://www.itpathsolutions.com/portfolio/advisornet/ Cineville – https://www.itpathsolutions.com/portfolio/cineville/ Hive Helper – https://www.itpathsolutions.com/portfolio/hive-helper/ Service Booking Application – https://www.itpathsolutions.com/portfolio/service-booking-application/ Shop Managing Application – https://www.itpathsolutions.com/portfolio/shop-managing-application/ Hotel360 – https://www.itpathsolutions.com/portfolio/hotel360/ AR Furniture – https://www.itpathsolutions.com/portfolio/ar-furniture/ SpitOutSolution – https://www.itpathsolutions.com/portfolio/spitoutsolution/ ScanDoc – https://www.itpathsolutions.com/portfolio/scandoc/ PixTrick – https://www.itpathsolutions.com/portfolio/pixtrick/ Shanti Asiatic School Connect – https://www.itpathsolutions.com/portfolio/shanti-asiatic-school-connect/ Rangoli Connect – https://www.itpathsolutions.com/portfolio/rangoli-connect/ Fidy – https://www.itpathsolutions.com/portfolio/fidy/ Live Private Guide – https://www.itpathsolutions.com/portfolio/live-private-guide/ Dating Build – https://www.itpathsolutions.com/portfolio/dating-build/ Data Management – https://www.itpathsolutions.com/portfolio/data-management-app-development-solutions/ Cloud Camera – https://www.itpathsolutions.com/portfolio/cloud-camera/ City Events – https://www.itpathsolutions.com/portfolio/city-events/ Custom Photo Frame – https://www.itpathsolutions.com/portfolio/custom-photo-frame/ Bike Rental – https://www.itpathsolutions.com/portfolio/bike-rental/ Event Planner – https://www.itpathsolutions.com/portfolio/event-planner/ Software Solutions – https://www.itpathsolutions.com/portfolio/software-solutions-web-development/ (IT Path Solutions) SeeTown – https://www.itpathsolutions.com/portfolio/seetown-property-listing-web-development/ (IT Path Solutions) Lets Meet – https://www.itpathsolutions.com/portfolio/lets-meet-relationship-app-development/ (IT Path Solutions) Refer Me – https://www.itpathsolutions.com/portfolio/refer-me-referral-rewards-app-development/ (IT Path Solutions) Teach Me – https://www.itpathsolutions.com/portfolio/teach-me/ Digital Civic – https://www.itpathsolutions.com/portfolio/digital-civic/ Find My Stuff – https://www.itpathsolutions.com/portfolio/find-my-stuff-item-finding-app-development/ (IT Path Solutions) Family Doctor – https://www.itpathsolutions.com/portfolio/family-doctor/ Field Stats – https://www.itpathsolutions.com/portfolio/field-stats-app-development/ (IT Path Solutions) Wellness Services – https://www.itpathsolutions.com/portfolio/wellness-services/ Minds &amp; Body – https://www.itpathsolutions.com/portfolio/minds-body/ Med Event – https://www.itpathsolutions.com/portfolio/med-event/ Clear Vision – https://www.itpathsolutions.com/portfolio/clear-vision/ Lets Hunt – https://www.itpathsolutions.com/portfolio/lets-hunt/ Online Photo Editor – https://www.itpathsolutions.com/portfolio/online-photo-editor/ IT Path Solutions – Blog Insights Let's empower with knowledge and help businesses innovate through technological decisions. Latest Blog Posts Medical Tourism In The Digital Age: How Technology And Apps Are Transforming Patient Care Posted on August 22, 2025 by Keyur Patel https://www.itpathsolutions.com/build-a-medical-tourism-app/ AI Chatbots In Healthcare: Benefits, Use Cases, Challenges, And How To Build One Posted on August 19, 2025 by Keyur Patel (https://www.itpathsolutions.com/how-to-build-an-ai-chatbot-for-healthcare/) How To Build And Choose The Best Real Estate Transaction Management Software In 2025 Posted on August 7, 2025 by Keyur Patel (https://www.itpathsolutions.com/real-estate-transaction-management-software-development/) Build An App Like TaskRabbit: Cost, Steps, And Alternatives Explained Posted on July 31, 2025 by Keyur Patel (https://www.itpathsolutions.com/build-an-app-like-taskrabbit/) Top 15 Apps Like Wizz In 2025 And How To Build Your Social Discovery App Posted on July 28, 2025 by Keyur Patel (https://www.itpathsolutions.com/apps-like-wizz/) How To Build A BNPL App Like Perpay: Complete Development Guide 2025 Posted on July 22, 2025 by Keyur Patel (https://www.itpathsolutions.com/create-bnpl-app-like-perpay/) Logistic App Development Guide 2025: Benefits, Challenges, Costs, &amp; Steps Posted on July 18, 2025 by Keyur Patel (https://www.itpathsolutions.com/logistics-app-development-detailed-guide/) Top .NET MAUI Developer Skills You Need In 2025: A Complete Guide Posted on July 14, 2025 by Keyur Patel (https://www.itpathsolutions.com/hire-dotnet-maui-developers/) Quick Methods to Find Your UDID of iPhone or on any iOS Device Posted on: February 26, 2025 by Amit Sinhahttps://www.itpathsolutions.com/quick-methods-to-find-your-udid-on-any-ios-device Older Posts (earlier entries) Milk Delivery App Development: A Complete Guide Posted on May 20, 2025 by Keyur Patel (https://www.itpathsolutions.com/blog/milk-delivery-app-development-guide/) Develop App Like Firstline Benefits: A Complete Guide Posted on May 19, 2025 by Keyur Patel (https://www.itpathsolutions.com/blog/develop-app-like-firstline-benefits-guide/) Next… There are likely more posts shuffled beyond this, with options to explore via “Older posts” on the blog, although the content is not fully visible on that page. (https://www.itpathsolutions.com/blog/page/3/?utm_source=chatgpt.com) Additional Older Posts (from 2023): “Does AI-generated content affect your search rankings?” Posted on August 9, 2023 by Keyur Patel (IT Path Solutions) “Top Features of Power BI Dashboard” — August 7, 2023 (IT Path Solutions) “Generative AI in The Healthcare Industry: 5 Use Cases” — August 4, 2023 (IT Path Solutions) “How Open-AI Can Give Benefits For Web Applications” — July 31, 2023 (IT Path Solutions) “How Our Power BI Consulting Can Drive Business Growth” — July 26, 2023 (IT Path Solutions) “How Quickly You Can Build An App Like Threads” — July 18, 2023 (IT Path Solutions) “Is It Possible To Create A Wild Foods App Like Forage? Here’s How.” — July 14, 2023 (IT Path Solutions) “Create A Custom Chatbot Using OpenAI NLP” — July 12, 2023 (IT Path Solutions) DeepSeek-R1’s Breakthrough: DeepSeek-R1 vs Leading Language Models Posted on January 29, 2025 by Keyur Patel (https://www.itpathsolutions.com/blog/deepseek-r1-breakthrough-leading-language-models/ ) How to Hire a Shopify Expert: A Complete Guide for eCommerce Success Posted on January 28, 2025 by Keyur Patel (https://www.itpathsolutions.com/blog/how-to-hire-shopify-expert/) What Is Minimal Viable Product Development? Posted on January 24, 2025 by Keyur Patel (https://www.itpathsolutions.com/blog/what-is-minimal-viable-product-development/) Everything You Need To Know About Education App Development Posted on January 22, 2025 by Keyur Patel (https://www.itpathsolutions.com/blog/education-app-development/) How To Build Live Streaming Shopping App Like Whatnot Posted on January 20, 2025 by Keyur Patel (https://www.itpathsolutions.com/blog/how-to-build-live-streaming-shopping-app-like-whatnot/) Benefits of Custom Software Development for Solving Industry-Specific Challenges Posted on January 17, 2025 by Keyur Patel (https://www.itpathsolutions.com/blog/benefits-of-custom-software-development/) How To Develop a Meditation App? Posted on January 15, 2025 by Keyur Patel (https://www.itpathsolutions.com/blog/how-to-develop-meditation-app/) What Is Custom Software Development? Posted on January 13, 2025 by Keyur Patel (https://www.itpathsolutions.com/blog/what-is-custom-software-development/) Links such as “Older posts…” suggest there are more entries beyond those listed here. https://www.itpathsolutions.com/blog/ IT Path Solutions – Careers Tagline: Is this chair for you? We are hiring, we need you. Current Openings Lead Business Consultant (https://www.itpathsolutions.com/careers/) Experience: 3 to 6 years Number of Openings: 2 (Urgent) Responsibilities: Generate leads from international geographies, professional networks, forums, marketing campaigns, and other innovative methods Proactively hunt, farm, and manage accounts to generate new business Manage the entire sales lifecycle and meet revenue targets Technical knowledge of trending/cognitive technologies or product/solution selling is a plus Strong communication and negotiation skills required Collaborate with development teams to propose customized solutions and estimates Digital Marketing Head (https://www.itpathsolutions.com/careers/) Experience: 4 to 5 years Number of Openings: 1 (Urgent) Responsibilities: Develop and execute a comprehensive digital marketing strategy aligned with business objectives Lead demand generation campaigns to attract high-quality leads for IT services Manage performance marketing via platforms like Google Ads, LinkedIn, Meta, etc. Oversee SEO and SEM strategies to boost online visibility Plan and implement content marketing: blogs, whitepapers, case studies, video content Design and run email marketing workflows, nurturing sequences, drip campaigns Oversee website strategy including content, UX, SEO, and conversion rate optimization Analyze campaign performance using tools like Google Analytics, HubSpot, SEMrush Work with sales, product, and technology teams to align messaging and improve conversions Lead a team of digital marketers, content creators, and agency partners Sr. ASP.NET Full-Stack Developer (https://www.itpathsolutions.com/careers/) Experience: 4 to 5 years Number of Openings: 1 Responsibilities and Skills: Backend development with C#, .NET MVC/Core Frontend development using Angular or React SQL Server design, optimization, and T-SQL expertise Agile development experience (Scrum/Kanban) with Azure DevOps (repos, CI/CD, boards) Comfortable with Azure Portal and cloud infrastructure Familiarity with full lifecycle deployment and DevOps best practices Bonus: Experience with Umbraco CMS template setup or customization Excellent communication and ability to work across teams How to Apply Use the application form provided on the page. Required fields: Name* Email* Phone* Applying for position* (dropdown list includes multiple roles like Lead Business Consultant, Digital Marketing Head, Sr. ASP.NET Full-Stack Developer, etc.) Upload Resume By submitting, you agree to receive occasional emails (refer to their privacy policy). Company Perks Flexible Working Hours – Supports work-life balance IPS Connect – Reward Program – Recognition based on performance Competitive &amp; On-time Salary – Industry-leading pay aligned with performance Exclusive Paid Holidays – As per company policy Team-Building Camps &amp; Workshops – Indoor &amp; outdoor sessions by experts Daily Refreshments – Snacks and drinks provided daily “Come &amp; Celebrate Success, Be an IPSian” – Culture of recognition and belonging Be a Solution Ambassador – Emphasis on problem-solving and collaboration Enjoy the Journey – Regular events like launch lunches and quarterly show-and-tells Get it Done – Results-oriented, responsive team culture Evolve and Adapt – Embrace learning, experimentation, and growth Reviews of IT Path Solutions</w:t>
      </w:r>
    </w:p>
    <w:p>
      <w:pPr>
        <w:spacing w:after="100"/>
      </w:pPr>
      <w:r>
        <w:rPr>
          <w:b/>
          <w:bCs/>
          <w:sz w:val="24"/>
          <w:szCs w:val="24"/>
        </w:rPr>
        <w:t xml:space="preserve">• AmbitionBox – Employee Insights</w:t>
      </w:r>
    </w:p>
    <w:p>
      <w:pPr>
        <w:spacing w:after="150"/>
      </w:pPr>
      <w:r>
        <w:rPr>
          <w:sz w:val="20"/>
          <w:szCs w:val="20"/>
        </w:rPr>
        <w:t xml:space="preserve">   Overall Rating: 4.1 / 5 from 17 reviews. (https://www.ambitionbox.com/reviews/it-path-solutions-reviews) Top Ratings: Work-Life Balance: 4.8 Work Culture: 4.4 Job Security: 4.5 Salary &amp; Benefits: 4.0 (https://www.ambitionbox.com/reviews/it-path-solutions-reviews/) Note: AmbitionBox targets the financial services sector, and IT Path’s score exceeds the typical industry average of 3.8. (https://www.ambitionbox.com/reviews/it-path-solutions-reviews)</w:t>
      </w:r>
    </w:p>
    <w:p>
      <w:pPr>
        <w:spacing w:after="100"/>
      </w:pPr>
      <w:r>
        <w:rPr>
          <w:b/>
          <w:bCs/>
          <w:sz w:val="24"/>
          <w:szCs w:val="24"/>
        </w:rPr>
        <w:t xml:space="preserve">• Glassdoor – Employee Reviews</w:t>
      </w:r>
    </w:p>
    <w:p>
      <w:pPr>
        <w:spacing w:after="150"/>
      </w:pPr>
      <w:r>
        <w:rPr>
          <w:sz w:val="20"/>
          <w:szCs w:val="20"/>
        </w:rPr>
        <w:t xml:space="preserve">   There are two overlapping Glassdoor ratings depending on region/version: Version 1 (global/India): Rating: 4.3 / 5 (51 reviews) 87% would recommend to a friend. Category Highlights: Culture &amp; Values: 4.4 Work/Life Balance: 4.4 Compensation: 4.3 Career Opportunities: 4.5 (https://www.glassdoor.co.in/Reviews/IT-Path-Solutions-Reviews-E1149256.htm/) Pros (direct quotes): "Management is supportive and helps in all aspects" "Supportive and enthusiastic team" "Very flexible timings" "Amazing work culture" (https://www.glassdoor.co.in/Reviews/IT-Path-Solutions-Reviews-E1149256.htm) Cons: A handful of reviews note limited career growth or abrupt terminations, but no major patterns. (https://www.glassdoor.co.in/Reviews/IT-Path-Solutions-Reviews-E1149256.htm) Version 2 (alt listing): Rating: 4.6 / 5 99% recommendation rate (47 reviews) Category Ratings: Culture &amp; Values: 4.8 Career Opportunities: 4.7 Compensation &amp; Benefits: 4.6 Work/Life Balance: 4.6 (https://www.glassdoor.com/Reviews/IT-Path-Solutions-Reviews-E1149256.htm)</w:t>
      </w:r>
    </w:p>
    <w:p>
      <w:pPr>
        <w:spacing w:after="100"/>
      </w:pPr>
      <w:r>
        <w:rPr>
          <w:b/>
          <w:bCs/>
          <w:sz w:val="24"/>
          <w:szCs w:val="24"/>
        </w:rPr>
        <w:t xml:space="preserve">• Indeed – Employee Feedback</w:t>
      </w:r>
    </w:p>
    <w:p>
      <w:pPr>
        <w:spacing w:after="150"/>
      </w:pPr>
      <w:r>
        <w:rPr>
          <w:sz w:val="20"/>
          <w:szCs w:val="20"/>
        </w:rPr>
        <w:t xml:space="preserve">   Number of Reviews: 4 Ratings range from 1 to 5 stars. Highlights: Work-Life Balance: 5.0 Pay &amp; Benefits: 5.0 Job Security &amp; Advancement: 5.0 Management: 4.7 Culture: 5.0 (https://in.indeed.com/cmp/IT-Path-Solutions/reviews) Sample Comments: "Fantastic company… supportive and collaborative… professional and responsive management." – Project Manager, Ahmedabad (https://in.indeed.com/cmp/IT-Path-Solutions/reviews?utm_source=chatgpt.com) "Excellent work culture, flexible timing, team support, on-time pay, bonuses, celebrations…" – Lead Technology Architect (https://in.indeed.com/cmp/IT-Path-Solutions/reviews)</w:t>
      </w:r>
    </w:p>
    <w:p>
      <w:pPr>
        <w:spacing w:after="100"/>
      </w:pPr>
      <w:r>
        <w:rPr>
          <w:b/>
          <w:bCs/>
          <w:sz w:val="24"/>
          <w:szCs w:val="24"/>
        </w:rPr>
        <w:t xml:space="preserve">• Five.Reviews – Client Reviews</w:t>
      </w:r>
    </w:p>
    <w:p>
      <w:pPr>
        <w:spacing w:after="150"/>
      </w:pPr>
      <w:r>
        <w:rPr>
          <w:sz w:val="20"/>
          <w:szCs w:val="20"/>
        </w:rPr>
        <w:t xml:space="preserve">   Overall Rating: 3.42 / 5 from 12 reviews. (https://www.five.reviews/reviews/www.itpathsolutions.com) Selected Customer Feedback: Positive: "Quality of work is top-notch… process was very smooth." – Samuel (https://www.five.reviews/reviews/www.itpathsolutions.com) "High-quality services at competitive price… extremely reliable." – Barbara (https://www.five.reviews/reviews/www.itpathsolutions.com) Negative: "Terrible service… didn't send files… no response." – Anthony (https://www.five.reviews/reviews/www.itpathsolutions.com) "Unprofessional, overpriced, unreliable…"} "Website constantly crashing, mobile app terrible." – Maria (https://www.five.reviews/reviews/www.itpathsolutions.com) Summary Snapshot Source Rating Highlights AmbitionBox 4.1/5 (17 reviews) High job security &amp; work-life balance, positive culture Glassdoor 4.3–4.6/5 (47–51 reviews) Strong culture, compensation &amp; career growth Indeed Mostly 5/5 (4 reviews) Excellent culture, benefits, supportive management Five.Reviews 3.42/5 (12 reviews) Mixed client feedback—some praise, some strong criticism IT Path Solutions – Life @ IT Path: Events &amp; Celebrations Page URL: Life @ It Path (https://www.itpathsolutions.com/life-it-path/) Workplace Culture &amp; Team Bonding Happy Hours, Celebrations, Functions, Festivals IT Path Solutions emphasizes employee engagement and team bonding through regular events under one roof, nurturing a strong community and collaborative spirit (https://www.itpathsolutions.com/life-it-path/)  . Flexible Work &amp; Continuous Learning A flexible work environment combined with opportunities for both horizontal and vertical upskilling fosters ongoing collaboration and growth (https://www.itpathsolutions.com/life-it-path/). Year-by-Year Event Highlights Visual event summaries are organized under titles such as “Event Flashes,” “Event Insights,” and “Event Glimpse,” each paired with corresponding years:</w:t>
      </w:r>
    </w:p>
    <w:p>
      <w:pPr>
        <w:spacing w:after="100"/>
      </w:pPr>
      <w:r>
        <w:rPr>
          <w:b/>
          <w:bCs/>
          <w:sz w:val="24"/>
          <w:szCs w:val="24"/>
        </w:rPr>
        <w:t xml:space="preserve">• – Event Flashes</w:t>
      </w:r>
    </w:p>
    <w:p>
      <w:pPr>
        <w:spacing w:after="100"/>
      </w:pPr>
      <w:r>
        <w:rPr>
          <w:b/>
          <w:bCs/>
          <w:sz w:val="24"/>
          <w:szCs w:val="24"/>
        </w:rPr>
        <w:t xml:space="preserve">• – Event Insights</w:t>
      </w:r>
    </w:p>
    <w:p>
      <w:pPr>
        <w:spacing w:after="100"/>
      </w:pPr>
      <w:r>
        <w:rPr>
          <w:b/>
          <w:bCs/>
          <w:sz w:val="24"/>
          <w:szCs w:val="24"/>
        </w:rPr>
        <w:t xml:space="preserve">• – Event Glimpse</w:t>
      </w:r>
    </w:p>
    <w:p>
      <w:pPr>
        <w:spacing w:after="100"/>
      </w:pPr>
      <w:r>
        <w:rPr>
          <w:b/>
          <w:bCs/>
          <w:sz w:val="24"/>
          <w:szCs w:val="24"/>
        </w:rPr>
        <w:t xml:space="preserve">• – Event Glimpse</w:t>
      </w:r>
    </w:p>
    <w:p>
      <w:pPr>
        <w:spacing w:after="100"/>
      </w:pPr>
      <w:r>
        <w:rPr>
          <w:b/>
          <w:bCs/>
          <w:sz w:val="24"/>
          <w:szCs w:val="24"/>
        </w:rPr>
        <w:t xml:space="preserve">• – Event Glimpse</w:t>
      </w:r>
    </w:p>
    <w:p>
      <w:pPr>
        <w:spacing w:after="100"/>
      </w:pPr>
      <w:r>
        <w:rPr>
          <w:b/>
          <w:bCs/>
          <w:sz w:val="24"/>
          <w:szCs w:val="24"/>
        </w:rPr>
        <w:t xml:space="preserve">• – Event Glimpse https://www.itpathsolutions.com/life-it-path/)</w:t>
      </w:r>
    </w:p>
    <w:p>
      <w:pPr>
        <w:spacing w:after="150"/>
      </w:pPr>
      <w:r>
        <w:rPr>
          <w:sz w:val="20"/>
          <w:szCs w:val="20"/>
        </w:rPr>
        <w:t xml:space="preserve">   Featured Milestone 12th Anniversary Celebration (2024) – This specific milestone is highlighted and linked within the 2024 section (https://www.itpathsolutions.com/life-it-path/). IT Path Solutions – Client</w:t>
      </w:r>
    </w:p>
    <w:p>
      <w:pPr>
        <w:spacing w:after="200"/>
      </w:pPr>
    </w:p>
    <w:p>
      <w:pPr>
        <w:pStyle w:val="Heading1"/>
      </w:pPr>
      <w:r>
        <w:t xml:space="preserve">Client Testimonials</w:t>
      </w:r>
    </w:p>
    <w:p>
      <w:pPr>
        <w:spacing w:after="100"/>
      </w:pPr>
      <w:r>
        <w:rPr>
          <w:b/>
          <w:bCs/>
          <w:sz w:val="24"/>
          <w:szCs w:val="24"/>
        </w:rPr>
        <w:t xml:space="preserve">• Rick Portillo</w:t>
      </w:r>
    </w:p>
    <w:p>
      <w:pPr>
        <w:spacing w:after="150"/>
      </w:pPr>
      <w:r>
        <w:rPr>
          <w:sz w:val="20"/>
          <w:szCs w:val="20"/>
        </w:rPr>
        <w:t xml:space="preserve">   “I’ve been working with IT Path Solutions for about two years. They’ve been great to work with, as they’re professional and reliable. They’re also available quite a bit throughout the day, even though I’m based in the US and they’re in India. I’ve worked with three different developers on this project and all of them take the time to understand what I need and then do a great job to deliver. I would recommend IT Path Solutions to anyone! They work hard to deliver quality work. They have great communication and get back to you quickly, and make sure you are 100% happy with the project results once completed.” Client: Rick Portillo</w:t>
      </w:r>
    </w:p>
    <w:p>
      <w:pPr>
        <w:spacing w:after="100"/>
      </w:pPr>
      <w:r>
        <w:rPr>
          <w:b/>
          <w:bCs/>
          <w:sz w:val="24"/>
          <w:szCs w:val="24"/>
        </w:rPr>
        <w:t xml:space="preserve">• George Gkouvousis</w:t>
      </w:r>
    </w:p>
    <w:p>
      <w:pPr>
        <w:spacing w:after="150"/>
      </w:pPr>
      <w:r>
        <w:rPr>
          <w:sz w:val="20"/>
          <w:szCs w:val="20"/>
        </w:rPr>
        <w:t xml:space="preserve">   “I’ve been working with IT Path Solutions for about two years… great to work with… professional and reliable… available throughout the day… understand what I need… great job… deliver.” Client: George Gkouvousis</w:t>
      </w:r>
    </w:p>
    <w:p>
      <w:pPr>
        <w:spacing w:after="100"/>
      </w:pPr>
      <w:r>
        <w:rPr>
          <w:b/>
          <w:bCs/>
          <w:sz w:val="24"/>
          <w:szCs w:val="24"/>
        </w:rPr>
        <w:t xml:space="preserve">• Granville Harlow</w:t>
      </w:r>
    </w:p>
    <w:p>
      <w:pPr>
        <w:spacing w:after="150"/>
      </w:pPr>
      <w:r>
        <w:rPr>
          <w:sz w:val="20"/>
          <w:szCs w:val="20"/>
        </w:rPr>
        <w:t xml:space="preserve">   “I have worked with IT Path for a couple of years now and have found them to be great partners for website development. The quality of their work is excellent, pricing is fair, communication is prompt / timely and most importantly, as a group, they genuinely care about taking care of us and by extension our clients. They are a top notch firm and integral to our success in building custom websites. I highly recommend them.” Client: Granville Harlow</w:t>
      </w:r>
    </w:p>
    <w:p>
      <w:pPr>
        <w:spacing w:after="100"/>
      </w:pPr>
      <w:r>
        <w:rPr>
          <w:b/>
          <w:bCs/>
          <w:sz w:val="24"/>
          <w:szCs w:val="24"/>
        </w:rPr>
        <w:t xml:space="preserve">• Mike Bryant</w:t>
      </w:r>
    </w:p>
    <w:p>
      <w:pPr>
        <w:spacing w:after="150"/>
      </w:pPr>
      <w:r>
        <w:rPr>
          <w:sz w:val="20"/>
          <w:szCs w:val="20"/>
        </w:rPr>
        <w:t xml:space="preserve">   “I have now worked on about 4 projects with IT Path Solutions team. A few of the ongoing projects have almost hit the 2 year mark. They do a good job assigning the right teams for the projects. Although I am in the US and they are mainly over in India, they have done their best to make themselves available when we need to talk. One of the areas that I respect them the most for is that they have been very fair and honest when it comes to pricing out projects and fulfilling what they said they would do. They are very professional and a company that you can trust.” Client: Mike Bryant</w:t>
      </w:r>
    </w:p>
    <w:p>
      <w:pPr>
        <w:spacing w:after="100"/>
      </w:pPr>
      <w:r>
        <w:rPr>
          <w:b/>
          <w:bCs/>
          <w:sz w:val="24"/>
          <w:szCs w:val="24"/>
        </w:rPr>
        <w:t xml:space="preserve">• Louis-Alexandre TACHON</w:t>
      </w:r>
    </w:p>
    <w:p>
      <w:pPr>
        <w:spacing w:after="150"/>
      </w:pPr>
      <w:r>
        <w:rPr>
          <w:sz w:val="20"/>
          <w:szCs w:val="20"/>
        </w:rPr>
        <w:t xml:space="preserve">   “We bring two projects to IT Path Solutions and it's really nice to find a company who is really available and follow our projects. Nice job guys.” Client: Louis-Alexandre TACHON</w:t>
      </w:r>
    </w:p>
    <w:p>
      <w:pPr>
        <w:spacing w:after="100"/>
      </w:pPr>
      <w:r>
        <w:rPr>
          <w:b/>
          <w:bCs/>
          <w:sz w:val="24"/>
          <w:szCs w:val="24"/>
        </w:rPr>
        <w:t xml:space="preserve">• Jason Lord (Digital Agency)</w:t>
      </w:r>
    </w:p>
    <w:p>
      <w:pPr>
        <w:spacing w:after="150"/>
      </w:pPr>
      <w:r>
        <w:rPr>
          <w:sz w:val="20"/>
          <w:szCs w:val="20"/>
        </w:rPr>
        <w:t xml:space="preserve">   “They made sure to do all of the work at a high quality and delivered on time. We appreciated their professionalism throughout the process and how they handled communication with us. They’ve been able to meet our needs in a timely manner, and they’ve been able to provide us with solutions to technical issues as they arose. They’ve consistently delivered high-quality work, and we’ve built a strong rapport between our teams.”</w:t>
      </w:r>
    </w:p>
    <w:p>
      <w:pPr>
        <w:spacing w:after="100"/>
      </w:pPr>
      <w:r>
        <w:rPr>
          <w:b/>
          <w:bCs/>
          <w:sz w:val="24"/>
          <w:szCs w:val="24"/>
        </w:rPr>
        <w:t xml:space="preserve">• TMGCLUB</w:t>
      </w:r>
    </w:p>
    <w:p>
      <w:pPr>
        <w:spacing w:after="150"/>
      </w:pPr>
      <w:r>
        <w:rPr>
          <w:sz w:val="20"/>
          <w:szCs w:val="20"/>
        </w:rPr>
        <w:t xml:space="preserve">   “IT Path Solutions has been our only go-to outsourced development partner for over a year and we have always had excellent results working with them. IT Path and its staff are easy to work with despite the difference in time zones and their work is always excellent.”</w:t>
      </w:r>
    </w:p>
    <w:p>
      <w:pPr>
        <w:spacing w:after="100"/>
      </w:pPr>
      <w:r>
        <w:rPr>
          <w:b/>
          <w:bCs/>
          <w:sz w:val="24"/>
          <w:szCs w:val="24"/>
        </w:rPr>
        <w:t xml:space="preserve">• Dean Oakley</w:t>
      </w:r>
    </w:p>
    <w:p>
      <w:pPr>
        <w:spacing w:after="150"/>
      </w:pPr>
      <w:r>
        <w:rPr>
          <w:sz w:val="20"/>
          <w:szCs w:val="20"/>
        </w:rPr>
        <w:t xml:space="preserve">   “IT Path have been helpful in solving our overflow WordPress development tasks. They’re very responsive and flexible with our changing project requirements. Their knowledge has been instrumental in completing work to a high standard. Communication is clear and effective. I would recommend them to anyone who needs WordPress tasks done fast and thoroughly.”</w:t>
      </w:r>
    </w:p>
    <w:p>
      <w:pPr>
        <w:spacing w:after="100"/>
      </w:pPr>
      <w:r>
        <w:rPr>
          <w:b/>
          <w:bCs/>
          <w:sz w:val="24"/>
          <w:szCs w:val="24"/>
        </w:rPr>
        <w:t xml:space="preserve">• Courtney Hovey Larsen</w:t>
      </w:r>
    </w:p>
    <w:p>
      <w:pPr>
        <w:spacing w:after="150"/>
      </w:pPr>
      <w:r>
        <w:rPr>
          <w:sz w:val="20"/>
          <w:szCs w:val="20"/>
        </w:rPr>
        <w:t xml:space="preserve">   “I have worked with this company for numerous projects for different companies that I work with, and they have consistently provided high-quality work in a timely manner. I would highly recommend them.”</w:t>
      </w:r>
    </w:p>
    <w:p>
      <w:pPr>
        <w:spacing w:after="100"/>
      </w:pPr>
      <w:r>
        <w:rPr>
          <w:b/>
          <w:bCs/>
          <w:sz w:val="24"/>
          <w:szCs w:val="24"/>
        </w:rPr>
        <w:t xml:space="preserve">• Colin Vickers (Colink Marketing)</w:t>
      </w:r>
    </w:p>
    <w:p>
      <w:pPr>
        <w:spacing w:after="150"/>
      </w:pPr>
      <w:r>
        <w:rPr>
          <w:sz w:val="20"/>
          <w:szCs w:val="20"/>
        </w:rPr>
        <w:t xml:space="preserve">   “The impact produced is very clear and their really fast output is the most outstanding part of IT Path Solutions. More closely aligned with the project details than other IT solutions we’ve tried. The results are consistently impressive, and their team is highly communicative.”</w:t>
      </w:r>
    </w:p>
    <w:p>
      <w:pPr>
        <w:spacing w:after="100"/>
      </w:pPr>
      <w:r>
        <w:rPr>
          <w:b/>
          <w:bCs/>
          <w:sz w:val="24"/>
          <w:szCs w:val="24"/>
        </w:rPr>
        <w:t xml:space="preserve">• Gary Goodman (Technology Consultant, Roofing &amp; Construction Company)</w:t>
      </w:r>
    </w:p>
    <w:p>
      <w:pPr>
        <w:spacing w:after="150"/>
      </w:pPr>
      <w:r>
        <w:rPr>
          <w:sz w:val="20"/>
          <w:szCs w:val="20"/>
        </w:rPr>
        <w:t xml:space="preserve">   “IT Path Solutions has been a TRUE partner who we engaged in IT services to build an app for one of our roofing and construction companies. They worked with us from initial design all the way through deployment and app store implementation. IT Path has done a great job and continues to support us with maintenance. We are very happy with them and plan to use them again.”</w:t>
      </w:r>
    </w:p>
    <w:p>
      <w:pPr>
        <w:spacing w:after="100"/>
      </w:pPr>
      <w:r>
        <w:rPr>
          <w:b/>
          <w:bCs/>
          <w:sz w:val="24"/>
          <w:szCs w:val="24"/>
        </w:rPr>
        <w:t xml:space="preserve">• Derek Higgins</w:t>
      </w:r>
    </w:p>
    <w:p>
      <w:pPr>
        <w:spacing w:after="150"/>
      </w:pPr>
      <w:r>
        <w:rPr>
          <w:sz w:val="20"/>
          <w:szCs w:val="20"/>
        </w:rPr>
        <w:t xml:space="preserve">   “We used IT Path Solutions to build a mobile app for one of our roofing companies. They did an excellent job from start to finish. Great communication, great price, and the app has received excellent reviews from our customers. I would highly recommend them!”</w:t>
      </w:r>
    </w:p>
    <w:p>
      <w:pPr>
        <w:spacing w:after="100"/>
      </w:pPr>
      <w:r>
        <w:rPr>
          <w:b/>
          <w:bCs/>
          <w:sz w:val="24"/>
          <w:szCs w:val="24"/>
        </w:rPr>
        <w:t xml:space="preserve">• Vivek D.</w:t>
      </w:r>
    </w:p>
    <w:p>
      <w:pPr>
        <w:spacing w:after="150"/>
      </w:pPr>
      <w:r>
        <w:rPr>
          <w:sz w:val="20"/>
          <w:szCs w:val="20"/>
        </w:rPr>
        <w:t xml:space="preserve">   “Best MERN team I’ve hired. Completed complex UX/UI web form to cope with elegant odds and in great speed time. Highly recommend.”</w:t>
      </w:r>
    </w:p>
    <w:p>
      <w:pPr>
        <w:spacing w:after="100"/>
      </w:pPr>
      <w:r>
        <w:rPr>
          <w:b/>
          <w:bCs/>
          <w:sz w:val="24"/>
          <w:szCs w:val="24"/>
        </w:rPr>
        <w:t xml:space="preserve">• Jason Wiesenauer (Website Designer &amp; WordPress Developer)</w:t>
      </w:r>
    </w:p>
    <w:p>
      <w:pPr>
        <w:spacing w:after="150"/>
      </w:pPr>
      <w:r>
        <w:rPr>
          <w:sz w:val="20"/>
          <w:szCs w:val="20"/>
        </w:rPr>
        <w:t xml:space="preserve">   “The level of communication was excellent. The company has been dependable and very supportive. IT Path Solutions keeps their client’s best interest in mind. Along with their business knowledge, their technical ability stood out.”</w:t>
      </w:r>
    </w:p>
    <w:p>
      <w:pPr>
        <w:spacing w:after="100"/>
      </w:pPr>
      <w:r>
        <w:rPr>
          <w:b/>
          <w:bCs/>
          <w:sz w:val="24"/>
          <w:szCs w:val="24"/>
        </w:rPr>
        <w:t xml:space="preserve">• Donald Novack</w:t>
      </w:r>
    </w:p>
    <w:p>
      <w:pPr>
        <w:spacing w:after="150"/>
      </w:pPr>
      <w:r>
        <w:rPr>
          <w:sz w:val="20"/>
          <w:szCs w:val="20"/>
        </w:rPr>
        <w:t xml:space="preserve">   “The thoroughness and detail intent stood out. They honestly cared about the final result. The team did in-depth analysis and studied details which helped finish the project successfully. What stood out most to me was their attention to detail, honesty, and commitment to deliver what’s in the contract. Their professionalism, proactive approach, and experienced resources.”</w:t>
      </w:r>
    </w:p>
    <w:p>
      <w:pPr>
        <w:spacing w:after="100"/>
      </w:pPr>
      <w:r>
        <w:rPr>
          <w:b/>
          <w:bCs/>
          <w:sz w:val="24"/>
          <w:szCs w:val="24"/>
        </w:rPr>
        <w:t xml:space="preserve">• Graphic Design Studio</w:t>
      </w:r>
    </w:p>
    <w:p>
      <w:pPr>
        <w:spacing w:after="150"/>
      </w:pPr>
      <w:r>
        <w:rPr>
          <w:sz w:val="20"/>
          <w:szCs w:val="20"/>
        </w:rPr>
        <w:t xml:space="preserve">   “Communication through email was effective… expectations were effectively managed. Backlog development action items have been reduced. The workflow through the project management system has been effective. At first, the team’s English was difficult to understand, but after a few weeks there were no issues for clarification.”</w:t>
      </w:r>
    </w:p>
    <w:p>
      <w:pPr>
        <w:spacing w:after="100"/>
      </w:pPr>
      <w:r>
        <w:rPr>
          <w:b/>
          <w:bCs/>
          <w:sz w:val="24"/>
          <w:szCs w:val="24"/>
        </w:rPr>
        <w:t xml:space="preserve">• Adrian Alm</w:t>
      </w:r>
    </w:p>
    <w:p>
      <w:pPr>
        <w:spacing w:after="150"/>
      </w:pPr>
      <w:r>
        <w:rPr>
          <w:sz w:val="20"/>
          <w:szCs w:val="20"/>
        </w:rPr>
        <w:t xml:space="preserve">   “I’ve been working with IT Path Solutions for the past 6 months. They’re really reliable and responsive. The team provides professional and consistent service. Also, they are very good at cost optimization. If I need a development team, IT Path will be my choice again.”</w:t>
      </w:r>
    </w:p>
    <w:p>
      <w:pPr>
        <w:spacing w:after="100"/>
      </w:pPr>
      <w:r>
        <w:rPr>
          <w:b/>
          <w:bCs/>
          <w:sz w:val="24"/>
          <w:szCs w:val="24"/>
        </w:rPr>
        <w:t xml:space="preserve">• Kevin Kirby</w:t>
      </w:r>
    </w:p>
    <w:p>
      <w:pPr>
        <w:spacing w:after="150"/>
      </w:pPr>
      <w:r>
        <w:rPr>
          <w:sz w:val="20"/>
          <w:szCs w:val="20"/>
        </w:rPr>
        <w:t xml:space="preserve">   “They delivered the work on what they say they are going to do, and it was on time. For any project, it’s important to have a team that has a proven process and IT Path definitely showed that. They completed tasks ahead of time and with a high degree of quality. Their methodology and ability to stick with the project and deliver based on client feedback was most impressive.”</w:t>
      </w:r>
    </w:p>
    <w:p>
      <w:pPr>
        <w:spacing w:after="100"/>
      </w:pPr>
      <w:r>
        <w:rPr>
          <w:b/>
          <w:bCs/>
          <w:sz w:val="24"/>
          <w:szCs w:val="24"/>
        </w:rPr>
        <w:t xml:space="preserve">• James Sullivan</w:t>
      </w:r>
    </w:p>
    <w:p>
      <w:pPr>
        <w:spacing w:after="150"/>
      </w:pPr>
      <w:r>
        <w:rPr>
          <w:sz w:val="20"/>
          <w:szCs w:val="20"/>
        </w:rPr>
        <w:t xml:space="preserve">   “You’re able to use IT Path Solutions to help develop our app in a very meaningful way. They were very accommodating.”</w:t>
      </w:r>
    </w:p>
    <w:p>
      <w:pPr>
        <w:spacing w:after="100"/>
      </w:pPr>
      <w:r>
        <w:rPr>
          <w:b/>
          <w:bCs/>
          <w:sz w:val="24"/>
          <w:szCs w:val="24"/>
        </w:rPr>
        <w:t xml:space="preserve">• Edward Schock</w:t>
      </w:r>
    </w:p>
    <w:p>
      <w:pPr>
        <w:spacing w:after="150"/>
      </w:pPr>
      <w:r>
        <w:rPr>
          <w:sz w:val="20"/>
          <w:szCs w:val="20"/>
        </w:rPr>
        <w:t xml:space="preserve">   “Good fast responses to work for our websites. They fix things they find are wrong without being asked to. Excellent communication and regular updates. They are very professional and committed. I would highly recommend them to anyone that needs top-notch development. We will continue to work with them as long as we can. Great job across the board. Really proud of this team.”</w:t>
      </w:r>
    </w:p>
    <w:p>
      <w:pPr>
        <w:spacing w:after="100"/>
      </w:pPr>
      <w:r>
        <w:rPr>
          <w:b/>
          <w:bCs/>
          <w:sz w:val="24"/>
          <w:szCs w:val="24"/>
        </w:rPr>
        <w:t xml:space="preserve">• President, Digital Marketing Agency</w:t>
      </w:r>
    </w:p>
    <w:p>
      <w:pPr>
        <w:spacing w:after="150"/>
      </w:pPr>
      <w:r>
        <w:rPr>
          <w:sz w:val="20"/>
          <w:szCs w:val="20"/>
        </w:rPr>
        <w:t xml:space="preserve">   “We work together more like partners than as client and vendor… They anticipate our needs and communicate proactively. They are also very accommodating and responsive to our requests. The IT Path team has an excellent blend of technical knowledge, business understanding, and a can-do spirit.” Hiring &amp; Developer Engagement at IT Path Solutions especially those focused on "Hire Dedicated Developers"—provide comprehensive details about their developer hiring models. Here are key insights:</w:t>
      </w:r>
    </w:p>
    <w:p>
      <w:pPr>
        <w:spacing w:after="100"/>
      </w:pPr>
      <w:r>
        <w:rPr>
          <w:b/>
          <w:bCs/>
          <w:sz w:val="24"/>
          <w:szCs w:val="24"/>
        </w:rPr>
        <w:t xml:space="preserve">• Hire Dedicated Developers</w:t>
      </w:r>
    </w:p>
    <w:p>
      <w:pPr>
        <w:spacing w:after="150"/>
      </w:pPr>
      <w:r>
        <w:rPr>
          <w:sz w:val="20"/>
          <w:szCs w:val="20"/>
        </w:rPr>
        <w:t xml:space="preserve">   This section outlines three primary models for hiring technical resources: Model Highlights Time &amp; Material Best for flexible work, quick starts, and evolving scope Fixed Price Ideal for projects with well-defined deliverables and fixed budgets Dedicated Team Great for long-term collaboration with high flexibility Benefits of Hiring via IT Path Solutions: Data Security &amp; Confidentiality: NDA agreements with both their business consultants and development team. No Quality, No Billing (NCQ Policy): Billing only for functionality that works; defects aren’t charged. No-Obligation Screening: You interview only shortlisted candidates. Fast Setup: Virtual dedicated team or ODC setup available within 24–48 hours. Flexible Team Adjustments: Easily add or remove resources as needed. IP Rights &amp; Source Code Ownership: Clients retain full ownership of their code.</w:t>
      </w:r>
    </w:p>
    <w:p>
      <w:pPr>
        <w:spacing w:after="100"/>
      </w:pPr>
      <w:r>
        <w:rPr>
          <w:b/>
          <w:bCs/>
          <w:sz w:val="24"/>
          <w:szCs w:val="24"/>
        </w:rPr>
        <w:t xml:space="preserve">• Role-Specific Hiring Services</w:t>
      </w:r>
    </w:p>
    <w:p>
      <w:pPr>
        <w:spacing w:after="150"/>
      </w:pPr>
      <w:r>
        <w:rPr>
          <w:sz w:val="20"/>
          <w:szCs w:val="20"/>
        </w:rPr>
        <w:t xml:space="preserve">   Apart from general models, IT Path Solutions offers dedicated hiring pages for different technology specializations. Each includes tailored service offerings and expertise: Python Developers – Expertise in Django, Flask, AI/ML, with benefits like IP rights and no-billing quality guarantees. WordPress Developers – Custom, scalable solutions by experienced professionals. Xamarin Developers – Cross-platform app development for Windows, Android, and iOS using C#. AI Developers – Skilled in machine learning, computer vision, NLP, and custom AI solutions. ReactJS Developers – Front-end development using React, Redux, ES6, JSX, and Git. Node.js Developers – Backend development for scalable, real-time web and API-driven applications. Cross-Platform App Developers – Full-stack developers for cross-platform compatibility across devices. Consulting (Pre-Engagement Phase) Mutual NDAs are established between the Business Consultant and development team to ensure confidentiality. No-Obligation Screening: Only pre-screened developers are presented for interviews, giving you full control over hiring decisions. Pricing (Cost Framework) Time &amp; Material: Suitable for projects with flexible or evolving scopes (e.g., MVPs, iterative workflows). Fixed Price: Best for well-defined deliverables and fixed-budget projects. Dedicated Team: Ideal for long-term, scalable collaborations with flexibility in staffing and scheduling. IP Ownership: You retain full ownership of the IP and source code once all dues are completed. Development (Execution &amp; Team Setup) Rapid ODC/Team Setup: Your offshore development center or dedicated virtual team can be ready in 24–48 hours for quick project kickoff. Flexible Team Management: Scale your team up or down as needed, adapting to shifting priorities or budgets without long-term commitments. Delivery (Quality &amp; Assurance) "No Quality, No Billing" Policy: You're charged only for fully functional, tested deliverables—not for incomplete or buggy components. Secure Process &amp; Collaboration: Projects are managed under NDA protection, with clear ownership and billing aligned with delivered results.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2025-09-08T12:37:36.575Z</dcterms:created>
  <dcterms:modified xsi:type="dcterms:W3CDTF">2025-09-08T12:37:36.575Z</dcterms:modified>
</cp:coreProperties>
</file>

<file path=docProps/custom.xml><?xml version="1.0" encoding="utf-8"?>
<Properties xmlns="http://schemas.openxmlformats.org/officeDocument/2006/custom-properties" xmlns:vt="http://schemas.openxmlformats.org/officeDocument/2006/docPropsVTypes"/>
</file>