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3B12" w14:textId="27AC5665" w:rsidR="00BB3404" w:rsidRDefault="00BD4452" w:rsidP="00BD4452">
      <w:pPr>
        <w:pStyle w:val="Title"/>
        <w:jc w:val="center"/>
        <w:rPr>
          <w:lang w:val="en-US"/>
        </w:rPr>
      </w:pPr>
      <w:r>
        <w:rPr>
          <w:lang w:val="en-US"/>
        </w:rPr>
        <w:t>Engineering Admission Committee</w:t>
      </w:r>
    </w:p>
    <w:p w14:paraId="197B3B95" w14:textId="27A98345" w:rsidR="00BD4452" w:rsidRDefault="00BD4452" w:rsidP="00BD4452">
      <w:pPr>
        <w:rPr>
          <w:lang w:val="en-US"/>
        </w:rPr>
      </w:pPr>
    </w:p>
    <w:p w14:paraId="2D1DB420" w14:textId="6152F5E4" w:rsidR="00BD4452" w:rsidRDefault="00BD4452" w:rsidP="00BD4452">
      <w:pPr>
        <w:rPr>
          <w:lang w:val="en-US"/>
        </w:rPr>
      </w:pPr>
      <w:r>
        <w:rPr>
          <w:lang w:val="en-US"/>
        </w:rPr>
        <w:t>We want to develop an application for the admission committee to help them prepare merit lists and help with the admission procedure.</w:t>
      </w:r>
    </w:p>
    <w:p w14:paraId="51B843B3" w14:textId="250A1E2B" w:rsidR="00BD4452" w:rsidRDefault="00BD4452" w:rsidP="00BD4452">
      <w:pPr>
        <w:rPr>
          <w:lang w:val="en-US"/>
        </w:rPr>
      </w:pPr>
    </w:p>
    <w:p w14:paraId="10341FEE" w14:textId="2CF89F16" w:rsidR="00BD4452" w:rsidRDefault="00BD4452" w:rsidP="00BD4452">
      <w:pPr>
        <w:rPr>
          <w:lang w:val="en-US"/>
        </w:rPr>
      </w:pPr>
      <w:r>
        <w:rPr>
          <w:lang w:val="en-US"/>
        </w:rPr>
        <w:t>The application will have information about different colleges, courses they offer and number of seats in each college for each course.</w:t>
      </w:r>
    </w:p>
    <w:p w14:paraId="58FBE4EF" w14:textId="41167AD2" w:rsidR="00045AE6" w:rsidRDefault="00045AE6" w:rsidP="00045A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College Name</w:t>
      </w:r>
    </w:p>
    <w:p w14:paraId="16729226" w14:textId="7E0165B2" w:rsidR="00045AE6" w:rsidRDefault="00045AE6" w:rsidP="00045A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Courses</w:t>
      </w:r>
    </w:p>
    <w:p w14:paraId="16A75EB2" w14:textId="34281CED" w:rsidR="00045AE6" w:rsidRPr="00045AE6" w:rsidRDefault="00045AE6" w:rsidP="00045A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 of seats</w:t>
      </w:r>
    </w:p>
    <w:p w14:paraId="7EBD8D5A" w14:textId="77777777" w:rsidR="00BD4452" w:rsidRDefault="00BD4452" w:rsidP="00BD4452">
      <w:pPr>
        <w:rPr>
          <w:lang w:val="en-US"/>
        </w:rPr>
      </w:pPr>
    </w:p>
    <w:p w14:paraId="1356078E" w14:textId="77777777" w:rsidR="00BD4452" w:rsidRDefault="00BD4452" w:rsidP="00BD4452">
      <w:pPr>
        <w:rPr>
          <w:lang w:val="en-US"/>
        </w:rPr>
      </w:pPr>
      <w:r>
        <w:rPr>
          <w:lang w:val="en-US"/>
        </w:rPr>
        <w:t xml:space="preserve">Students should be able to submit their </w:t>
      </w:r>
      <w:r>
        <w:rPr>
          <w:lang w:val="en-US"/>
        </w:rPr>
        <w:t xml:space="preserve">application </w:t>
      </w:r>
      <w:r>
        <w:rPr>
          <w:lang w:val="en-US"/>
        </w:rPr>
        <w:t>in the software with following information:</w:t>
      </w:r>
    </w:p>
    <w:p w14:paraId="11E067F5" w14:textId="77777777" w:rsidR="00BD4452" w:rsidRDefault="00BD4452" w:rsidP="00BD44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02F2FE9F" w14:textId="77777777" w:rsidR="00BD4452" w:rsidRDefault="00BD4452" w:rsidP="00BD44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56B34347" w14:textId="77777777" w:rsidR="00BD4452" w:rsidRDefault="00BD4452" w:rsidP="00BD44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BD4452">
        <w:rPr>
          <w:lang w:val="en-US"/>
        </w:rPr>
        <w:t>heir marks in the 12</w:t>
      </w:r>
      <w:r w:rsidRPr="00BD4452">
        <w:rPr>
          <w:vertAlign w:val="superscript"/>
          <w:lang w:val="en-US"/>
        </w:rPr>
        <w:t>th</w:t>
      </w:r>
      <w:r w:rsidRPr="00BD4452">
        <w:rPr>
          <w:lang w:val="en-US"/>
        </w:rPr>
        <w:t xml:space="preserve"> Board</w:t>
      </w:r>
    </w:p>
    <w:p w14:paraId="009E8565" w14:textId="7547866A" w:rsidR="00BD4452" w:rsidRDefault="00BD4452" w:rsidP="00BD44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Their marks in </w:t>
      </w:r>
      <w:r w:rsidRPr="00BD4452">
        <w:rPr>
          <w:lang w:val="en-US"/>
        </w:rPr>
        <w:t>Guj-CAT</w:t>
      </w:r>
    </w:p>
    <w:p w14:paraId="53FC7848" w14:textId="09154E91" w:rsidR="00BD4452" w:rsidRDefault="00BD4452" w:rsidP="00BD44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5 colleges and courses of their preference, sorted by their preference</w:t>
      </w:r>
    </w:p>
    <w:p w14:paraId="4CCEA00F" w14:textId="77777777" w:rsidR="00BD4452" w:rsidRDefault="00BD4452" w:rsidP="00BD4452">
      <w:pPr>
        <w:rPr>
          <w:lang w:val="en-US"/>
        </w:rPr>
      </w:pPr>
    </w:p>
    <w:p w14:paraId="48E4BFCA" w14:textId="68F02EAE" w:rsidR="00BD4452" w:rsidRDefault="00BD4452" w:rsidP="00BD4452">
      <w:pPr>
        <w:rPr>
          <w:lang w:val="en-US"/>
        </w:rPr>
      </w:pPr>
      <w:r w:rsidRPr="00BD4452">
        <w:rPr>
          <w:lang w:val="en-US"/>
        </w:rPr>
        <w:t>The admission process considers 60% of the board marks and 40% of the CAT.</w:t>
      </w:r>
    </w:p>
    <w:p w14:paraId="613BBB66" w14:textId="4B91315D" w:rsidR="00BD4452" w:rsidRDefault="00BD4452" w:rsidP="00BD4452">
      <w:pPr>
        <w:rPr>
          <w:lang w:val="en-US"/>
        </w:rPr>
      </w:pPr>
    </w:p>
    <w:p w14:paraId="7D6AA15E" w14:textId="5ABE4ADF" w:rsidR="00BD4452" w:rsidRDefault="00BD4452" w:rsidP="00BD4452">
      <w:pPr>
        <w:rPr>
          <w:b/>
          <w:bCs/>
          <w:lang w:val="en-US"/>
        </w:rPr>
      </w:pPr>
      <w:r>
        <w:rPr>
          <w:b/>
          <w:bCs/>
          <w:lang w:val="en-US"/>
        </w:rPr>
        <w:t>The Admission Process:</w:t>
      </w:r>
    </w:p>
    <w:p w14:paraId="514B433F" w14:textId="4F5FB9DA" w:rsidR="00BD4452" w:rsidRDefault="00BD4452" w:rsidP="00BD4452">
      <w:pPr>
        <w:rPr>
          <w:b/>
          <w:bCs/>
          <w:lang w:val="en-US"/>
        </w:rPr>
      </w:pPr>
    </w:p>
    <w:p w14:paraId="2669C49A" w14:textId="10A44B74" w:rsidR="00BD4452" w:rsidRDefault="004C7067" w:rsidP="00BD4452">
      <w:pPr>
        <w:rPr>
          <w:lang w:val="en-US"/>
        </w:rPr>
      </w:pPr>
      <w:r>
        <w:rPr>
          <w:lang w:val="en-US"/>
        </w:rPr>
        <w:t>Admission process will happen sequentially. The application will provided a sorted list of students based on their marks and student will appear in that order for the admission.</w:t>
      </w:r>
    </w:p>
    <w:p w14:paraId="09EF548C" w14:textId="3D8B2333" w:rsidR="004C7067" w:rsidRDefault="004C7067" w:rsidP="00BD4452">
      <w:pPr>
        <w:rPr>
          <w:lang w:val="en-US"/>
        </w:rPr>
      </w:pPr>
    </w:p>
    <w:p w14:paraId="1DD2390A" w14:textId="3440F4EB" w:rsidR="004C7067" w:rsidRDefault="004C7067" w:rsidP="00BD4452">
      <w:pPr>
        <w:rPr>
          <w:lang w:val="en-US"/>
        </w:rPr>
      </w:pPr>
      <w:r>
        <w:rPr>
          <w:lang w:val="en-US"/>
        </w:rPr>
        <w:t>For a given student, the application should display colleges/courses from their preference if they have seats available. If not, it should allow student to select other college of their choice.</w:t>
      </w:r>
    </w:p>
    <w:p w14:paraId="3B00B2F7" w14:textId="24DE6E2C" w:rsidR="004C7067" w:rsidRDefault="004C7067" w:rsidP="00BD4452">
      <w:pPr>
        <w:rPr>
          <w:lang w:val="en-US"/>
        </w:rPr>
      </w:pPr>
    </w:p>
    <w:p w14:paraId="0435498E" w14:textId="11A671D2" w:rsidR="004C7067" w:rsidRDefault="004C7067" w:rsidP="00BD4452">
      <w:pPr>
        <w:rPr>
          <w:b/>
          <w:bCs/>
          <w:lang w:val="en-US"/>
        </w:rPr>
      </w:pPr>
      <w:r>
        <w:rPr>
          <w:b/>
          <w:bCs/>
          <w:lang w:val="en-US"/>
        </w:rPr>
        <w:t>Reports:</w:t>
      </w:r>
    </w:p>
    <w:p w14:paraId="39694966" w14:textId="1731AC2B" w:rsidR="004C7067" w:rsidRDefault="004C7067" w:rsidP="00BD4452">
      <w:pPr>
        <w:rPr>
          <w:lang w:val="en-US"/>
        </w:rPr>
      </w:pPr>
    </w:p>
    <w:p w14:paraId="67A6A67D" w14:textId="62EABC59" w:rsidR="004C7067" w:rsidRDefault="004C7067" w:rsidP="00BD4452">
      <w:pPr>
        <w:rPr>
          <w:lang w:val="en-US"/>
        </w:rPr>
      </w:pPr>
      <w:r>
        <w:rPr>
          <w:lang w:val="en-US"/>
        </w:rPr>
        <w:t>The application should provide following information when needed:</w:t>
      </w:r>
    </w:p>
    <w:p w14:paraId="624890A0" w14:textId="14E1325A" w:rsidR="004C7067" w:rsidRDefault="004C7067" w:rsidP="00BD4452">
      <w:pPr>
        <w:rPr>
          <w:lang w:val="en-US"/>
        </w:rPr>
      </w:pPr>
    </w:p>
    <w:p w14:paraId="1E557393" w14:textId="67A605F0" w:rsidR="004C7067" w:rsidRDefault="004C7067" w:rsidP="004C70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 given year, cut-off merit rank for each college/stream</w:t>
      </w:r>
    </w:p>
    <w:p w14:paraId="4634CC19" w14:textId="17A18C15" w:rsidR="004C7067" w:rsidRDefault="004C7067" w:rsidP="004C70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 given year, cut-off marks (combining guj-cat + board) for each college/stream</w:t>
      </w:r>
    </w:p>
    <w:p w14:paraId="2B87AE5D" w14:textId="6931B134" w:rsidR="004C7067" w:rsidRPr="004C7067" w:rsidRDefault="004C7067" w:rsidP="004C70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 given year, percentage of vacant seats for colleges/streams</w:t>
      </w:r>
    </w:p>
    <w:sectPr w:rsidR="004C7067" w:rsidRPr="004C7067" w:rsidSect="00A46F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B2BC4"/>
    <w:multiLevelType w:val="hybridMultilevel"/>
    <w:tmpl w:val="4096470A"/>
    <w:lvl w:ilvl="0" w:tplc="AD4E2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94964"/>
    <w:multiLevelType w:val="hybridMultilevel"/>
    <w:tmpl w:val="CB76EA7A"/>
    <w:lvl w:ilvl="0" w:tplc="53845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96406">
    <w:abstractNumId w:val="1"/>
  </w:num>
  <w:num w:numId="2" w16cid:durableId="8396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52"/>
    <w:rsid w:val="00045AE6"/>
    <w:rsid w:val="004C7067"/>
    <w:rsid w:val="005F2509"/>
    <w:rsid w:val="00A46F47"/>
    <w:rsid w:val="00BB3404"/>
    <w:rsid w:val="00B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D15CE"/>
  <w15:chartTrackingRefBased/>
  <w15:docId w15:val="{ED7F95EE-2F10-7A44-8C6B-7ADEF2C9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4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Rumit Parakhiya</dc:creator>
  <cp:keywords/>
  <dc:description/>
  <cp:lastModifiedBy>Rumit Parakhiya</cp:lastModifiedBy>
  <cp:revision>2</cp:revision>
  <dcterms:created xsi:type="dcterms:W3CDTF">2022-05-27T10:20:00Z</dcterms:created>
  <dcterms:modified xsi:type="dcterms:W3CDTF">2022-05-27T12:09:00Z</dcterms:modified>
</cp:coreProperties>
</file>