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2D086" w14:textId="00554320" w:rsidR="00406135" w:rsidRDefault="00406135" w:rsidP="00406135">
      <w:r>
        <w:t>Team C – Online Hotel Reservation System</w:t>
      </w:r>
    </w:p>
    <w:p w14:paraId="61FCD640" w14:textId="77777777" w:rsidR="00406135" w:rsidRDefault="00406135" w:rsidP="00406135"/>
    <w:p w14:paraId="5D11D183" w14:textId="581EAAAF" w:rsidR="00406135" w:rsidRDefault="00406135" w:rsidP="005B3694">
      <w:pPr>
        <w:pStyle w:val="ListParagraph"/>
      </w:pPr>
      <w:r>
        <w:t>BUSINESS RULES:</w:t>
      </w:r>
    </w:p>
    <w:p w14:paraId="2B86E73F" w14:textId="77777777" w:rsidR="00586FA4" w:rsidRDefault="00586FA4" w:rsidP="005B3694">
      <w:pPr>
        <w:pStyle w:val="ListParagraph"/>
      </w:pPr>
    </w:p>
    <w:p w14:paraId="332DACE1" w14:textId="10CA1253" w:rsidR="00406135" w:rsidRDefault="00406135" w:rsidP="00406135">
      <w:pPr>
        <w:pStyle w:val="ListParagraph"/>
        <w:numPr>
          <w:ilvl w:val="0"/>
          <w:numId w:val="1"/>
        </w:numPr>
      </w:pPr>
      <w:r>
        <w:t>A room service employee may service many rooms, but a room may only be serviced by one room service employee.</w:t>
      </w:r>
    </w:p>
    <w:p w14:paraId="5FCDD114" w14:textId="213D17A2" w:rsidR="00586FA4" w:rsidRDefault="00406135" w:rsidP="00586FA4">
      <w:pPr>
        <w:pStyle w:val="ListParagraph"/>
        <w:numPr>
          <w:ilvl w:val="0"/>
          <w:numId w:val="1"/>
        </w:numPr>
      </w:pPr>
      <w:r>
        <w:t xml:space="preserve">The price per night of a room is TOTAL PRICE, which must be paid between all the occupants of the room. </w:t>
      </w:r>
    </w:p>
    <w:p w14:paraId="7F9E5EFB" w14:textId="77777777" w:rsidR="00586FA4" w:rsidRDefault="00586FA4" w:rsidP="00586FA4"/>
    <w:p w14:paraId="7800A9AF" w14:textId="60C28389" w:rsidR="00586FA4" w:rsidRDefault="00586FA4" w:rsidP="00586FA4">
      <w:pPr>
        <w:pStyle w:val="ListParagraph"/>
        <w:numPr>
          <w:ilvl w:val="0"/>
          <w:numId w:val="1"/>
        </w:numPr>
      </w:pPr>
      <w:r>
        <w:t>A customer must be at least 18 years old to reserve a room.</w:t>
      </w:r>
    </w:p>
    <w:p w14:paraId="7AA191D3" w14:textId="2ADA73B7" w:rsidR="00406135" w:rsidRDefault="00406135" w:rsidP="00406135">
      <w:pPr>
        <w:pStyle w:val="ListParagraph"/>
        <w:numPr>
          <w:ilvl w:val="0"/>
          <w:numId w:val="1"/>
        </w:numPr>
      </w:pPr>
      <w:r>
        <w:t>A customer is required to sign-up on our site before reserving a room.</w:t>
      </w:r>
    </w:p>
    <w:p w14:paraId="1995FBB7" w14:textId="6075D358" w:rsidR="00406135" w:rsidRDefault="00406135" w:rsidP="00406135">
      <w:pPr>
        <w:pStyle w:val="ListParagraph"/>
        <w:numPr>
          <w:ilvl w:val="0"/>
          <w:numId w:val="1"/>
        </w:numPr>
      </w:pPr>
      <w:r>
        <w:t>A customer may not reserve the same room for non-consecutive dates. (A customer must complete their stay in the room that they are in before reserving the same room again for another time.)</w:t>
      </w:r>
    </w:p>
    <w:p w14:paraId="6B419B40" w14:textId="0A4E2145" w:rsidR="00406135" w:rsidRDefault="00406135" w:rsidP="00406135">
      <w:pPr>
        <w:pStyle w:val="ListParagraph"/>
        <w:numPr>
          <w:ilvl w:val="0"/>
          <w:numId w:val="1"/>
        </w:numPr>
      </w:pPr>
      <w:r>
        <w:t>A customer can reserve many rooms, and a room can be reserved by many customers (provided they reserve the room on different dates).</w:t>
      </w:r>
    </w:p>
    <w:p w14:paraId="5259C6F1" w14:textId="541E4572" w:rsidR="00856F04" w:rsidRPr="005B3694" w:rsidRDefault="00406135" w:rsidP="00856F04">
      <w:pPr>
        <w:pStyle w:val="ListParagraph"/>
        <w:numPr>
          <w:ilvl w:val="0"/>
          <w:numId w:val="1"/>
        </w:numPr>
      </w:pPr>
      <w:r>
        <w:t>All payments will be made through PayPal.</w:t>
      </w:r>
      <w:bookmarkStart w:id="0" w:name="_GoBack"/>
      <w:bookmarkEnd w:id="0"/>
      <w:r w:rsidR="00856F04">
        <w:t xml:space="preserve"> </w:t>
      </w:r>
    </w:p>
    <w:sectPr w:rsidR="00856F04" w:rsidRPr="005B3694" w:rsidSect="0060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6310B"/>
    <w:multiLevelType w:val="hybridMultilevel"/>
    <w:tmpl w:val="5FD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356B7"/>
    <w:multiLevelType w:val="hybridMultilevel"/>
    <w:tmpl w:val="F9D4D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C15244"/>
    <w:multiLevelType w:val="hybridMultilevel"/>
    <w:tmpl w:val="F49A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694"/>
    <w:rsid w:val="002100AA"/>
    <w:rsid w:val="00401414"/>
    <w:rsid w:val="00406135"/>
    <w:rsid w:val="004D4E71"/>
    <w:rsid w:val="00586FA4"/>
    <w:rsid w:val="005B3694"/>
    <w:rsid w:val="0060062C"/>
    <w:rsid w:val="006B02D3"/>
    <w:rsid w:val="00710198"/>
    <w:rsid w:val="00856F04"/>
    <w:rsid w:val="008F6400"/>
    <w:rsid w:val="0099696C"/>
    <w:rsid w:val="00AF6ADA"/>
    <w:rsid w:val="00C01D9B"/>
    <w:rsid w:val="00E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3F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Smith</dc:creator>
  <cp:keywords/>
  <dc:description/>
  <cp:lastModifiedBy>Joe Dougherty</cp:lastModifiedBy>
  <cp:revision>7</cp:revision>
  <dcterms:created xsi:type="dcterms:W3CDTF">2019-04-16T22:48:00Z</dcterms:created>
  <dcterms:modified xsi:type="dcterms:W3CDTF">2019-04-27T18:30:00Z</dcterms:modified>
</cp:coreProperties>
</file>