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D66C0" w14:textId="77777777" w:rsidR="0071220E" w:rsidRDefault="008B10FB" w:rsidP="00CB0D21">
      <w:pPr>
        <w:spacing w:after="90"/>
        <w:jc w:val="center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drawing>
          <wp:inline distT="0" distB="0" distL="0" distR="0" wp14:anchorId="655F273D" wp14:editId="5807CE5D">
            <wp:extent cx="8305485" cy="3289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44"/>
                    <a:stretch/>
                  </pic:blipFill>
                  <pic:spPr bwMode="auto">
                    <a:xfrm rot="16200000">
                      <a:off x="0" y="0"/>
                      <a:ext cx="8317413" cy="329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0A98" w14:textId="0935B532" w:rsidR="00571F7A" w:rsidRDefault="00571F7A" w:rsidP="00CB0D21">
      <w:pPr>
        <w:spacing w:after="90"/>
        <w:jc w:val="center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719E2D03" wp14:editId="26F568F5">
            <wp:extent cx="6359991" cy="8398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680"/>
                    <a:stretch/>
                  </pic:blipFill>
                  <pic:spPr bwMode="auto">
                    <a:xfrm>
                      <a:off x="0" y="0"/>
                      <a:ext cx="6421657" cy="848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57EBEAD3" wp14:editId="0736E4C6">
            <wp:extent cx="6400800" cy="8365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6"/>
                    <a:stretch/>
                  </pic:blipFill>
                  <pic:spPr bwMode="auto">
                    <a:xfrm>
                      <a:off x="0" y="0"/>
                      <a:ext cx="6456896" cy="843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721F7" w14:textId="30D441E2" w:rsidR="00FE6E25" w:rsidRPr="00571F7A" w:rsidRDefault="00FE6E25" w:rsidP="00CB0D21">
      <w:pPr>
        <w:spacing w:after="90"/>
        <w:jc w:val="center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59F04D39" wp14:editId="5C47F61C">
            <wp:extent cx="6242473" cy="3281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48"/>
                    <a:stretch/>
                  </pic:blipFill>
                  <pic:spPr bwMode="auto">
                    <a:xfrm>
                      <a:off x="0" y="0"/>
                      <a:ext cx="6312447" cy="331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6E25" w:rsidRPr="00571F7A" w:rsidSect="007E572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440" w:bottom="1440" w:left="1440" w:header="688" w:footer="724" w:gutter="0"/>
      <w:pgNumType w:start="3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F4A32E" w14:textId="77777777" w:rsidR="00B70EC9" w:rsidRDefault="00B70EC9">
      <w:pPr>
        <w:spacing w:after="0" w:line="240" w:lineRule="auto"/>
      </w:pPr>
      <w:r>
        <w:separator/>
      </w:r>
    </w:p>
  </w:endnote>
  <w:endnote w:type="continuationSeparator" w:id="0">
    <w:p w14:paraId="7025C357" w14:textId="77777777" w:rsidR="00B70EC9" w:rsidRDefault="00B7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M Roman 12">
    <w:altName w:val="Calibri"/>
    <w:panose1 w:val="020B0604020202020204"/>
    <w:charset w:val="00"/>
    <w:family w:val="modern"/>
    <w:notTrueType/>
    <w:pitch w:val="variable"/>
    <w:sig w:usb0="20000007" w:usb1="00000000" w:usb2="00000000" w:usb3="00000000" w:csb0="00000193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99680" w14:textId="77777777" w:rsidR="0071220E" w:rsidRDefault="00D22EF1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4ABF5C14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B034F" w14:textId="77777777" w:rsidR="0071220E" w:rsidRDefault="00D22EF1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782AED26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EC0F4" w14:textId="77777777" w:rsidR="0071220E" w:rsidRDefault="00D22EF1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39AD1C78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DC669" w14:textId="77777777" w:rsidR="00B70EC9" w:rsidRDefault="00B70EC9">
      <w:pPr>
        <w:spacing w:after="0" w:line="240" w:lineRule="auto"/>
      </w:pPr>
      <w:r>
        <w:separator/>
      </w:r>
    </w:p>
  </w:footnote>
  <w:footnote w:type="continuationSeparator" w:id="0">
    <w:p w14:paraId="7DC151A6" w14:textId="77777777" w:rsidR="00B70EC9" w:rsidRDefault="00B70E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C4A5E" w14:textId="77777777" w:rsidR="0071220E" w:rsidRDefault="00D22EF1">
    <w:pPr>
      <w:spacing w:after="0"/>
      <w:ind w:left="15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E619216" wp14:editId="202E281E">
          <wp:simplePos x="0" y="0"/>
          <wp:positionH relativeFrom="page">
            <wp:posOffset>892175</wp:posOffset>
          </wp:positionH>
          <wp:positionV relativeFrom="page">
            <wp:posOffset>664212</wp:posOffset>
          </wp:positionV>
          <wp:extent cx="2025817" cy="46609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5817" cy="466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  <w:r>
      <w:t xml:space="preserve"> </w:t>
    </w:r>
  </w:p>
  <w:p w14:paraId="0C7DAAE1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Computer Engineering | Semester – 5  </w:t>
    </w:r>
    <w:r>
      <w:t xml:space="preserve"> </w:t>
    </w:r>
  </w:p>
  <w:p w14:paraId="4C112C18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Software Engineering (3150711) </w:t>
    </w:r>
    <w:r>
      <w:t xml:space="preserve"> </w:t>
    </w:r>
  </w:p>
  <w:p w14:paraId="49D56196" w14:textId="77777777" w:rsidR="0071220E" w:rsidRDefault="00D22EF1">
    <w:pPr>
      <w:spacing w:after="0"/>
      <w:ind w:right="-5441"/>
      <w:jc w:val="right"/>
    </w:pPr>
    <w:r>
      <w:t xml:space="preserve"> </w:t>
    </w:r>
    <w:r>
      <w:tab/>
    </w:r>
    <w:r>
      <w:rPr>
        <w:sz w:val="21"/>
      </w:rPr>
      <w:t xml:space="preserve"> </w:t>
    </w:r>
  </w:p>
  <w:p w14:paraId="1A0D8FFC" w14:textId="77777777" w:rsidR="0071220E" w:rsidRDefault="00D22EF1">
    <w:pPr>
      <w:tabs>
        <w:tab w:val="right" w:pos="4801"/>
      </w:tabs>
      <w:spacing w:after="27"/>
      <w:ind w:right="-1072"/>
    </w:pPr>
    <w:r>
      <w:rPr>
        <w:sz w:val="21"/>
      </w:rPr>
      <w:t xml:space="preserve"> </w:t>
    </w:r>
    <w:r>
      <w:rPr>
        <w:sz w:val="21"/>
      </w:rPr>
      <w:tab/>
      <w:t xml:space="preserve">Practical 4: Story and Scenario Writing </w:t>
    </w:r>
    <w:r>
      <w:t xml:space="preserve"> </w:t>
    </w:r>
  </w:p>
  <w:p w14:paraId="15597DE2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6"/>
      <w:gridCol w:w="5668"/>
    </w:tblGrid>
    <w:tr w:rsidR="00491282" w:rsidRPr="008F0650" w14:paraId="27862975" w14:textId="77777777" w:rsidTr="00A40396">
      <w:tc>
        <w:tcPr>
          <w:tcW w:w="3546" w:type="dxa"/>
        </w:tcPr>
        <w:p w14:paraId="6301740A" w14:textId="7D7387E9" w:rsidR="00491282" w:rsidRDefault="00491282" w:rsidP="00491282">
          <w:pPr>
            <w:pStyle w:val="Header"/>
          </w:pPr>
          <w:r w:rsidRPr="00E060CD">
            <w:rPr>
              <w:noProof/>
            </w:rPr>
            <w:drawing>
              <wp:inline distT="0" distB="0" distL="0" distR="0" wp14:anchorId="60F1332F" wp14:editId="20458F6E">
                <wp:extent cx="2024380" cy="465607"/>
                <wp:effectExtent l="0" t="0" r="0" b="0"/>
                <wp:docPr id="22" name="Picture 22" descr="C:\Users\Admin\Desktop\logo_die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logo_die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4380" cy="465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68" w:type="dxa"/>
        </w:tcPr>
        <w:p w14:paraId="49CDA1D0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 xml:space="preserve">Computer Engineering | Semester – 5 </w:t>
          </w:r>
        </w:p>
        <w:p w14:paraId="70C57DE7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Software Engineering (3150711)</w:t>
          </w:r>
        </w:p>
        <w:p w14:paraId="637C02D9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1D3667">
            <w:rPr>
              <w:rFonts w:ascii="Cambria" w:hAnsi="Cambria"/>
            </w:rPr>
            <w:t>Library Management System (LMS)</w:t>
          </w:r>
        </w:p>
      </w:tc>
    </w:tr>
  </w:tbl>
  <w:p w14:paraId="61840AB9" w14:textId="4BC73FEA" w:rsidR="0071220E" w:rsidRDefault="00D22EF1" w:rsidP="00491282">
    <w:pPr>
      <w:spacing w:after="0"/>
    </w:pPr>
    <w:r>
      <w:rPr>
        <w:sz w:val="21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5BF57" w14:textId="77777777" w:rsidR="0071220E" w:rsidRDefault="00D22EF1">
    <w:pPr>
      <w:spacing w:after="0"/>
      <w:ind w:left="15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FBE4A4F" wp14:editId="223595D6">
          <wp:simplePos x="0" y="0"/>
          <wp:positionH relativeFrom="page">
            <wp:posOffset>892175</wp:posOffset>
          </wp:positionH>
          <wp:positionV relativeFrom="page">
            <wp:posOffset>664212</wp:posOffset>
          </wp:positionV>
          <wp:extent cx="2025817" cy="466090"/>
          <wp:effectExtent l="0" t="0" r="0" b="0"/>
          <wp:wrapSquare wrapText="bothSides"/>
          <wp:docPr id="23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5817" cy="466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  <w:r>
      <w:t xml:space="preserve"> </w:t>
    </w:r>
  </w:p>
  <w:p w14:paraId="014A3717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Computer Engineering | Semester – 5  </w:t>
    </w:r>
    <w:r>
      <w:t xml:space="preserve"> </w:t>
    </w:r>
  </w:p>
  <w:p w14:paraId="17300F9A" w14:textId="77777777" w:rsidR="0071220E" w:rsidRDefault="00D22EF1">
    <w:pPr>
      <w:spacing w:after="0"/>
      <w:ind w:right="-5394"/>
      <w:jc w:val="right"/>
    </w:pPr>
    <w:r>
      <w:rPr>
        <w:sz w:val="21"/>
      </w:rPr>
      <w:t xml:space="preserve">Software Engineering (3150711) </w:t>
    </w:r>
    <w:r>
      <w:t xml:space="preserve"> </w:t>
    </w:r>
  </w:p>
  <w:p w14:paraId="29D33ACC" w14:textId="77777777" w:rsidR="0071220E" w:rsidRDefault="00D22EF1">
    <w:pPr>
      <w:spacing w:after="0"/>
      <w:ind w:right="-5441"/>
      <w:jc w:val="right"/>
    </w:pPr>
    <w:r>
      <w:t xml:space="preserve"> </w:t>
    </w:r>
    <w:r>
      <w:tab/>
    </w:r>
    <w:r>
      <w:rPr>
        <w:sz w:val="21"/>
      </w:rPr>
      <w:t xml:space="preserve"> </w:t>
    </w:r>
  </w:p>
  <w:p w14:paraId="27837DC3" w14:textId="77777777" w:rsidR="0071220E" w:rsidRDefault="00D22EF1">
    <w:pPr>
      <w:tabs>
        <w:tab w:val="right" w:pos="4801"/>
      </w:tabs>
      <w:spacing w:after="27"/>
      <w:ind w:right="-1072"/>
    </w:pPr>
    <w:r>
      <w:rPr>
        <w:sz w:val="21"/>
      </w:rPr>
      <w:t xml:space="preserve"> </w:t>
    </w:r>
    <w:r>
      <w:rPr>
        <w:sz w:val="21"/>
      </w:rPr>
      <w:tab/>
      <w:t xml:space="preserve">Practical 4: Story and Scenario Writing </w:t>
    </w:r>
    <w:r>
      <w:t xml:space="preserve"> </w:t>
    </w:r>
  </w:p>
  <w:p w14:paraId="7A7C7545" w14:textId="77777777" w:rsidR="0071220E" w:rsidRDefault="00D22EF1">
    <w:pPr>
      <w:spacing w:after="0"/>
      <w:ind w:left="15"/>
    </w:pPr>
    <w:r>
      <w:rPr>
        <w:sz w:val="24"/>
      </w:rPr>
      <w:t xml:space="preserve"> 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20E"/>
    <w:rsid w:val="00011C75"/>
    <w:rsid w:val="00131E12"/>
    <w:rsid w:val="00160C72"/>
    <w:rsid w:val="00166B4D"/>
    <w:rsid w:val="00175122"/>
    <w:rsid w:val="001D3667"/>
    <w:rsid w:val="002639A4"/>
    <w:rsid w:val="002A2776"/>
    <w:rsid w:val="003F4081"/>
    <w:rsid w:val="00464A9A"/>
    <w:rsid w:val="00491282"/>
    <w:rsid w:val="00571F7A"/>
    <w:rsid w:val="006441AF"/>
    <w:rsid w:val="0071220E"/>
    <w:rsid w:val="007224B4"/>
    <w:rsid w:val="007A47FB"/>
    <w:rsid w:val="007E5726"/>
    <w:rsid w:val="008B10FB"/>
    <w:rsid w:val="008E144C"/>
    <w:rsid w:val="00B5254D"/>
    <w:rsid w:val="00B70EC9"/>
    <w:rsid w:val="00BD49BD"/>
    <w:rsid w:val="00C7253C"/>
    <w:rsid w:val="00CB0D21"/>
    <w:rsid w:val="00CF0B00"/>
    <w:rsid w:val="00D22EF1"/>
    <w:rsid w:val="00DA5D59"/>
    <w:rsid w:val="00F90A8E"/>
    <w:rsid w:val="00FE5939"/>
    <w:rsid w:val="00FE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B06A"/>
  <w15:docId w15:val="{47136EA6-879E-FE4E-9F6C-AB82738E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639A4"/>
    <w:pPr>
      <w:spacing w:after="0" w:line="240" w:lineRule="auto"/>
      <w:contextualSpacing/>
      <w:jc w:val="both"/>
    </w:pPr>
    <w:rPr>
      <w:rFonts w:ascii="LM Roman 12" w:eastAsiaTheme="majorEastAsia" w:hAnsi="LM Roman 12" w:cstheme="majorBidi"/>
      <w:b/>
      <w:color w:val="auto"/>
      <w:spacing w:val="-10"/>
      <w:kern w:val="28"/>
      <w:sz w:val="48"/>
      <w:szCs w:val="56"/>
      <w:lang w:eastAsia="en-IN" w:bidi="ar-SA"/>
    </w:rPr>
  </w:style>
  <w:style w:type="character" w:customStyle="1" w:styleId="TitleChar">
    <w:name w:val="Title Char"/>
    <w:basedOn w:val="DefaultParagraphFont"/>
    <w:link w:val="Title"/>
    <w:uiPriority w:val="10"/>
    <w:rsid w:val="002639A4"/>
    <w:rPr>
      <w:rFonts w:ascii="LM Roman 12" w:eastAsiaTheme="majorEastAsia" w:hAnsi="LM Roman 12" w:cstheme="majorBidi"/>
      <w:b/>
      <w:spacing w:val="-10"/>
      <w:kern w:val="28"/>
      <w:sz w:val="48"/>
      <w:szCs w:val="56"/>
      <w:lang w:eastAsia="en-IN" w:bidi="ar-SA"/>
    </w:rPr>
  </w:style>
  <w:style w:type="paragraph" w:styleId="NoSpacing">
    <w:name w:val="No Spacing"/>
    <w:uiPriority w:val="1"/>
    <w:qFormat/>
    <w:rsid w:val="00160C72"/>
    <w:rPr>
      <w:rFonts w:ascii="Calibri" w:eastAsia="Calibri" w:hAnsi="Calibri" w:cs="Calibri"/>
      <w:color w:val="000000"/>
      <w:sz w:val="22"/>
    </w:rPr>
  </w:style>
  <w:style w:type="character" w:styleId="Strong">
    <w:name w:val="Strong"/>
    <w:basedOn w:val="DefaultParagraphFont"/>
    <w:uiPriority w:val="22"/>
    <w:qFormat/>
    <w:rsid w:val="00160C72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160C72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60C72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60C72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C72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0C72"/>
    <w:rPr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91282"/>
    <w:pPr>
      <w:tabs>
        <w:tab w:val="center" w:pos="4513"/>
        <w:tab w:val="right" w:pos="9026"/>
      </w:tabs>
      <w:spacing w:after="0" w:line="240" w:lineRule="auto"/>
      <w:jc w:val="both"/>
    </w:pPr>
    <w:rPr>
      <w:rFonts w:asciiTheme="minorHAnsi" w:eastAsiaTheme="minorHAnsi" w:hAnsiTheme="minorHAnsi" w:cstheme="minorBidi"/>
      <w:color w:val="000000" w:themeColor="text1"/>
      <w:szCs w:val="22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491282"/>
    <w:rPr>
      <w:rFonts w:eastAsiaTheme="minorHAnsi"/>
      <w:color w:val="000000" w:themeColor="text1"/>
      <w:sz w:val="22"/>
      <w:szCs w:val="22"/>
      <w:lang w:eastAsia="en-US" w:bidi="ar-SA"/>
    </w:rPr>
  </w:style>
  <w:style w:type="table" w:styleId="TableGrid0">
    <w:name w:val="Table Grid"/>
    <w:basedOn w:val="TableNormal"/>
    <w:uiPriority w:val="59"/>
    <w:rsid w:val="00491282"/>
    <w:rPr>
      <w:sz w:val="22"/>
      <w:szCs w:val="22"/>
      <w:lang w:val="en-US"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4C70F4-2B4E-AD4B-BAF1-D69B2386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Story &amp; Scenario</vt:lpstr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Story &amp; Scenario</dc:title>
  <dc:subject/>
  <dc:creator>Hiren Lakhatariya</dc:creator>
  <cp:keywords/>
  <cp:lastModifiedBy>hiren lakhatariya</cp:lastModifiedBy>
  <cp:revision>8</cp:revision>
  <cp:lastPrinted>2022-10-17T05:42:00Z</cp:lastPrinted>
  <dcterms:created xsi:type="dcterms:W3CDTF">2022-10-16T05:15:00Z</dcterms:created>
  <dcterms:modified xsi:type="dcterms:W3CDTF">2022-10-18T04:29:00Z</dcterms:modified>
</cp:coreProperties>
</file>