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66C0" w14:textId="67DF50FE" w:rsidR="0071220E" w:rsidRDefault="00571F7A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bookmarkStart w:id="0" w:name="_heading=h.gjdgxs" w:colFirst="0" w:colLast="0"/>
      <w:bookmarkEnd w:id="0"/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drawing>
          <wp:inline distT="0" distB="0" distL="0" distR="0" wp14:anchorId="18533E98" wp14:editId="347900A8">
            <wp:extent cx="6423660" cy="8421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3"/>
                    <a:stretch/>
                  </pic:blipFill>
                  <pic:spPr bwMode="auto">
                    <a:xfrm>
                      <a:off x="0" y="0"/>
                      <a:ext cx="6524132" cy="85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0A98" w14:textId="40E812D4" w:rsidR="00571F7A" w:rsidRDefault="00571F7A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719E2D03" wp14:editId="26F568F5">
            <wp:extent cx="6359991" cy="8398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680"/>
                    <a:stretch/>
                  </pic:blipFill>
                  <pic:spPr bwMode="auto">
                    <a:xfrm>
                      <a:off x="0" y="0"/>
                      <a:ext cx="6421657" cy="848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57EBEAD3" wp14:editId="0736E4C6">
            <wp:extent cx="6400800" cy="8365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6"/>
                    <a:stretch/>
                  </pic:blipFill>
                  <pic:spPr bwMode="auto">
                    <a:xfrm>
                      <a:off x="0" y="0"/>
                      <a:ext cx="6456896" cy="843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721F7" w14:textId="30D441E2" w:rsidR="00FE6E25" w:rsidRPr="00571F7A" w:rsidRDefault="00FE6E25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59F04D39" wp14:editId="5C47F61C">
            <wp:extent cx="6242473" cy="3281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48"/>
                    <a:stretch/>
                  </pic:blipFill>
                  <pic:spPr bwMode="auto">
                    <a:xfrm>
                      <a:off x="0" y="0"/>
                      <a:ext cx="6312447" cy="331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E25" w:rsidRPr="00571F7A" w:rsidSect="007E572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688" w:footer="724" w:gutter="0"/>
      <w:pgNumType w:start="3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A32E" w14:textId="77777777" w:rsidR="00B70EC9" w:rsidRDefault="00B70EC9">
      <w:pPr>
        <w:spacing w:after="0" w:line="240" w:lineRule="auto"/>
      </w:pPr>
      <w:r>
        <w:separator/>
      </w:r>
    </w:p>
  </w:endnote>
  <w:endnote w:type="continuationSeparator" w:id="0">
    <w:p w14:paraId="7025C357" w14:textId="77777777" w:rsidR="00B70EC9" w:rsidRDefault="00B7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M Roman 12">
    <w:altName w:val="Calibri"/>
    <w:panose1 w:val="020B0604020202020204"/>
    <w:charset w:val="00"/>
    <w:family w:val="modern"/>
    <w:notTrueType/>
    <w:pitch w:val="variable"/>
    <w:sig w:usb0="20000007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99680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4ABF5C14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B034F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782AED26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C0F4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39AD1C78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DC669" w14:textId="77777777" w:rsidR="00B70EC9" w:rsidRDefault="00B70EC9">
      <w:pPr>
        <w:spacing w:after="0" w:line="240" w:lineRule="auto"/>
      </w:pPr>
      <w:r>
        <w:separator/>
      </w:r>
    </w:p>
  </w:footnote>
  <w:footnote w:type="continuationSeparator" w:id="0">
    <w:p w14:paraId="7DC151A6" w14:textId="77777777" w:rsidR="00B70EC9" w:rsidRDefault="00B70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C4A5E" w14:textId="77777777" w:rsidR="0071220E" w:rsidRDefault="00D22EF1">
    <w:pPr>
      <w:spacing w:after="0"/>
      <w:ind w:left="15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E619216" wp14:editId="202E281E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C7DAAE1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4C112C18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49D56196" w14:textId="77777777" w:rsidR="0071220E" w:rsidRDefault="00D22EF1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1A0D8FFC" w14:textId="77777777" w:rsidR="0071220E" w:rsidRDefault="00D22EF1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15597DE2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491282" w:rsidRPr="008F0650" w14:paraId="27862975" w14:textId="77777777" w:rsidTr="00A40396">
      <w:tc>
        <w:tcPr>
          <w:tcW w:w="3546" w:type="dxa"/>
        </w:tcPr>
        <w:p w14:paraId="6301740A" w14:textId="7D7387E9" w:rsidR="00491282" w:rsidRDefault="00491282" w:rsidP="00491282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0F1332F" wp14:editId="20458F6E">
                <wp:extent cx="2024380" cy="465607"/>
                <wp:effectExtent l="0" t="0" r="0" b="0"/>
                <wp:docPr id="22" name="Picture 22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49CDA1D0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5 </w:t>
          </w:r>
        </w:p>
        <w:p w14:paraId="70C57DE7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(3150711)</w:t>
          </w:r>
        </w:p>
        <w:p w14:paraId="637C02D9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1D3667">
            <w:rPr>
              <w:rFonts w:ascii="Cambria" w:hAnsi="Cambria"/>
            </w:rPr>
            <w:t>Library Management System (LMS)</w:t>
          </w:r>
        </w:p>
      </w:tc>
    </w:tr>
  </w:tbl>
  <w:p w14:paraId="61840AB9" w14:textId="4BC73FEA" w:rsidR="0071220E" w:rsidRDefault="00D22EF1" w:rsidP="00491282">
    <w:pPr>
      <w:spacing w:after="0"/>
    </w:pPr>
    <w:r>
      <w:rPr>
        <w:sz w:val="21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BF57" w14:textId="77777777" w:rsidR="0071220E" w:rsidRDefault="00D22EF1">
    <w:pPr>
      <w:spacing w:after="0"/>
      <w:ind w:left="1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FBE4A4F" wp14:editId="223595D6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14A3717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17300F9A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29D33ACC" w14:textId="77777777" w:rsidR="0071220E" w:rsidRDefault="00D22EF1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27837DC3" w14:textId="77777777" w:rsidR="0071220E" w:rsidRDefault="00D22EF1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7A7C7545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20E"/>
    <w:rsid w:val="00131E12"/>
    <w:rsid w:val="00160C72"/>
    <w:rsid w:val="00166B4D"/>
    <w:rsid w:val="00175122"/>
    <w:rsid w:val="001D3667"/>
    <w:rsid w:val="002639A4"/>
    <w:rsid w:val="002A2776"/>
    <w:rsid w:val="003F4081"/>
    <w:rsid w:val="00464A9A"/>
    <w:rsid w:val="00491282"/>
    <w:rsid w:val="00571F7A"/>
    <w:rsid w:val="006441AF"/>
    <w:rsid w:val="0071220E"/>
    <w:rsid w:val="007224B4"/>
    <w:rsid w:val="007A47FB"/>
    <w:rsid w:val="007E5726"/>
    <w:rsid w:val="008E144C"/>
    <w:rsid w:val="00B5254D"/>
    <w:rsid w:val="00B70EC9"/>
    <w:rsid w:val="00BD49BD"/>
    <w:rsid w:val="00C7253C"/>
    <w:rsid w:val="00CB0D21"/>
    <w:rsid w:val="00CF0B00"/>
    <w:rsid w:val="00D22EF1"/>
    <w:rsid w:val="00DA5D59"/>
    <w:rsid w:val="00F90A8E"/>
    <w:rsid w:val="00FE5939"/>
    <w:rsid w:val="00FE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B06A"/>
  <w15:docId w15:val="{47136EA6-879E-FE4E-9F6C-AB82738E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639A4"/>
    <w:pPr>
      <w:spacing w:after="0" w:line="240" w:lineRule="auto"/>
      <w:contextualSpacing/>
      <w:jc w:val="both"/>
    </w:pPr>
    <w:rPr>
      <w:rFonts w:ascii="LM Roman 12" w:eastAsiaTheme="majorEastAsia" w:hAnsi="LM Roman 12" w:cstheme="majorBidi"/>
      <w:b/>
      <w:color w:val="auto"/>
      <w:spacing w:val="-10"/>
      <w:kern w:val="28"/>
      <w:sz w:val="48"/>
      <w:szCs w:val="56"/>
      <w:lang w:eastAsia="en-IN" w:bidi="ar-SA"/>
    </w:rPr>
  </w:style>
  <w:style w:type="character" w:customStyle="1" w:styleId="TitleChar">
    <w:name w:val="Title Char"/>
    <w:basedOn w:val="DefaultParagraphFont"/>
    <w:link w:val="Title"/>
    <w:uiPriority w:val="10"/>
    <w:rsid w:val="002639A4"/>
    <w:rPr>
      <w:rFonts w:ascii="LM Roman 12" w:eastAsiaTheme="majorEastAsia" w:hAnsi="LM Roman 12" w:cstheme="majorBidi"/>
      <w:b/>
      <w:spacing w:val="-10"/>
      <w:kern w:val="28"/>
      <w:sz w:val="48"/>
      <w:szCs w:val="56"/>
      <w:lang w:eastAsia="en-IN" w:bidi="ar-SA"/>
    </w:rPr>
  </w:style>
  <w:style w:type="paragraph" w:styleId="NoSpacing">
    <w:name w:val="No Spacing"/>
    <w:uiPriority w:val="1"/>
    <w:qFormat/>
    <w:rsid w:val="00160C72"/>
    <w:rPr>
      <w:rFonts w:ascii="Calibri" w:eastAsia="Calibri" w:hAnsi="Calibri" w:cs="Calibri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160C72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160C72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60C7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60C72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C72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0C72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1282"/>
    <w:pPr>
      <w:tabs>
        <w:tab w:val="center" w:pos="4513"/>
        <w:tab w:val="right" w:pos="9026"/>
      </w:tabs>
      <w:spacing w:after="0" w:line="240" w:lineRule="auto"/>
      <w:jc w:val="both"/>
    </w:pPr>
    <w:rPr>
      <w:rFonts w:asciiTheme="minorHAnsi" w:eastAsiaTheme="minorHAnsi" w:hAnsiTheme="minorHAnsi" w:cstheme="minorBidi"/>
      <w:color w:val="000000" w:themeColor="text1"/>
      <w:szCs w:val="2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491282"/>
    <w:rPr>
      <w:rFonts w:eastAsiaTheme="minorHAnsi"/>
      <w:color w:val="000000" w:themeColor="text1"/>
      <w:sz w:val="22"/>
      <w:szCs w:val="22"/>
      <w:lang w:eastAsia="en-US" w:bidi="ar-SA"/>
    </w:rPr>
  </w:style>
  <w:style w:type="table" w:styleId="TableGrid0">
    <w:name w:val="Table Grid"/>
    <w:basedOn w:val="TableNormal"/>
    <w:uiPriority w:val="59"/>
    <w:rsid w:val="00491282"/>
    <w:rPr>
      <w:sz w:val="22"/>
      <w:szCs w:val="22"/>
      <w:lang w:val="en-US"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4C70F4-2B4E-AD4B-BAF1-D69B2386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Story &amp; Scenario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 &amp; Scenario</dc:title>
  <dc:subject/>
  <dc:creator>Hiren Lakhatariya</dc:creator>
  <cp:keywords/>
  <cp:lastModifiedBy>hiren lakhatariya</cp:lastModifiedBy>
  <cp:revision>7</cp:revision>
  <cp:lastPrinted>2022-10-17T05:42:00Z</cp:lastPrinted>
  <dcterms:created xsi:type="dcterms:W3CDTF">2022-10-16T05:15:00Z</dcterms:created>
  <dcterms:modified xsi:type="dcterms:W3CDTF">2022-10-17T05:43:00Z</dcterms:modified>
</cp:coreProperties>
</file>