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7ECB1" w14:textId="70121301" w:rsidR="00202D06" w:rsidRDefault="00D67628" w:rsidP="00D67628">
      <w:pPr>
        <w:pStyle w:val="Heading1"/>
        <w:jc w:val="center"/>
      </w:pPr>
      <w:r>
        <w:t>Ajax In Dot net</w:t>
      </w:r>
    </w:p>
    <w:p w14:paraId="75FADC5A" w14:textId="77777777" w:rsidR="00E45FC0" w:rsidRDefault="00E45FC0" w:rsidP="00E45FC0"/>
    <w:p w14:paraId="5E00610F" w14:textId="5B78B9B3" w:rsidR="00E45FC0" w:rsidRDefault="00E45FC0" w:rsidP="00E45FC0">
      <w:r>
        <w:t xml:space="preserve">Add link      </w:t>
      </w:r>
      <w:hyperlink r:id="rId4" w:history="1">
        <w:r w:rsidRPr="00396280">
          <w:rPr>
            <w:rStyle w:val="Hyperlink"/>
          </w:rPr>
          <w:t>https://code.jquery.com/jquery-3.7.1.min.js</w:t>
        </w:r>
      </w:hyperlink>
    </w:p>
    <w:p w14:paraId="5A401B67" w14:textId="77777777" w:rsidR="00E45FC0" w:rsidRPr="00E45FC0" w:rsidRDefault="00E45FC0" w:rsidP="00E45FC0"/>
    <w:sectPr w:rsidR="00E45FC0" w:rsidRPr="00E45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06"/>
    <w:rsid w:val="00202D06"/>
    <w:rsid w:val="005F6CBC"/>
    <w:rsid w:val="006536CA"/>
    <w:rsid w:val="00D67628"/>
    <w:rsid w:val="00E4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43BB"/>
  <w15:chartTrackingRefBased/>
  <w15:docId w15:val="{347030BB-AF4C-4630-9B39-6BD0888A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D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F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jquery.com/jquery-3.7.1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patel</dc:creator>
  <cp:keywords/>
  <dc:description/>
  <cp:lastModifiedBy>hirenkumar patel</cp:lastModifiedBy>
  <cp:revision>4</cp:revision>
  <dcterms:created xsi:type="dcterms:W3CDTF">2024-12-14T10:52:00Z</dcterms:created>
  <dcterms:modified xsi:type="dcterms:W3CDTF">2024-12-14T10:54:00Z</dcterms:modified>
</cp:coreProperties>
</file>