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3F5B" w14:textId="3DBF9890" w:rsidR="006509A5" w:rsidRDefault="00266041">
      <w:pPr>
        <w:rPr>
          <w:b/>
          <w:bCs/>
          <w:lang w:val="en-US"/>
        </w:rPr>
      </w:pPr>
      <w:r>
        <w:rPr>
          <w:b/>
          <w:bCs/>
          <w:lang w:val="en-US"/>
        </w:rPr>
        <w:t>What is CSS?</w:t>
      </w:r>
    </w:p>
    <w:p w14:paraId="7A4CA10E" w14:textId="6011426E" w:rsidR="00266041" w:rsidRDefault="00266041">
      <w:pPr>
        <w:rPr>
          <w:lang w:val="en-US"/>
        </w:rPr>
      </w:pPr>
      <w:r>
        <w:rPr>
          <w:b/>
          <w:bCs/>
          <w:lang w:val="en-US"/>
        </w:rPr>
        <w:t xml:space="preserve">CSS </w:t>
      </w:r>
      <w:r>
        <w:rPr>
          <w:lang w:val="en-US"/>
        </w:rPr>
        <w:t>is stand for cascading stylesheet.</w:t>
      </w:r>
    </w:p>
    <w:p w14:paraId="112E63BC" w14:textId="0428D209" w:rsidR="004A7F08" w:rsidRPr="004A7F08" w:rsidRDefault="004A7F08">
      <w:pPr>
        <w:rPr>
          <w:b/>
          <w:bCs/>
          <w:lang w:val="en-US"/>
        </w:rPr>
      </w:pPr>
      <w:r w:rsidRPr="004A7F08">
        <w:rPr>
          <w:b/>
          <w:bCs/>
          <w:lang w:val="en-US"/>
        </w:rPr>
        <w:t>WHAT IS cascading?</w:t>
      </w:r>
    </w:p>
    <w:p w14:paraId="4EDCA96F" w14:textId="756161C9" w:rsidR="00266041" w:rsidRDefault="004A7F08">
      <w:pPr>
        <w:rPr>
          <w:lang w:val="en-US"/>
        </w:rPr>
      </w:pPr>
      <w:r>
        <w:rPr>
          <w:lang w:val="en-US"/>
        </w:rPr>
        <w:t xml:space="preserve">Cascading means step by step provides style on your webpage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cascading style sheet.</w:t>
      </w:r>
    </w:p>
    <w:p w14:paraId="33F14213" w14:textId="6E3E0C3D" w:rsidR="004A7F08" w:rsidRDefault="004A7F08">
      <w:pPr>
        <w:rPr>
          <w:lang w:val="en-US"/>
        </w:rPr>
      </w:pPr>
      <w:r>
        <w:rPr>
          <w:lang w:val="en-US"/>
        </w:rPr>
        <w:t>CSS is used to provide style using CSS selector.</w:t>
      </w:r>
    </w:p>
    <w:p w14:paraId="5D686B9B" w14:textId="5679DA21" w:rsidR="004A7F08" w:rsidRDefault="004A7F08">
      <w:pPr>
        <w:rPr>
          <w:b/>
          <w:bCs/>
          <w:lang w:val="en-US"/>
        </w:rPr>
      </w:pPr>
      <w:r>
        <w:rPr>
          <w:b/>
          <w:bCs/>
          <w:lang w:val="en-US"/>
        </w:rPr>
        <w:t>WHAT is CSS selector?</w:t>
      </w:r>
    </w:p>
    <w:p w14:paraId="29AC958C" w14:textId="77777777" w:rsidR="004A7F08" w:rsidRDefault="004A7F08">
      <w:pPr>
        <w:rPr>
          <w:lang w:val="en-US"/>
        </w:rPr>
      </w:pPr>
      <w:r>
        <w:rPr>
          <w:lang w:val="en-US"/>
        </w:rPr>
        <w:t>CSS  selector is used to provides stylesheet HTML element  by  its property :value;</w:t>
      </w:r>
    </w:p>
    <w:p w14:paraId="7278895A" w14:textId="77777777" w:rsidR="004A7F08" w:rsidRDefault="004A7F08">
      <w:pPr>
        <w:rPr>
          <w:b/>
          <w:bCs/>
          <w:lang w:val="en-US"/>
        </w:rPr>
      </w:pPr>
      <w:r>
        <w:rPr>
          <w:b/>
          <w:bCs/>
          <w:lang w:val="en-US"/>
        </w:rPr>
        <w:t>Type of CSS selector</w:t>
      </w:r>
    </w:p>
    <w:p w14:paraId="1BB1F4D7" w14:textId="77FBDAEB" w:rsidR="004A7F08" w:rsidRPr="004A7F08" w:rsidRDefault="004A7F08">
      <w:pPr>
        <w:rPr>
          <w:lang w:val="en-US"/>
        </w:rPr>
      </w:pPr>
      <w:r>
        <w:rPr>
          <w:lang w:val="en-US"/>
        </w:rPr>
        <w:t xml:space="preserve">  </w:t>
      </w:r>
    </w:p>
    <w:p w14:paraId="3E87AD54" w14:textId="7C5026C8" w:rsidR="00266041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ELEMENT SELECTOR</w:t>
      </w:r>
    </w:p>
    <w:p w14:paraId="29ECD133" w14:textId="384954AF" w:rsidR="004A7F08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UNIVERSAL SELECTOR</w:t>
      </w:r>
    </w:p>
    <w:p w14:paraId="704287AD" w14:textId="4B92D110" w:rsidR="004A7F08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ID SELECTOR</w:t>
      </w:r>
    </w:p>
    <w:p w14:paraId="5A6B25FB" w14:textId="4A2103D8" w:rsidR="004A7F08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CLASS SELECTOR</w:t>
      </w:r>
    </w:p>
    <w:p w14:paraId="6F9D46D7" w14:textId="38D7D5F4" w:rsidR="004A7F08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PSUEDO ELEMENT SELECTOR</w:t>
      </w:r>
    </w:p>
    <w:p w14:paraId="445E7C5A" w14:textId="71B3B77A" w:rsidR="004A7F08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PSUEDO </w:t>
      </w:r>
      <w:r>
        <w:rPr>
          <w:b/>
          <w:bCs/>
          <w:lang w:val="en-US"/>
        </w:rPr>
        <w:t>CLASS</w:t>
      </w:r>
      <w:r>
        <w:rPr>
          <w:b/>
          <w:bCs/>
          <w:lang w:val="en-US"/>
        </w:rPr>
        <w:t xml:space="preserve"> SELECTOR</w:t>
      </w:r>
    </w:p>
    <w:p w14:paraId="4B37B48D" w14:textId="18AC6978" w:rsidR="004A7F08" w:rsidRDefault="004A7F08" w:rsidP="004A7F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GROUPING SELECTOR</w:t>
      </w:r>
    </w:p>
    <w:p w14:paraId="2956EC0D" w14:textId="1E7141C0" w:rsidR="004A7F08" w:rsidRDefault="004A7F08" w:rsidP="00FA5313">
      <w:pPr>
        <w:ind w:left="360"/>
        <w:rPr>
          <w:b/>
          <w:bCs/>
          <w:lang w:val="en-US"/>
        </w:rPr>
      </w:pPr>
    </w:p>
    <w:p w14:paraId="79F419F8" w14:textId="65A31C90" w:rsidR="00FA5313" w:rsidRDefault="00FA5313" w:rsidP="00FA5313">
      <w:pPr>
        <w:ind w:left="360"/>
        <w:rPr>
          <w:lang w:val="en-US"/>
        </w:rPr>
      </w:pPr>
      <w:r>
        <w:rPr>
          <w:b/>
          <w:bCs/>
          <w:lang w:val="en-US"/>
        </w:rPr>
        <w:t>SYNTEX OF SELECTOR</w:t>
      </w:r>
    </w:p>
    <w:p w14:paraId="3D8BAD09" w14:textId="1CEC2762" w:rsidR="00FA5313" w:rsidRPr="00FA5313" w:rsidRDefault="00FA5313" w:rsidP="00FA5313">
      <w:pPr>
        <w:ind w:left="360"/>
        <w:rPr>
          <w:b/>
          <w:bCs/>
          <w:lang w:val="en-US"/>
        </w:rPr>
      </w:pPr>
      <w:r w:rsidRPr="00FA5313">
        <w:rPr>
          <w:b/>
          <w:bCs/>
          <w:lang w:val="en-US"/>
        </w:rPr>
        <w:t>&lt;STYLE&gt;</w:t>
      </w:r>
    </w:p>
    <w:p w14:paraId="2AAF9BF1" w14:textId="2DCDD857" w:rsidR="00FA5313" w:rsidRDefault="00FA5313" w:rsidP="00FA5313">
      <w:pPr>
        <w:ind w:left="360"/>
        <w:rPr>
          <w:b/>
          <w:bCs/>
          <w:lang w:val="en-US"/>
        </w:rPr>
      </w:pPr>
      <w:r w:rsidRPr="00FA5313">
        <w:rPr>
          <w:b/>
          <w:bCs/>
          <w:lang w:val="en-US"/>
        </w:rPr>
        <w:t>Selector</w:t>
      </w:r>
    </w:p>
    <w:p w14:paraId="4CF14F75" w14:textId="3628C810" w:rsidR="00FA5313" w:rsidRDefault="00FA5313" w:rsidP="00FA531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558FD777" w14:textId="3456372A" w:rsidR="00FA5313" w:rsidRDefault="00FA5313" w:rsidP="00FA5313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Property:value</w:t>
      </w:r>
      <w:proofErr w:type="spellEnd"/>
      <w:r>
        <w:rPr>
          <w:b/>
          <w:bCs/>
          <w:lang w:val="en-US"/>
        </w:rPr>
        <w:t>;</w:t>
      </w:r>
    </w:p>
    <w:p w14:paraId="5749D7C1" w14:textId="763041B8" w:rsidR="00FA5313" w:rsidRDefault="00FA5313" w:rsidP="00FA5313">
      <w:pPr>
        <w:ind w:left="36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Color:red</w:t>
      </w:r>
      <w:proofErr w:type="spellEnd"/>
      <w:proofErr w:type="gramEnd"/>
      <w:r>
        <w:rPr>
          <w:b/>
          <w:bCs/>
          <w:lang w:val="en-US"/>
        </w:rPr>
        <w:t>;</w:t>
      </w:r>
    </w:p>
    <w:p w14:paraId="31878484" w14:textId="13034DE8" w:rsidR="00FA5313" w:rsidRDefault="00FA5313" w:rsidP="00FA5313">
      <w:pPr>
        <w:rPr>
          <w:b/>
          <w:bCs/>
          <w:lang w:val="en-US"/>
        </w:rPr>
      </w:pPr>
      <w:r>
        <w:rPr>
          <w:lang w:val="en-US"/>
        </w:rPr>
        <w:t xml:space="preserve">     </w:t>
      </w:r>
      <w:r>
        <w:rPr>
          <w:b/>
          <w:bCs/>
          <w:lang w:val="en-US"/>
        </w:rPr>
        <w:t>}</w:t>
      </w:r>
    </w:p>
    <w:p w14:paraId="00D07E66" w14:textId="4A454E45" w:rsidR="00FA5313" w:rsidRPr="00FA5313" w:rsidRDefault="00FA5313" w:rsidP="00FA5313">
      <w:pPr>
        <w:rPr>
          <w:b/>
          <w:bCs/>
          <w:lang w:val="en-US"/>
        </w:rPr>
      </w:pPr>
      <w:r>
        <w:rPr>
          <w:b/>
          <w:bCs/>
          <w:lang w:val="en-US"/>
        </w:rPr>
        <w:t>&lt;/STYLE&gt;</w:t>
      </w:r>
    </w:p>
    <w:sectPr w:rsidR="00FA5313" w:rsidRPr="00FA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C2F1F"/>
    <w:multiLevelType w:val="hybridMultilevel"/>
    <w:tmpl w:val="CCE6368E"/>
    <w:lvl w:ilvl="0" w:tplc="E9D406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75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6E"/>
    <w:rsid w:val="00067E6E"/>
    <w:rsid w:val="00266041"/>
    <w:rsid w:val="004A7F08"/>
    <w:rsid w:val="006509A5"/>
    <w:rsid w:val="00F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4EFB"/>
  <w15:chartTrackingRefBased/>
  <w15:docId w15:val="{6AAB0328-906C-4B17-B48B-109D0B57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2023-05-30T06:26:00Z</dcterms:created>
  <dcterms:modified xsi:type="dcterms:W3CDTF">2023-05-30T06:40:00Z</dcterms:modified>
</cp:coreProperties>
</file>