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7807A62E" w:rsidRDefault="7807A62E" w14:paraId="403CAB29" w14:textId="1B5F0002">
      <w:r w:rsidR="7807A62E">
        <w:rPr/>
        <w:t xml:space="preserve">Hello </w:t>
      </w:r>
      <w:proofErr w:type="spellStart"/>
      <w:r w:rsidR="7807A62E">
        <w:rPr/>
        <w:t>tapan</w:t>
      </w:r>
      <w:proofErr w:type="spellEnd"/>
      <w:r w:rsidR="7807A62E">
        <w:rPr/>
        <w:t xml:space="preserve"> </w:t>
      </w:r>
      <w:proofErr w:type="spellStart"/>
      <w:r w:rsidR="7807A62E">
        <w:rPr/>
        <w:t>patel</w:t>
      </w:r>
      <w:proofErr w:type="spellEnd"/>
      <w:r w:rsidR="7807A62E">
        <w:rPr/>
        <w:t xml:space="preserve"> </w:t>
      </w:r>
      <w:r w:rsidR="69FEC9ED">
        <w:rPr/>
        <w:t>hello good morning</w:t>
      </w:r>
    </w:p>
    <w:sectPr w:rsidR="007C2831" w:rsidSect="007C283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7465F8"/>
    <w:rsid w:val="007465F8"/>
    <w:rsid w:val="007C2831"/>
    <w:rsid w:val="01792056"/>
    <w:rsid w:val="0273D47E"/>
    <w:rsid w:val="03EA9181"/>
    <w:rsid w:val="057C2C43"/>
    <w:rsid w:val="08660EA8"/>
    <w:rsid w:val="0A6F9E25"/>
    <w:rsid w:val="0BEECFB8"/>
    <w:rsid w:val="0E56CC52"/>
    <w:rsid w:val="12A5E684"/>
    <w:rsid w:val="17D487E0"/>
    <w:rsid w:val="1C66FBA4"/>
    <w:rsid w:val="1DFA6CF2"/>
    <w:rsid w:val="1F30E17C"/>
    <w:rsid w:val="22A333A9"/>
    <w:rsid w:val="2694B5BD"/>
    <w:rsid w:val="270895B9"/>
    <w:rsid w:val="29FF4F38"/>
    <w:rsid w:val="2B3E6926"/>
    <w:rsid w:val="2E27875D"/>
    <w:rsid w:val="3B1F1603"/>
    <w:rsid w:val="401207AE"/>
    <w:rsid w:val="41AEAEAF"/>
    <w:rsid w:val="431FAA20"/>
    <w:rsid w:val="438205A0"/>
    <w:rsid w:val="44BEF80D"/>
    <w:rsid w:val="46C245E7"/>
    <w:rsid w:val="47CEFA1A"/>
    <w:rsid w:val="51365F7F"/>
    <w:rsid w:val="5192F1F4"/>
    <w:rsid w:val="5660B83C"/>
    <w:rsid w:val="5E6CD632"/>
    <w:rsid w:val="5EE9C8FF"/>
    <w:rsid w:val="64DA41A3"/>
    <w:rsid w:val="6919B152"/>
    <w:rsid w:val="692AED38"/>
    <w:rsid w:val="69FEC9ED"/>
    <w:rsid w:val="6CD00792"/>
    <w:rsid w:val="70E1F75B"/>
    <w:rsid w:val="71D27577"/>
    <w:rsid w:val="7807A62E"/>
    <w:rsid w:val="7C4A2A20"/>
    <w:rsid w:val="7C683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59F20A"/>
  <w15:docId w15:val="{6ea079dd-ae29-42a7-a248-8408afc5ce1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C283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6BC6A5805E8A4EA9D6E053978B9D17" ma:contentTypeVersion="2" ma:contentTypeDescription="Create a new document." ma:contentTypeScope="" ma:versionID="0a77f87d969ff8693ed42f3dce4ecdbf">
  <xsd:schema xmlns:xsd="http://www.w3.org/2001/XMLSchema" xmlns:xs="http://www.w3.org/2001/XMLSchema" xmlns:p="http://schemas.microsoft.com/office/2006/metadata/properties" xmlns:ns2="319ce610-c78e-4316-85c6-ba0037bbee08" targetNamespace="http://schemas.microsoft.com/office/2006/metadata/properties" ma:root="true" ma:fieldsID="6c7bf169c87f59ad05a7cc2baf43bac2" ns2:_="">
    <xsd:import namespace="319ce610-c78e-4316-85c6-ba0037bbee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ce610-c78e-4316-85c6-ba0037bbee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D4ADD3-02E9-4AFF-8299-91BE6A43B344}"/>
</file>

<file path=customXml/itemProps2.xml><?xml version="1.0" encoding="utf-8"?>
<ds:datastoreItem xmlns:ds="http://schemas.openxmlformats.org/officeDocument/2006/customXml" ds:itemID="{AFFC51BA-37DB-4564-83F2-6D17F1399A77}"/>
</file>

<file path=customXml/itemProps3.xml><?xml version="1.0" encoding="utf-8"?>
<ds:datastoreItem xmlns:ds="http://schemas.openxmlformats.org/officeDocument/2006/customXml" ds:itemID="{9ECBBFCF-EDF3-4E51-8C53-50063A2132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hirenp</dc:creator>
  <lastModifiedBy>MOD Administrator</lastModifiedBy>
  <revision>15</revision>
  <dcterms:created xsi:type="dcterms:W3CDTF">2021-02-26T05:57:00.0000000Z</dcterms:created>
  <dcterms:modified xsi:type="dcterms:W3CDTF">2021-03-02T10:41:50.6703203Z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0x010100736BC6A5805E8A4EA9D6E053978B9D17</vt:lpwstr>
  </property>
</Properties>
</file>