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32" w:rsidRDefault="00EB7470" w:rsidP="00EB74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8</w:t>
      </w:r>
    </w:p>
    <w:p w:rsidR="00EB7470" w:rsidRDefault="00EB7470" w:rsidP="00EB74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AMITABH SAINI E-4</w:t>
      </w:r>
    </w:p>
    <w:p w:rsidR="00EB7470" w:rsidRDefault="00EB7470" w:rsidP="00EB74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UI</w:t>
      </w: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A90C42" wp14:editId="6E5BD0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42B52C" wp14:editId="7B5F024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36DC91" wp14:editId="169478D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A0CD76" wp14:editId="0ECEA7F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p w:rsid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1D295F" wp14:editId="24EE574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70" w:rsidRPr="00EB7470" w:rsidRDefault="00EB7470" w:rsidP="00EB7470">
      <w:pPr>
        <w:rPr>
          <w:rFonts w:ascii="Times New Roman" w:hAnsi="Times New Roman" w:cs="Times New Roman"/>
          <w:b/>
          <w:sz w:val="24"/>
          <w:szCs w:val="24"/>
        </w:rPr>
      </w:pPr>
    </w:p>
    <w:sectPr w:rsidR="00EB7470" w:rsidRPr="00EB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70"/>
    <w:rsid w:val="00307E32"/>
    <w:rsid w:val="00D625FC"/>
    <w:rsid w:val="00E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61E9F-28E6-459A-B45C-032256E5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Saini</dc:creator>
  <cp:keywords/>
  <dc:description/>
  <cp:lastModifiedBy>Amitabh Saini</cp:lastModifiedBy>
  <cp:revision>1</cp:revision>
  <dcterms:created xsi:type="dcterms:W3CDTF">2016-11-26T11:31:00Z</dcterms:created>
  <dcterms:modified xsi:type="dcterms:W3CDTF">2016-11-26T11:36:00Z</dcterms:modified>
</cp:coreProperties>
</file>