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28FDD" w14:textId="0A75EFE7" w:rsidR="00CB4DA9" w:rsidRDefault="00D66F26">
      <w:pPr>
        <w:rPr>
          <w:sz w:val="144"/>
          <w:szCs w:val="144"/>
          <w:lang w:val="en-US"/>
        </w:rPr>
      </w:pPr>
      <w:r>
        <w:rPr>
          <w:sz w:val="144"/>
          <w:szCs w:val="144"/>
          <w:lang w:val="en-US"/>
        </w:rPr>
        <w:t>PROJECT LINK</w:t>
      </w:r>
    </w:p>
    <w:p w14:paraId="69811F85" w14:textId="48BDAB0F" w:rsidR="00D66F26" w:rsidRPr="00D86AE6" w:rsidRDefault="00D66F26">
      <w:pPr>
        <w:rPr>
          <w:sz w:val="60"/>
          <w:szCs w:val="60"/>
          <w:lang w:val="en-US"/>
        </w:rPr>
      </w:pPr>
    </w:p>
    <w:p w14:paraId="2F58348B" w14:textId="1FA18CAE" w:rsidR="00D86AE6" w:rsidRDefault="00990ABB">
      <w:pPr>
        <w:rPr>
          <w:rStyle w:val="Hyperlink"/>
          <w:sz w:val="60"/>
          <w:szCs w:val="60"/>
          <w:lang w:val="en-US"/>
        </w:rPr>
      </w:pPr>
      <w:hyperlink r:id="rId4" w:history="1">
        <w:r w:rsidR="00D86AE6" w:rsidRPr="00D86AE6">
          <w:rPr>
            <w:rStyle w:val="Hyperlink"/>
            <w:sz w:val="60"/>
            <w:szCs w:val="60"/>
            <w:lang w:val="en-US"/>
          </w:rPr>
          <w:t>https://isbhydmoh-my.sharepoint.com/:f:/g/personal/hirent_modi_ampba2022s_isb_edu/EgrUpzCuYFhEgi11Ovfat9YBBsASFnJL7ItQ2kJvM-34eA?e=dR0Eg3</w:t>
        </w:r>
      </w:hyperlink>
    </w:p>
    <w:p w14:paraId="139EC53B" w14:textId="4D012FFD" w:rsidR="00990ABB" w:rsidRDefault="00990ABB">
      <w:pPr>
        <w:rPr>
          <w:rStyle w:val="Hyperlink"/>
          <w:sz w:val="60"/>
          <w:szCs w:val="60"/>
          <w:lang w:val="en-US"/>
        </w:rPr>
      </w:pPr>
    </w:p>
    <w:p w14:paraId="419AE8A8" w14:textId="6EDC5683" w:rsidR="00990ABB" w:rsidRDefault="00990ABB">
      <w:pPr>
        <w:rPr>
          <w:rStyle w:val="Hyperlink"/>
          <w:sz w:val="60"/>
          <w:szCs w:val="60"/>
          <w:lang w:val="en-US"/>
        </w:rPr>
      </w:pPr>
    </w:p>
    <w:p w14:paraId="15EFC57F" w14:textId="3F84A0C5" w:rsidR="00990ABB" w:rsidRPr="00D86AE6" w:rsidRDefault="00990ABB">
      <w:pPr>
        <w:rPr>
          <w:sz w:val="60"/>
          <w:szCs w:val="60"/>
          <w:lang w:val="en-US"/>
        </w:rPr>
      </w:pPr>
      <w:hyperlink r:id="rId5" w:history="1">
        <w:r w:rsidRPr="00990ABB">
          <w:rPr>
            <w:rStyle w:val="Hyperlink"/>
            <w:sz w:val="60"/>
            <w:szCs w:val="60"/>
            <w:lang w:val="en-US"/>
          </w:rPr>
          <w:t>https://github.co</w:t>
        </w:r>
        <w:r w:rsidRPr="00990ABB">
          <w:rPr>
            <w:rStyle w:val="Hyperlink"/>
            <w:sz w:val="60"/>
            <w:szCs w:val="60"/>
            <w:lang w:val="en-US"/>
          </w:rPr>
          <w:t>m</w:t>
        </w:r>
        <w:r w:rsidRPr="00990ABB">
          <w:rPr>
            <w:rStyle w:val="Hyperlink"/>
            <w:sz w:val="60"/>
            <w:szCs w:val="60"/>
            <w:lang w:val="en-US"/>
          </w:rPr>
          <w:t>/hirentmodi/DCPP_G24_AMPBA2022S</w:t>
        </w:r>
      </w:hyperlink>
    </w:p>
    <w:p w14:paraId="717E8715" w14:textId="7B44917F" w:rsidR="00D66F26" w:rsidRDefault="00D66F26">
      <w:pPr>
        <w:rPr>
          <w:sz w:val="28"/>
          <w:szCs w:val="28"/>
          <w:lang w:val="en-US"/>
        </w:rPr>
      </w:pPr>
    </w:p>
    <w:p w14:paraId="108EB92A" w14:textId="77777777" w:rsidR="00D66F26" w:rsidRPr="00D66F26" w:rsidRDefault="00D66F26">
      <w:pPr>
        <w:rPr>
          <w:sz w:val="28"/>
          <w:szCs w:val="28"/>
          <w:lang w:val="en-US"/>
        </w:rPr>
      </w:pPr>
    </w:p>
    <w:p w14:paraId="2492CE49" w14:textId="77777777" w:rsidR="00D66F26" w:rsidRPr="00D66F26" w:rsidRDefault="00D66F26">
      <w:pPr>
        <w:rPr>
          <w:sz w:val="28"/>
          <w:szCs w:val="28"/>
          <w:lang w:val="en-US"/>
        </w:rPr>
      </w:pPr>
    </w:p>
    <w:sectPr w:rsidR="00D66F26" w:rsidRPr="00D66F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F26"/>
    <w:rsid w:val="00990ABB"/>
    <w:rsid w:val="00C279D1"/>
    <w:rsid w:val="00CB4DA9"/>
    <w:rsid w:val="00D66F26"/>
    <w:rsid w:val="00D86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73E589"/>
  <w15:chartTrackingRefBased/>
  <w15:docId w15:val="{AAD373C2-62E6-2948-8547-2B27EC2AF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66F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6F2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90AB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hirentmodi/DCPP_G24_AMPBA2022S" TargetMode="External"/><Relationship Id="rId4" Type="http://schemas.openxmlformats.org/officeDocument/2006/relationships/hyperlink" Target="https://isbhydmoh-my.sharepoint.com/:f:/g/personal/hirent_modi_ampba2022s_isb_edu/EgrUpzCuYFhEgi11Ovfat9YBBsASFnJL7ItQ2kJvM-34eA?e=dR0Eg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Hiren T Modi</dc:creator>
  <cp:keywords/>
  <dc:description/>
  <cp:lastModifiedBy>Hiren T Modi</cp:lastModifiedBy>
  <cp:revision>4</cp:revision>
  <cp:lastPrinted>2021-10-24T17:10:00Z</cp:lastPrinted>
  <dcterms:created xsi:type="dcterms:W3CDTF">2021-10-24T17:17:00Z</dcterms:created>
  <dcterms:modified xsi:type="dcterms:W3CDTF">2021-10-24T17:25:00Z</dcterms:modified>
</cp:coreProperties>
</file>