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06AE" w14:textId="77777777" w:rsidR="00A71839" w:rsidRDefault="00A718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55" w:type="dxa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45"/>
        <w:gridCol w:w="3210"/>
      </w:tblGrid>
      <w:tr w:rsidR="00A71839" w14:paraId="1FE9C7D7" w14:textId="77777777">
        <w:trPr>
          <w:trHeight w:val="1478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731C2C" w14:textId="77777777" w:rsidR="00A71839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74"/>
                <w:szCs w:val="74"/>
              </w:rPr>
            </w:pPr>
            <w:bookmarkStart w:id="0" w:name="_gjdgxs" w:colFirst="0" w:colLast="0"/>
            <w:bookmarkEnd w:id="0"/>
            <w:proofErr w:type="spellStart"/>
            <w:r>
              <w:rPr>
                <w:sz w:val="58"/>
                <w:szCs w:val="58"/>
              </w:rPr>
              <w:t>Hiresh</w:t>
            </w:r>
            <w:proofErr w:type="spellEnd"/>
            <w:r>
              <w:rPr>
                <w:sz w:val="58"/>
                <w:szCs w:val="58"/>
              </w:rPr>
              <w:t xml:space="preserve"> Gaikwad</w:t>
            </w:r>
          </w:p>
          <w:p w14:paraId="0A0CB175" w14:textId="77777777" w:rsidR="00A71839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30j0zll" w:colFirst="0" w:colLast="0"/>
            <w:bookmarkEnd w:id="1"/>
            <w:r>
              <w:rPr>
                <w:sz w:val="20"/>
                <w:szCs w:val="20"/>
              </w:rPr>
              <w:t>To get an opportunity where I can make the best of my potential and contribute to the organization’ s growth</w:t>
            </w:r>
            <w:r>
              <w:t xml:space="preserve">. 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009785" w14:textId="77777777" w:rsidR="00A71839" w:rsidRDefault="00000000">
            <w:pPr>
              <w:spacing w:before="21" w:line="283" w:lineRule="auto"/>
              <w:ind w:right="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A/p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Tamdalge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Tq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Shirol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 Dist.- Kolhapur. Shivajinagar</w:t>
            </w:r>
          </w:p>
          <w:p w14:paraId="45C17DC4" w14:textId="77777777" w:rsidR="00A71839" w:rsidRDefault="00000000">
            <w:pPr>
              <w:spacing w:before="21" w:line="283" w:lineRule="auto"/>
              <w:ind w:right="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✆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+91 8208533454 </w:t>
            </w:r>
          </w:p>
          <w:p w14:paraId="2B02A7BD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hireshgaikwad46@gmailcom </w:t>
            </w:r>
          </w:p>
        </w:tc>
      </w:tr>
      <w:tr w:rsidR="00A71839" w14:paraId="451987DF" w14:textId="77777777">
        <w:trPr>
          <w:trHeight w:val="11760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A45633" w14:textId="77777777" w:rsidR="00A71839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" w:name="_1fob9te" w:colFirst="0" w:colLast="0"/>
            <w:bookmarkEnd w:id="2"/>
            <w:r>
              <w:t>EDUCATION</w:t>
            </w:r>
          </w:p>
          <w:p w14:paraId="498BCD3A" w14:textId="77777777" w:rsidR="00A71839" w:rsidRDefault="00000000">
            <w:pPr>
              <w:spacing w:before="119" w:line="316" w:lineRule="auto"/>
              <w:ind w:right="0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● </w:t>
            </w:r>
            <w:r>
              <w:rPr>
                <w:b/>
                <w:color w:val="000000"/>
              </w:rPr>
              <w:t xml:space="preserve">M.C.A. </w:t>
            </w:r>
            <w:r>
              <w:t xml:space="preserve">from </w:t>
            </w:r>
            <w:r>
              <w:rPr>
                <w:b/>
                <w:color w:val="000000"/>
              </w:rPr>
              <w:t xml:space="preserve">K.L.E. </w:t>
            </w:r>
            <w:proofErr w:type="spellStart"/>
            <w:r>
              <w:rPr>
                <w:b/>
                <w:color w:val="000000"/>
              </w:rPr>
              <w:t>sheshgiri</w:t>
            </w:r>
            <w:proofErr w:type="spellEnd"/>
            <w:r>
              <w:rPr>
                <w:b/>
                <w:color w:val="000000"/>
              </w:rPr>
              <w:t xml:space="preserve"> Belgaum V.T.U. University </w:t>
            </w:r>
            <w:r>
              <w:t xml:space="preserve">with a CGPA of </w:t>
            </w:r>
            <w:r>
              <w:rPr>
                <w:b/>
                <w:color w:val="000000"/>
              </w:rPr>
              <w:t xml:space="preserve">7.5 till 4th </w:t>
            </w:r>
            <w:proofErr w:type="spellStart"/>
            <w:r>
              <w:rPr>
                <w:b/>
                <w:color w:val="000000"/>
              </w:rPr>
              <w:t>sem</w:t>
            </w:r>
            <w:proofErr w:type="spellEnd"/>
            <w:r>
              <w:rPr>
                <w:b/>
                <w:color w:val="000000"/>
              </w:rPr>
              <w:t xml:space="preserve"> 2021 </w:t>
            </w:r>
          </w:p>
          <w:p w14:paraId="134CF6BA" w14:textId="77777777" w:rsidR="00A71839" w:rsidRDefault="00000000">
            <w:pPr>
              <w:spacing w:before="542" w:line="316" w:lineRule="auto"/>
              <w:ind w:right="0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● </w:t>
            </w:r>
            <w:r>
              <w:rPr>
                <w:b/>
                <w:color w:val="000000"/>
              </w:rPr>
              <w:t xml:space="preserve">B.C.A. </w:t>
            </w:r>
            <w:r>
              <w:t xml:space="preserve">from </w:t>
            </w:r>
            <w:r>
              <w:rPr>
                <w:b/>
                <w:color w:val="000000"/>
              </w:rPr>
              <w:t xml:space="preserve">G.A.C.C. </w:t>
            </w:r>
            <w:proofErr w:type="spellStart"/>
            <w:r>
              <w:rPr>
                <w:b/>
                <w:color w:val="000000"/>
              </w:rPr>
              <w:t>Sangli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t xml:space="preserve">affiliated with </w:t>
            </w:r>
            <w:r>
              <w:rPr>
                <w:b/>
                <w:color w:val="000000"/>
              </w:rPr>
              <w:t xml:space="preserve">Shivaji University </w:t>
            </w:r>
            <w:r>
              <w:t xml:space="preserve">Kolhapur with  CGPA of  </w:t>
            </w:r>
            <w:r>
              <w:rPr>
                <w:b/>
                <w:color w:val="000000"/>
              </w:rPr>
              <w:t xml:space="preserve">6.0 </w:t>
            </w:r>
            <w:r>
              <w:t xml:space="preserve">in </w:t>
            </w:r>
            <w:r>
              <w:rPr>
                <w:b/>
                <w:color w:val="000000"/>
              </w:rPr>
              <w:t xml:space="preserve">2019 </w:t>
            </w:r>
          </w:p>
          <w:p w14:paraId="0AA1EA15" w14:textId="77777777" w:rsidR="00A71839" w:rsidRDefault="00000000">
            <w:pPr>
              <w:spacing w:before="542" w:line="316" w:lineRule="auto"/>
              <w:ind w:right="0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● </w:t>
            </w:r>
            <w:r>
              <w:rPr>
                <w:b/>
                <w:color w:val="000000"/>
              </w:rPr>
              <w:t xml:space="preserve">XII </w:t>
            </w:r>
            <w:r>
              <w:t xml:space="preserve">from </w:t>
            </w:r>
            <w:proofErr w:type="spellStart"/>
            <w:r>
              <w:rPr>
                <w:b/>
                <w:color w:val="000000"/>
              </w:rPr>
              <w:t>Navjeevan</w:t>
            </w:r>
            <w:proofErr w:type="spellEnd"/>
            <w:r>
              <w:rPr>
                <w:b/>
                <w:color w:val="000000"/>
              </w:rPr>
              <w:t xml:space="preserve"> Highschool </w:t>
            </w:r>
            <w:r>
              <w:t>(</w:t>
            </w:r>
            <w:r>
              <w:rPr>
                <w:b/>
                <w:color w:val="000000"/>
              </w:rPr>
              <w:t>Maharashtra State Board</w:t>
            </w:r>
            <w:r>
              <w:t>) CGPA of</w:t>
            </w:r>
            <w:r>
              <w:rPr>
                <w:b/>
                <w:color w:val="000000"/>
              </w:rPr>
              <w:t xml:space="preserve"> 6.0 </w:t>
            </w:r>
            <w:r>
              <w:t xml:space="preserve">in </w:t>
            </w:r>
            <w:r>
              <w:rPr>
                <w:b/>
                <w:color w:val="000000"/>
              </w:rPr>
              <w:t xml:space="preserve">2016 </w:t>
            </w:r>
          </w:p>
          <w:p w14:paraId="009DD710" w14:textId="77777777" w:rsidR="00A71839" w:rsidRDefault="00000000">
            <w:pPr>
              <w:spacing w:before="542" w:line="316" w:lineRule="auto"/>
              <w:ind w:right="0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● </w:t>
            </w:r>
            <w:r>
              <w:rPr>
                <w:b/>
                <w:color w:val="000000"/>
              </w:rPr>
              <w:t xml:space="preserve">X </w:t>
            </w:r>
            <w:r>
              <w:t xml:space="preserve">from </w:t>
            </w:r>
            <w:proofErr w:type="spellStart"/>
            <w:r>
              <w:rPr>
                <w:b/>
                <w:color w:val="000000"/>
              </w:rPr>
              <w:t>Rashtriya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Vidyalay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Tamdalge</w:t>
            </w:r>
            <w:proofErr w:type="spellEnd"/>
            <w:r>
              <w:rPr>
                <w:b/>
                <w:color w:val="000000"/>
              </w:rPr>
              <w:t xml:space="preserve"> (Maharashtra State Board) </w:t>
            </w:r>
            <w:r>
              <w:t xml:space="preserve">with </w:t>
            </w:r>
            <w:r>
              <w:rPr>
                <w:b/>
                <w:color w:val="000000"/>
              </w:rPr>
              <w:t xml:space="preserve">83% </w:t>
            </w:r>
            <w:r>
              <w:t xml:space="preserve">| </w:t>
            </w:r>
            <w:r>
              <w:rPr>
                <w:b/>
                <w:color w:val="000000"/>
              </w:rPr>
              <w:t xml:space="preserve">2014 </w:t>
            </w:r>
          </w:p>
          <w:p w14:paraId="42503377" w14:textId="77777777" w:rsidR="00A71839" w:rsidRDefault="00A71839">
            <w:pPr>
              <w:spacing w:before="137" w:line="240" w:lineRule="auto"/>
              <w:ind w:right="0"/>
              <w:rPr>
                <w:rFonts w:ascii="Open Sans" w:eastAsia="Open Sans" w:hAnsi="Open Sans" w:cs="Open Sans"/>
                <w:b/>
                <w:color w:val="2079C7"/>
              </w:rPr>
            </w:pPr>
          </w:p>
          <w:p w14:paraId="19D32DFB" w14:textId="77777777" w:rsidR="00A71839" w:rsidRDefault="00000000">
            <w:pPr>
              <w:spacing w:before="137" w:line="240" w:lineRule="auto"/>
              <w:ind w:right="0"/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 xml:space="preserve">ADDITIONAL EDUCATION &amp; CERTIFICATIONS </w:t>
            </w:r>
          </w:p>
          <w:p w14:paraId="5597BBA4" w14:textId="77777777" w:rsidR="00A71839" w:rsidRDefault="00000000">
            <w:pPr>
              <w:spacing w:before="194" w:line="240" w:lineRule="auto"/>
              <w:ind w:right="0"/>
            </w:pPr>
            <w:r>
              <w:rPr>
                <w:rFonts w:ascii="Arial" w:eastAsia="Arial" w:hAnsi="Arial" w:cs="Arial"/>
              </w:rPr>
              <w:t xml:space="preserve">● </w:t>
            </w:r>
            <w:r>
              <w:t>Completed certificate Programming in Python  by Udemy.</w:t>
            </w:r>
          </w:p>
          <w:p w14:paraId="39066B07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</w:rPr>
              <w:t xml:space="preserve">● </w:t>
            </w:r>
            <w:r>
              <w:t>Completed certificate in Django by Learn Vern.</w:t>
            </w:r>
          </w:p>
          <w:p w14:paraId="4644CD53" w14:textId="7D37A2AC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Arial" w:eastAsia="Arial" w:hAnsi="Arial" w:cs="Arial"/>
              </w:rPr>
              <w:t xml:space="preserve">● </w:t>
            </w:r>
            <w:r>
              <w:t xml:space="preserve">Completed certificate Python training by </w:t>
            </w:r>
            <w:proofErr w:type="spellStart"/>
            <w:r>
              <w:t>Inter</w:t>
            </w:r>
            <w:r w:rsidR="003C5962">
              <w:t>n</w:t>
            </w:r>
            <w:r>
              <w:t>shala</w:t>
            </w:r>
            <w:proofErr w:type="spellEnd"/>
            <w:r>
              <w:rPr>
                <w:b/>
              </w:rPr>
              <w:t>.</w:t>
            </w:r>
          </w:p>
          <w:p w14:paraId="5885C490" w14:textId="77777777" w:rsidR="00A71839" w:rsidRDefault="00A71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ED2B93B" w14:textId="77777777" w:rsidR="00A71839" w:rsidRDefault="00A71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2079C7"/>
              </w:rPr>
            </w:pPr>
          </w:p>
          <w:p w14:paraId="1518DC03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 xml:space="preserve"> ACHIEVEMENTS AND AWARDS</w:t>
            </w:r>
          </w:p>
          <w:p w14:paraId="75BD0ED1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</w:rPr>
              <w:t>●</w:t>
            </w:r>
            <w:r>
              <w:t>Participated in seminars</w:t>
            </w:r>
          </w:p>
          <w:p w14:paraId="70EE5CD0" w14:textId="77777777" w:rsidR="00A71839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3" w:name="_3znysh7" w:colFirst="0" w:colLast="0"/>
            <w:bookmarkEnd w:id="3"/>
            <w:r>
              <w:t>PROJECTS</w:t>
            </w:r>
          </w:p>
          <w:p w14:paraId="036B7F31" w14:textId="77777777" w:rsidR="00A71839" w:rsidRDefault="00000000">
            <w:pPr>
              <w:spacing w:before="319" w:line="240" w:lineRule="auto"/>
              <w:ind w:right="0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● </w:t>
            </w:r>
            <w:r>
              <w:rPr>
                <w:b/>
                <w:color w:val="000000"/>
                <w:sz w:val="20"/>
                <w:szCs w:val="20"/>
              </w:rPr>
              <w:t xml:space="preserve">Django Project </w:t>
            </w:r>
          </w:p>
          <w:p w14:paraId="4DFB365E" w14:textId="77777777" w:rsidR="00A71839" w:rsidRDefault="00A71839">
            <w:pPr>
              <w:spacing w:before="21" w:line="283" w:lineRule="auto"/>
              <w:ind w:right="0"/>
              <w:rPr>
                <w:sz w:val="20"/>
                <w:szCs w:val="20"/>
              </w:rPr>
            </w:pPr>
          </w:p>
          <w:p w14:paraId="39619D80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  <w:sz w:val="20"/>
                <w:szCs w:val="20"/>
              </w:rPr>
              <w:t xml:space="preserve">Django </w:t>
            </w:r>
            <w:r>
              <w:t>project named “</w:t>
            </w:r>
            <w:r>
              <w:rPr>
                <w:color w:val="000000"/>
                <w:sz w:val="20"/>
                <w:szCs w:val="20"/>
              </w:rPr>
              <w:t>Job Portal</w:t>
            </w:r>
            <w:r>
              <w:t>”.</w:t>
            </w:r>
          </w:p>
          <w:p w14:paraId="70E3F9CF" w14:textId="77777777" w:rsidR="00A71839" w:rsidRPr="003C5962" w:rsidRDefault="00000000" w:rsidP="003C59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3C5962">
              <w:rPr>
                <w:b/>
                <w:color w:val="000000"/>
              </w:rPr>
              <w:t>Academic Project</w:t>
            </w:r>
          </w:p>
          <w:p w14:paraId="74F370E2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  <w:color w:val="000000"/>
              </w:rPr>
              <w:t xml:space="preserve">PHP </w:t>
            </w:r>
            <w:r w:rsidRPr="003C5962">
              <w:rPr>
                <w:color w:val="808080" w:themeColor="background1" w:themeShade="80"/>
              </w:rPr>
              <w:t xml:space="preserve">project named </w:t>
            </w:r>
            <w:r>
              <w:rPr>
                <w:color w:val="000000"/>
              </w:rPr>
              <w:t>“</w:t>
            </w:r>
            <w:r>
              <w:rPr>
                <w:b/>
                <w:color w:val="000000"/>
              </w:rPr>
              <w:t>Pharmacy Management System</w:t>
            </w:r>
            <w:r>
              <w:rPr>
                <w:color w:val="000000"/>
              </w:rPr>
              <w:t>”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3E8384" w14:textId="77777777" w:rsidR="00A71839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2et92p0" w:colFirst="0" w:colLast="0"/>
            <w:bookmarkEnd w:id="4"/>
            <w:r>
              <w:t>COMPUTER SKILLS</w:t>
            </w:r>
          </w:p>
          <w:p w14:paraId="0B482AB6" w14:textId="77777777" w:rsidR="00A7183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>Programming languages</w:t>
            </w:r>
            <w:r>
              <w:t xml:space="preserve"> : </w:t>
            </w:r>
            <w:proofErr w:type="spellStart"/>
            <w:r>
              <w:rPr>
                <w:color w:val="000000"/>
                <w:sz w:val="20"/>
                <w:szCs w:val="20"/>
              </w:rPr>
              <w:t>C,Python,Java,Django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6A9B2DBB" w14:textId="77777777" w:rsidR="00A7183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 xml:space="preserve">Operating System </w:t>
            </w:r>
            <w:r>
              <w:t>:</w:t>
            </w:r>
          </w:p>
          <w:p w14:paraId="5E363FD0" w14:textId="77777777" w:rsidR="00A7183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Windows </w:t>
            </w:r>
            <w:proofErr w:type="spellStart"/>
            <w:r>
              <w:rPr>
                <w:color w:val="000000"/>
                <w:sz w:val="20"/>
                <w:szCs w:val="20"/>
              </w:rPr>
              <w:t>jXP</w:t>
            </w:r>
            <w:proofErr w:type="spellEnd"/>
            <w:r>
              <w:rPr>
                <w:color w:val="000000"/>
                <w:sz w:val="20"/>
                <w:szCs w:val="20"/>
              </w:rPr>
              <w:t>, Linux, MS-DOS.</w:t>
            </w:r>
          </w:p>
          <w:p w14:paraId="623B0971" w14:textId="77777777" w:rsidR="00A7183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>Scripting Languages</w:t>
            </w:r>
            <w:r>
              <w:t xml:space="preserve"> :</w:t>
            </w:r>
          </w:p>
          <w:p w14:paraId="0DE6300F" w14:textId="77777777" w:rsidR="00A7183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HTML, CSS, JAVASCRIPT.</w:t>
            </w:r>
          </w:p>
          <w:p w14:paraId="52CE7A87" w14:textId="77777777" w:rsidR="00A7183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>Database</w:t>
            </w:r>
            <w:r>
              <w:t xml:space="preserve"> : </w:t>
            </w:r>
          </w:p>
          <w:p w14:paraId="563F6708" w14:textId="77777777" w:rsidR="00A7183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Oracle, MySQL.</w:t>
            </w:r>
          </w:p>
          <w:p w14:paraId="59607D83" w14:textId="77777777" w:rsidR="00A7183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Open Sans" w:eastAsia="Open Sans" w:hAnsi="Open Sans" w:cs="Open Sans"/>
                <w:b/>
                <w:color w:val="2079C7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ACTIVITIES</w:t>
            </w:r>
          </w:p>
          <w:p w14:paraId="65BC0219" w14:textId="77777777" w:rsidR="00A7183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  <w:sz w:val="20"/>
                <w:szCs w:val="20"/>
              </w:rPr>
            </w:pPr>
            <w:r>
              <w:rPr>
                <w:b/>
              </w:rPr>
              <w:t>Active member of the sports team in college.</w:t>
            </w:r>
          </w:p>
          <w:p w14:paraId="78A96E6B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PERSONAL STRENGTHS</w:t>
            </w:r>
          </w:p>
          <w:p w14:paraId="16FDE9F2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Confident</w:t>
            </w:r>
          </w:p>
          <w:p w14:paraId="2604B21F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Programmer</w:t>
            </w:r>
          </w:p>
          <w:p w14:paraId="1D32147F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Team Player</w:t>
            </w:r>
          </w:p>
          <w:p w14:paraId="25491FAF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High Grasping Power</w:t>
            </w:r>
          </w:p>
          <w:p w14:paraId="0151445C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Good Working Skill</w:t>
            </w:r>
          </w:p>
          <w:p w14:paraId="25B83159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Flexible team player</w:t>
            </w:r>
          </w:p>
          <w:p w14:paraId="2649F874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Can work under pressure to meet deadlines</w:t>
            </w:r>
          </w:p>
          <w:p w14:paraId="7ECD464D" w14:textId="77777777" w:rsidR="00A71839" w:rsidRDefault="00A71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40EFD76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Open Sans" w:eastAsia="Open Sans" w:hAnsi="Open Sans" w:cs="Open Sans"/>
                <w:b/>
                <w:color w:val="2079C7"/>
              </w:rPr>
              <w:t xml:space="preserve">PERSONAL INFORMATION </w:t>
            </w:r>
            <w:r>
              <w:rPr>
                <w:b/>
              </w:rPr>
              <w:t xml:space="preserve">Date of Birth : </w:t>
            </w:r>
            <w:r>
              <w:t>11 Jun 1998</w:t>
            </w:r>
          </w:p>
          <w:p w14:paraId="6E1E4EF0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Nationality </w:t>
            </w:r>
            <w:r>
              <w:t xml:space="preserve">: Indian </w:t>
            </w:r>
            <w:r>
              <w:rPr>
                <w:b/>
              </w:rPr>
              <w:t xml:space="preserve">Linguistic Abilities </w:t>
            </w:r>
            <w:r>
              <w:t xml:space="preserve">: </w:t>
            </w:r>
            <w:proofErr w:type="spellStart"/>
            <w:r>
              <w:t>English,Hindi,Marathi</w:t>
            </w:r>
            <w:proofErr w:type="spellEnd"/>
          </w:p>
          <w:p w14:paraId="1BC73A6F" w14:textId="77777777" w:rsidR="00A718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Sports</w:t>
            </w:r>
            <w:r>
              <w:t>: Football, Cricket</w:t>
            </w:r>
          </w:p>
        </w:tc>
      </w:tr>
    </w:tbl>
    <w:p w14:paraId="7F7E3DCA" w14:textId="77777777" w:rsidR="00A71839" w:rsidRDefault="00000000">
      <w:pPr>
        <w:spacing w:before="0" w:line="240" w:lineRule="auto"/>
        <w:ind w:left="4362" w:right="0"/>
        <w:rPr>
          <w:rFonts w:ascii="Open Sans" w:eastAsia="Open Sans" w:hAnsi="Open Sans" w:cs="Open Sans"/>
          <w:b/>
          <w:color w:val="2079C7"/>
        </w:rPr>
      </w:pPr>
      <w:r>
        <w:rPr>
          <w:rFonts w:ascii="Open Sans" w:eastAsia="Open Sans" w:hAnsi="Open Sans" w:cs="Open Sans"/>
          <w:b/>
          <w:color w:val="2079C7"/>
          <w:highlight w:val="white"/>
        </w:rPr>
        <w:lastRenderedPageBreak/>
        <w:t>DECLARATION</w:t>
      </w:r>
      <w:r>
        <w:rPr>
          <w:rFonts w:ascii="Open Sans" w:eastAsia="Open Sans" w:hAnsi="Open Sans" w:cs="Open Sans"/>
          <w:b/>
          <w:color w:val="2079C7"/>
        </w:rPr>
        <w:t xml:space="preserve"> </w:t>
      </w:r>
    </w:p>
    <w:p w14:paraId="29156F09" w14:textId="77777777" w:rsidR="00A71839" w:rsidRDefault="00000000">
      <w:pPr>
        <w:spacing w:before="599" w:line="314" w:lineRule="auto"/>
        <w:ind w:right="663" w:firstLine="3"/>
        <w:rPr>
          <w:b/>
          <w:sz w:val="20"/>
          <w:szCs w:val="20"/>
        </w:rPr>
      </w:pPr>
      <w:r>
        <w:rPr>
          <w:b/>
          <w:sz w:val="20"/>
          <w:szCs w:val="20"/>
          <w:highlight w:val="white"/>
        </w:rPr>
        <w:t>I hereby declare that the information provided above is correct to the best of my knowledge and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highlight w:val="white"/>
        </w:rPr>
        <w:t>personal belief.</w:t>
      </w:r>
      <w:r>
        <w:rPr>
          <w:b/>
          <w:sz w:val="20"/>
          <w:szCs w:val="20"/>
        </w:rPr>
        <w:t xml:space="preserve"> </w:t>
      </w:r>
    </w:p>
    <w:p w14:paraId="36518177" w14:textId="77777777" w:rsidR="00A71839" w:rsidRDefault="00000000">
      <w:pPr>
        <w:spacing w:before="139" w:line="240" w:lineRule="auto"/>
        <w:ind w:right="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Kind Regards</w:t>
      </w:r>
      <w:r>
        <w:rPr>
          <w:b/>
          <w:sz w:val="20"/>
          <w:szCs w:val="20"/>
          <w:highlight w:val="white"/>
        </w:rPr>
        <w:t>,</w:t>
      </w:r>
      <w:r>
        <w:rPr>
          <w:b/>
          <w:sz w:val="20"/>
          <w:szCs w:val="20"/>
        </w:rPr>
        <w:t xml:space="preserve"> </w:t>
      </w:r>
    </w:p>
    <w:p w14:paraId="6FE079DC" w14:textId="77777777" w:rsidR="00A71839" w:rsidRDefault="00000000">
      <w:pPr>
        <w:spacing w:before="1012" w:line="240" w:lineRule="auto"/>
        <w:ind w:right="27"/>
        <w:jc w:val="right"/>
        <w:rPr>
          <w:b/>
          <w:color w:val="434343"/>
          <w:highlight w:val="white"/>
        </w:rPr>
      </w:pPr>
      <w:proofErr w:type="spellStart"/>
      <w:r>
        <w:rPr>
          <w:b/>
          <w:color w:val="434343"/>
          <w:highlight w:val="white"/>
        </w:rPr>
        <w:t>Hiresh</w:t>
      </w:r>
      <w:proofErr w:type="spellEnd"/>
      <w:r>
        <w:rPr>
          <w:b/>
          <w:color w:val="434343"/>
          <w:highlight w:val="white"/>
        </w:rPr>
        <w:t xml:space="preserve"> Gaikwad</w:t>
      </w:r>
    </w:p>
    <w:p w14:paraId="11AFDFA4" w14:textId="77777777" w:rsidR="00A71839" w:rsidRDefault="00A71839">
      <w:pPr>
        <w:pBdr>
          <w:top w:val="nil"/>
          <w:left w:val="nil"/>
          <w:bottom w:val="nil"/>
          <w:right w:val="nil"/>
          <w:between w:val="nil"/>
        </w:pBdr>
      </w:pPr>
    </w:p>
    <w:sectPr w:rsidR="00A7183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68E"/>
    <w:multiLevelType w:val="multilevel"/>
    <w:tmpl w:val="E71A835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4E5361"/>
    <w:multiLevelType w:val="hybridMultilevel"/>
    <w:tmpl w:val="8D3CD1A4"/>
    <w:lvl w:ilvl="0" w:tplc="FDA8D6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2152996">
    <w:abstractNumId w:val="0"/>
  </w:num>
  <w:num w:numId="2" w16cid:durableId="1217283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839"/>
    <w:rsid w:val="003C5962"/>
    <w:rsid w:val="00A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C68D"/>
  <w15:docId w15:val="{A9398685-7ABB-463E-97E3-909E89B1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mr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C5962"/>
    <w:pPr>
      <w:ind w:left="720"/>
      <w:contextualSpacing/>
    </w:pPr>
    <w:rPr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Hiresh Gaikwad</dc:creator>
  <cp:lastModifiedBy>sandesh gaikwad</cp:lastModifiedBy>
  <cp:revision>3</cp:revision>
  <cp:lastPrinted>2022-07-09T08:28:00Z</cp:lastPrinted>
  <dcterms:created xsi:type="dcterms:W3CDTF">2022-07-09T08:24:00Z</dcterms:created>
  <dcterms:modified xsi:type="dcterms:W3CDTF">2022-07-09T08:28:00Z</dcterms:modified>
</cp:coreProperties>
</file>