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670F" w14:textId="77777777" w:rsidR="00AF00C4" w:rsidRPr="00AF00C4" w:rsidRDefault="00AF00C4" w:rsidP="00AF00C4">
      <w:pPr>
        <w:rPr>
          <w:b/>
          <w:bCs/>
          <w:u w:val="single"/>
        </w:rPr>
      </w:pPr>
      <w:r>
        <w:tab/>
      </w:r>
      <w:r w:rsidRPr="00AF00C4">
        <w:rPr>
          <w:b/>
          <w:bCs/>
          <w:u w:val="single"/>
        </w:rPr>
        <w:t>CPPUnit Assignment</w:t>
      </w:r>
    </w:p>
    <w:p w14:paraId="343A6A84" w14:textId="77777777" w:rsidR="00282E39" w:rsidRDefault="00AF00C4" w:rsidP="00AF00C4">
      <w:r>
        <w:t>Refer the below files. Update the section marked with //Todo and then test</w:t>
      </w:r>
    </w:p>
    <w:p w14:paraId="4015090B" w14:textId="77777777" w:rsidR="00D131A2" w:rsidRDefault="00D131A2" w:rsidP="00AF00C4">
      <w:r>
        <w:t xml:space="preserve">   TestDate.cpp</w:t>
      </w:r>
    </w:p>
    <w:p w14:paraId="0208C297" w14:textId="77777777" w:rsidR="00D131A2" w:rsidRDefault="00D131A2" w:rsidP="00AF00C4">
      <w:r>
        <w:t xml:space="preserve">   Date.cpp</w:t>
      </w:r>
    </w:p>
    <w:p w14:paraId="251DDB4C" w14:textId="77777777" w:rsidR="00D131A2" w:rsidRDefault="00D131A2" w:rsidP="00AF00C4">
      <w:r>
        <w:t xml:space="preserve">   Date.h</w:t>
      </w:r>
    </w:p>
    <w:p w14:paraId="0572AE2F" w14:textId="77777777" w:rsidR="00D131A2" w:rsidRDefault="00D131A2" w:rsidP="00AF00C4"/>
    <w:p w14:paraId="1B90F4B4" w14:textId="77777777" w:rsidR="00AF00C4" w:rsidRPr="00AF00C4" w:rsidRDefault="00AF00C4" w:rsidP="00AF00C4"/>
    <w:sectPr w:rsidR="00AF00C4" w:rsidRPr="00AF00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A70"/>
    <w:multiLevelType w:val="hybridMultilevel"/>
    <w:tmpl w:val="1782426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6B752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 w15:restartNumberingAfterBreak="0">
    <w:nsid w:val="09B817CF"/>
    <w:multiLevelType w:val="hybridMultilevel"/>
    <w:tmpl w:val="471A17F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F642D0D"/>
    <w:multiLevelType w:val="hybridMultilevel"/>
    <w:tmpl w:val="C7F22E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20629E"/>
    <w:multiLevelType w:val="hybridMultilevel"/>
    <w:tmpl w:val="0A7C7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2005DC"/>
    <w:multiLevelType w:val="hybridMultilevel"/>
    <w:tmpl w:val="E18AE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37840013"/>
    <w:multiLevelType w:val="hybridMultilevel"/>
    <w:tmpl w:val="275C3A9A"/>
    <w:lvl w:ilvl="0" w:tplc="90E4FE1A">
      <w:start w:val="1"/>
      <w:numFmt w:val="lowerLetter"/>
      <w:lvlText w:val="%1.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F71F30"/>
    <w:multiLevelType w:val="hybridMultilevel"/>
    <w:tmpl w:val="622478B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674B7B01"/>
    <w:multiLevelType w:val="hybridMultilevel"/>
    <w:tmpl w:val="4CA49A08"/>
    <w:lvl w:ilvl="0" w:tplc="90E4FE1A">
      <w:start w:val="1"/>
      <w:numFmt w:val="lowerLetter"/>
      <w:lvlText w:val="%1."/>
      <w:lvlJc w:val="left"/>
      <w:pPr>
        <w:ind w:left="1080" w:hanging="36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6D331B4C"/>
    <w:multiLevelType w:val="hybridMultilevel"/>
    <w:tmpl w:val="D6365B60"/>
    <w:lvl w:ilvl="0" w:tplc="0409000F">
      <w:start w:val="1"/>
      <w:numFmt w:val="decimal"/>
      <w:lvlText w:val="%1."/>
      <w:lvlJc w:val="left"/>
      <w:pPr>
        <w:ind w:left="11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10" w15:restartNumberingAfterBreak="0">
    <w:nsid w:val="7D8A67DC"/>
    <w:multiLevelType w:val="hybridMultilevel"/>
    <w:tmpl w:val="CFBAA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7EF25D89"/>
    <w:multiLevelType w:val="hybridMultilevel"/>
    <w:tmpl w:val="4D68194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D51D5"/>
    <w:rsid w:val="0000647E"/>
    <w:rsid w:val="000A7B73"/>
    <w:rsid w:val="00147A45"/>
    <w:rsid w:val="001A4692"/>
    <w:rsid w:val="001C03CB"/>
    <w:rsid w:val="00282E39"/>
    <w:rsid w:val="002C7ABB"/>
    <w:rsid w:val="00305A33"/>
    <w:rsid w:val="003A6C7D"/>
    <w:rsid w:val="004750C7"/>
    <w:rsid w:val="005A18A7"/>
    <w:rsid w:val="005C64BB"/>
    <w:rsid w:val="005E798E"/>
    <w:rsid w:val="006857FC"/>
    <w:rsid w:val="006C7C26"/>
    <w:rsid w:val="007D49F8"/>
    <w:rsid w:val="00823C27"/>
    <w:rsid w:val="00935DB5"/>
    <w:rsid w:val="009C6732"/>
    <w:rsid w:val="00A67525"/>
    <w:rsid w:val="00AA19D6"/>
    <w:rsid w:val="00AE0802"/>
    <w:rsid w:val="00AF00C4"/>
    <w:rsid w:val="00BD51D5"/>
    <w:rsid w:val="00C51574"/>
    <w:rsid w:val="00CA1C9B"/>
    <w:rsid w:val="00D131A2"/>
    <w:rsid w:val="00D907A6"/>
    <w:rsid w:val="00DC3066"/>
    <w:rsid w:val="00ED2FB3"/>
    <w:rsid w:val="00F448D5"/>
    <w:rsid w:val="00F50032"/>
    <w:rsid w:val="00FD2487"/>
    <w:rsid w:val="00F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07C5E"/>
  <w14:defaultImageDpi w14:val="0"/>
  <w15:docId w15:val="{1D0B677F-6C5B-4A7D-A6A9-5CB11848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1D5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6AF5FA-EB1F-439A-A699-910984C5AEE1}"/>
</file>

<file path=customXml/itemProps2.xml><?xml version="1.0" encoding="utf-8"?>
<ds:datastoreItem xmlns:ds="http://schemas.openxmlformats.org/officeDocument/2006/customXml" ds:itemID="{C793983D-69D3-434D-93DD-91B19C261614}"/>
</file>

<file path=customXml/itemProps3.xml><?xml version="1.0" encoding="utf-8"?>
<ds:datastoreItem xmlns:ds="http://schemas.openxmlformats.org/officeDocument/2006/customXml" ds:itemID="{3F723724-5B2C-493E-8E3C-5924A42C75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Krithiga Lakshmi, K</dc:creator>
  <cp:keywords/>
  <dc:description/>
  <cp:lastModifiedBy>Krithiga Lakshmi, K</cp:lastModifiedBy>
  <cp:revision>2</cp:revision>
  <dcterms:created xsi:type="dcterms:W3CDTF">2022-06-28T09:12:00Z</dcterms:created>
  <dcterms:modified xsi:type="dcterms:W3CDTF">2022-06-28T09:12:00Z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