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user_pasted_clipboard_long_content_as_file_[Applause] All right.txt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user_pasted_clipboard_long_content_as_file_All right. Peace. Pe (1).txt</w:t>
      </w:r>
    </w:p>
    <w:p>
      <w:pPr>
        <w:pStyle w:val="FirstParagraph"/>
      </w:pPr>
      <w:r>
        <w:t xml:space="preserve">use these transcripts to extroplate instrinic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2026-06-29T13:22:59Z</dcterms:created>
  <dcterms:modified xsi:type="dcterms:W3CDTF">2026-06-29T13:22:59Z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84dcc-0c82-8499-8000-09902323e4f1-20260629132259","ReservedCode1":"","ContentPropagator":"001191110108MACG2KBH8F20000","PropagateID":"d57953df8r3db255oho0-19e84dcc-0c82-8499-8000-09902323e4f1-20260629132259","ReservedCode2":""}</vt:lpwstr>
  </property>
</Properties>
</file>