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91FD" w14:textId="5A809C07" w:rsidR="000F3E20" w:rsidRDefault="000F3E20" w:rsidP="000F3E20">
      <w:pPr>
        <w:jc w:val="center"/>
        <w:rPr>
          <w:b/>
          <w:bCs/>
          <w:sz w:val="30"/>
          <w:szCs w:val="30"/>
        </w:rPr>
      </w:pPr>
      <w:r w:rsidRPr="000F3E20">
        <w:rPr>
          <w:b/>
          <w:bCs/>
          <w:sz w:val="30"/>
          <w:szCs w:val="30"/>
        </w:rPr>
        <w:t>CBA 2</w:t>
      </w:r>
    </w:p>
    <w:p w14:paraId="660DC44A" w14:textId="65BD3D03" w:rsidR="000F3E20" w:rsidRDefault="000F3E20" w:rsidP="000F3E20">
      <w:pPr>
        <w:jc w:val="center"/>
        <w:rPr>
          <w:b/>
          <w:bCs/>
          <w:sz w:val="30"/>
          <w:szCs w:val="30"/>
        </w:rPr>
      </w:pPr>
      <w:r>
        <w:rPr>
          <w:b/>
          <w:bCs/>
          <w:sz w:val="30"/>
          <w:szCs w:val="30"/>
        </w:rPr>
        <w:t xml:space="preserve">Name:  Hirkur </w:t>
      </w:r>
      <w:proofErr w:type="spellStart"/>
      <w:r>
        <w:rPr>
          <w:b/>
          <w:bCs/>
          <w:sz w:val="30"/>
          <w:szCs w:val="30"/>
        </w:rPr>
        <w:t>Birlingeshwar</w:t>
      </w:r>
      <w:proofErr w:type="spellEnd"/>
      <w:r>
        <w:rPr>
          <w:b/>
          <w:bCs/>
          <w:sz w:val="30"/>
          <w:szCs w:val="30"/>
        </w:rPr>
        <w:t xml:space="preserve"> Babu</w:t>
      </w:r>
    </w:p>
    <w:p w14:paraId="5621EA60" w14:textId="07408B37" w:rsidR="000F3E20" w:rsidRDefault="000F3E20" w:rsidP="000F3E20">
      <w:pPr>
        <w:rPr>
          <w:b/>
          <w:bCs/>
          <w:sz w:val="30"/>
          <w:szCs w:val="30"/>
        </w:rPr>
      </w:pPr>
      <w:r>
        <w:rPr>
          <w:b/>
          <w:bCs/>
          <w:sz w:val="30"/>
          <w:szCs w:val="30"/>
        </w:rPr>
        <w:t xml:space="preserve">                                      Reg no: 24BSDC130</w:t>
      </w:r>
    </w:p>
    <w:p w14:paraId="1DCE6785" w14:textId="77777777" w:rsidR="000F3E20" w:rsidRDefault="000F3E20" w:rsidP="000F3E20">
      <w:pPr>
        <w:rPr>
          <w:b/>
          <w:bCs/>
          <w:sz w:val="30"/>
          <w:szCs w:val="30"/>
        </w:rPr>
      </w:pPr>
    </w:p>
    <w:p w14:paraId="712ACC39" w14:textId="77777777" w:rsidR="000F3E20" w:rsidRPr="000F3E20" w:rsidRDefault="000F3E20" w:rsidP="000F3E20">
      <w:pPr>
        <w:rPr>
          <w:b/>
          <w:bCs/>
          <w:sz w:val="30"/>
          <w:szCs w:val="30"/>
        </w:rPr>
      </w:pPr>
    </w:p>
    <w:p w14:paraId="2BE08FD9" w14:textId="77777777" w:rsidR="000F3E20" w:rsidRPr="000F3E20" w:rsidRDefault="000F3E20" w:rsidP="000F3E20">
      <w:pPr>
        <w:rPr>
          <w:b/>
          <w:bCs/>
          <w:sz w:val="24"/>
          <w:szCs w:val="24"/>
        </w:rPr>
      </w:pPr>
      <w:r w:rsidRPr="000F3E20">
        <w:rPr>
          <w:b/>
          <w:bCs/>
          <w:sz w:val="24"/>
          <w:szCs w:val="24"/>
        </w:rPr>
        <w:t>Case Study Analysis</w:t>
      </w:r>
    </w:p>
    <w:p w14:paraId="60FB31E6" w14:textId="77777777" w:rsidR="000F3E20" w:rsidRDefault="000F3E20" w:rsidP="000F3E20">
      <w:pPr>
        <w:rPr>
          <w:b/>
          <w:bCs/>
          <w:sz w:val="24"/>
          <w:szCs w:val="24"/>
        </w:rPr>
      </w:pPr>
      <w:r w:rsidRPr="000F3E20">
        <w:rPr>
          <w:b/>
          <w:bCs/>
          <w:sz w:val="24"/>
          <w:szCs w:val="24"/>
        </w:rPr>
        <w:t>Title: Why Data Cleaning Matters</w:t>
      </w:r>
    </w:p>
    <w:p w14:paraId="4BE30852" w14:textId="77777777" w:rsidR="000F3E20" w:rsidRDefault="000F3E20" w:rsidP="000F3E20">
      <w:pPr>
        <w:rPr>
          <w:b/>
          <w:bCs/>
          <w:sz w:val="24"/>
          <w:szCs w:val="24"/>
        </w:rPr>
      </w:pPr>
    </w:p>
    <w:p w14:paraId="79BE9B62" w14:textId="77777777" w:rsidR="000F3E20" w:rsidRDefault="000F3E20" w:rsidP="000F3E20">
      <w:r w:rsidRPr="000F3E20">
        <w:pict w14:anchorId="42BF4129">
          <v:rect id="_x0000_i1098" style="width:0;height:1.5pt" o:hralign="center" o:hrstd="t" o:hr="t" fillcolor="#a0a0a0" stroked="f"/>
        </w:pict>
      </w:r>
    </w:p>
    <w:p w14:paraId="0439B75D" w14:textId="77777777" w:rsidR="000F3E20" w:rsidRDefault="000F3E20" w:rsidP="000F3E20"/>
    <w:p w14:paraId="1FB63BFE" w14:textId="205BFE5B" w:rsidR="000F3E20" w:rsidRPr="000F3E20" w:rsidRDefault="000F3E20" w:rsidP="000F3E20">
      <w:pPr>
        <w:rPr>
          <w:b/>
          <w:bCs/>
        </w:rPr>
      </w:pPr>
      <w:r w:rsidRPr="000F3E20">
        <w:rPr>
          <w:b/>
          <w:bCs/>
        </w:rPr>
        <w:t>Introduction</w:t>
      </w:r>
    </w:p>
    <w:p w14:paraId="2D284748" w14:textId="2000EA61" w:rsidR="000F3E20" w:rsidRPr="000F3E20" w:rsidRDefault="000F3E20" w:rsidP="000F3E20">
      <w:r w:rsidRPr="000F3E20">
        <w:t xml:space="preserve">Data is one of the most important parts of Machine Learning (ML). Machine learning models learn patterns from data, so the quality of the data directly affects the quality of the results. In real-world applications, datasets are often incomplete, inconsistent, or contain errors. Before using data for analysis or training an ML model, it must be cleaned and </w:t>
      </w:r>
      <w:r w:rsidRPr="000F3E20">
        <w:t>pre-processed</w:t>
      </w:r>
      <w:r w:rsidRPr="000F3E20">
        <w:t>. Data cleaning improves the accuracy, reliability, and efficiency of machine learning models.</w:t>
      </w:r>
    </w:p>
    <w:p w14:paraId="7D435DFC" w14:textId="77777777" w:rsidR="000F3E20" w:rsidRPr="000F3E20" w:rsidRDefault="000F3E20" w:rsidP="000F3E20">
      <w:r w:rsidRPr="000F3E20">
        <w:pict w14:anchorId="20DDDDD6">
          <v:rect id="_x0000_i1079" style="width:0;height:1.5pt" o:hralign="center" o:hrstd="t" o:hr="t" fillcolor="#a0a0a0" stroked="f"/>
        </w:pict>
      </w:r>
    </w:p>
    <w:p w14:paraId="1C797BAB" w14:textId="77777777" w:rsidR="000F3E20" w:rsidRPr="000F3E20" w:rsidRDefault="000F3E20" w:rsidP="000F3E20">
      <w:pPr>
        <w:rPr>
          <w:b/>
          <w:bCs/>
        </w:rPr>
      </w:pPr>
      <w:r w:rsidRPr="000F3E20">
        <w:rPr>
          <w:b/>
          <w:bCs/>
        </w:rPr>
        <w:t>Problems Caused by Bad Data</w:t>
      </w:r>
    </w:p>
    <w:p w14:paraId="7B8A10FB" w14:textId="77777777" w:rsidR="000F3E20" w:rsidRPr="000F3E20" w:rsidRDefault="000F3E20" w:rsidP="000F3E20">
      <w:r w:rsidRPr="000F3E20">
        <w:t>Poor-quality data creates many challenges during data analysis and machine learning.</w:t>
      </w:r>
    </w:p>
    <w:p w14:paraId="7ABA606C" w14:textId="77777777" w:rsidR="000F3E20" w:rsidRPr="000F3E20" w:rsidRDefault="000F3E20" w:rsidP="000F3E20">
      <w:pPr>
        <w:rPr>
          <w:b/>
          <w:bCs/>
        </w:rPr>
      </w:pPr>
      <w:r w:rsidRPr="000F3E20">
        <w:rPr>
          <w:b/>
          <w:bCs/>
        </w:rPr>
        <w:t>1. Missing Values</w:t>
      </w:r>
    </w:p>
    <w:p w14:paraId="5B11F729" w14:textId="77777777" w:rsidR="000F3E20" w:rsidRPr="000F3E20" w:rsidRDefault="000F3E20" w:rsidP="000F3E20">
      <w:r w:rsidRPr="000F3E20">
        <w:t>Missing values occur when some information is not available in the dataset.</w:t>
      </w:r>
    </w:p>
    <w:p w14:paraId="5B43B756" w14:textId="77777777" w:rsidR="000F3E20" w:rsidRPr="000F3E20" w:rsidRDefault="000F3E20" w:rsidP="000F3E20">
      <w:r w:rsidRPr="000F3E20">
        <w:rPr>
          <w:b/>
          <w:bCs/>
        </w:rPr>
        <w:t>Problems:</w:t>
      </w:r>
    </w:p>
    <w:p w14:paraId="4FDD371B" w14:textId="77777777" w:rsidR="000F3E20" w:rsidRPr="000F3E20" w:rsidRDefault="000F3E20" w:rsidP="000F3E20">
      <w:pPr>
        <w:numPr>
          <w:ilvl w:val="0"/>
          <w:numId w:val="1"/>
        </w:numPr>
      </w:pPr>
      <w:r w:rsidRPr="000F3E20">
        <w:t>Reduces the amount of useful information.</w:t>
      </w:r>
    </w:p>
    <w:p w14:paraId="7497F0FB" w14:textId="77777777" w:rsidR="000F3E20" w:rsidRPr="000F3E20" w:rsidRDefault="000F3E20" w:rsidP="000F3E20">
      <w:pPr>
        <w:numPr>
          <w:ilvl w:val="0"/>
          <w:numId w:val="1"/>
        </w:numPr>
      </w:pPr>
      <w:r w:rsidRPr="000F3E20">
        <w:t>Causes incorrect predictions.</w:t>
      </w:r>
    </w:p>
    <w:p w14:paraId="0404B5CA" w14:textId="77777777" w:rsidR="000F3E20" w:rsidRPr="000F3E20" w:rsidRDefault="000F3E20" w:rsidP="000F3E20">
      <w:pPr>
        <w:numPr>
          <w:ilvl w:val="0"/>
          <w:numId w:val="1"/>
        </w:numPr>
      </w:pPr>
      <w:r w:rsidRPr="000F3E20">
        <w:t>Some machine learning algorithms cannot handle missing data.</w:t>
      </w:r>
    </w:p>
    <w:p w14:paraId="43BEA960" w14:textId="77777777" w:rsidR="000F3E20" w:rsidRPr="000F3E20" w:rsidRDefault="000F3E20" w:rsidP="000F3E20">
      <w:r w:rsidRPr="000F3E20">
        <w:rPr>
          <w:b/>
          <w:bCs/>
        </w:rPr>
        <w:t>Example:</w:t>
      </w:r>
      <w:r w:rsidRPr="000F3E20">
        <w:br/>
        <w:t>A hospital dataset has missing patient ages. This can reduce the accuracy of disease prediction.</w:t>
      </w:r>
    </w:p>
    <w:p w14:paraId="04749B0D" w14:textId="77777777" w:rsidR="000F3E20" w:rsidRPr="000F3E20" w:rsidRDefault="000F3E20" w:rsidP="000F3E20">
      <w:r w:rsidRPr="000F3E20">
        <w:pict w14:anchorId="7A941C3A">
          <v:rect id="_x0000_i1080" style="width:0;height:1.5pt" o:hralign="center" o:hrstd="t" o:hr="t" fillcolor="#a0a0a0" stroked="f"/>
        </w:pict>
      </w:r>
    </w:p>
    <w:p w14:paraId="086CE6AB" w14:textId="77777777" w:rsidR="000F3E20" w:rsidRPr="000F3E20" w:rsidRDefault="000F3E20" w:rsidP="000F3E20">
      <w:pPr>
        <w:rPr>
          <w:b/>
          <w:bCs/>
        </w:rPr>
      </w:pPr>
      <w:r w:rsidRPr="000F3E20">
        <w:rPr>
          <w:b/>
          <w:bCs/>
        </w:rPr>
        <w:t>2. Duplicate Rows</w:t>
      </w:r>
    </w:p>
    <w:p w14:paraId="54D9D04A" w14:textId="77777777" w:rsidR="000F3E20" w:rsidRPr="000F3E20" w:rsidRDefault="000F3E20" w:rsidP="000F3E20">
      <w:r w:rsidRPr="000F3E20">
        <w:t>Duplicate records represent the same data more than once.</w:t>
      </w:r>
    </w:p>
    <w:p w14:paraId="43187A21" w14:textId="77777777" w:rsidR="000F3E20" w:rsidRPr="000F3E20" w:rsidRDefault="000F3E20" w:rsidP="000F3E20">
      <w:r w:rsidRPr="000F3E20">
        <w:rPr>
          <w:b/>
          <w:bCs/>
        </w:rPr>
        <w:t>Problems:</w:t>
      </w:r>
    </w:p>
    <w:p w14:paraId="1D121643" w14:textId="77777777" w:rsidR="000F3E20" w:rsidRPr="000F3E20" w:rsidRDefault="000F3E20" w:rsidP="000F3E20">
      <w:pPr>
        <w:numPr>
          <w:ilvl w:val="0"/>
          <w:numId w:val="2"/>
        </w:numPr>
      </w:pPr>
      <w:r w:rsidRPr="000F3E20">
        <w:lastRenderedPageBreak/>
        <w:t>Biases the model by giving extra importance to repeated records.</w:t>
      </w:r>
    </w:p>
    <w:p w14:paraId="59ECCCC0" w14:textId="77777777" w:rsidR="000F3E20" w:rsidRPr="000F3E20" w:rsidRDefault="000F3E20" w:rsidP="000F3E20">
      <w:pPr>
        <w:numPr>
          <w:ilvl w:val="0"/>
          <w:numId w:val="2"/>
        </w:numPr>
      </w:pPr>
      <w:r w:rsidRPr="000F3E20">
        <w:t>Increases storage requirements.</w:t>
      </w:r>
    </w:p>
    <w:p w14:paraId="6C77B55E" w14:textId="77777777" w:rsidR="000F3E20" w:rsidRPr="000F3E20" w:rsidRDefault="000F3E20" w:rsidP="000F3E20">
      <w:pPr>
        <w:numPr>
          <w:ilvl w:val="0"/>
          <w:numId w:val="2"/>
        </w:numPr>
      </w:pPr>
      <w:r w:rsidRPr="000F3E20">
        <w:t>Produces inaccurate statistics.</w:t>
      </w:r>
    </w:p>
    <w:p w14:paraId="4775CC43" w14:textId="77777777" w:rsidR="000F3E20" w:rsidRPr="000F3E20" w:rsidRDefault="000F3E20" w:rsidP="000F3E20">
      <w:r w:rsidRPr="000F3E20">
        <w:rPr>
          <w:b/>
          <w:bCs/>
        </w:rPr>
        <w:t>Example:</w:t>
      </w:r>
      <w:r w:rsidRPr="000F3E20">
        <w:br/>
        <w:t>A customer appears twice in a sales dataset, making the sales analysis incorrect.</w:t>
      </w:r>
    </w:p>
    <w:p w14:paraId="0D29FC96" w14:textId="77777777" w:rsidR="000F3E20" w:rsidRPr="000F3E20" w:rsidRDefault="000F3E20" w:rsidP="000F3E20">
      <w:r w:rsidRPr="000F3E20">
        <w:pict w14:anchorId="1F0BD3D6">
          <v:rect id="_x0000_i1081" style="width:0;height:1.5pt" o:hralign="center" o:hrstd="t" o:hr="t" fillcolor="#a0a0a0" stroked="f"/>
        </w:pict>
      </w:r>
    </w:p>
    <w:p w14:paraId="1ECBBC98" w14:textId="77777777" w:rsidR="000F3E20" w:rsidRPr="000F3E20" w:rsidRDefault="000F3E20" w:rsidP="000F3E20">
      <w:pPr>
        <w:rPr>
          <w:b/>
          <w:bCs/>
        </w:rPr>
      </w:pPr>
      <w:r w:rsidRPr="000F3E20">
        <w:rPr>
          <w:b/>
          <w:bCs/>
        </w:rPr>
        <w:t>3. Wrong Entries</w:t>
      </w:r>
    </w:p>
    <w:p w14:paraId="090ECC3E" w14:textId="77777777" w:rsidR="000F3E20" w:rsidRPr="000F3E20" w:rsidRDefault="000F3E20" w:rsidP="000F3E20">
      <w:r w:rsidRPr="000F3E20">
        <w:t xml:space="preserve">Wrong entries are incorrect or invalid values </w:t>
      </w:r>
      <w:proofErr w:type="gramStart"/>
      <w:r w:rsidRPr="000F3E20">
        <w:t>entered into</w:t>
      </w:r>
      <w:proofErr w:type="gramEnd"/>
      <w:r w:rsidRPr="000F3E20">
        <w:t xml:space="preserve"> the dataset.</w:t>
      </w:r>
    </w:p>
    <w:p w14:paraId="17BE22C5" w14:textId="77777777" w:rsidR="000F3E20" w:rsidRPr="000F3E20" w:rsidRDefault="000F3E20" w:rsidP="000F3E20">
      <w:r w:rsidRPr="000F3E20">
        <w:rPr>
          <w:b/>
          <w:bCs/>
        </w:rPr>
        <w:t>Problems:</w:t>
      </w:r>
    </w:p>
    <w:p w14:paraId="7448948A" w14:textId="77777777" w:rsidR="000F3E20" w:rsidRPr="000F3E20" w:rsidRDefault="000F3E20" w:rsidP="000F3E20">
      <w:pPr>
        <w:numPr>
          <w:ilvl w:val="0"/>
          <w:numId w:val="3"/>
        </w:numPr>
      </w:pPr>
      <w:r w:rsidRPr="000F3E20">
        <w:t>Produces misleading results.</w:t>
      </w:r>
    </w:p>
    <w:p w14:paraId="1F775C15" w14:textId="77777777" w:rsidR="000F3E20" w:rsidRPr="000F3E20" w:rsidRDefault="000F3E20" w:rsidP="000F3E20">
      <w:pPr>
        <w:numPr>
          <w:ilvl w:val="0"/>
          <w:numId w:val="3"/>
        </w:numPr>
      </w:pPr>
      <w:r w:rsidRPr="000F3E20">
        <w:t>Confuses machine learning algorithms.</w:t>
      </w:r>
    </w:p>
    <w:p w14:paraId="41146579" w14:textId="77777777" w:rsidR="000F3E20" w:rsidRPr="000F3E20" w:rsidRDefault="000F3E20" w:rsidP="000F3E20">
      <w:pPr>
        <w:numPr>
          <w:ilvl w:val="0"/>
          <w:numId w:val="3"/>
        </w:numPr>
      </w:pPr>
      <w:r w:rsidRPr="000F3E20">
        <w:t>Reduces model reliability.</w:t>
      </w:r>
    </w:p>
    <w:p w14:paraId="4685B69D" w14:textId="77777777" w:rsidR="000F3E20" w:rsidRPr="000F3E20" w:rsidRDefault="000F3E20" w:rsidP="000F3E20">
      <w:r w:rsidRPr="000F3E20">
        <w:rPr>
          <w:b/>
          <w:bCs/>
        </w:rPr>
        <w:t>Example:</w:t>
      </w:r>
      <w:r w:rsidRPr="000F3E20">
        <w:br/>
        <w:t xml:space="preserve">A person's age is entered as </w:t>
      </w:r>
      <w:r w:rsidRPr="000F3E20">
        <w:rPr>
          <w:b/>
          <w:bCs/>
        </w:rPr>
        <w:t>250 years</w:t>
      </w:r>
      <w:r w:rsidRPr="000F3E20">
        <w:t>, which is impossible.</w:t>
      </w:r>
    </w:p>
    <w:p w14:paraId="12BB6ED8" w14:textId="77777777" w:rsidR="000F3E20" w:rsidRPr="000F3E20" w:rsidRDefault="000F3E20" w:rsidP="000F3E20">
      <w:r w:rsidRPr="000F3E20">
        <w:pict w14:anchorId="23CA6879">
          <v:rect id="_x0000_i1082" style="width:0;height:1.5pt" o:hralign="center" o:hrstd="t" o:hr="t" fillcolor="#a0a0a0" stroked="f"/>
        </w:pict>
      </w:r>
    </w:p>
    <w:p w14:paraId="3B9804B9" w14:textId="77777777" w:rsidR="000F3E20" w:rsidRPr="000F3E20" w:rsidRDefault="000F3E20" w:rsidP="000F3E20">
      <w:pPr>
        <w:rPr>
          <w:b/>
          <w:bCs/>
        </w:rPr>
      </w:pPr>
      <w:r w:rsidRPr="000F3E20">
        <w:rPr>
          <w:b/>
          <w:bCs/>
        </w:rPr>
        <w:t>4. Noisy Values</w:t>
      </w:r>
    </w:p>
    <w:p w14:paraId="51FA0625" w14:textId="77777777" w:rsidR="000F3E20" w:rsidRPr="000F3E20" w:rsidRDefault="000F3E20" w:rsidP="000F3E20">
      <w:r w:rsidRPr="000F3E20">
        <w:t>Noisy data contains random errors, incorrect measurements, or outliers.</w:t>
      </w:r>
    </w:p>
    <w:p w14:paraId="7FCAAA94" w14:textId="77777777" w:rsidR="000F3E20" w:rsidRPr="000F3E20" w:rsidRDefault="000F3E20" w:rsidP="000F3E20">
      <w:r w:rsidRPr="000F3E20">
        <w:rPr>
          <w:b/>
          <w:bCs/>
        </w:rPr>
        <w:t>Problems:</w:t>
      </w:r>
    </w:p>
    <w:p w14:paraId="1CFEFA9C" w14:textId="77777777" w:rsidR="000F3E20" w:rsidRPr="000F3E20" w:rsidRDefault="000F3E20" w:rsidP="000F3E20">
      <w:pPr>
        <w:numPr>
          <w:ilvl w:val="0"/>
          <w:numId w:val="4"/>
        </w:numPr>
      </w:pPr>
      <w:r w:rsidRPr="000F3E20">
        <w:t>Makes pattern recognition difficult.</w:t>
      </w:r>
    </w:p>
    <w:p w14:paraId="7CE0FC79" w14:textId="77777777" w:rsidR="000F3E20" w:rsidRPr="000F3E20" w:rsidRDefault="000F3E20" w:rsidP="000F3E20">
      <w:pPr>
        <w:numPr>
          <w:ilvl w:val="0"/>
          <w:numId w:val="4"/>
        </w:numPr>
      </w:pPr>
      <w:r w:rsidRPr="000F3E20">
        <w:t>Reduces prediction accuracy.</w:t>
      </w:r>
    </w:p>
    <w:p w14:paraId="5E42AAF0" w14:textId="77777777" w:rsidR="000F3E20" w:rsidRPr="000F3E20" w:rsidRDefault="000F3E20" w:rsidP="000F3E20">
      <w:pPr>
        <w:numPr>
          <w:ilvl w:val="0"/>
          <w:numId w:val="4"/>
        </w:numPr>
      </w:pPr>
      <w:r w:rsidRPr="000F3E20">
        <w:t>Increases the chances of overfitting.</w:t>
      </w:r>
    </w:p>
    <w:p w14:paraId="3EA49221" w14:textId="77777777" w:rsidR="000F3E20" w:rsidRPr="000F3E20" w:rsidRDefault="000F3E20" w:rsidP="000F3E20">
      <w:r w:rsidRPr="000F3E20">
        <w:rPr>
          <w:b/>
          <w:bCs/>
        </w:rPr>
        <w:t>Example:</w:t>
      </w:r>
      <w:r w:rsidRPr="000F3E20">
        <w:br/>
        <w:t xml:space="preserve">A temperature sensor records </w:t>
      </w:r>
      <w:r w:rsidRPr="000F3E20">
        <w:rPr>
          <w:b/>
          <w:bCs/>
        </w:rPr>
        <w:t>500°C</w:t>
      </w:r>
      <w:r w:rsidRPr="000F3E20">
        <w:t xml:space="preserve"> instead of </w:t>
      </w:r>
      <w:r w:rsidRPr="000F3E20">
        <w:rPr>
          <w:b/>
          <w:bCs/>
        </w:rPr>
        <w:t>50°C</w:t>
      </w:r>
      <w:r w:rsidRPr="000F3E20">
        <w:t xml:space="preserve"> because of a sensor error.</w:t>
      </w:r>
    </w:p>
    <w:p w14:paraId="4A86C6C4" w14:textId="77777777" w:rsidR="000F3E20" w:rsidRPr="000F3E20" w:rsidRDefault="000F3E20" w:rsidP="000F3E20">
      <w:r w:rsidRPr="000F3E20">
        <w:pict w14:anchorId="2716B87C">
          <v:rect id="_x0000_i1083" style="width:0;height:1.5pt" o:hralign="center" o:hrstd="t" o:hr="t" fillcolor="#a0a0a0" stroked="f"/>
        </w:pict>
      </w:r>
    </w:p>
    <w:p w14:paraId="2F8431AF" w14:textId="77777777" w:rsidR="000F3E20" w:rsidRPr="000F3E20" w:rsidRDefault="000F3E20" w:rsidP="000F3E20">
      <w:pPr>
        <w:rPr>
          <w:b/>
          <w:bCs/>
        </w:rPr>
      </w:pPr>
      <w:r w:rsidRPr="000F3E20">
        <w:rPr>
          <w:b/>
          <w:bCs/>
        </w:rPr>
        <w:t>Why Data Preprocessing is Important</w:t>
      </w:r>
    </w:p>
    <w:p w14:paraId="7D72D04D" w14:textId="77777777" w:rsidR="000F3E20" w:rsidRPr="000F3E20" w:rsidRDefault="000F3E20" w:rsidP="000F3E20">
      <w:r w:rsidRPr="000F3E20">
        <w:t>Data preprocessing is the process of preparing raw data before it is used for analysis or machine learning.</w:t>
      </w:r>
    </w:p>
    <w:p w14:paraId="38AE0FFC" w14:textId="77777777" w:rsidR="000F3E20" w:rsidRPr="000F3E20" w:rsidRDefault="000F3E20" w:rsidP="000F3E20">
      <w:r w:rsidRPr="000F3E20">
        <w:t>The main objectives are:</w:t>
      </w:r>
    </w:p>
    <w:p w14:paraId="08A813B0" w14:textId="77777777" w:rsidR="000F3E20" w:rsidRPr="000F3E20" w:rsidRDefault="000F3E20" w:rsidP="000F3E20">
      <w:pPr>
        <w:numPr>
          <w:ilvl w:val="0"/>
          <w:numId w:val="5"/>
        </w:numPr>
      </w:pPr>
      <w:r w:rsidRPr="000F3E20">
        <w:t>Improve data quality.</w:t>
      </w:r>
    </w:p>
    <w:p w14:paraId="3307F1F3" w14:textId="77777777" w:rsidR="000F3E20" w:rsidRPr="000F3E20" w:rsidRDefault="000F3E20" w:rsidP="000F3E20">
      <w:pPr>
        <w:numPr>
          <w:ilvl w:val="0"/>
          <w:numId w:val="5"/>
        </w:numPr>
      </w:pPr>
      <w:r w:rsidRPr="000F3E20">
        <w:t>Remove errors and inconsistencies.</w:t>
      </w:r>
    </w:p>
    <w:p w14:paraId="52D9B4CB" w14:textId="77777777" w:rsidR="000F3E20" w:rsidRPr="000F3E20" w:rsidRDefault="000F3E20" w:rsidP="000F3E20">
      <w:pPr>
        <w:numPr>
          <w:ilvl w:val="0"/>
          <w:numId w:val="5"/>
        </w:numPr>
      </w:pPr>
      <w:r w:rsidRPr="000F3E20">
        <w:t>Handle missing values.</w:t>
      </w:r>
    </w:p>
    <w:p w14:paraId="04F9AE76" w14:textId="77777777" w:rsidR="000F3E20" w:rsidRPr="000F3E20" w:rsidRDefault="000F3E20" w:rsidP="000F3E20">
      <w:pPr>
        <w:numPr>
          <w:ilvl w:val="0"/>
          <w:numId w:val="5"/>
        </w:numPr>
      </w:pPr>
      <w:r w:rsidRPr="000F3E20">
        <w:t>Remove duplicate records.</w:t>
      </w:r>
    </w:p>
    <w:p w14:paraId="79A688C1" w14:textId="77777777" w:rsidR="000F3E20" w:rsidRPr="000F3E20" w:rsidRDefault="000F3E20" w:rsidP="000F3E20">
      <w:pPr>
        <w:numPr>
          <w:ilvl w:val="0"/>
          <w:numId w:val="5"/>
        </w:numPr>
      </w:pPr>
      <w:r w:rsidRPr="000F3E20">
        <w:lastRenderedPageBreak/>
        <w:t>Correct invalid data.</w:t>
      </w:r>
    </w:p>
    <w:p w14:paraId="04D9548B" w14:textId="77777777" w:rsidR="000F3E20" w:rsidRPr="000F3E20" w:rsidRDefault="000F3E20" w:rsidP="000F3E20">
      <w:pPr>
        <w:numPr>
          <w:ilvl w:val="0"/>
          <w:numId w:val="5"/>
        </w:numPr>
      </w:pPr>
      <w:r w:rsidRPr="000F3E20">
        <w:t>Reduce noise and outliers.</w:t>
      </w:r>
    </w:p>
    <w:p w14:paraId="208D18DD" w14:textId="77777777" w:rsidR="000F3E20" w:rsidRPr="000F3E20" w:rsidRDefault="000F3E20" w:rsidP="000F3E20">
      <w:pPr>
        <w:numPr>
          <w:ilvl w:val="0"/>
          <w:numId w:val="5"/>
        </w:numPr>
      </w:pPr>
      <w:r w:rsidRPr="000F3E20">
        <w:t>Convert data into a suitable format for machine learning.</w:t>
      </w:r>
    </w:p>
    <w:p w14:paraId="5FFF8AE2" w14:textId="77777777" w:rsidR="000F3E20" w:rsidRPr="000F3E20" w:rsidRDefault="000F3E20" w:rsidP="000F3E20">
      <w:pPr>
        <w:rPr>
          <w:b/>
          <w:bCs/>
        </w:rPr>
      </w:pPr>
      <w:r w:rsidRPr="000F3E20">
        <w:rPr>
          <w:b/>
          <w:bCs/>
        </w:rPr>
        <w:t>Common Data Preprocessing Techniques</w:t>
      </w:r>
    </w:p>
    <w:p w14:paraId="697FED92" w14:textId="77777777" w:rsidR="000F3E20" w:rsidRPr="000F3E20" w:rsidRDefault="000F3E20" w:rsidP="000F3E20">
      <w:pPr>
        <w:numPr>
          <w:ilvl w:val="0"/>
          <w:numId w:val="6"/>
        </w:numPr>
      </w:pPr>
      <w:r w:rsidRPr="000F3E20">
        <w:t>Handling missing values using mean, median, mode, or deletion.</w:t>
      </w:r>
    </w:p>
    <w:p w14:paraId="6BC9E256" w14:textId="77777777" w:rsidR="000F3E20" w:rsidRPr="000F3E20" w:rsidRDefault="000F3E20" w:rsidP="000F3E20">
      <w:pPr>
        <w:numPr>
          <w:ilvl w:val="0"/>
          <w:numId w:val="6"/>
        </w:numPr>
      </w:pPr>
      <w:r w:rsidRPr="000F3E20">
        <w:t>Removing duplicate records.</w:t>
      </w:r>
    </w:p>
    <w:p w14:paraId="3AFCF773" w14:textId="77777777" w:rsidR="000F3E20" w:rsidRPr="000F3E20" w:rsidRDefault="000F3E20" w:rsidP="000F3E20">
      <w:pPr>
        <w:numPr>
          <w:ilvl w:val="0"/>
          <w:numId w:val="6"/>
        </w:numPr>
      </w:pPr>
      <w:r w:rsidRPr="000F3E20">
        <w:t>Correcting invalid or inconsistent values.</w:t>
      </w:r>
    </w:p>
    <w:p w14:paraId="15ADDA83" w14:textId="77777777" w:rsidR="000F3E20" w:rsidRPr="000F3E20" w:rsidRDefault="000F3E20" w:rsidP="000F3E20">
      <w:pPr>
        <w:numPr>
          <w:ilvl w:val="0"/>
          <w:numId w:val="6"/>
        </w:numPr>
      </w:pPr>
      <w:r w:rsidRPr="000F3E20">
        <w:t>Detecting and removing outliers.</w:t>
      </w:r>
    </w:p>
    <w:p w14:paraId="49A47E00" w14:textId="77777777" w:rsidR="000F3E20" w:rsidRPr="000F3E20" w:rsidRDefault="000F3E20" w:rsidP="000F3E20">
      <w:pPr>
        <w:numPr>
          <w:ilvl w:val="0"/>
          <w:numId w:val="6"/>
        </w:numPr>
      </w:pPr>
      <w:r w:rsidRPr="000F3E20">
        <w:t>Data normalization and standardization.</w:t>
      </w:r>
    </w:p>
    <w:p w14:paraId="4682987F" w14:textId="77777777" w:rsidR="000F3E20" w:rsidRPr="000F3E20" w:rsidRDefault="000F3E20" w:rsidP="000F3E20">
      <w:pPr>
        <w:numPr>
          <w:ilvl w:val="0"/>
          <w:numId w:val="6"/>
        </w:numPr>
      </w:pPr>
      <w:r w:rsidRPr="000F3E20">
        <w:t>Encoding categorical variables.</w:t>
      </w:r>
    </w:p>
    <w:p w14:paraId="1B211974" w14:textId="77777777" w:rsidR="000F3E20" w:rsidRPr="000F3E20" w:rsidRDefault="000F3E20" w:rsidP="000F3E20">
      <w:pPr>
        <w:numPr>
          <w:ilvl w:val="0"/>
          <w:numId w:val="6"/>
        </w:numPr>
      </w:pPr>
      <w:r w:rsidRPr="000F3E20">
        <w:t>Feature scaling.</w:t>
      </w:r>
    </w:p>
    <w:p w14:paraId="5FDA3E65" w14:textId="77777777" w:rsidR="000F3E20" w:rsidRPr="000F3E20" w:rsidRDefault="000F3E20" w:rsidP="000F3E20">
      <w:r w:rsidRPr="000F3E20">
        <w:t>Preprocessing helps create a clean, consistent, and reliable dataset for machine learning.</w:t>
      </w:r>
    </w:p>
    <w:p w14:paraId="52989EED" w14:textId="77777777" w:rsidR="000F3E20" w:rsidRPr="000F3E20" w:rsidRDefault="000F3E20" w:rsidP="000F3E20">
      <w:r w:rsidRPr="000F3E20">
        <w:pict w14:anchorId="2DB02E50">
          <v:rect id="_x0000_i1084" style="width:0;height:1.5pt" o:hralign="center" o:hrstd="t" o:hr="t" fillcolor="#a0a0a0" stroked="f"/>
        </w:pict>
      </w:r>
    </w:p>
    <w:p w14:paraId="4415DC10" w14:textId="77777777" w:rsidR="000F3E20" w:rsidRPr="000F3E20" w:rsidRDefault="000F3E20" w:rsidP="000F3E20">
      <w:pPr>
        <w:rPr>
          <w:b/>
          <w:bCs/>
        </w:rPr>
      </w:pPr>
      <w:r w:rsidRPr="000F3E20">
        <w:rPr>
          <w:b/>
          <w:bCs/>
        </w:rPr>
        <w:t>How Data Cleaning Improves Machine Learning Performance</w:t>
      </w:r>
    </w:p>
    <w:p w14:paraId="15A83638" w14:textId="77777777" w:rsidR="000F3E20" w:rsidRPr="000F3E20" w:rsidRDefault="000F3E20" w:rsidP="000F3E20">
      <w:r w:rsidRPr="000F3E20">
        <w:t>Data cleaning provides several benefits to machine learning models.</w:t>
      </w:r>
    </w:p>
    <w:p w14:paraId="7134C51A" w14:textId="77777777" w:rsidR="000F3E20" w:rsidRPr="000F3E20" w:rsidRDefault="000F3E20" w:rsidP="000F3E20">
      <w:pPr>
        <w:rPr>
          <w:b/>
          <w:bCs/>
        </w:rPr>
      </w:pPr>
      <w:r w:rsidRPr="000F3E20">
        <w:rPr>
          <w:b/>
          <w:bCs/>
        </w:rPr>
        <w:t>1. Higher Accuracy</w:t>
      </w:r>
    </w:p>
    <w:p w14:paraId="107A7095" w14:textId="77777777" w:rsidR="000F3E20" w:rsidRPr="000F3E20" w:rsidRDefault="000F3E20" w:rsidP="000F3E20">
      <w:r w:rsidRPr="000F3E20">
        <w:t>Clean data allows models to learn correct patterns, resulting in more accurate predictions.</w:t>
      </w:r>
    </w:p>
    <w:p w14:paraId="443DBA9A" w14:textId="77777777" w:rsidR="000F3E20" w:rsidRPr="000F3E20" w:rsidRDefault="000F3E20" w:rsidP="000F3E20">
      <w:pPr>
        <w:rPr>
          <w:b/>
          <w:bCs/>
        </w:rPr>
      </w:pPr>
      <w:r w:rsidRPr="000F3E20">
        <w:rPr>
          <w:b/>
          <w:bCs/>
        </w:rPr>
        <w:t>2. Better Model Performance</w:t>
      </w:r>
    </w:p>
    <w:p w14:paraId="0F2C81D0" w14:textId="77777777" w:rsidR="000F3E20" w:rsidRPr="000F3E20" w:rsidRDefault="000F3E20" w:rsidP="000F3E20">
      <w:r w:rsidRPr="000F3E20">
        <w:t>Removing errors reduces confusion during training, improving overall performance.</w:t>
      </w:r>
    </w:p>
    <w:p w14:paraId="397CB033" w14:textId="77777777" w:rsidR="000F3E20" w:rsidRPr="000F3E20" w:rsidRDefault="000F3E20" w:rsidP="000F3E20">
      <w:pPr>
        <w:rPr>
          <w:b/>
          <w:bCs/>
        </w:rPr>
      </w:pPr>
      <w:r w:rsidRPr="000F3E20">
        <w:rPr>
          <w:b/>
          <w:bCs/>
        </w:rPr>
        <w:t>3. Faster Training</w:t>
      </w:r>
    </w:p>
    <w:p w14:paraId="7F8071BC" w14:textId="77777777" w:rsidR="000F3E20" w:rsidRPr="000F3E20" w:rsidRDefault="000F3E20" w:rsidP="000F3E20">
      <w:r w:rsidRPr="000F3E20">
        <w:t>Smaller and cleaner datasets reduce training time and computational cost.</w:t>
      </w:r>
    </w:p>
    <w:p w14:paraId="7D9837FF" w14:textId="77777777" w:rsidR="000F3E20" w:rsidRPr="000F3E20" w:rsidRDefault="000F3E20" w:rsidP="000F3E20">
      <w:pPr>
        <w:rPr>
          <w:b/>
          <w:bCs/>
        </w:rPr>
      </w:pPr>
      <w:r w:rsidRPr="000F3E20">
        <w:rPr>
          <w:b/>
          <w:bCs/>
        </w:rPr>
        <w:t>4. Reduced Overfitting</w:t>
      </w:r>
    </w:p>
    <w:p w14:paraId="53A937D5" w14:textId="77777777" w:rsidR="000F3E20" w:rsidRPr="000F3E20" w:rsidRDefault="000F3E20" w:rsidP="000F3E20">
      <w:r w:rsidRPr="000F3E20">
        <w:t>Removing noisy and duplicate data helps models generalize better to unseen data.</w:t>
      </w:r>
    </w:p>
    <w:p w14:paraId="1DCFCC82" w14:textId="77777777" w:rsidR="000F3E20" w:rsidRPr="000F3E20" w:rsidRDefault="000F3E20" w:rsidP="000F3E20">
      <w:pPr>
        <w:rPr>
          <w:b/>
          <w:bCs/>
        </w:rPr>
      </w:pPr>
      <w:r w:rsidRPr="000F3E20">
        <w:rPr>
          <w:b/>
          <w:bCs/>
        </w:rPr>
        <w:t>5. Reliable Decision Making</w:t>
      </w:r>
    </w:p>
    <w:p w14:paraId="47E560CE" w14:textId="77777777" w:rsidR="000F3E20" w:rsidRPr="000F3E20" w:rsidRDefault="000F3E20" w:rsidP="000F3E20">
      <w:r w:rsidRPr="000F3E20">
        <w:t>Organizations can make better business and operational decisions using clean and trustworthy data.</w:t>
      </w:r>
    </w:p>
    <w:p w14:paraId="45BFA6E9" w14:textId="77777777" w:rsidR="000F3E20" w:rsidRPr="000F3E20" w:rsidRDefault="000F3E20" w:rsidP="000F3E20">
      <w:pPr>
        <w:rPr>
          <w:b/>
          <w:bCs/>
        </w:rPr>
      </w:pPr>
      <w:r w:rsidRPr="000F3E20">
        <w:rPr>
          <w:b/>
          <w:bCs/>
        </w:rPr>
        <w:t>6. Improved Data Consistency</w:t>
      </w:r>
    </w:p>
    <w:p w14:paraId="64731DF2" w14:textId="77777777" w:rsidR="000F3E20" w:rsidRPr="000F3E20" w:rsidRDefault="000F3E20" w:rsidP="000F3E20">
      <w:r w:rsidRPr="000F3E20">
        <w:t>Consistent data ensures all records follow the same format, making analysis easier and more reliable.</w:t>
      </w:r>
    </w:p>
    <w:p w14:paraId="2F50BCEF" w14:textId="77777777" w:rsidR="000F3E20" w:rsidRPr="000F3E20" w:rsidRDefault="000F3E20" w:rsidP="000F3E20">
      <w:r w:rsidRPr="000F3E20">
        <w:pict w14:anchorId="5AED6E8E">
          <v:rect id="_x0000_i1085" style="width:0;height:1.5pt" o:hralign="center" o:hrstd="t" o:hr="t" fillcolor="#a0a0a0" stroked="f"/>
        </w:pict>
      </w:r>
    </w:p>
    <w:p w14:paraId="476CE581" w14:textId="77777777" w:rsidR="000F3E20" w:rsidRPr="000F3E20" w:rsidRDefault="000F3E20" w:rsidP="000F3E20">
      <w:pPr>
        <w:rPr>
          <w:b/>
          <w:bCs/>
        </w:rPr>
      </w:pPr>
      <w:r w:rsidRPr="000F3E20">
        <w:rPr>
          <w:b/>
          <w:bCs/>
        </w:rPr>
        <w:t>Real-World Example: Healthcare</w:t>
      </w:r>
    </w:p>
    <w:p w14:paraId="37AD670C" w14:textId="77777777" w:rsidR="000F3E20" w:rsidRPr="000F3E20" w:rsidRDefault="000F3E20" w:rsidP="000F3E20">
      <w:r w:rsidRPr="000F3E20">
        <w:lastRenderedPageBreak/>
        <w:t>Hospitals collect patient information such as age, weight, blood pressure, medical history, and laboratory results.</w:t>
      </w:r>
    </w:p>
    <w:p w14:paraId="12570164" w14:textId="77777777" w:rsidR="000F3E20" w:rsidRPr="000F3E20" w:rsidRDefault="000F3E20" w:rsidP="000F3E20">
      <w:r w:rsidRPr="000F3E20">
        <w:t>Suppose the hospital database contains:</w:t>
      </w:r>
    </w:p>
    <w:p w14:paraId="2EDD1E7D" w14:textId="77777777" w:rsidR="000F3E20" w:rsidRPr="000F3E20" w:rsidRDefault="000F3E20" w:rsidP="000F3E20">
      <w:pPr>
        <w:numPr>
          <w:ilvl w:val="0"/>
          <w:numId w:val="7"/>
        </w:numPr>
      </w:pPr>
      <w:r w:rsidRPr="000F3E20">
        <w:t>Missing blood pressure values.</w:t>
      </w:r>
    </w:p>
    <w:p w14:paraId="73E76DFC" w14:textId="77777777" w:rsidR="000F3E20" w:rsidRPr="000F3E20" w:rsidRDefault="000F3E20" w:rsidP="000F3E20">
      <w:pPr>
        <w:numPr>
          <w:ilvl w:val="0"/>
          <w:numId w:val="7"/>
        </w:numPr>
      </w:pPr>
      <w:r w:rsidRPr="000F3E20">
        <w:t>Duplicate patient records.</w:t>
      </w:r>
    </w:p>
    <w:p w14:paraId="10734ED1" w14:textId="77777777" w:rsidR="000F3E20" w:rsidRPr="000F3E20" w:rsidRDefault="000F3E20" w:rsidP="000F3E20">
      <w:pPr>
        <w:numPr>
          <w:ilvl w:val="0"/>
          <w:numId w:val="7"/>
        </w:numPr>
      </w:pPr>
      <w:r w:rsidRPr="000F3E20">
        <w:t>Incorrect ages (e.g., 250 years).</w:t>
      </w:r>
    </w:p>
    <w:p w14:paraId="32A35B8D" w14:textId="77777777" w:rsidR="000F3E20" w:rsidRPr="000F3E20" w:rsidRDefault="000F3E20" w:rsidP="000F3E20">
      <w:pPr>
        <w:numPr>
          <w:ilvl w:val="0"/>
          <w:numId w:val="7"/>
        </w:numPr>
      </w:pPr>
      <w:r w:rsidRPr="000F3E20">
        <w:t>Incorrect laboratory measurements.</w:t>
      </w:r>
    </w:p>
    <w:p w14:paraId="3FFC0FD5" w14:textId="77777777" w:rsidR="000F3E20" w:rsidRPr="000F3E20" w:rsidRDefault="000F3E20" w:rsidP="000F3E20">
      <w:r w:rsidRPr="000F3E20">
        <w:t>If this unclean data is used to train a disease prediction model, the model may produce incorrect diagnoses.</w:t>
      </w:r>
    </w:p>
    <w:p w14:paraId="43F82F87" w14:textId="77777777" w:rsidR="000F3E20" w:rsidRPr="000F3E20" w:rsidRDefault="000F3E20" w:rsidP="000F3E20">
      <w:r w:rsidRPr="000F3E20">
        <w:t>After data cleaning:</w:t>
      </w:r>
    </w:p>
    <w:p w14:paraId="23441D05" w14:textId="77777777" w:rsidR="000F3E20" w:rsidRPr="000F3E20" w:rsidRDefault="000F3E20" w:rsidP="000F3E20">
      <w:pPr>
        <w:numPr>
          <w:ilvl w:val="0"/>
          <w:numId w:val="8"/>
        </w:numPr>
      </w:pPr>
      <w:r w:rsidRPr="000F3E20">
        <w:t>Missing values are filled or removed.</w:t>
      </w:r>
    </w:p>
    <w:p w14:paraId="071A0D88" w14:textId="77777777" w:rsidR="000F3E20" w:rsidRPr="000F3E20" w:rsidRDefault="000F3E20" w:rsidP="000F3E20">
      <w:pPr>
        <w:numPr>
          <w:ilvl w:val="0"/>
          <w:numId w:val="8"/>
        </w:numPr>
      </w:pPr>
      <w:r w:rsidRPr="000F3E20">
        <w:t>Duplicate patient records are deleted.</w:t>
      </w:r>
    </w:p>
    <w:p w14:paraId="0D85BD2D" w14:textId="77777777" w:rsidR="000F3E20" w:rsidRPr="000F3E20" w:rsidRDefault="000F3E20" w:rsidP="000F3E20">
      <w:pPr>
        <w:numPr>
          <w:ilvl w:val="0"/>
          <w:numId w:val="8"/>
        </w:numPr>
      </w:pPr>
      <w:r w:rsidRPr="000F3E20">
        <w:t>Incorrect entries are corrected.</w:t>
      </w:r>
    </w:p>
    <w:p w14:paraId="5EB7259D" w14:textId="77777777" w:rsidR="000F3E20" w:rsidRPr="000F3E20" w:rsidRDefault="000F3E20" w:rsidP="000F3E20">
      <w:pPr>
        <w:numPr>
          <w:ilvl w:val="0"/>
          <w:numId w:val="8"/>
        </w:numPr>
      </w:pPr>
      <w:r w:rsidRPr="000F3E20">
        <w:t>Noisy values are filtered.</w:t>
      </w:r>
    </w:p>
    <w:p w14:paraId="332ACFB4" w14:textId="77777777" w:rsidR="000F3E20" w:rsidRPr="000F3E20" w:rsidRDefault="000F3E20" w:rsidP="000F3E20">
      <w:r w:rsidRPr="000F3E20">
        <w:t>As a result, the machine learning model becomes more accurate and reliable, helping doctors make better treatment decisions and improving patient care.</w:t>
      </w:r>
    </w:p>
    <w:p w14:paraId="0C6EF3CD" w14:textId="77777777" w:rsidR="000F3E20" w:rsidRPr="000F3E20" w:rsidRDefault="000F3E20" w:rsidP="000F3E20">
      <w:r w:rsidRPr="000F3E20">
        <w:pict w14:anchorId="61B71FF7">
          <v:rect id="_x0000_i1086" style="width:0;height:1.5pt" o:hralign="center" o:hrstd="t" o:hr="t" fillcolor="#a0a0a0" stroked="f"/>
        </w:pict>
      </w:r>
    </w:p>
    <w:p w14:paraId="178BB6EC" w14:textId="77777777" w:rsidR="000F3E20" w:rsidRPr="000F3E20" w:rsidRDefault="000F3E20" w:rsidP="000F3E20">
      <w:pPr>
        <w:rPr>
          <w:b/>
          <w:bCs/>
        </w:rPr>
      </w:pPr>
      <w:r w:rsidRPr="000F3E20">
        <w:rPr>
          <w:b/>
          <w:bCs/>
        </w:rPr>
        <w:t>Conclusion</w:t>
      </w:r>
    </w:p>
    <w:p w14:paraId="65F53F18" w14:textId="77777777" w:rsidR="000F3E20" w:rsidRPr="000F3E20" w:rsidRDefault="000F3E20" w:rsidP="000F3E20">
      <w:r w:rsidRPr="000F3E20">
        <w:t>Data cleaning is a critical step in the machine learning process. Poor-quality data containing missing values, duplicates, wrong entries, and noisy values can significantly reduce model performance and produce unreliable results. Data preprocessing helps remove these problems, resulting in cleaner, more accurate, and more consistent datasets. Clean data improves prediction accuracy, reduces training time, and supports better decision-making. Therefore, data cleaning is essential for building reliable and efficient machine learning systems.</w:t>
      </w:r>
    </w:p>
    <w:p w14:paraId="24BF1708" w14:textId="77777777" w:rsidR="00AF2C39" w:rsidRDefault="00AF2C39"/>
    <w:sectPr w:rsidR="00AF2C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D498C"/>
    <w:multiLevelType w:val="multilevel"/>
    <w:tmpl w:val="694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12847"/>
    <w:multiLevelType w:val="multilevel"/>
    <w:tmpl w:val="ACFC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A7B6A"/>
    <w:multiLevelType w:val="multilevel"/>
    <w:tmpl w:val="AE0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F7A95"/>
    <w:multiLevelType w:val="multilevel"/>
    <w:tmpl w:val="0D1C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11447"/>
    <w:multiLevelType w:val="multilevel"/>
    <w:tmpl w:val="436A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573CF"/>
    <w:multiLevelType w:val="multilevel"/>
    <w:tmpl w:val="499C3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5506E7"/>
    <w:multiLevelType w:val="multilevel"/>
    <w:tmpl w:val="162C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B20CC2"/>
    <w:multiLevelType w:val="multilevel"/>
    <w:tmpl w:val="44E8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2F7082"/>
    <w:multiLevelType w:val="multilevel"/>
    <w:tmpl w:val="0694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852071">
    <w:abstractNumId w:val="6"/>
  </w:num>
  <w:num w:numId="2" w16cid:durableId="208537179">
    <w:abstractNumId w:val="8"/>
  </w:num>
  <w:num w:numId="3" w16cid:durableId="754088207">
    <w:abstractNumId w:val="2"/>
  </w:num>
  <w:num w:numId="4" w16cid:durableId="1484078756">
    <w:abstractNumId w:val="1"/>
  </w:num>
  <w:num w:numId="5" w16cid:durableId="1807356308">
    <w:abstractNumId w:val="7"/>
  </w:num>
  <w:num w:numId="6" w16cid:durableId="47463726">
    <w:abstractNumId w:val="0"/>
  </w:num>
  <w:num w:numId="7" w16cid:durableId="319308845">
    <w:abstractNumId w:val="4"/>
  </w:num>
  <w:num w:numId="8" w16cid:durableId="1215698936">
    <w:abstractNumId w:val="3"/>
  </w:num>
  <w:num w:numId="9" w16cid:durableId="1171823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E20"/>
    <w:rsid w:val="00043003"/>
    <w:rsid w:val="000F3E20"/>
    <w:rsid w:val="001E2FC3"/>
    <w:rsid w:val="00281F9E"/>
    <w:rsid w:val="005A651F"/>
    <w:rsid w:val="005E1223"/>
    <w:rsid w:val="00AF2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AD43"/>
  <w15:chartTrackingRefBased/>
  <w15:docId w15:val="{98E70275-4FC0-4DC3-A97E-7E2171797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E20"/>
    <w:rPr>
      <w:rFonts w:eastAsiaTheme="majorEastAsia" w:cstheme="majorBidi"/>
      <w:color w:val="272727" w:themeColor="text1" w:themeTint="D8"/>
    </w:rPr>
  </w:style>
  <w:style w:type="paragraph" w:styleId="Title">
    <w:name w:val="Title"/>
    <w:basedOn w:val="Normal"/>
    <w:next w:val="Normal"/>
    <w:link w:val="TitleChar"/>
    <w:uiPriority w:val="10"/>
    <w:qFormat/>
    <w:rsid w:val="000F3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E20"/>
    <w:pPr>
      <w:spacing w:before="160"/>
      <w:jc w:val="center"/>
    </w:pPr>
    <w:rPr>
      <w:i/>
      <w:iCs/>
      <w:color w:val="404040" w:themeColor="text1" w:themeTint="BF"/>
    </w:rPr>
  </w:style>
  <w:style w:type="character" w:customStyle="1" w:styleId="QuoteChar">
    <w:name w:val="Quote Char"/>
    <w:basedOn w:val="DefaultParagraphFont"/>
    <w:link w:val="Quote"/>
    <w:uiPriority w:val="29"/>
    <w:rsid w:val="000F3E20"/>
    <w:rPr>
      <w:i/>
      <w:iCs/>
      <w:color w:val="404040" w:themeColor="text1" w:themeTint="BF"/>
    </w:rPr>
  </w:style>
  <w:style w:type="paragraph" w:styleId="ListParagraph">
    <w:name w:val="List Paragraph"/>
    <w:basedOn w:val="Normal"/>
    <w:uiPriority w:val="34"/>
    <w:qFormat/>
    <w:rsid w:val="000F3E20"/>
    <w:pPr>
      <w:ind w:left="720"/>
      <w:contextualSpacing/>
    </w:pPr>
  </w:style>
  <w:style w:type="character" w:styleId="IntenseEmphasis">
    <w:name w:val="Intense Emphasis"/>
    <w:basedOn w:val="DefaultParagraphFont"/>
    <w:uiPriority w:val="21"/>
    <w:qFormat/>
    <w:rsid w:val="000F3E20"/>
    <w:rPr>
      <w:i/>
      <w:iCs/>
      <w:color w:val="0F4761" w:themeColor="accent1" w:themeShade="BF"/>
    </w:rPr>
  </w:style>
  <w:style w:type="paragraph" w:styleId="IntenseQuote">
    <w:name w:val="Intense Quote"/>
    <w:basedOn w:val="Normal"/>
    <w:next w:val="Normal"/>
    <w:link w:val="IntenseQuoteChar"/>
    <w:uiPriority w:val="30"/>
    <w:qFormat/>
    <w:rsid w:val="000F3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E20"/>
    <w:rPr>
      <w:i/>
      <w:iCs/>
      <w:color w:val="0F4761" w:themeColor="accent1" w:themeShade="BF"/>
    </w:rPr>
  </w:style>
  <w:style w:type="character" w:styleId="IntenseReference">
    <w:name w:val="Intense Reference"/>
    <w:basedOn w:val="DefaultParagraphFont"/>
    <w:uiPriority w:val="32"/>
    <w:qFormat/>
    <w:rsid w:val="000F3E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719</Words>
  <Characters>4102</Characters>
  <Application>Microsoft Office Word</Application>
  <DocSecurity>0</DocSecurity>
  <Lines>34</Lines>
  <Paragraphs>9</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biru hirkur</dc:creator>
  <cp:keywords/>
  <dc:description/>
  <cp:lastModifiedBy>biru hirkur</cp:lastModifiedBy>
  <cp:revision>1</cp:revision>
  <dcterms:created xsi:type="dcterms:W3CDTF">2026-08-07T04:14:00Z</dcterms:created>
  <dcterms:modified xsi:type="dcterms:W3CDTF">2026-08-07T04:17:00Z</dcterms:modified>
</cp:coreProperties>
</file>