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3A51" w14:textId="496A8276" w:rsidR="004F6467" w:rsidRPr="004F6467" w:rsidRDefault="004F6467" w:rsidP="004F6467">
      <w:pPr>
        <w:jc w:val="center"/>
        <w:rPr>
          <w:b/>
          <w:bCs/>
          <w:sz w:val="26"/>
          <w:szCs w:val="26"/>
        </w:rPr>
      </w:pPr>
      <w:r w:rsidRPr="004F6467">
        <w:rPr>
          <w:b/>
          <w:bCs/>
          <w:sz w:val="26"/>
          <w:szCs w:val="26"/>
        </w:rPr>
        <w:t>Qualitative Assessment 1</w:t>
      </w:r>
    </w:p>
    <w:p w14:paraId="449E8DAE" w14:textId="77777777" w:rsidR="004F6467" w:rsidRPr="004F6467" w:rsidRDefault="004F6467" w:rsidP="004F6467">
      <w:pPr>
        <w:jc w:val="center"/>
        <w:rPr>
          <w:b/>
          <w:bCs/>
        </w:rPr>
      </w:pPr>
    </w:p>
    <w:p w14:paraId="14C42346" w14:textId="77777777" w:rsidR="004F6467" w:rsidRPr="004F6467" w:rsidRDefault="004F6467" w:rsidP="004F6467">
      <w:pPr>
        <w:rPr>
          <w:b/>
          <w:bCs/>
        </w:rPr>
      </w:pPr>
      <w:r w:rsidRPr="004F6467">
        <w:rPr>
          <w:b/>
          <w:bCs/>
        </w:rPr>
        <w:t>Title: Solving the Problem of Phishing Websites Using Machine Learning</w:t>
      </w:r>
    </w:p>
    <w:p w14:paraId="4389F2FF" w14:textId="77777777" w:rsidR="004F6467" w:rsidRPr="004F6467" w:rsidRDefault="004F6467" w:rsidP="004F6467">
      <w:pPr>
        <w:rPr>
          <w:b/>
          <w:bCs/>
        </w:rPr>
      </w:pPr>
      <w:r w:rsidRPr="004F6467">
        <w:rPr>
          <w:b/>
          <w:bCs/>
        </w:rPr>
        <w:t>1. Introduction</w:t>
      </w:r>
    </w:p>
    <w:p w14:paraId="1E3BEDD1" w14:textId="3BBE9BD0" w:rsidR="004F6467" w:rsidRPr="004F6467" w:rsidRDefault="004F6467" w:rsidP="004F6467">
      <w:r w:rsidRPr="004F6467">
        <w:t xml:space="preserve">Machine Learning (ML) is transforming the way organizations solve real-world problems by </w:t>
      </w:r>
      <w:r w:rsidRPr="004F6467">
        <w:t>analysing</w:t>
      </w:r>
      <w:r w:rsidRPr="004F6467">
        <w:t xml:space="preserve"> large amounts of data and making intelligent predictions. One major problem in today's digital world is phishing attacks. Cybercriminals create fake websites that look </w:t>
      </w:r>
      <w:proofErr w:type="gramStart"/>
      <w:r w:rsidRPr="004F6467">
        <w:t>similar to</w:t>
      </w:r>
      <w:proofErr w:type="gramEnd"/>
      <w:r w:rsidRPr="004F6467">
        <w:t xml:space="preserve"> legitimate websites such as banks, online shopping platforms, or social media sites. Their goal is to steal users' usernames, passwords, banking details, and other sensitive information.</w:t>
      </w:r>
    </w:p>
    <w:p w14:paraId="7C1F21D8" w14:textId="77777777" w:rsidR="004F6467" w:rsidRPr="004F6467" w:rsidRDefault="004F6467" w:rsidP="004F6467">
      <w:r w:rsidRPr="004F6467">
        <w:t>Machine Learning can help identify phishing websites before users visit them. This improves online security and reduces cybercrime.</w:t>
      </w:r>
    </w:p>
    <w:p w14:paraId="51626124" w14:textId="77777777" w:rsidR="004F6467" w:rsidRPr="004F6467" w:rsidRDefault="004F6467" w:rsidP="004F6467">
      <w:r w:rsidRPr="004F6467">
        <w:pict w14:anchorId="289DE868">
          <v:rect id="_x0000_i1061" style="width:0;height:1.5pt" o:hralign="center" o:hrstd="t" o:hr="t" fillcolor="#a0a0a0" stroked="f"/>
        </w:pict>
      </w:r>
    </w:p>
    <w:p w14:paraId="46357DB7" w14:textId="77777777" w:rsidR="004F6467" w:rsidRPr="004F6467" w:rsidRDefault="004F6467" w:rsidP="004F6467">
      <w:pPr>
        <w:rPr>
          <w:b/>
          <w:bCs/>
        </w:rPr>
      </w:pPr>
      <w:r w:rsidRPr="004F6467">
        <w:rPr>
          <w:b/>
          <w:bCs/>
        </w:rPr>
        <w:t>2. The Problem</w:t>
      </w:r>
    </w:p>
    <w:p w14:paraId="0D24B4F1" w14:textId="77777777" w:rsidR="004F6467" w:rsidRPr="004F6467" w:rsidRDefault="004F6467" w:rsidP="004F6467">
      <w:r w:rsidRPr="004F6467">
        <w:t>Phishing websites are fake websites designed to trick users into entering their personal information. These websites often copy the design of trusted websites, making it difficult for users to identify them.</w:t>
      </w:r>
    </w:p>
    <w:p w14:paraId="543E44C3" w14:textId="77777777" w:rsidR="004F6467" w:rsidRPr="004F6467" w:rsidRDefault="004F6467" w:rsidP="004F6467">
      <w:r w:rsidRPr="004F6467">
        <w:t>Traditional security systems mainly depend on manually updated blacklists. However, attackers create thousands of new phishing websites every day, making blacklist-based detection ineffective. Therefore, a faster and more intelligent solution is needed.</w:t>
      </w:r>
    </w:p>
    <w:p w14:paraId="73E0C40E" w14:textId="77777777" w:rsidR="004F6467" w:rsidRPr="004F6467" w:rsidRDefault="004F6467" w:rsidP="004F6467">
      <w:r w:rsidRPr="004F6467">
        <w:pict w14:anchorId="4CE9B60C">
          <v:rect id="_x0000_i1062" style="width:0;height:1.5pt" o:hralign="center" o:hrstd="t" o:hr="t" fillcolor="#a0a0a0" stroked="f"/>
        </w:pict>
      </w:r>
    </w:p>
    <w:p w14:paraId="10CE376A" w14:textId="77777777" w:rsidR="004F6467" w:rsidRPr="004F6467" w:rsidRDefault="004F6467" w:rsidP="004F6467">
      <w:pPr>
        <w:rPr>
          <w:b/>
          <w:bCs/>
        </w:rPr>
      </w:pPr>
      <w:r w:rsidRPr="004F6467">
        <w:rPr>
          <w:b/>
          <w:bCs/>
        </w:rPr>
        <w:t>3. Why This Problem is Important</w:t>
      </w:r>
    </w:p>
    <w:p w14:paraId="52308764" w14:textId="77777777" w:rsidR="004F6467" w:rsidRPr="004F6467" w:rsidRDefault="004F6467" w:rsidP="004F6467">
      <w:r w:rsidRPr="004F6467">
        <w:t>Phishing attacks have become one of the most common cyber threats worldwide. They can cause:</w:t>
      </w:r>
    </w:p>
    <w:p w14:paraId="2AC6F5C6" w14:textId="77777777" w:rsidR="004F6467" w:rsidRPr="004F6467" w:rsidRDefault="004F6467" w:rsidP="004F6467">
      <w:pPr>
        <w:numPr>
          <w:ilvl w:val="0"/>
          <w:numId w:val="1"/>
        </w:numPr>
      </w:pPr>
      <w:r w:rsidRPr="004F6467">
        <w:t xml:space="preserve">Financial loss </w:t>
      </w:r>
    </w:p>
    <w:p w14:paraId="2DCF7CBB" w14:textId="77777777" w:rsidR="004F6467" w:rsidRPr="004F6467" w:rsidRDefault="004F6467" w:rsidP="004F6467">
      <w:pPr>
        <w:numPr>
          <w:ilvl w:val="0"/>
          <w:numId w:val="1"/>
        </w:numPr>
      </w:pPr>
      <w:r w:rsidRPr="004F6467">
        <w:t xml:space="preserve">Identity theft </w:t>
      </w:r>
    </w:p>
    <w:p w14:paraId="0BF0D692" w14:textId="77777777" w:rsidR="004F6467" w:rsidRPr="004F6467" w:rsidRDefault="004F6467" w:rsidP="004F6467">
      <w:pPr>
        <w:numPr>
          <w:ilvl w:val="0"/>
          <w:numId w:val="1"/>
        </w:numPr>
      </w:pPr>
      <w:r w:rsidRPr="004F6467">
        <w:t xml:space="preserve">Data breaches </w:t>
      </w:r>
    </w:p>
    <w:p w14:paraId="31646134" w14:textId="77777777" w:rsidR="004F6467" w:rsidRPr="004F6467" w:rsidRDefault="004F6467" w:rsidP="004F6467">
      <w:pPr>
        <w:numPr>
          <w:ilvl w:val="0"/>
          <w:numId w:val="1"/>
        </w:numPr>
      </w:pPr>
      <w:r w:rsidRPr="004F6467">
        <w:t xml:space="preserve">Loss of customer trust </w:t>
      </w:r>
    </w:p>
    <w:p w14:paraId="72F1CA46" w14:textId="77777777" w:rsidR="004F6467" w:rsidRPr="004F6467" w:rsidRDefault="004F6467" w:rsidP="004F6467">
      <w:pPr>
        <w:numPr>
          <w:ilvl w:val="0"/>
          <w:numId w:val="1"/>
        </w:numPr>
      </w:pPr>
      <w:r w:rsidRPr="004F6467">
        <w:t xml:space="preserve">Business reputation damage </w:t>
      </w:r>
    </w:p>
    <w:p w14:paraId="40E9DD16" w14:textId="77777777" w:rsidR="004F6467" w:rsidRPr="004F6467" w:rsidRDefault="004F6467" w:rsidP="004F6467">
      <w:r w:rsidRPr="004F6467">
        <w:t>Individuals, businesses, banks, and government organizations are all affected by phishing attacks. Detecting phishing websites quickly can significantly reduce these risks.</w:t>
      </w:r>
    </w:p>
    <w:p w14:paraId="66D35FFE" w14:textId="77777777" w:rsidR="004F6467" w:rsidRPr="004F6467" w:rsidRDefault="004F6467" w:rsidP="004F6467">
      <w:r w:rsidRPr="004F6467">
        <w:pict w14:anchorId="3CF9C326">
          <v:rect id="_x0000_i1063" style="width:0;height:1.5pt" o:hralign="center" o:hrstd="t" o:hr="t" fillcolor="#a0a0a0" stroked="f"/>
        </w:pict>
      </w:r>
    </w:p>
    <w:p w14:paraId="56168CA8" w14:textId="77777777" w:rsidR="004F6467" w:rsidRPr="004F6467" w:rsidRDefault="004F6467" w:rsidP="004F6467">
      <w:pPr>
        <w:rPr>
          <w:b/>
          <w:bCs/>
        </w:rPr>
      </w:pPr>
      <w:r w:rsidRPr="004F6467">
        <w:rPr>
          <w:b/>
          <w:bCs/>
        </w:rPr>
        <w:t>4. Machine Learning Solution</w:t>
      </w:r>
    </w:p>
    <w:p w14:paraId="3A1EECC3" w14:textId="77777777" w:rsidR="004F6467" w:rsidRPr="004F6467" w:rsidRDefault="004F6467" w:rsidP="004F6467">
      <w:r w:rsidRPr="004F6467">
        <w:t xml:space="preserve">A Machine Learning model can </w:t>
      </w:r>
      <w:proofErr w:type="spellStart"/>
      <w:r w:rsidRPr="004F6467">
        <w:t>analyze</w:t>
      </w:r>
      <w:proofErr w:type="spellEnd"/>
      <w:r w:rsidRPr="004F6467">
        <w:t xml:space="preserve"> various features of a website and determine whether it is legitimate or a phishing website.</w:t>
      </w:r>
    </w:p>
    <w:p w14:paraId="4F6DC59D" w14:textId="77777777" w:rsidR="004F6467" w:rsidRPr="004F6467" w:rsidRDefault="004F6467" w:rsidP="004F6467">
      <w:r w:rsidRPr="004F6467">
        <w:t>Some important features include:</w:t>
      </w:r>
    </w:p>
    <w:p w14:paraId="4142EA88" w14:textId="77777777" w:rsidR="004F6467" w:rsidRPr="004F6467" w:rsidRDefault="004F6467" w:rsidP="004F6467">
      <w:pPr>
        <w:numPr>
          <w:ilvl w:val="0"/>
          <w:numId w:val="2"/>
        </w:numPr>
      </w:pPr>
      <w:r w:rsidRPr="004F6467">
        <w:lastRenderedPageBreak/>
        <w:t xml:space="preserve">URL length </w:t>
      </w:r>
    </w:p>
    <w:p w14:paraId="3F2C3CB9" w14:textId="77777777" w:rsidR="004F6467" w:rsidRPr="004F6467" w:rsidRDefault="004F6467" w:rsidP="004F6467">
      <w:pPr>
        <w:numPr>
          <w:ilvl w:val="0"/>
          <w:numId w:val="2"/>
        </w:numPr>
      </w:pPr>
      <w:r w:rsidRPr="004F6467">
        <w:t xml:space="preserve">Use of HTTPS </w:t>
      </w:r>
    </w:p>
    <w:p w14:paraId="1F224C77" w14:textId="77777777" w:rsidR="004F6467" w:rsidRPr="004F6467" w:rsidRDefault="004F6467" w:rsidP="004F6467">
      <w:pPr>
        <w:numPr>
          <w:ilvl w:val="0"/>
          <w:numId w:val="2"/>
        </w:numPr>
      </w:pPr>
      <w:r w:rsidRPr="004F6467">
        <w:t xml:space="preserve">Domain age </w:t>
      </w:r>
    </w:p>
    <w:p w14:paraId="01DC411C" w14:textId="77777777" w:rsidR="004F6467" w:rsidRPr="004F6467" w:rsidRDefault="004F6467" w:rsidP="004F6467">
      <w:pPr>
        <w:numPr>
          <w:ilvl w:val="0"/>
          <w:numId w:val="2"/>
        </w:numPr>
      </w:pPr>
      <w:r w:rsidRPr="004F6467">
        <w:t xml:space="preserve">Number of subdomains </w:t>
      </w:r>
    </w:p>
    <w:p w14:paraId="79BA7468" w14:textId="77777777" w:rsidR="004F6467" w:rsidRPr="004F6467" w:rsidRDefault="004F6467" w:rsidP="004F6467">
      <w:pPr>
        <w:numPr>
          <w:ilvl w:val="0"/>
          <w:numId w:val="2"/>
        </w:numPr>
      </w:pPr>
      <w:r w:rsidRPr="004F6467">
        <w:t xml:space="preserve">Presence of special characters </w:t>
      </w:r>
    </w:p>
    <w:p w14:paraId="0110C48E" w14:textId="77777777" w:rsidR="004F6467" w:rsidRPr="004F6467" w:rsidRDefault="004F6467" w:rsidP="004F6467">
      <w:pPr>
        <w:numPr>
          <w:ilvl w:val="0"/>
          <w:numId w:val="2"/>
        </w:numPr>
      </w:pPr>
      <w:r w:rsidRPr="004F6467">
        <w:t xml:space="preserve">Website traffic </w:t>
      </w:r>
    </w:p>
    <w:p w14:paraId="7B512F0F" w14:textId="77777777" w:rsidR="004F6467" w:rsidRPr="004F6467" w:rsidRDefault="004F6467" w:rsidP="004F6467">
      <w:pPr>
        <w:numPr>
          <w:ilvl w:val="0"/>
          <w:numId w:val="2"/>
        </w:numPr>
      </w:pPr>
      <w:r w:rsidRPr="004F6467">
        <w:t xml:space="preserve">SSL certificate information </w:t>
      </w:r>
    </w:p>
    <w:p w14:paraId="74874A7C" w14:textId="77777777" w:rsidR="004F6467" w:rsidRPr="004F6467" w:rsidRDefault="004F6467" w:rsidP="004F6467">
      <w:pPr>
        <w:numPr>
          <w:ilvl w:val="0"/>
          <w:numId w:val="2"/>
        </w:numPr>
      </w:pPr>
      <w:r w:rsidRPr="004F6467">
        <w:t xml:space="preserve">Redirection </w:t>
      </w:r>
      <w:proofErr w:type="spellStart"/>
      <w:r w:rsidRPr="004F6467">
        <w:t>behavior</w:t>
      </w:r>
      <w:proofErr w:type="spellEnd"/>
      <w:r w:rsidRPr="004F6467">
        <w:t xml:space="preserve"> </w:t>
      </w:r>
    </w:p>
    <w:p w14:paraId="05415BFB" w14:textId="77777777" w:rsidR="004F6467" w:rsidRPr="004F6467" w:rsidRDefault="004F6467" w:rsidP="004F6467">
      <w:pPr>
        <w:numPr>
          <w:ilvl w:val="0"/>
          <w:numId w:val="2"/>
        </w:numPr>
      </w:pPr>
      <w:r w:rsidRPr="004F6467">
        <w:t xml:space="preserve">Suspicious keywords in the URL </w:t>
      </w:r>
    </w:p>
    <w:p w14:paraId="37725312" w14:textId="77777777" w:rsidR="004F6467" w:rsidRPr="004F6467" w:rsidRDefault="004F6467" w:rsidP="004F6467">
      <w:r w:rsidRPr="004F6467">
        <w:t>The ML model learns patterns from thousands of legitimate and phishing websites and predicts whether a newly visited website is safe or malicious.</w:t>
      </w:r>
    </w:p>
    <w:p w14:paraId="37E9BDCB" w14:textId="77777777" w:rsidR="004F6467" w:rsidRPr="004F6467" w:rsidRDefault="004F6467" w:rsidP="004F6467">
      <w:r w:rsidRPr="004F6467">
        <w:pict w14:anchorId="54C06C02">
          <v:rect id="_x0000_i1064" style="width:0;height:1.5pt" o:hralign="center" o:hrstd="t" o:hr="t" fillcolor="#a0a0a0" stroked="f"/>
        </w:pict>
      </w:r>
    </w:p>
    <w:p w14:paraId="1D22EFF0" w14:textId="77777777" w:rsidR="004F6467" w:rsidRPr="004F6467" w:rsidRDefault="004F6467" w:rsidP="004F6467">
      <w:pPr>
        <w:rPr>
          <w:b/>
          <w:bCs/>
        </w:rPr>
      </w:pPr>
      <w:r w:rsidRPr="004F6467">
        <w:rPr>
          <w:b/>
          <w:bCs/>
        </w:rPr>
        <w:t>5. Suitable Type of Machine Learning</w:t>
      </w:r>
    </w:p>
    <w:p w14:paraId="605B7FD6" w14:textId="77777777" w:rsidR="004F6467" w:rsidRPr="004F6467" w:rsidRDefault="004F6467" w:rsidP="004F6467">
      <w:pPr>
        <w:rPr>
          <w:b/>
          <w:bCs/>
        </w:rPr>
      </w:pPr>
      <w:r w:rsidRPr="004F6467">
        <w:rPr>
          <w:b/>
          <w:bCs/>
        </w:rPr>
        <w:t>Classification</w:t>
      </w:r>
    </w:p>
    <w:p w14:paraId="314410AE" w14:textId="77777777" w:rsidR="004F6467" w:rsidRPr="004F6467" w:rsidRDefault="004F6467" w:rsidP="004F6467">
      <w:r w:rsidRPr="004F6467">
        <w:t xml:space="preserve">This problem is a </w:t>
      </w:r>
      <w:r w:rsidRPr="004F6467">
        <w:rPr>
          <w:b/>
          <w:bCs/>
        </w:rPr>
        <w:t>Classification</w:t>
      </w:r>
      <w:r w:rsidRPr="004F6467">
        <w:t xml:space="preserve"> problem because the Machine Learning model predicts one of two possible categories:</w:t>
      </w:r>
    </w:p>
    <w:p w14:paraId="1B40B82F" w14:textId="77777777" w:rsidR="004F6467" w:rsidRPr="004F6467" w:rsidRDefault="004F6467" w:rsidP="004F6467">
      <w:pPr>
        <w:numPr>
          <w:ilvl w:val="0"/>
          <w:numId w:val="3"/>
        </w:numPr>
      </w:pPr>
      <w:r w:rsidRPr="004F6467">
        <w:t xml:space="preserve">Legitimate Website </w:t>
      </w:r>
    </w:p>
    <w:p w14:paraId="1CE695CE" w14:textId="77777777" w:rsidR="004F6467" w:rsidRPr="004F6467" w:rsidRDefault="004F6467" w:rsidP="004F6467">
      <w:pPr>
        <w:numPr>
          <w:ilvl w:val="0"/>
          <w:numId w:val="3"/>
        </w:numPr>
      </w:pPr>
      <w:r w:rsidRPr="004F6467">
        <w:t xml:space="preserve">Phishing Website </w:t>
      </w:r>
    </w:p>
    <w:p w14:paraId="550DB230" w14:textId="77777777" w:rsidR="004F6467" w:rsidRPr="004F6467" w:rsidRDefault="004F6467" w:rsidP="004F6467">
      <w:r w:rsidRPr="004F6467">
        <w:t>The output is a class label rather than a numerical value.</w:t>
      </w:r>
    </w:p>
    <w:p w14:paraId="0979B7AE" w14:textId="77777777" w:rsidR="004F6467" w:rsidRPr="004F6467" w:rsidRDefault="004F6467" w:rsidP="004F6467">
      <w:r w:rsidRPr="004F6467">
        <w:pict w14:anchorId="74FC7572">
          <v:rect id="_x0000_i1065" style="width:0;height:1.5pt" o:hralign="center" o:hrstd="t" o:hr="t" fillcolor="#a0a0a0" stroked="f"/>
        </w:pict>
      </w:r>
    </w:p>
    <w:p w14:paraId="1D883254" w14:textId="77777777" w:rsidR="004F6467" w:rsidRPr="004F6467" w:rsidRDefault="004F6467" w:rsidP="004F6467">
      <w:pPr>
        <w:rPr>
          <w:b/>
          <w:bCs/>
        </w:rPr>
      </w:pPr>
      <w:r w:rsidRPr="004F6467">
        <w:rPr>
          <w:b/>
          <w:bCs/>
        </w:rPr>
        <w:t>6. Expected Benefits</w:t>
      </w:r>
    </w:p>
    <w:p w14:paraId="0CFF8920" w14:textId="77777777" w:rsidR="004F6467" w:rsidRPr="004F6467" w:rsidRDefault="004F6467" w:rsidP="004F6467">
      <w:r w:rsidRPr="004F6467">
        <w:t>Using Machine Learning for phishing website detection provides several benefits:</w:t>
      </w:r>
    </w:p>
    <w:p w14:paraId="423C447A" w14:textId="77777777" w:rsidR="004F6467" w:rsidRPr="004F6467" w:rsidRDefault="004F6467" w:rsidP="004F6467">
      <w:pPr>
        <w:numPr>
          <w:ilvl w:val="0"/>
          <w:numId w:val="4"/>
        </w:numPr>
      </w:pPr>
      <w:r w:rsidRPr="004F6467">
        <w:t xml:space="preserve">Detects phishing websites quickly. </w:t>
      </w:r>
    </w:p>
    <w:p w14:paraId="1D1BCA79" w14:textId="62947FC5" w:rsidR="004F6467" w:rsidRPr="004F6467" w:rsidRDefault="004F6467" w:rsidP="004F6467">
      <w:pPr>
        <w:numPr>
          <w:ilvl w:val="0"/>
          <w:numId w:val="4"/>
        </w:numPr>
      </w:pPr>
      <w:r w:rsidRPr="004F6467">
        <w:t xml:space="preserve">Protects users from </w:t>
      </w:r>
      <w:r w:rsidRPr="004F6467">
        <w:t>cyber-attacks</w:t>
      </w:r>
      <w:r w:rsidRPr="004F6467">
        <w:t xml:space="preserve">. </w:t>
      </w:r>
    </w:p>
    <w:p w14:paraId="4E3348BE" w14:textId="77777777" w:rsidR="004F6467" w:rsidRPr="004F6467" w:rsidRDefault="004F6467" w:rsidP="004F6467">
      <w:pPr>
        <w:numPr>
          <w:ilvl w:val="0"/>
          <w:numId w:val="4"/>
        </w:numPr>
      </w:pPr>
      <w:r w:rsidRPr="004F6467">
        <w:t xml:space="preserve">Reduces financial fraud. </w:t>
      </w:r>
    </w:p>
    <w:p w14:paraId="207A7120" w14:textId="77777777" w:rsidR="004F6467" w:rsidRPr="004F6467" w:rsidRDefault="004F6467" w:rsidP="004F6467">
      <w:pPr>
        <w:numPr>
          <w:ilvl w:val="0"/>
          <w:numId w:val="4"/>
        </w:numPr>
      </w:pPr>
      <w:r w:rsidRPr="004F6467">
        <w:t xml:space="preserve">Improves online banking security. </w:t>
      </w:r>
    </w:p>
    <w:p w14:paraId="145292C6" w14:textId="77777777" w:rsidR="004F6467" w:rsidRPr="004F6467" w:rsidRDefault="004F6467" w:rsidP="004F6467">
      <w:pPr>
        <w:numPr>
          <w:ilvl w:val="0"/>
          <w:numId w:val="4"/>
        </w:numPr>
      </w:pPr>
      <w:r w:rsidRPr="004F6467">
        <w:t xml:space="preserve">Learns new phishing techniques automatically. </w:t>
      </w:r>
    </w:p>
    <w:p w14:paraId="3ED5679C" w14:textId="77777777" w:rsidR="004F6467" w:rsidRPr="004F6467" w:rsidRDefault="004F6467" w:rsidP="004F6467">
      <w:pPr>
        <w:numPr>
          <w:ilvl w:val="0"/>
          <w:numId w:val="4"/>
        </w:numPr>
      </w:pPr>
      <w:r w:rsidRPr="004F6467">
        <w:t xml:space="preserve">Provides higher accuracy than traditional methods. </w:t>
      </w:r>
    </w:p>
    <w:p w14:paraId="1BF48F8F" w14:textId="77777777" w:rsidR="004F6467" w:rsidRPr="004F6467" w:rsidRDefault="004F6467" w:rsidP="004F6467">
      <w:pPr>
        <w:numPr>
          <w:ilvl w:val="0"/>
          <w:numId w:val="4"/>
        </w:numPr>
      </w:pPr>
      <w:r w:rsidRPr="004F6467">
        <w:t xml:space="preserve">Enhances cybersecurity for individuals and organizations. </w:t>
      </w:r>
    </w:p>
    <w:p w14:paraId="10342A28" w14:textId="77777777" w:rsidR="004F6467" w:rsidRPr="004F6467" w:rsidRDefault="004F6467" w:rsidP="004F6467">
      <w:r w:rsidRPr="004F6467">
        <w:pict w14:anchorId="143285C3">
          <v:rect id="_x0000_i1066" style="width:0;height:1.5pt" o:hralign="center" o:hrstd="t" o:hr="t" fillcolor="#a0a0a0" stroked="f"/>
        </w:pict>
      </w:r>
    </w:p>
    <w:p w14:paraId="3C4205C4" w14:textId="77777777" w:rsidR="004F6467" w:rsidRPr="004F6467" w:rsidRDefault="004F6467" w:rsidP="004F6467">
      <w:pPr>
        <w:rPr>
          <w:b/>
          <w:bCs/>
        </w:rPr>
      </w:pPr>
      <w:r w:rsidRPr="004F6467">
        <w:rPr>
          <w:b/>
          <w:bCs/>
        </w:rPr>
        <w:t>7. How the Proposed Solution Works</w:t>
      </w:r>
    </w:p>
    <w:p w14:paraId="4BE403BF" w14:textId="77777777" w:rsidR="004F6467" w:rsidRPr="004F6467" w:rsidRDefault="004F6467" w:rsidP="004F6467">
      <w:r w:rsidRPr="004F6467">
        <w:t>The proposed system works through the following steps:</w:t>
      </w:r>
    </w:p>
    <w:p w14:paraId="0570A489" w14:textId="77777777" w:rsidR="004F6467" w:rsidRPr="004F6467" w:rsidRDefault="004F6467" w:rsidP="004F6467">
      <w:pPr>
        <w:numPr>
          <w:ilvl w:val="0"/>
          <w:numId w:val="5"/>
        </w:numPr>
      </w:pPr>
      <w:r w:rsidRPr="004F6467">
        <w:lastRenderedPageBreak/>
        <w:t xml:space="preserve">Collect a dataset containing legitimate and phishing website URLs. </w:t>
      </w:r>
    </w:p>
    <w:p w14:paraId="4D64CFB2" w14:textId="77777777" w:rsidR="004F6467" w:rsidRPr="004F6467" w:rsidRDefault="004F6467" w:rsidP="004F6467">
      <w:pPr>
        <w:numPr>
          <w:ilvl w:val="0"/>
          <w:numId w:val="5"/>
        </w:numPr>
      </w:pPr>
      <w:r w:rsidRPr="004F6467">
        <w:t xml:space="preserve">Extract important website features. </w:t>
      </w:r>
    </w:p>
    <w:p w14:paraId="2F80B4C9" w14:textId="77777777" w:rsidR="004F6467" w:rsidRPr="004F6467" w:rsidRDefault="004F6467" w:rsidP="004F6467">
      <w:pPr>
        <w:numPr>
          <w:ilvl w:val="0"/>
          <w:numId w:val="5"/>
        </w:numPr>
      </w:pPr>
      <w:r w:rsidRPr="004F6467">
        <w:t xml:space="preserve">Clean and preprocess the collected data. </w:t>
      </w:r>
    </w:p>
    <w:p w14:paraId="77A443AE" w14:textId="77777777" w:rsidR="004F6467" w:rsidRPr="004F6467" w:rsidRDefault="004F6467" w:rsidP="004F6467">
      <w:pPr>
        <w:numPr>
          <w:ilvl w:val="0"/>
          <w:numId w:val="5"/>
        </w:numPr>
      </w:pPr>
      <w:r w:rsidRPr="004F6467">
        <w:t xml:space="preserve">Train a Machine Learning classification model. </w:t>
      </w:r>
    </w:p>
    <w:p w14:paraId="73C5610B" w14:textId="77777777" w:rsidR="004F6467" w:rsidRPr="004F6467" w:rsidRDefault="004F6467" w:rsidP="004F6467">
      <w:pPr>
        <w:numPr>
          <w:ilvl w:val="0"/>
          <w:numId w:val="5"/>
        </w:numPr>
      </w:pPr>
      <w:r w:rsidRPr="004F6467">
        <w:t xml:space="preserve">Test the model using new website URLs. </w:t>
      </w:r>
    </w:p>
    <w:p w14:paraId="7628E67E" w14:textId="77777777" w:rsidR="004F6467" w:rsidRPr="004F6467" w:rsidRDefault="004F6467" w:rsidP="004F6467">
      <w:pPr>
        <w:numPr>
          <w:ilvl w:val="0"/>
          <w:numId w:val="5"/>
        </w:numPr>
      </w:pPr>
      <w:r w:rsidRPr="004F6467">
        <w:t xml:space="preserve">Predict whether the website is legitimate or phishing. </w:t>
      </w:r>
    </w:p>
    <w:p w14:paraId="1A1F6796" w14:textId="77777777" w:rsidR="004F6467" w:rsidRDefault="004F6467" w:rsidP="004F6467">
      <w:pPr>
        <w:numPr>
          <w:ilvl w:val="0"/>
          <w:numId w:val="5"/>
        </w:numPr>
      </w:pPr>
      <w:r w:rsidRPr="004F6467">
        <w:t xml:space="preserve">Display a warning to the user if a phishing website is detected. </w:t>
      </w:r>
    </w:p>
    <w:p w14:paraId="0FF23F0E" w14:textId="3D9D276B" w:rsidR="004F6467" w:rsidRDefault="004F6467" w:rsidP="004F6467">
      <w:r w:rsidRPr="004F6467">
        <w:pict w14:anchorId="2EFD11B5">
          <v:rect id="_x0000_i1097" style="width:0;height:1.5pt" o:hralign="center" o:hrstd="t" o:hr="t" fillcolor="#a0a0a0" stroked="f"/>
        </w:pict>
      </w:r>
    </w:p>
    <w:p w14:paraId="6192A837" w14:textId="77777777" w:rsidR="004F6467" w:rsidRPr="004F6467" w:rsidRDefault="004F6467" w:rsidP="004F6467">
      <w:pPr>
        <w:rPr>
          <w:b/>
          <w:bCs/>
        </w:rPr>
      </w:pPr>
      <w:r w:rsidRPr="004F6467">
        <w:rPr>
          <w:b/>
          <w:bCs/>
        </w:rPr>
        <w:t>8. Advantages</w:t>
      </w:r>
    </w:p>
    <w:p w14:paraId="524C3C97" w14:textId="77777777" w:rsidR="004F6467" w:rsidRPr="004F6467" w:rsidRDefault="004F6467" w:rsidP="004F6467">
      <w:r w:rsidRPr="004F6467">
        <w:t>The proposed Machine Learning solution for phishing website detection offers several advantages:</w:t>
      </w:r>
    </w:p>
    <w:p w14:paraId="51BD5B4D" w14:textId="77777777" w:rsidR="004F6467" w:rsidRPr="004F6467" w:rsidRDefault="004F6467" w:rsidP="004F6467">
      <w:pPr>
        <w:numPr>
          <w:ilvl w:val="0"/>
          <w:numId w:val="6"/>
        </w:numPr>
      </w:pPr>
      <w:r w:rsidRPr="004F6467">
        <w:rPr>
          <w:b/>
          <w:bCs/>
        </w:rPr>
        <w:t>Early Detection:</w:t>
      </w:r>
      <w:r w:rsidRPr="004F6467">
        <w:t xml:space="preserve"> Identifies phishing websites before users share sensitive information. </w:t>
      </w:r>
    </w:p>
    <w:p w14:paraId="686468C5" w14:textId="77777777" w:rsidR="004F6467" w:rsidRPr="004F6467" w:rsidRDefault="004F6467" w:rsidP="004F6467">
      <w:pPr>
        <w:numPr>
          <w:ilvl w:val="0"/>
          <w:numId w:val="6"/>
        </w:numPr>
      </w:pPr>
      <w:r w:rsidRPr="004F6467">
        <w:rPr>
          <w:b/>
          <w:bCs/>
        </w:rPr>
        <w:t>Improved Cybersecurity:</w:t>
      </w:r>
      <w:r w:rsidRPr="004F6467">
        <w:t xml:space="preserve"> Protects users from online fraud, identity theft, and cyberattacks. </w:t>
      </w:r>
    </w:p>
    <w:p w14:paraId="6F143890" w14:textId="77777777" w:rsidR="004F6467" w:rsidRPr="004F6467" w:rsidRDefault="004F6467" w:rsidP="004F6467">
      <w:pPr>
        <w:numPr>
          <w:ilvl w:val="0"/>
          <w:numId w:val="6"/>
        </w:numPr>
      </w:pPr>
      <w:r w:rsidRPr="004F6467">
        <w:rPr>
          <w:b/>
          <w:bCs/>
        </w:rPr>
        <w:t>High Accuracy:</w:t>
      </w:r>
      <w:r w:rsidRPr="004F6467">
        <w:t xml:space="preserve"> Machine Learning models can achieve high detection accuracy when trained with quality datasets. </w:t>
      </w:r>
    </w:p>
    <w:p w14:paraId="75CAD4D6" w14:textId="77777777" w:rsidR="004F6467" w:rsidRPr="004F6467" w:rsidRDefault="004F6467" w:rsidP="004F6467">
      <w:pPr>
        <w:numPr>
          <w:ilvl w:val="0"/>
          <w:numId w:val="6"/>
        </w:numPr>
      </w:pPr>
      <w:r w:rsidRPr="004F6467">
        <w:rPr>
          <w:b/>
          <w:bCs/>
        </w:rPr>
        <w:t>Fast Processing:</w:t>
      </w:r>
      <w:r w:rsidRPr="004F6467">
        <w:t xml:space="preserve"> </w:t>
      </w:r>
      <w:proofErr w:type="spellStart"/>
      <w:r w:rsidRPr="004F6467">
        <w:t>Analyzes</w:t>
      </w:r>
      <w:proofErr w:type="spellEnd"/>
      <w:r w:rsidRPr="004F6467">
        <w:t xml:space="preserve"> website features and provides results within seconds. </w:t>
      </w:r>
    </w:p>
    <w:p w14:paraId="0153FE92" w14:textId="77777777" w:rsidR="004F6467" w:rsidRPr="004F6467" w:rsidRDefault="004F6467" w:rsidP="004F6467">
      <w:pPr>
        <w:numPr>
          <w:ilvl w:val="0"/>
          <w:numId w:val="6"/>
        </w:numPr>
      </w:pPr>
      <w:r w:rsidRPr="004F6467">
        <w:rPr>
          <w:b/>
          <w:bCs/>
        </w:rPr>
        <w:t>Continuous Learning:</w:t>
      </w:r>
      <w:r w:rsidRPr="004F6467">
        <w:t xml:space="preserve"> The model can be updated with new phishing data to detect evolving attack techniques. </w:t>
      </w:r>
    </w:p>
    <w:p w14:paraId="0E59DF04" w14:textId="77777777" w:rsidR="004F6467" w:rsidRPr="004F6467" w:rsidRDefault="004F6467" w:rsidP="004F6467">
      <w:pPr>
        <w:numPr>
          <w:ilvl w:val="0"/>
          <w:numId w:val="6"/>
        </w:numPr>
      </w:pPr>
      <w:r w:rsidRPr="004F6467">
        <w:rPr>
          <w:b/>
          <w:bCs/>
        </w:rPr>
        <w:t>Reduces Financial Loss:</w:t>
      </w:r>
      <w:r w:rsidRPr="004F6467">
        <w:t xml:space="preserve"> Helps prevent fraud by blocking fake banking and payment websites. </w:t>
      </w:r>
    </w:p>
    <w:p w14:paraId="28CD43DE" w14:textId="77777777" w:rsidR="004F6467" w:rsidRPr="004F6467" w:rsidRDefault="004F6467" w:rsidP="004F6467">
      <w:pPr>
        <w:numPr>
          <w:ilvl w:val="0"/>
          <w:numId w:val="6"/>
        </w:numPr>
      </w:pPr>
      <w:r w:rsidRPr="004F6467">
        <w:rPr>
          <w:b/>
          <w:bCs/>
        </w:rPr>
        <w:t>Scalable Solution:</w:t>
      </w:r>
      <w:r w:rsidRPr="004F6467">
        <w:t xml:space="preserve"> Can </w:t>
      </w:r>
      <w:proofErr w:type="spellStart"/>
      <w:r w:rsidRPr="004F6467">
        <w:t>analyze</w:t>
      </w:r>
      <w:proofErr w:type="spellEnd"/>
      <w:r w:rsidRPr="004F6467">
        <w:t xml:space="preserve"> thousands of websites automatically without human intervention. </w:t>
      </w:r>
    </w:p>
    <w:p w14:paraId="65B16F74" w14:textId="77777777" w:rsidR="004F6467" w:rsidRPr="004F6467" w:rsidRDefault="004F6467" w:rsidP="004F6467">
      <w:r w:rsidRPr="004F6467">
        <w:pict w14:anchorId="2B7265D1">
          <v:rect id="_x0000_i1091" style="width:0;height:1.5pt" o:hralign="center" o:hrstd="t" o:hr="t" fillcolor="#a0a0a0" stroked="f"/>
        </w:pict>
      </w:r>
    </w:p>
    <w:p w14:paraId="630DA87E" w14:textId="77777777" w:rsidR="004F6467" w:rsidRPr="004F6467" w:rsidRDefault="004F6467" w:rsidP="004F6467">
      <w:pPr>
        <w:rPr>
          <w:b/>
          <w:bCs/>
        </w:rPr>
      </w:pPr>
      <w:r w:rsidRPr="004F6467">
        <w:rPr>
          <w:b/>
          <w:bCs/>
        </w:rPr>
        <w:t>9. Disadvantages (Limitations)</w:t>
      </w:r>
    </w:p>
    <w:p w14:paraId="1E05C8C9" w14:textId="77777777" w:rsidR="004F6467" w:rsidRPr="004F6467" w:rsidRDefault="004F6467" w:rsidP="004F6467">
      <w:r w:rsidRPr="004F6467">
        <w:t>Although Machine Learning is an effective solution, it has some limitations:</w:t>
      </w:r>
    </w:p>
    <w:p w14:paraId="5EF486C8" w14:textId="77777777" w:rsidR="004F6467" w:rsidRPr="004F6467" w:rsidRDefault="004F6467" w:rsidP="004F6467">
      <w:pPr>
        <w:numPr>
          <w:ilvl w:val="0"/>
          <w:numId w:val="7"/>
        </w:numPr>
      </w:pPr>
      <w:r w:rsidRPr="004F6467">
        <w:rPr>
          <w:b/>
          <w:bCs/>
        </w:rPr>
        <w:t>Large Dataset Required:</w:t>
      </w:r>
      <w:r w:rsidRPr="004F6467">
        <w:t xml:space="preserve"> The model needs a large amount of </w:t>
      </w:r>
      <w:proofErr w:type="spellStart"/>
      <w:r w:rsidRPr="004F6467">
        <w:t>labeled</w:t>
      </w:r>
      <w:proofErr w:type="spellEnd"/>
      <w:r w:rsidRPr="004F6467">
        <w:t xml:space="preserve"> data for training. </w:t>
      </w:r>
    </w:p>
    <w:p w14:paraId="65E39699" w14:textId="77777777" w:rsidR="004F6467" w:rsidRPr="004F6467" w:rsidRDefault="004F6467" w:rsidP="004F6467">
      <w:pPr>
        <w:numPr>
          <w:ilvl w:val="0"/>
          <w:numId w:val="7"/>
        </w:numPr>
      </w:pPr>
      <w:r w:rsidRPr="004F6467">
        <w:rPr>
          <w:b/>
          <w:bCs/>
        </w:rPr>
        <w:t>False Positives:</w:t>
      </w:r>
      <w:r w:rsidRPr="004F6467">
        <w:t xml:space="preserve"> Sometimes a legitimate website may be incorrectly classified as phishing. </w:t>
      </w:r>
    </w:p>
    <w:p w14:paraId="671553A8" w14:textId="77777777" w:rsidR="004F6467" w:rsidRPr="004F6467" w:rsidRDefault="004F6467" w:rsidP="004F6467">
      <w:pPr>
        <w:numPr>
          <w:ilvl w:val="0"/>
          <w:numId w:val="7"/>
        </w:numPr>
      </w:pPr>
      <w:r w:rsidRPr="004F6467">
        <w:rPr>
          <w:b/>
          <w:bCs/>
        </w:rPr>
        <w:t>Regular Updates Needed:</w:t>
      </w:r>
      <w:r w:rsidRPr="004F6467">
        <w:t xml:space="preserve"> The model must be retrained as attackers develop new phishing techniques. </w:t>
      </w:r>
    </w:p>
    <w:p w14:paraId="38373956" w14:textId="77777777" w:rsidR="004F6467" w:rsidRPr="004F6467" w:rsidRDefault="004F6467" w:rsidP="004F6467">
      <w:pPr>
        <w:numPr>
          <w:ilvl w:val="0"/>
          <w:numId w:val="7"/>
        </w:numPr>
      </w:pPr>
      <w:r w:rsidRPr="004F6467">
        <w:rPr>
          <w:b/>
          <w:bCs/>
        </w:rPr>
        <w:t>Training Time:</w:t>
      </w:r>
      <w:r w:rsidRPr="004F6467">
        <w:t xml:space="preserve"> Building and training the model can take significant time and computing resources. </w:t>
      </w:r>
    </w:p>
    <w:p w14:paraId="399F61E6" w14:textId="77777777" w:rsidR="004F6467" w:rsidRPr="004F6467" w:rsidRDefault="004F6467" w:rsidP="004F6467">
      <w:pPr>
        <w:numPr>
          <w:ilvl w:val="0"/>
          <w:numId w:val="7"/>
        </w:numPr>
      </w:pPr>
      <w:r w:rsidRPr="004F6467">
        <w:rPr>
          <w:b/>
          <w:bCs/>
        </w:rPr>
        <w:lastRenderedPageBreak/>
        <w:t>Feature Dependency:</w:t>
      </w:r>
      <w:r w:rsidRPr="004F6467">
        <w:t xml:space="preserve"> The model's performance depends on selecting the right website features. </w:t>
      </w:r>
    </w:p>
    <w:p w14:paraId="327B7D3C" w14:textId="77777777" w:rsidR="004F6467" w:rsidRPr="004F6467" w:rsidRDefault="004F6467" w:rsidP="004F6467">
      <w:pPr>
        <w:numPr>
          <w:ilvl w:val="0"/>
          <w:numId w:val="7"/>
        </w:numPr>
      </w:pPr>
      <w:r w:rsidRPr="004F6467">
        <w:rPr>
          <w:b/>
          <w:bCs/>
        </w:rPr>
        <w:t>Maintenance Cost:</w:t>
      </w:r>
      <w:r w:rsidRPr="004F6467">
        <w:t xml:space="preserve"> Organizations need to monitor and update the system regularly to maintain its effectiveness. </w:t>
      </w:r>
    </w:p>
    <w:p w14:paraId="468047FB" w14:textId="77777777" w:rsidR="004F6467" w:rsidRPr="004F6467" w:rsidRDefault="004F6467" w:rsidP="004F6467">
      <w:r w:rsidRPr="004F6467">
        <w:pict w14:anchorId="5EB8DD23">
          <v:rect id="_x0000_i1092" style="width:0;height:1.5pt" o:hralign="center" o:hrstd="t" o:hr="t" fillcolor="#a0a0a0" stroked="f"/>
        </w:pict>
      </w:r>
    </w:p>
    <w:p w14:paraId="42563237" w14:textId="77777777" w:rsidR="004F6467" w:rsidRPr="004F6467" w:rsidRDefault="004F6467" w:rsidP="004F6467">
      <w:r w:rsidRPr="004F6467">
        <w:t>Then continue with:</w:t>
      </w:r>
    </w:p>
    <w:p w14:paraId="7FD12D23" w14:textId="77777777" w:rsidR="004F6467" w:rsidRPr="004F6467" w:rsidRDefault="004F6467" w:rsidP="004F6467">
      <w:pPr>
        <w:rPr>
          <w:b/>
          <w:bCs/>
        </w:rPr>
      </w:pPr>
      <w:r w:rsidRPr="004F6467">
        <w:rPr>
          <w:b/>
          <w:bCs/>
        </w:rPr>
        <w:t>10. Real-World Applications</w:t>
      </w:r>
    </w:p>
    <w:p w14:paraId="16BD8AA8" w14:textId="77777777" w:rsidR="004F6467" w:rsidRPr="004F6467" w:rsidRDefault="004F6467" w:rsidP="004F6467">
      <w:pPr>
        <w:numPr>
          <w:ilvl w:val="0"/>
          <w:numId w:val="8"/>
        </w:numPr>
      </w:pPr>
      <w:r w:rsidRPr="004F6467">
        <w:t xml:space="preserve">Web browsers </w:t>
      </w:r>
    </w:p>
    <w:p w14:paraId="007D1B16" w14:textId="77777777" w:rsidR="004F6467" w:rsidRPr="004F6467" w:rsidRDefault="004F6467" w:rsidP="004F6467">
      <w:pPr>
        <w:numPr>
          <w:ilvl w:val="0"/>
          <w:numId w:val="8"/>
        </w:numPr>
      </w:pPr>
      <w:r w:rsidRPr="004F6467">
        <w:t xml:space="preserve">Banks </w:t>
      </w:r>
    </w:p>
    <w:p w14:paraId="5A84DC7A" w14:textId="77777777" w:rsidR="004F6467" w:rsidRPr="004F6467" w:rsidRDefault="004F6467" w:rsidP="004F6467">
      <w:pPr>
        <w:numPr>
          <w:ilvl w:val="0"/>
          <w:numId w:val="8"/>
        </w:numPr>
      </w:pPr>
      <w:r w:rsidRPr="004F6467">
        <w:t xml:space="preserve">Online payment platforms </w:t>
      </w:r>
    </w:p>
    <w:p w14:paraId="360B2B15" w14:textId="77777777" w:rsidR="004F6467" w:rsidRPr="004F6467" w:rsidRDefault="004F6467" w:rsidP="004F6467">
      <w:pPr>
        <w:numPr>
          <w:ilvl w:val="0"/>
          <w:numId w:val="8"/>
        </w:numPr>
      </w:pPr>
      <w:r w:rsidRPr="004F6467">
        <w:t xml:space="preserve">Government websites </w:t>
      </w:r>
    </w:p>
    <w:p w14:paraId="6580A61C" w14:textId="77777777" w:rsidR="004F6467" w:rsidRPr="004F6467" w:rsidRDefault="004F6467" w:rsidP="004F6467">
      <w:pPr>
        <w:numPr>
          <w:ilvl w:val="0"/>
          <w:numId w:val="8"/>
        </w:numPr>
      </w:pPr>
      <w:r w:rsidRPr="004F6467">
        <w:t xml:space="preserve">Cybersecurity companies </w:t>
      </w:r>
    </w:p>
    <w:p w14:paraId="13716614" w14:textId="77777777" w:rsidR="004F6467" w:rsidRPr="004F6467" w:rsidRDefault="004F6467" w:rsidP="004F6467">
      <w:pPr>
        <w:numPr>
          <w:ilvl w:val="0"/>
          <w:numId w:val="8"/>
        </w:numPr>
      </w:pPr>
      <w:r w:rsidRPr="004F6467">
        <w:t xml:space="preserve">Antivirus software </w:t>
      </w:r>
    </w:p>
    <w:p w14:paraId="0065C1F2" w14:textId="77777777" w:rsidR="004F6467" w:rsidRPr="004F6467" w:rsidRDefault="004F6467" w:rsidP="004F6467">
      <w:pPr>
        <w:numPr>
          <w:ilvl w:val="0"/>
          <w:numId w:val="8"/>
        </w:numPr>
      </w:pPr>
      <w:r w:rsidRPr="004F6467">
        <w:t xml:space="preserve">Email security systems </w:t>
      </w:r>
    </w:p>
    <w:p w14:paraId="5ACE08A0" w14:textId="77777777" w:rsidR="004F6467" w:rsidRPr="004F6467" w:rsidRDefault="004F6467" w:rsidP="004F6467">
      <w:r w:rsidRPr="004F6467">
        <w:pict w14:anchorId="75087C3A">
          <v:rect id="_x0000_i1093" style="width:0;height:1.5pt" o:hralign="center" o:hrstd="t" o:hr="t" fillcolor="#a0a0a0" stroked="f"/>
        </w:pict>
      </w:r>
    </w:p>
    <w:p w14:paraId="2D2DC64F" w14:textId="77777777" w:rsidR="004F6467" w:rsidRPr="004F6467" w:rsidRDefault="004F6467" w:rsidP="004F6467">
      <w:pPr>
        <w:rPr>
          <w:b/>
          <w:bCs/>
        </w:rPr>
      </w:pPr>
      <w:r w:rsidRPr="004F6467">
        <w:rPr>
          <w:b/>
          <w:bCs/>
        </w:rPr>
        <w:t>11. Conclusion</w:t>
      </w:r>
    </w:p>
    <w:p w14:paraId="501D80F1" w14:textId="77777777" w:rsidR="004F6467" w:rsidRPr="004F6467" w:rsidRDefault="004F6467" w:rsidP="004F6467">
      <w:r w:rsidRPr="004F6467">
        <w:t xml:space="preserve">Phishing attacks continue to increase worldwide, making online security more challenging than ever. Machine Learning provides an intelligent and efficient solution by identifying phishing websites before users become victims. Since the model predicts whether a website is </w:t>
      </w:r>
      <w:r w:rsidRPr="004F6467">
        <w:rPr>
          <w:b/>
          <w:bCs/>
        </w:rPr>
        <w:t>legitimate</w:t>
      </w:r>
      <w:r w:rsidRPr="004F6467">
        <w:t xml:space="preserve"> or </w:t>
      </w:r>
      <w:r w:rsidRPr="004F6467">
        <w:rPr>
          <w:b/>
          <w:bCs/>
        </w:rPr>
        <w:t>phishing</w:t>
      </w:r>
      <w:r w:rsidRPr="004F6467">
        <w:t xml:space="preserve">, </w:t>
      </w:r>
      <w:r w:rsidRPr="004F6467">
        <w:rPr>
          <w:b/>
          <w:bCs/>
        </w:rPr>
        <w:t>Classification</w:t>
      </w:r>
      <w:r w:rsidRPr="004F6467">
        <w:t xml:space="preserve"> is the most suitable Machine Learning technique. Implementing this solution can improve cybersecurity, reduce financial losses, and create a safer internet environment for individuals and organizations.</w:t>
      </w:r>
    </w:p>
    <w:p w14:paraId="02E25D92" w14:textId="77777777" w:rsidR="004F6467" w:rsidRPr="004F6467" w:rsidRDefault="004F6467" w:rsidP="004F6467"/>
    <w:p w14:paraId="12781905" w14:textId="77777777" w:rsidR="00AF2C39" w:rsidRDefault="00AF2C39"/>
    <w:sectPr w:rsidR="00AF2C3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6993" w14:textId="77777777" w:rsidR="00212419" w:rsidRDefault="00212419" w:rsidP="004F6467">
      <w:pPr>
        <w:spacing w:after="0" w:line="240" w:lineRule="auto"/>
      </w:pPr>
      <w:r>
        <w:separator/>
      </w:r>
    </w:p>
  </w:endnote>
  <w:endnote w:type="continuationSeparator" w:id="0">
    <w:p w14:paraId="7C9E38CF" w14:textId="77777777" w:rsidR="00212419" w:rsidRDefault="00212419" w:rsidP="004F6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3B2F3" w14:textId="77777777" w:rsidR="00212419" w:rsidRDefault="00212419" w:rsidP="004F6467">
      <w:pPr>
        <w:spacing w:after="0" w:line="240" w:lineRule="auto"/>
      </w:pPr>
      <w:r>
        <w:separator/>
      </w:r>
    </w:p>
  </w:footnote>
  <w:footnote w:type="continuationSeparator" w:id="0">
    <w:p w14:paraId="2F479F16" w14:textId="77777777" w:rsidR="00212419" w:rsidRDefault="00212419" w:rsidP="004F6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7FEB" w14:textId="13096B5E" w:rsidR="004F6467" w:rsidRPr="004F6467" w:rsidRDefault="004F6467">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451A"/>
    <w:multiLevelType w:val="multilevel"/>
    <w:tmpl w:val="863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60D38"/>
    <w:multiLevelType w:val="multilevel"/>
    <w:tmpl w:val="7A4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B7704"/>
    <w:multiLevelType w:val="multilevel"/>
    <w:tmpl w:val="288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50452"/>
    <w:multiLevelType w:val="multilevel"/>
    <w:tmpl w:val="B69E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B6055"/>
    <w:multiLevelType w:val="multilevel"/>
    <w:tmpl w:val="E4A4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365B6"/>
    <w:multiLevelType w:val="multilevel"/>
    <w:tmpl w:val="891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765F3"/>
    <w:multiLevelType w:val="multilevel"/>
    <w:tmpl w:val="EB86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00CC3"/>
    <w:multiLevelType w:val="multilevel"/>
    <w:tmpl w:val="9F18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932301">
    <w:abstractNumId w:val="4"/>
  </w:num>
  <w:num w:numId="2" w16cid:durableId="1745378129">
    <w:abstractNumId w:val="5"/>
  </w:num>
  <w:num w:numId="3" w16cid:durableId="1229464315">
    <w:abstractNumId w:val="1"/>
  </w:num>
  <w:num w:numId="4" w16cid:durableId="1396053922">
    <w:abstractNumId w:val="6"/>
  </w:num>
  <w:num w:numId="5" w16cid:durableId="339814683">
    <w:abstractNumId w:val="7"/>
  </w:num>
  <w:num w:numId="6" w16cid:durableId="2017263969">
    <w:abstractNumId w:val="3"/>
  </w:num>
  <w:num w:numId="7" w16cid:durableId="752778164">
    <w:abstractNumId w:val="2"/>
  </w:num>
  <w:num w:numId="8" w16cid:durableId="81463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67"/>
    <w:rsid w:val="001E2FC3"/>
    <w:rsid w:val="00212419"/>
    <w:rsid w:val="00281F9E"/>
    <w:rsid w:val="004F6467"/>
    <w:rsid w:val="005A651F"/>
    <w:rsid w:val="005E1223"/>
    <w:rsid w:val="00AF2C39"/>
    <w:rsid w:val="00D90A3B"/>
    <w:rsid w:val="00DD5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D97D"/>
  <w15:chartTrackingRefBased/>
  <w15:docId w15:val="{733DB99D-8893-474B-9D7E-0DE0C071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467"/>
    <w:rPr>
      <w:rFonts w:eastAsiaTheme="majorEastAsia" w:cstheme="majorBidi"/>
      <w:color w:val="272727" w:themeColor="text1" w:themeTint="D8"/>
    </w:rPr>
  </w:style>
  <w:style w:type="paragraph" w:styleId="Title">
    <w:name w:val="Title"/>
    <w:basedOn w:val="Normal"/>
    <w:next w:val="Normal"/>
    <w:link w:val="TitleChar"/>
    <w:uiPriority w:val="10"/>
    <w:qFormat/>
    <w:rsid w:val="004F6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467"/>
    <w:pPr>
      <w:spacing w:before="160"/>
      <w:jc w:val="center"/>
    </w:pPr>
    <w:rPr>
      <w:i/>
      <w:iCs/>
      <w:color w:val="404040" w:themeColor="text1" w:themeTint="BF"/>
    </w:rPr>
  </w:style>
  <w:style w:type="character" w:customStyle="1" w:styleId="QuoteChar">
    <w:name w:val="Quote Char"/>
    <w:basedOn w:val="DefaultParagraphFont"/>
    <w:link w:val="Quote"/>
    <w:uiPriority w:val="29"/>
    <w:rsid w:val="004F6467"/>
    <w:rPr>
      <w:i/>
      <w:iCs/>
      <w:color w:val="404040" w:themeColor="text1" w:themeTint="BF"/>
    </w:rPr>
  </w:style>
  <w:style w:type="paragraph" w:styleId="ListParagraph">
    <w:name w:val="List Paragraph"/>
    <w:basedOn w:val="Normal"/>
    <w:uiPriority w:val="34"/>
    <w:qFormat/>
    <w:rsid w:val="004F6467"/>
    <w:pPr>
      <w:ind w:left="720"/>
      <w:contextualSpacing/>
    </w:pPr>
  </w:style>
  <w:style w:type="character" w:styleId="IntenseEmphasis">
    <w:name w:val="Intense Emphasis"/>
    <w:basedOn w:val="DefaultParagraphFont"/>
    <w:uiPriority w:val="21"/>
    <w:qFormat/>
    <w:rsid w:val="004F6467"/>
    <w:rPr>
      <w:i/>
      <w:iCs/>
      <w:color w:val="0F4761" w:themeColor="accent1" w:themeShade="BF"/>
    </w:rPr>
  </w:style>
  <w:style w:type="paragraph" w:styleId="IntenseQuote">
    <w:name w:val="Intense Quote"/>
    <w:basedOn w:val="Normal"/>
    <w:next w:val="Normal"/>
    <w:link w:val="IntenseQuoteChar"/>
    <w:uiPriority w:val="30"/>
    <w:qFormat/>
    <w:rsid w:val="004F6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467"/>
    <w:rPr>
      <w:i/>
      <w:iCs/>
      <w:color w:val="0F4761" w:themeColor="accent1" w:themeShade="BF"/>
    </w:rPr>
  </w:style>
  <w:style w:type="character" w:styleId="IntenseReference">
    <w:name w:val="Intense Reference"/>
    <w:basedOn w:val="DefaultParagraphFont"/>
    <w:uiPriority w:val="32"/>
    <w:qFormat/>
    <w:rsid w:val="004F6467"/>
    <w:rPr>
      <w:b/>
      <w:bCs/>
      <w:smallCaps/>
      <w:color w:val="0F4761" w:themeColor="accent1" w:themeShade="BF"/>
      <w:spacing w:val="5"/>
    </w:rPr>
  </w:style>
  <w:style w:type="paragraph" w:styleId="Header">
    <w:name w:val="header"/>
    <w:basedOn w:val="Normal"/>
    <w:link w:val="HeaderChar"/>
    <w:uiPriority w:val="99"/>
    <w:unhideWhenUsed/>
    <w:rsid w:val="004F64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467"/>
  </w:style>
  <w:style w:type="paragraph" w:styleId="Footer">
    <w:name w:val="footer"/>
    <w:basedOn w:val="Normal"/>
    <w:link w:val="FooterChar"/>
    <w:uiPriority w:val="99"/>
    <w:unhideWhenUsed/>
    <w:rsid w:val="004F64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 hirkur</dc:creator>
  <cp:keywords/>
  <dc:description/>
  <cp:lastModifiedBy>biru hirkur</cp:lastModifiedBy>
  <cp:revision>1</cp:revision>
  <dcterms:created xsi:type="dcterms:W3CDTF">2026-07-22T02:25:00Z</dcterms:created>
  <dcterms:modified xsi:type="dcterms:W3CDTF">2026-07-22T02:39:00Z</dcterms:modified>
</cp:coreProperties>
</file>