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DA69" w14:textId="77777777" w:rsidR="00A63EFA" w:rsidRDefault="00A63EFA" w:rsidP="00A63EFA">
      <w:r>
        <w:t>Dockerの使い方</w:t>
      </w:r>
    </w:p>
    <w:p w14:paraId="422BF46B" w14:textId="3F069FCA" w:rsidR="00A63EFA" w:rsidRDefault="00A63EFA" w:rsidP="00A63EFA"/>
    <w:p w14:paraId="7C2CD854" w14:textId="5A37CB00" w:rsidR="00997943" w:rsidRDefault="00997943" w:rsidP="00A63EFA">
      <w:r>
        <w:rPr>
          <w:rFonts w:hint="eastAsia"/>
        </w:rPr>
        <w:t>Dockerの起動</w:t>
      </w:r>
    </w:p>
    <w:p w14:paraId="29739B3D" w14:textId="31A1BF44" w:rsidR="00997943" w:rsidRDefault="00997943" w:rsidP="00A63EFA">
      <w:proofErr w:type="spellStart"/>
      <w:r>
        <w:rPr>
          <w:rFonts w:ascii="Helvetica" w:hAnsi="Helvetica" w:cs="Helvetica"/>
          <w:color w:val="F8F8F2"/>
          <w:szCs w:val="21"/>
          <w:shd w:val="clear" w:color="auto" w:fill="23241F"/>
        </w:rPr>
        <w:t>sudo</w:t>
      </w:r>
      <w:proofErr w:type="spellEnd"/>
      <w:r>
        <w:rPr>
          <w:rFonts w:ascii="Helvetica" w:hAnsi="Helvetica" w:cs="Helvetica"/>
          <w:color w:val="F8F8F2"/>
          <w:szCs w:val="21"/>
          <w:shd w:val="clear" w:color="auto" w:fill="23241F"/>
        </w:rPr>
        <w:t xml:space="preserve"> service docker start</w:t>
      </w:r>
    </w:p>
    <w:p w14:paraId="014EA737" w14:textId="52CFAB80" w:rsidR="00997943" w:rsidRDefault="00997943" w:rsidP="00A63EFA">
      <w:r>
        <w:rPr>
          <w:rFonts w:hint="eastAsia"/>
        </w:rPr>
        <w:t>パスワード:</w:t>
      </w:r>
      <w:r>
        <w:t xml:space="preserve"> hiko1113nyan</w:t>
      </w:r>
      <w:r w:rsidR="002C073E">
        <w:t xml:space="preserve"> / mouse0826</w:t>
      </w:r>
    </w:p>
    <w:p w14:paraId="3D3B4A7E" w14:textId="5E4A7565" w:rsidR="00997943" w:rsidRDefault="007847EB" w:rsidP="00A63EFA">
      <w:r>
        <w:rPr>
          <w:rFonts w:hint="eastAsia"/>
        </w:rPr>
        <w:t>（ラボ:</w:t>
      </w:r>
      <w:proofErr w:type="spellStart"/>
      <w:r>
        <w:t>koujieisei</w:t>
      </w:r>
      <w:proofErr w:type="spellEnd"/>
      <w:r>
        <w:t>）</w:t>
      </w:r>
    </w:p>
    <w:p w14:paraId="065A2441" w14:textId="28940BE6" w:rsidR="007847EB" w:rsidRDefault="007847EB" w:rsidP="00A63EFA"/>
    <w:p w14:paraId="52993904" w14:textId="7FC9BBF3" w:rsidR="005A7A96" w:rsidRDefault="005A7A96" w:rsidP="00A63EFA">
      <w:r>
        <w:rPr>
          <w:rFonts w:hint="eastAsia"/>
        </w:rPr>
        <w:t>参考サイト</w:t>
      </w:r>
    </w:p>
    <w:p w14:paraId="793C5C79" w14:textId="790F0904" w:rsidR="005A7A96" w:rsidRPr="005A7A96" w:rsidRDefault="00000000" w:rsidP="00A63EFA">
      <w:hyperlink r:id="rId6" w:tgtFrame="_blank" w:history="1">
        <w:r w:rsidR="005A7A96"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https://singlecellanalysistutorial.readthedocs.io/en/latest/</w:t>
        </w:r>
      </w:hyperlink>
    </w:p>
    <w:p w14:paraId="6F192F49" w14:textId="77777777" w:rsidR="005A7A96" w:rsidRDefault="005A7A96" w:rsidP="00A63EFA"/>
    <w:p w14:paraId="59E9C8C7" w14:textId="7924B9E7" w:rsidR="005A7A96" w:rsidRDefault="005A7A96" w:rsidP="00A63EFA">
      <w:r>
        <w:rPr>
          <w:rFonts w:hint="eastAsia"/>
        </w:rPr>
        <w:t>コンテナの起動</w:t>
      </w:r>
    </w:p>
    <w:p w14:paraId="0454E214" w14:textId="77777777" w:rsidR="001752EA" w:rsidRDefault="001752EA" w:rsidP="001752EA">
      <w:r>
        <w:rPr>
          <w:rFonts w:hint="eastAsia"/>
        </w:rPr>
        <w:t>（自宅）</w:t>
      </w:r>
    </w:p>
    <w:p w14:paraId="2EC1A920" w14:textId="33C157E9" w:rsidR="003917CD" w:rsidRPr="00026546" w:rsidRDefault="003917CD" w:rsidP="003917CD">
      <w:r>
        <w:t>docker run --rm -p 8888:8888 -v /</w:t>
      </w:r>
      <w:proofErr w:type="spellStart"/>
      <w:r>
        <w:t>mnt</w:t>
      </w:r>
      <w:proofErr w:type="spellEnd"/>
      <w:r>
        <w:t>/</w:t>
      </w:r>
      <w:r>
        <w:rPr>
          <w:rFonts w:hint="eastAsia"/>
        </w:rPr>
        <w:t>e</w:t>
      </w:r>
      <w:r>
        <w:t xml:space="preserve">/COVID_SCT/:/work </w:t>
      </w:r>
      <w:proofErr w:type="spellStart"/>
      <w:r>
        <w:t>haokimriid</w:t>
      </w:r>
      <w:proofErr w:type="spellEnd"/>
      <w:r>
        <w:t>/</w:t>
      </w:r>
      <w:proofErr w:type="spellStart"/>
      <w:r>
        <w:t>singlecell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--allow-root</w:t>
      </w:r>
    </w:p>
    <w:p w14:paraId="61BEED7E" w14:textId="36AAC81F" w:rsidR="000B2C50" w:rsidRPr="00026546" w:rsidRDefault="000B2C50" w:rsidP="000B2C50">
      <w:r>
        <w:t>docker run --rm -p 8888:8888 -v /</w:t>
      </w:r>
      <w:proofErr w:type="spellStart"/>
      <w:r>
        <w:t>mnt</w:t>
      </w:r>
      <w:proofErr w:type="spellEnd"/>
      <w:r>
        <w:t>/</w:t>
      </w:r>
      <w:r>
        <w:t>d</w:t>
      </w:r>
      <w:r>
        <w:t>/COVID</w:t>
      </w:r>
      <w:r>
        <w:t>/</w:t>
      </w:r>
      <w:r>
        <w:t xml:space="preserve">:/work </w:t>
      </w:r>
      <w:proofErr w:type="spellStart"/>
      <w:r>
        <w:t>haokimriid</w:t>
      </w:r>
      <w:proofErr w:type="spellEnd"/>
      <w:r>
        <w:t>/</w:t>
      </w:r>
      <w:proofErr w:type="spellStart"/>
      <w:r>
        <w:t>singlecell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--allow-root</w:t>
      </w:r>
    </w:p>
    <w:p w14:paraId="014E2A84" w14:textId="77777777" w:rsidR="003917CD" w:rsidRPr="000B2C50" w:rsidRDefault="003917CD" w:rsidP="002C073E"/>
    <w:p w14:paraId="7F91ACBA" w14:textId="008E8A70" w:rsidR="00C425B6" w:rsidRPr="00026546" w:rsidRDefault="00C425B6" w:rsidP="00C425B6">
      <w:r>
        <w:t>docker run --rm -p 8888:8888 -v /</w:t>
      </w:r>
      <w:proofErr w:type="spellStart"/>
      <w:r>
        <w:t>mnt</w:t>
      </w:r>
      <w:proofErr w:type="spellEnd"/>
      <w:r>
        <w:t>/d/</w:t>
      </w:r>
      <w:proofErr w:type="spellStart"/>
      <w:r>
        <w:t>COVID_scTCR</w:t>
      </w:r>
      <w:proofErr w:type="spellEnd"/>
      <w:r>
        <w:t xml:space="preserve">/:/work </w:t>
      </w:r>
      <w:proofErr w:type="spellStart"/>
      <w:r>
        <w:t>haokimriid</w:t>
      </w:r>
      <w:proofErr w:type="spellEnd"/>
      <w:r>
        <w:t>/</w:t>
      </w:r>
      <w:proofErr w:type="spellStart"/>
      <w:r>
        <w:t>singlecell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--allow-root</w:t>
      </w:r>
    </w:p>
    <w:p w14:paraId="5BF8B18E" w14:textId="6EC089B2" w:rsidR="00CA6388" w:rsidRPr="00C425B6" w:rsidRDefault="00CA6388" w:rsidP="001752EA"/>
    <w:p w14:paraId="6B6F6E31" w14:textId="77777777" w:rsidR="00CA6388" w:rsidRDefault="00CA6388" w:rsidP="001752EA"/>
    <w:p w14:paraId="60F50BE9" w14:textId="6228E0F2" w:rsidR="00CA6388" w:rsidRDefault="00CA6388" w:rsidP="001752EA">
      <w:r w:rsidRPr="00CA6388">
        <w:t>C:\Users\hiaok\Desktop\Test</w:t>
      </w:r>
    </w:p>
    <w:p w14:paraId="54D93265" w14:textId="77777777" w:rsidR="00CA6388" w:rsidRPr="002C073E" w:rsidRDefault="00CA6388" w:rsidP="001752EA"/>
    <w:p w14:paraId="717E0113" w14:textId="77777777" w:rsidR="001752EA" w:rsidRDefault="001752EA" w:rsidP="001752EA">
      <w:r>
        <w:t>(ラボ)</w:t>
      </w:r>
    </w:p>
    <w:p w14:paraId="7B0B3CB4" w14:textId="09FC325D" w:rsidR="00CB7728" w:rsidRDefault="001752EA" w:rsidP="001752EA">
      <w:r>
        <w:t>docker run --rm -p 8888:8888 -v /</w:t>
      </w:r>
      <w:proofErr w:type="spellStart"/>
      <w:r>
        <w:t>mnt</w:t>
      </w:r>
      <w:proofErr w:type="spellEnd"/>
      <w:r>
        <w:t>/c/Users/Owner/</w:t>
      </w:r>
      <w:proofErr w:type="spellStart"/>
      <w:r>
        <w:t>sct</w:t>
      </w:r>
      <w:proofErr w:type="spellEnd"/>
      <w:r>
        <w:t xml:space="preserve">/:/work </w:t>
      </w:r>
      <w:proofErr w:type="spellStart"/>
      <w:r>
        <w:t>haokimriid</w:t>
      </w:r>
      <w:proofErr w:type="spellEnd"/>
      <w:r>
        <w:t>/</w:t>
      </w:r>
      <w:proofErr w:type="spellStart"/>
      <w:r>
        <w:t>singlecell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--allow-root</w:t>
      </w:r>
    </w:p>
    <w:p w14:paraId="572FEA36" w14:textId="77777777" w:rsidR="00CB7728" w:rsidRPr="005A7A96" w:rsidRDefault="00CB7728" w:rsidP="00A63EFA"/>
    <w:p w14:paraId="2A29E8FA" w14:textId="6D1BA5F6" w:rsidR="00CA7CEB" w:rsidRDefault="00CA7CEB" w:rsidP="00A63EFA"/>
    <w:p w14:paraId="58BAB997" w14:textId="216FB4F4" w:rsidR="00C33B38" w:rsidRDefault="00C33B38" w:rsidP="00A63EFA">
      <w:r>
        <w:rPr>
          <w:rFonts w:hint="eastAsia"/>
        </w:rPr>
        <w:t>メッセージが出てくるので</w:t>
      </w:r>
    </w:p>
    <w:p w14:paraId="43B48A9A" w14:textId="39F89A32" w:rsidR="00C33B38" w:rsidRDefault="00C33B38" w:rsidP="00A63EFA">
      <w:r>
        <w:t>“</w:t>
      </w:r>
      <w:r w:rsidRPr="00C33B38">
        <w:t>http://127.0.0.1:8888/?token=</w:t>
      </w:r>
      <w:r>
        <w:t xml:space="preserve">~~~” </w:t>
      </w:r>
      <w:r>
        <w:rPr>
          <w:rFonts w:hint="eastAsia"/>
        </w:rPr>
        <w:t>をコピーし、ブラウザの検索窓にペーストして開く</w:t>
      </w:r>
    </w:p>
    <w:p w14:paraId="32EEDBE0" w14:textId="5AFFEC01" w:rsidR="00C33B38" w:rsidRPr="00C33B38" w:rsidRDefault="00C8727D" w:rsidP="00A63EFA">
      <w:r>
        <w:rPr>
          <w:noProof/>
        </w:rPr>
        <w:lastRenderedPageBreak/>
        <w:drawing>
          <wp:inline distT="0" distB="0" distL="0" distR="0" wp14:anchorId="270DD741" wp14:editId="6293955B">
            <wp:extent cx="5400040" cy="292735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3A1E" w14:textId="4F25DBCB" w:rsidR="005A7A96" w:rsidRDefault="005A7A96" w:rsidP="00A63EFA">
      <w:r>
        <w:rPr>
          <w:rFonts w:hint="eastAsia"/>
        </w:rPr>
        <w:t>w</w:t>
      </w:r>
      <w:r>
        <w:t>ork</w:t>
      </w:r>
      <w:r>
        <w:rPr>
          <w:rFonts w:hint="eastAsia"/>
        </w:rPr>
        <w:t xml:space="preserve"> </w:t>
      </w:r>
      <w:r>
        <w:t>&gt; “</w:t>
      </w:r>
      <w:proofErr w:type="spellStart"/>
      <w:r>
        <w:t>sct</w:t>
      </w:r>
      <w:proofErr w:type="spellEnd"/>
      <w:r>
        <w:t>”</w:t>
      </w:r>
      <w:r>
        <w:rPr>
          <w:rFonts w:hint="eastAsia"/>
        </w:rPr>
        <w:t>フォルダ内のデータが,</w:t>
      </w:r>
      <w:r>
        <w:t xml:space="preserve"> </w:t>
      </w:r>
      <w:proofErr w:type="spellStart"/>
      <w:r w:rsidR="00C8727D">
        <w:rPr>
          <w:rFonts w:hint="eastAsia"/>
        </w:rPr>
        <w:t>J</w:t>
      </w:r>
      <w:r w:rsidR="00C8727D">
        <w:t>upyter</w:t>
      </w:r>
      <w:proofErr w:type="spellEnd"/>
      <w:r w:rsidR="00C8727D">
        <w:t xml:space="preserve"> notebook</w:t>
      </w:r>
      <w:r w:rsidR="00C8727D">
        <w:rPr>
          <w:rFonts w:hint="eastAsia"/>
        </w:rPr>
        <w:t>の</w:t>
      </w:r>
      <w:r w:rsidR="00C8727D">
        <w:t>“work”</w:t>
      </w:r>
      <w:r w:rsidR="00C8727D">
        <w:rPr>
          <w:rFonts w:hint="eastAsia"/>
        </w:rPr>
        <w:t>フォルダ内に反映される</w:t>
      </w:r>
    </w:p>
    <w:p w14:paraId="7324A97D" w14:textId="608721E2" w:rsidR="005A7A96" w:rsidRDefault="005A7A96" w:rsidP="00A63EFA"/>
    <w:p w14:paraId="3B2BD682" w14:textId="77777777" w:rsidR="005A7A96" w:rsidRDefault="005A7A96" w:rsidP="00A63EFA"/>
    <w:p w14:paraId="531DC5C3" w14:textId="08F94433" w:rsidR="00F32D61" w:rsidRDefault="00F32D61" w:rsidP="00A63EFA"/>
    <w:sectPr w:rsidR="00F32D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21EB" w14:textId="77777777" w:rsidR="008952B6" w:rsidRDefault="008952B6" w:rsidP="001752EA">
      <w:r>
        <w:separator/>
      </w:r>
    </w:p>
  </w:endnote>
  <w:endnote w:type="continuationSeparator" w:id="0">
    <w:p w14:paraId="0208AE50" w14:textId="77777777" w:rsidR="008952B6" w:rsidRDefault="008952B6" w:rsidP="0017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4247" w14:textId="77777777" w:rsidR="008952B6" w:rsidRDefault="008952B6" w:rsidP="001752EA">
      <w:r>
        <w:separator/>
      </w:r>
    </w:p>
  </w:footnote>
  <w:footnote w:type="continuationSeparator" w:id="0">
    <w:p w14:paraId="796CAAA7" w14:textId="77777777" w:rsidR="008952B6" w:rsidRDefault="008952B6" w:rsidP="00175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FA"/>
    <w:rsid w:val="00022C60"/>
    <w:rsid w:val="00026546"/>
    <w:rsid w:val="000A7E29"/>
    <w:rsid w:val="000B2C50"/>
    <w:rsid w:val="00117402"/>
    <w:rsid w:val="0012552D"/>
    <w:rsid w:val="001752EA"/>
    <w:rsid w:val="002C073E"/>
    <w:rsid w:val="002C44C3"/>
    <w:rsid w:val="003917CD"/>
    <w:rsid w:val="004F0087"/>
    <w:rsid w:val="00557AC7"/>
    <w:rsid w:val="005A7A96"/>
    <w:rsid w:val="005D015B"/>
    <w:rsid w:val="005E2A0B"/>
    <w:rsid w:val="005F27C8"/>
    <w:rsid w:val="00624221"/>
    <w:rsid w:val="006518C4"/>
    <w:rsid w:val="00770F54"/>
    <w:rsid w:val="007847EB"/>
    <w:rsid w:val="00806067"/>
    <w:rsid w:val="00832ECF"/>
    <w:rsid w:val="008736BA"/>
    <w:rsid w:val="00880BC2"/>
    <w:rsid w:val="008952B6"/>
    <w:rsid w:val="008B5BEA"/>
    <w:rsid w:val="00997943"/>
    <w:rsid w:val="009E394E"/>
    <w:rsid w:val="009F62B6"/>
    <w:rsid w:val="00A35EFF"/>
    <w:rsid w:val="00A63EFA"/>
    <w:rsid w:val="00B3386F"/>
    <w:rsid w:val="00B42F82"/>
    <w:rsid w:val="00B824C2"/>
    <w:rsid w:val="00C21B51"/>
    <w:rsid w:val="00C33B38"/>
    <w:rsid w:val="00C425B6"/>
    <w:rsid w:val="00C8727D"/>
    <w:rsid w:val="00C87EF9"/>
    <w:rsid w:val="00CA6388"/>
    <w:rsid w:val="00CA7CEB"/>
    <w:rsid w:val="00CB7728"/>
    <w:rsid w:val="00D02627"/>
    <w:rsid w:val="00DB07C2"/>
    <w:rsid w:val="00EF10FF"/>
    <w:rsid w:val="00EF5764"/>
    <w:rsid w:val="00F07E23"/>
    <w:rsid w:val="00F3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1C2BBE"/>
  <w15:chartTrackingRefBased/>
  <w15:docId w15:val="{7F115D85-CCEB-4406-82C1-55E0CF5A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E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7943"/>
    <w:rPr>
      <w:color w:val="954F72" w:themeColor="followedHyperlink"/>
      <w:u w:val="single"/>
    </w:rPr>
  </w:style>
  <w:style w:type="character" w:customStyle="1" w:styleId="s2">
    <w:name w:val="s2"/>
    <w:basedOn w:val="a0"/>
    <w:rsid w:val="002C44C3"/>
  </w:style>
  <w:style w:type="character" w:styleId="a5">
    <w:name w:val="Unresolved Mention"/>
    <w:basedOn w:val="a0"/>
    <w:uiPriority w:val="99"/>
    <w:semiHidden/>
    <w:unhideWhenUsed/>
    <w:rsid w:val="005E2A0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752E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752EA"/>
  </w:style>
  <w:style w:type="paragraph" w:styleId="a8">
    <w:name w:val="footer"/>
    <w:basedOn w:val="a"/>
    <w:link w:val="a9"/>
    <w:uiPriority w:val="99"/>
    <w:unhideWhenUsed/>
    <w:rsid w:val="001752E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7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nglecellanalysistutorial.readthedocs.io/en/late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4819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haoki-tky</dc:creator>
  <cp:keywords/>
  <dc:description/>
  <cp:lastModifiedBy>青木　寛泰</cp:lastModifiedBy>
  <cp:revision>14</cp:revision>
  <dcterms:created xsi:type="dcterms:W3CDTF">2022-03-12T01:56:00Z</dcterms:created>
  <dcterms:modified xsi:type="dcterms:W3CDTF">2023-04-02T08:24:00Z</dcterms:modified>
</cp:coreProperties>
</file>