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34277" w14:textId="3EEA3CC0" w:rsidR="002D0BC4" w:rsidRPr="004443B3" w:rsidRDefault="002C0A49" w:rsidP="006B48B3">
      <w:pPr>
        <w:jc w:val="center"/>
        <w:rPr>
          <w:rFonts w:ascii="ＭＳ Ｐゴシック" w:eastAsia="ＭＳ Ｐゴシック" w:hAnsi="ＭＳ Ｐゴシック" w:cs="Arial"/>
          <w:sz w:val="72"/>
          <w:szCs w:val="72"/>
        </w:rPr>
      </w:pPr>
      <w:r w:rsidRPr="004443B3">
        <w:rPr>
          <w:rFonts w:ascii="ＭＳ Ｐゴシック" w:eastAsia="ＭＳ Ｐゴシック" w:hAnsi="ＭＳ Ｐゴシック" w:cs="Arial"/>
          <w:sz w:val="72"/>
          <w:szCs w:val="72"/>
        </w:rPr>
        <w:t>顧客対応管理システム</w:t>
      </w:r>
    </w:p>
    <w:p w14:paraId="70699C41" w14:textId="62D1E22C" w:rsidR="002D0BC4" w:rsidRPr="004443B3" w:rsidRDefault="002D0BC4">
      <w:pPr>
        <w:rPr>
          <w:rFonts w:ascii="ＭＳ Ｐゴシック" w:eastAsia="ＭＳ Ｐゴシック" w:hAnsi="ＭＳ Ｐゴシック" w:cs="Arial"/>
        </w:rPr>
      </w:pPr>
    </w:p>
    <w:p w14:paraId="28DEAAFF" w14:textId="487C82EA" w:rsidR="002C0A49" w:rsidRPr="004443B3" w:rsidRDefault="002C0A49">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バックログ</w:t>
      </w:r>
    </w:p>
    <w:p w14:paraId="1C607622" w14:textId="77777777" w:rsidR="0022144F" w:rsidRPr="004443B3" w:rsidRDefault="0022144F" w:rsidP="0022144F">
      <w:pPr>
        <w:rPr>
          <w:rFonts w:ascii="ＭＳ Ｐゴシック" w:eastAsia="ＭＳ Ｐゴシック" w:hAnsi="ＭＳ Ｐゴシック" w:cs="Arial"/>
        </w:rPr>
      </w:pPr>
    </w:p>
    <w:p w14:paraId="3BA0CA59" w14:textId="0DAA5EC1" w:rsidR="0022144F" w:rsidRPr="004443B3" w:rsidRDefault="0022144F" w:rsidP="0022144F">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ページング機能を顧客詳細フォームに入れる。→ 難しいので後回し。</w:t>
      </w:r>
    </w:p>
    <w:p w14:paraId="26B19C38" w14:textId="77777777" w:rsidR="004C1B8E" w:rsidRPr="004443B3" w:rsidRDefault="004C1B8E" w:rsidP="004C1B8E">
      <w:pPr>
        <w:rPr>
          <w:rFonts w:ascii="ＭＳ Ｐゴシック" w:eastAsia="ＭＳ Ｐゴシック" w:hAnsi="ＭＳ Ｐゴシック" w:cs="Arial"/>
        </w:rPr>
      </w:pPr>
    </w:p>
    <w:p w14:paraId="06C2D07C"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主 な タグ ヘルパー</w:t>
      </w:r>
    </w:p>
    <w:p w14:paraId="7AC4EB1A"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a &gt;</w:t>
      </w:r>
      <w:r w:rsidRPr="004443B3">
        <w:rPr>
          <w:rFonts w:ascii="ＭＳ Ｐゴシック" w:eastAsia="ＭＳ Ｐゴシック" w:hAnsi="ＭＳ Ｐゴシック" w:cs="Arial"/>
        </w:rPr>
        <w:tab/>
        <w:t xml:space="preserve"> 指定 さ れ た ページ への リンク </w:t>
      </w:r>
    </w:p>
    <w:p w14:paraId="6F7C3E47"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form &gt;</w:t>
      </w:r>
      <w:r w:rsidRPr="004443B3">
        <w:rPr>
          <w:rFonts w:ascii="ＭＳ Ｐゴシック" w:eastAsia="ＭＳ Ｐゴシック" w:hAnsi="ＭＳ Ｐゴシック" w:cs="Arial"/>
        </w:rPr>
        <w:tab/>
        <w:t xml:space="preserve"> CSRF 対応の フォーム を 生成 </w:t>
      </w:r>
    </w:p>
    <w:p w14:paraId="0C6E111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input &gt;</w:t>
      </w:r>
      <w:r w:rsidRPr="004443B3">
        <w:rPr>
          <w:rFonts w:ascii="ＭＳ Ｐゴシック" w:eastAsia="ＭＳ Ｐゴシック" w:hAnsi="ＭＳ Ｐゴシック" w:cs="Arial"/>
        </w:rPr>
        <w:tab/>
        <w:t xml:space="preserve"> プロパティ 型 に 応じ た 入力 ボックス を 生成 </w:t>
      </w:r>
    </w:p>
    <w:p w14:paraId="75939851"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select &gt;</w:t>
      </w:r>
      <w:r w:rsidRPr="004443B3">
        <w:rPr>
          <w:rFonts w:ascii="ＭＳ Ｐゴシック" w:eastAsia="ＭＳ Ｐゴシック" w:hAnsi="ＭＳ Ｐゴシック" w:cs="Arial"/>
        </w:rPr>
        <w:tab/>
        <w:t xml:space="preserve"> 選択 ボックス を 動的 に 生成 </w:t>
      </w:r>
    </w:p>
    <w:p w14:paraId="3A475543"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label &gt;</w:t>
      </w:r>
      <w:r w:rsidRPr="004443B3">
        <w:rPr>
          <w:rFonts w:ascii="ＭＳ Ｐゴシック" w:eastAsia="ＭＳ Ｐゴシック" w:hAnsi="ＭＳ Ｐゴシック" w:cs="Arial"/>
        </w:rPr>
        <w:tab/>
        <w:t xml:space="preserve"> モデル から ラベル を 付与 </w:t>
      </w:r>
    </w:p>
    <w:p w14:paraId="5D9EAC4D"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img &gt;</w:t>
      </w:r>
      <w:r w:rsidRPr="004443B3">
        <w:rPr>
          <w:rFonts w:ascii="ＭＳ Ｐゴシック" w:eastAsia="ＭＳ Ｐゴシック" w:hAnsi="ＭＳ Ｐゴシック" w:cs="Arial"/>
        </w:rPr>
        <w:tab/>
        <w:t xml:space="preserve">画像 パス に ハッシュ 値 を 付与 </w:t>
      </w:r>
    </w:p>
    <w:p w14:paraId="2B44F252"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script &gt; JavaScriptへの リンク を 生成</w:t>
      </w:r>
    </w:p>
    <w:p w14:paraId="0F11004B"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 link &gt;：スタイル シート </w:t>
      </w:r>
    </w:p>
    <w:p w14:paraId="1A45022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cache &gt;</w:t>
      </w:r>
      <w:r w:rsidRPr="004443B3">
        <w:rPr>
          <w:rFonts w:ascii="ＭＳ Ｐゴシック" w:eastAsia="ＭＳ Ｐゴシック" w:hAnsi="ＭＳ Ｐゴシック" w:cs="Arial"/>
        </w:rPr>
        <w:tab/>
        <w:t xml:space="preserve"> 配下 の コンテンツ を キャッシュ </w:t>
      </w:r>
    </w:p>
    <w:p w14:paraId="64717CBE"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partial &gt;</w:t>
      </w:r>
      <w:r w:rsidRPr="004443B3">
        <w:rPr>
          <w:rFonts w:ascii="ＭＳ Ｐゴシック" w:eastAsia="ＭＳ Ｐゴシック" w:hAnsi="ＭＳ Ｐゴシック" w:cs="Arial"/>
        </w:rPr>
        <w:tab/>
        <w:t xml:space="preserve">部分 ビュー を イン ポート </w:t>
      </w:r>
    </w:p>
    <w:p w14:paraId="70CB83A6"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environment &gt;</w:t>
      </w:r>
      <w:r w:rsidRPr="004443B3">
        <w:rPr>
          <w:rFonts w:ascii="ＭＳ Ｐゴシック" w:eastAsia="ＭＳ Ｐゴシック" w:hAnsi="ＭＳ Ｐゴシック" w:cs="Arial"/>
        </w:rPr>
        <w:tab/>
        <w:t xml:space="preserve"> 環境 に 応じ て 出力 の 是非 を 切り替え </w:t>
      </w:r>
    </w:p>
    <w:p w14:paraId="4A867675"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span asp-validation-for ="…"&gt;</w:t>
      </w:r>
      <w:r w:rsidRPr="004443B3">
        <w:rPr>
          <w:rFonts w:ascii="ＭＳ Ｐゴシック" w:eastAsia="ＭＳ Ｐゴシック" w:hAnsi="ＭＳ Ｐゴシック" w:cs="Arial"/>
        </w:rPr>
        <w:tab/>
        <w:t>検証 エラーメッセージ の 表示</w:t>
      </w:r>
    </w:p>
    <w:p w14:paraId="237B49C9" w14:textId="77777777" w:rsidR="004C1B8E" w:rsidRPr="004443B3" w:rsidRDefault="004C1B8E" w:rsidP="004C1B8E">
      <w:pPr>
        <w:rPr>
          <w:rFonts w:ascii="ＭＳ Ｐゴシック" w:eastAsia="ＭＳ Ｐゴシック" w:hAnsi="ＭＳ Ｐゴシック" w:cs="Arial"/>
        </w:rPr>
      </w:pPr>
    </w:p>
    <w:p w14:paraId="4BCA7158"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アンカータグヘルパー</w:t>
      </w:r>
    </w:p>
    <w:p w14:paraId="306B2831"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asp-route-</w:t>
      </w:r>
      <w:r w:rsidRPr="004443B3">
        <w:rPr>
          <w:rFonts w:ascii="ＭＳ Ｐゴシック" w:eastAsia="ＭＳ Ｐゴシック" w:hAnsi="ＭＳ Ｐゴシック" w:cs="Arial"/>
          <w:i/>
          <w:iCs/>
        </w:rPr>
        <w:t>key</w:t>
      </w:r>
      <w:r w:rsidRPr="004443B3">
        <w:rPr>
          <w:rFonts w:ascii="ＭＳ Ｐゴシック" w:eastAsia="ＭＳ Ｐゴシック" w:hAnsi="ＭＳ Ｐゴシック" w:cs="Arial"/>
        </w:rPr>
        <w:tab/>
        <w:t xml:space="preserve">ルート に 渡す べき キー を 指定（ </w:t>
      </w:r>
      <w:r w:rsidRPr="004443B3">
        <w:rPr>
          <w:rFonts w:ascii="ＭＳ Ｐゴシック" w:eastAsia="ＭＳ Ｐゴシック" w:hAnsi="ＭＳ Ｐゴシック" w:cs="Arial"/>
          <w:i/>
          <w:iCs/>
        </w:rPr>
        <w:t>key</w:t>
      </w:r>
      <w:r w:rsidRPr="004443B3">
        <w:rPr>
          <w:rFonts w:ascii="ＭＳ Ｐゴシック" w:eastAsia="ＭＳ Ｐゴシック" w:hAnsi="ＭＳ Ｐゴシック" w:cs="Arial"/>
        </w:rPr>
        <w:t xml:space="preserve"> は キー 名） </w:t>
      </w:r>
    </w:p>
    <w:p w14:paraId="19F1B6D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asp-fragment</w:t>
      </w:r>
      <w:r w:rsidRPr="004443B3">
        <w:rPr>
          <w:rFonts w:ascii="ＭＳ Ｐゴシック" w:eastAsia="ＭＳ Ｐゴシック" w:hAnsi="ＭＳ Ｐゴシック" w:cs="Arial"/>
        </w:rPr>
        <w:tab/>
        <w:t xml:space="preserve">フラグメント を 指定（ パス の 末尾 に「#～」 形式 で 指定） </w:t>
      </w:r>
    </w:p>
    <w:p w14:paraId="69013F08"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asp-protocol</w:t>
      </w:r>
      <w:r w:rsidRPr="004443B3">
        <w:rPr>
          <w:rFonts w:ascii="ＭＳ Ｐゴシック" w:eastAsia="ＭＳ Ｐゴシック" w:hAnsi="ＭＳ Ｐゴシック" w:cs="Arial"/>
        </w:rPr>
        <w:tab/>
        <w:t xml:space="preserve">プロトコル を 指定（ https、 http など） </w:t>
      </w:r>
    </w:p>
    <w:p w14:paraId="6FDC14A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asp-host</w:t>
      </w:r>
      <w:r w:rsidRPr="004443B3">
        <w:rPr>
          <w:rFonts w:ascii="ＭＳ Ｐゴシック" w:eastAsia="ＭＳ Ｐゴシック" w:hAnsi="ＭＳ Ｐゴシック" w:cs="Arial"/>
        </w:rPr>
        <w:tab/>
        <w:t xml:space="preserve">ホスト 名 を 指定 </w:t>
      </w:r>
    </w:p>
    <w:p w14:paraId="6912644C"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asp-page</w:t>
      </w:r>
      <w:r w:rsidRPr="004443B3">
        <w:rPr>
          <w:rFonts w:ascii="ＭＳ Ｐゴシック" w:eastAsia="ＭＳ Ｐゴシック" w:hAnsi="ＭＳ Ｐゴシック" w:cs="Arial"/>
        </w:rPr>
        <w:tab/>
        <w:t xml:space="preserve">リンク 先 の ページ </w:t>
      </w:r>
    </w:p>
    <w:p w14:paraId="019EB904"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asp-page-handler</w:t>
      </w:r>
      <w:r w:rsidRPr="004443B3">
        <w:rPr>
          <w:rFonts w:ascii="ＭＳ Ｐゴシック" w:eastAsia="ＭＳ Ｐゴシック" w:hAnsi="ＭＳ Ｐゴシック" w:cs="Arial"/>
        </w:rPr>
        <w:tab/>
        <w:t>リンク 先 の ページ を 処理 する ハンドラー</w:t>
      </w:r>
    </w:p>
    <w:p w14:paraId="412C762A" w14:textId="77777777" w:rsidR="004C1B8E" w:rsidRPr="004443B3" w:rsidRDefault="004C1B8E" w:rsidP="004C1B8E">
      <w:pPr>
        <w:rPr>
          <w:rFonts w:ascii="ＭＳ Ｐゴシック" w:eastAsia="ＭＳ Ｐゴシック" w:hAnsi="ＭＳ Ｐゴシック" w:cs="Arial"/>
        </w:rPr>
      </w:pPr>
    </w:p>
    <w:p w14:paraId="61BE0D70"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つぎのようなコードを考えていた（Details.cshtml）がこれでは存在しないIdを拾ってしまうかもしれない。リストの中にエントリーがあることを確認してそのIDを設定する必要がある。</w:t>
      </w:r>
    </w:p>
    <w:tbl>
      <w:tblPr>
        <w:tblStyle w:val="a8"/>
        <w:tblW w:w="0" w:type="auto"/>
        <w:tblLook w:val="04A0" w:firstRow="1" w:lastRow="0" w:firstColumn="1" w:lastColumn="0" w:noHBand="0" w:noVBand="1"/>
      </w:tblPr>
      <w:tblGrid>
        <w:gridCol w:w="9629"/>
      </w:tblGrid>
      <w:tr w:rsidR="004C1B8E" w:rsidRPr="004443B3" w14:paraId="7E28E99B" w14:textId="77777777" w:rsidTr="00AE7D1F">
        <w:tc>
          <w:tcPr>
            <w:tcW w:w="9629" w:type="dxa"/>
          </w:tcPr>
          <w:p w14:paraId="5316615F"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b/>
                <w:bCs/>
                <w:color w:val="800080"/>
                <w:kern w:val="0"/>
                <w:sz w:val="19"/>
                <w:szCs w:val="19"/>
              </w:rPr>
              <w:t>asp-page</w:t>
            </w:r>
            <w:r w:rsidRPr="004443B3">
              <w:rPr>
                <w:rFonts w:ascii="ＭＳ Ｐゴシック" w:eastAsia="ＭＳ Ｐゴシック" w:hAnsi="ＭＳ Ｐゴシック" w:cs="Arial"/>
                <w:color w:val="0000FF"/>
                <w:kern w:val="0"/>
                <w:sz w:val="19"/>
                <w:szCs w:val="19"/>
              </w:rPr>
              <w:t>="./Details"</w:t>
            </w:r>
          </w:p>
          <w:p w14:paraId="1CA251A1" w14:textId="0B8145EF"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b/>
                <w:bCs/>
                <w:color w:val="800080"/>
                <w:kern w:val="0"/>
                <w:sz w:val="19"/>
                <w:szCs w:val="19"/>
              </w:rPr>
              <w:t>asp-route-id</w:t>
            </w:r>
            <w:r w:rsidRPr="004443B3">
              <w:rPr>
                <w:rFonts w:ascii="ＭＳ Ｐゴシック" w:eastAsia="ＭＳ Ｐゴシック" w:hAnsi="ＭＳ Ｐゴシック" w:cs="Arial"/>
                <w:color w:val="0000FF"/>
                <w:kern w:val="0"/>
                <w:sz w:val="19"/>
                <w:szCs w:val="19"/>
              </w:rPr>
              <w:t>="</w:t>
            </w:r>
            <w:r w:rsidRPr="004443B3">
              <w:rPr>
                <w:rFonts w:ascii="ＭＳ Ｐゴシック" w:eastAsia="ＭＳ Ｐゴシック" w:hAnsi="ＭＳ Ｐゴシック" w:cs="Arial"/>
                <w:color w:val="000000"/>
                <w:kern w:val="0"/>
                <w:sz w:val="19"/>
                <w:szCs w:val="19"/>
              </w:rPr>
              <w:t>@Model</w:t>
            </w:r>
            <w:r w:rsidRPr="004443B3">
              <w:rPr>
                <w:rFonts w:ascii="ＭＳ Ｐゴシック" w:eastAsia="ＭＳ Ｐゴシック" w:hAnsi="ＭＳ Ｐゴシック" w:cs="Arial"/>
                <w:color w:val="0000FF"/>
                <w:kern w:val="0"/>
                <w:sz w:val="19"/>
                <w:szCs w:val="19"/>
              </w:rPr>
              <w:t>.(CurrentCustomerId -1)"</w:t>
            </w:r>
          </w:p>
          <w:p w14:paraId="1A225858" w14:textId="4155CD7D"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FF0000"/>
                <w:kern w:val="0"/>
                <w:sz w:val="19"/>
                <w:szCs w:val="19"/>
              </w:rPr>
              <w:t>class</w:t>
            </w:r>
            <w:r w:rsidRPr="004443B3">
              <w:rPr>
                <w:rFonts w:ascii="ＭＳ Ｐゴシック" w:eastAsia="ＭＳ Ｐゴシック" w:hAnsi="ＭＳ Ｐゴシック" w:cs="Arial"/>
                <w:color w:val="0000FF"/>
                <w:kern w:val="0"/>
                <w:sz w:val="19"/>
                <w:szCs w:val="19"/>
              </w:rPr>
              <w:t>="btn btn-primary</w:t>
            </w:r>
            <w:r w:rsidRPr="004443B3">
              <w:rPr>
                <w:rFonts w:ascii="ＭＳ Ｐゴシック" w:eastAsia="ＭＳ Ｐゴシック" w:hAnsi="ＭＳ Ｐゴシック" w:cs="Arial"/>
                <w:color w:val="000000"/>
                <w:kern w:val="0"/>
                <w:sz w:val="19"/>
                <w:szCs w:val="19"/>
              </w:rPr>
              <w:t xml:space="preserve"> @prevDisabled</w:t>
            </w:r>
            <w:r w:rsidRPr="004443B3">
              <w:rPr>
                <w:rFonts w:ascii="ＭＳ Ｐゴシック" w:eastAsia="ＭＳ Ｐゴシック" w:hAnsi="ＭＳ Ｐゴシック" w:cs="Arial"/>
                <w:color w:val="0000FF"/>
                <w:kern w:val="0"/>
                <w:sz w:val="19"/>
                <w:szCs w:val="19"/>
              </w:rPr>
              <w:t>"&gt;</w:t>
            </w:r>
          </w:p>
          <w:p w14:paraId="32A3ED0E" w14:textId="58F883F6"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前ページへ</w:t>
            </w:r>
          </w:p>
          <w:p w14:paraId="55C9F7B1"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FF"/>
                <w:kern w:val="0"/>
                <w:sz w:val="19"/>
                <w:szCs w:val="19"/>
              </w:rPr>
              <w:t>&gt;</w:t>
            </w:r>
          </w:p>
          <w:p w14:paraId="403037B0" w14:textId="77777777" w:rsidR="004C1B8E" w:rsidRPr="004443B3" w:rsidRDefault="004C1B8E" w:rsidP="004C1B8E">
            <w:pPr>
              <w:rPr>
                <w:rFonts w:ascii="ＭＳ Ｐゴシック" w:eastAsia="ＭＳ Ｐゴシック" w:hAnsi="ＭＳ Ｐゴシック" w:cs="Arial"/>
                <w:color w:val="000000"/>
                <w:kern w:val="0"/>
                <w:sz w:val="19"/>
                <w:szCs w:val="19"/>
              </w:rPr>
            </w:pPr>
          </w:p>
          <w:p w14:paraId="14D5347B"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b/>
                <w:bCs/>
                <w:color w:val="800080"/>
                <w:kern w:val="0"/>
                <w:sz w:val="19"/>
                <w:szCs w:val="19"/>
              </w:rPr>
              <w:t>asp-page</w:t>
            </w:r>
            <w:r w:rsidRPr="004443B3">
              <w:rPr>
                <w:rFonts w:ascii="ＭＳ Ｐゴシック" w:eastAsia="ＭＳ Ｐゴシック" w:hAnsi="ＭＳ Ｐゴシック" w:cs="Arial"/>
                <w:color w:val="0000FF"/>
                <w:kern w:val="0"/>
                <w:sz w:val="19"/>
                <w:szCs w:val="19"/>
              </w:rPr>
              <w:t>="./Index"</w:t>
            </w:r>
          </w:p>
          <w:p w14:paraId="524B087B" w14:textId="6BCA608C"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b/>
                <w:bCs/>
                <w:color w:val="800080"/>
                <w:kern w:val="0"/>
                <w:sz w:val="19"/>
                <w:szCs w:val="19"/>
              </w:rPr>
              <w:t>asp-route-id</w:t>
            </w:r>
            <w:r w:rsidRPr="004443B3">
              <w:rPr>
                <w:rFonts w:ascii="ＭＳ Ｐゴシック" w:eastAsia="ＭＳ Ｐゴシック" w:hAnsi="ＭＳ Ｐゴシック" w:cs="Arial"/>
                <w:color w:val="0000FF"/>
                <w:kern w:val="0"/>
                <w:sz w:val="19"/>
                <w:szCs w:val="19"/>
              </w:rPr>
              <w:t>="</w:t>
            </w:r>
            <w:r w:rsidRPr="004443B3">
              <w:rPr>
                <w:rFonts w:ascii="ＭＳ Ｐゴシック" w:eastAsia="ＭＳ Ｐゴシック" w:hAnsi="ＭＳ Ｐゴシック" w:cs="Arial"/>
                <w:color w:val="000000"/>
                <w:kern w:val="0"/>
                <w:sz w:val="19"/>
                <w:szCs w:val="19"/>
              </w:rPr>
              <w:t>@Model</w:t>
            </w:r>
            <w:r w:rsidRPr="004443B3">
              <w:rPr>
                <w:rFonts w:ascii="ＭＳ Ｐゴシック" w:eastAsia="ＭＳ Ｐゴシック" w:hAnsi="ＭＳ Ｐゴシック" w:cs="Arial"/>
                <w:color w:val="0000FF"/>
                <w:kern w:val="0"/>
                <w:sz w:val="19"/>
                <w:szCs w:val="19"/>
              </w:rPr>
              <w:t>.(CurrentCustomerId +1)"</w:t>
            </w:r>
          </w:p>
          <w:p w14:paraId="2391408F" w14:textId="28A1D220"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FF0000"/>
                <w:kern w:val="0"/>
                <w:sz w:val="19"/>
                <w:szCs w:val="19"/>
              </w:rPr>
              <w:lastRenderedPageBreak/>
              <w:t>class</w:t>
            </w:r>
            <w:r w:rsidRPr="004443B3">
              <w:rPr>
                <w:rFonts w:ascii="ＭＳ Ｐゴシック" w:eastAsia="ＭＳ Ｐゴシック" w:hAnsi="ＭＳ Ｐゴシック" w:cs="Arial"/>
                <w:color w:val="0000FF"/>
                <w:kern w:val="0"/>
                <w:sz w:val="19"/>
                <w:szCs w:val="19"/>
              </w:rPr>
              <w:t>="btn btn-primary</w:t>
            </w:r>
            <w:r w:rsidRPr="004443B3">
              <w:rPr>
                <w:rFonts w:ascii="ＭＳ Ｐゴシック" w:eastAsia="ＭＳ Ｐゴシック" w:hAnsi="ＭＳ Ｐゴシック" w:cs="Arial"/>
                <w:color w:val="000000"/>
                <w:kern w:val="0"/>
                <w:sz w:val="19"/>
                <w:szCs w:val="19"/>
              </w:rPr>
              <w:t xml:space="preserve"> @nextDisabled</w:t>
            </w:r>
            <w:r w:rsidRPr="004443B3">
              <w:rPr>
                <w:rFonts w:ascii="ＭＳ Ｐゴシック" w:eastAsia="ＭＳ Ｐゴシック" w:hAnsi="ＭＳ Ｐゴシック" w:cs="Arial"/>
                <w:color w:val="0000FF"/>
                <w:kern w:val="0"/>
                <w:sz w:val="19"/>
                <w:szCs w:val="19"/>
              </w:rPr>
              <w:t>"&gt;</w:t>
            </w:r>
          </w:p>
          <w:p w14:paraId="16667AAE" w14:textId="4626677D"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N次ページへ</w:t>
            </w:r>
          </w:p>
          <w:p w14:paraId="747D18AF"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FF"/>
                <w:kern w:val="0"/>
                <w:sz w:val="19"/>
                <w:szCs w:val="19"/>
              </w:rPr>
              <w:t>&gt;</w:t>
            </w:r>
          </w:p>
        </w:tc>
      </w:tr>
    </w:tbl>
    <w:p w14:paraId="0296DF37" w14:textId="77777777" w:rsidR="004C1B8E" w:rsidRPr="004443B3" w:rsidRDefault="004C1B8E" w:rsidP="004C1B8E">
      <w:pPr>
        <w:rPr>
          <w:rFonts w:ascii="ＭＳ Ｐゴシック" w:eastAsia="ＭＳ Ｐゴシック" w:hAnsi="ＭＳ Ｐゴシック" w:cs="Arial"/>
        </w:rPr>
      </w:pPr>
    </w:p>
    <w:p w14:paraId="4B284A67" w14:textId="4CF5BF35" w:rsidR="00EE2417" w:rsidRPr="004443B3" w:rsidRDefault="00EE2417" w:rsidP="00EE241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CustomerViewで編集後に保存しようとすると死んでしまう。Viewはいくつかのテーブルに関係しているので勝手には変えられないかららしい。(12/16)</w:t>
      </w:r>
    </w:p>
    <w:p w14:paraId="0AB53CA3" w14:textId="504E7E17" w:rsidR="00700227" w:rsidRPr="004443B3" w:rsidRDefault="00700227" w:rsidP="00EE241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顧客詳細を&lt;table&gt;で作成し，それを編集ページに持って行ったところ，表の幅が小さくなっ</w:t>
      </w:r>
      <w:r w:rsidR="00CB5E46" w:rsidRPr="004443B3">
        <w:rPr>
          <w:rFonts w:ascii="ＭＳ Ｐゴシック" w:eastAsia="ＭＳ Ｐゴシック" w:hAnsi="ＭＳ Ｐゴシック" w:cs="Arial"/>
        </w:rPr>
        <w:t>てしまった。</w:t>
      </w:r>
      <w:r w:rsidR="003572CE" w:rsidRPr="004443B3">
        <w:rPr>
          <w:rFonts w:ascii="ＭＳ Ｐゴシック" w:eastAsia="ＭＳ Ｐゴシック" w:hAnsi="ＭＳ Ｐゴシック" w:cs="Arial"/>
        </w:rPr>
        <w:t>編集ページは&lt;form&gt;の中に&lt;table&gt;を定義している。</w:t>
      </w:r>
    </w:p>
    <w:p w14:paraId="16E3BD8C" w14:textId="157C7FDB" w:rsidR="00D877F8" w:rsidRPr="004443B3" w:rsidRDefault="00D877F8" w:rsidP="00A14545">
      <w:pPr>
        <w:rPr>
          <w:rFonts w:ascii="ＭＳ Ｐゴシック" w:eastAsia="ＭＳ Ｐゴシック" w:hAnsi="ＭＳ Ｐゴシック" w:cs="Arial"/>
        </w:rPr>
      </w:pPr>
    </w:p>
    <w:p w14:paraId="749499FF" w14:textId="77777777" w:rsidR="004C1B8E" w:rsidRPr="004443B3" w:rsidRDefault="004C1B8E" w:rsidP="004C1B8E">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過去</w:t>
      </w:r>
    </w:p>
    <w:p w14:paraId="71D42100" w14:textId="75CDD5EB"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12月14日 (水)</w:t>
      </w:r>
    </w:p>
    <w:p w14:paraId="3C2C09BF" w14:textId="007EA7AD" w:rsidR="00986C88" w:rsidRPr="004443B3" w:rsidRDefault="00986C88" w:rsidP="00986C88">
      <w:pPr>
        <w:rPr>
          <w:rFonts w:ascii="ＭＳ Ｐゴシック" w:eastAsia="ＭＳ Ｐゴシック" w:hAnsi="ＭＳ Ｐゴシック" w:cs="Arial"/>
        </w:rPr>
      </w:pPr>
    </w:p>
    <w:p w14:paraId="15F34FAC" w14:textId="28F17DC1" w:rsidR="00986C88" w:rsidRPr="004443B3" w:rsidRDefault="00986C88" w:rsidP="00986C88">
      <w:pPr>
        <w:rPr>
          <w:rFonts w:ascii="ＭＳ Ｐゴシック" w:eastAsia="ＭＳ Ｐゴシック" w:hAnsi="ＭＳ Ｐゴシック" w:cs="Arial"/>
        </w:rPr>
      </w:pPr>
      <w:r w:rsidRPr="004443B3">
        <w:rPr>
          <w:rFonts w:ascii="ＭＳ Ｐゴシック" w:eastAsia="ＭＳ Ｐゴシック" w:hAnsi="ＭＳ Ｐゴシック" w:cs="Arial"/>
        </w:rPr>
        <w:t>これからは毎日，やるべきことを書いてそれを消化していく。</w:t>
      </w:r>
    </w:p>
    <w:p w14:paraId="01691739" w14:textId="4568D4C4" w:rsidR="00EC67E5" w:rsidRPr="004443B3" w:rsidRDefault="00D9351F" w:rsidP="00EC67E5">
      <w:pPr>
        <w:pStyle w:val="a7"/>
        <w:numPr>
          <w:ilvl w:val="0"/>
          <w:numId w:val="10"/>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00EC67E5" w:rsidRPr="004443B3">
        <w:rPr>
          <w:rFonts w:ascii="ＭＳ Ｐゴシック" w:eastAsia="ＭＳ Ｐゴシック" w:hAnsi="ＭＳ Ｐゴシック" w:cs="Arial"/>
        </w:rPr>
        <w:t>顧客一覧フォームに列の並べ替えリンクを追加する</w:t>
      </w:r>
    </w:p>
    <w:p w14:paraId="72FEF76F" w14:textId="1D080452" w:rsidR="00EC67E5" w:rsidRPr="004443B3" w:rsidRDefault="00EC67E5" w:rsidP="00EC67E5">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順番を変えてここからトライしている。C＃は修正・コンパイルできたけれど，sortOrderパラメータの取り込みが書いてない。</w:t>
      </w:r>
    </w:p>
    <w:p w14:paraId="5CF2ECBB" w14:textId="77777777" w:rsidR="00D9351F" w:rsidRPr="004443B3" w:rsidRDefault="00D9351F" w:rsidP="00EC67E5">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 項目のところにアンカータグを使って</w:t>
      </w:r>
    </w:p>
    <w:p w14:paraId="579A8BCA" w14:textId="6E70B82B" w:rsidR="00D9351F" w:rsidRPr="004443B3" w:rsidRDefault="00D9351F" w:rsidP="000D13EE">
      <w:pPr>
        <w:pStyle w:val="a7"/>
        <w:ind w:leftChars="0" w:left="360"/>
        <w:jc w:val="center"/>
        <w:rPr>
          <w:rFonts w:ascii="ＭＳ Ｐゴシック" w:eastAsia="ＭＳ Ｐゴシック" w:hAnsi="ＭＳ Ｐゴシック" w:cs="Arial"/>
          <w:i/>
          <w:iCs/>
        </w:rPr>
      </w:pPr>
      <w:r w:rsidRPr="004443B3">
        <w:rPr>
          <w:rFonts w:ascii="ＭＳ Ｐゴシック" w:eastAsia="ＭＳ Ｐゴシック" w:hAnsi="ＭＳ Ｐゴシック" w:cs="Arial"/>
          <w:i/>
          <w:iCs/>
        </w:rPr>
        <w:t>&lt;a asp-route-sortOrder="CustomerNameSort"&gt; 顧客ID&lt;/a&gt;</w:t>
      </w:r>
    </w:p>
    <w:p w14:paraId="75563B96" w14:textId="25B7551B" w:rsidR="00D9351F" w:rsidRPr="004443B3" w:rsidRDefault="00D9351F" w:rsidP="00EC67E5">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とすることでソートが可能になった。だいぶ進むことができた。</w:t>
      </w:r>
    </w:p>
    <w:p w14:paraId="02BADF80" w14:textId="77777777" w:rsidR="000D13EE" w:rsidRPr="004443B3" w:rsidRDefault="000D13EE" w:rsidP="000D13EE">
      <w:pPr>
        <w:pStyle w:val="a7"/>
        <w:numPr>
          <w:ilvl w:val="0"/>
          <w:numId w:val="10"/>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顧客一覧―顧客情報（閲覧）―顧客情報（編集）の流れを作る。</w:t>
      </w:r>
    </w:p>
    <w:p w14:paraId="561CF250" w14:textId="77777777" w:rsidR="000D13EE" w:rsidRPr="004443B3" w:rsidRDefault="000D13EE" w:rsidP="000D13EE">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CustomerView/Index.cshtmlからEdit/Details/Deleteを削除し，Detailsのとび先を顧客名にリンクさせる。</w:t>
      </w:r>
    </w:p>
    <w:p w14:paraId="3AA574DB" w14:textId="5211D545" w:rsidR="00030844" w:rsidRPr="004443B3" w:rsidRDefault="00030844" w:rsidP="0049189D">
      <w:pPr>
        <w:rPr>
          <w:rFonts w:ascii="ＭＳ Ｐゴシック" w:eastAsia="ＭＳ Ｐゴシック" w:hAnsi="ＭＳ Ｐゴシック" w:cs="Arial"/>
        </w:rPr>
      </w:pPr>
    </w:p>
    <w:p w14:paraId="3A6674C0" w14:textId="77777777" w:rsidR="008A1EFD" w:rsidRPr="004443B3" w:rsidRDefault="008A1EFD" w:rsidP="008A1EFD">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12月15日 (木)</w:t>
      </w:r>
    </w:p>
    <w:p w14:paraId="0799B3EF" w14:textId="77777777" w:rsidR="008A1EFD" w:rsidRPr="004443B3" w:rsidRDefault="008A1EFD" w:rsidP="008A1EFD">
      <w:pPr>
        <w:rPr>
          <w:rFonts w:ascii="ＭＳ Ｐゴシック" w:eastAsia="ＭＳ Ｐゴシック" w:hAnsi="ＭＳ Ｐゴシック" w:cs="Arial"/>
        </w:rPr>
      </w:pPr>
    </w:p>
    <w:p w14:paraId="2E98848F" w14:textId="77777777" w:rsidR="008A1EFD" w:rsidRPr="004443B3" w:rsidRDefault="008A1EFD" w:rsidP="008A1EFD">
      <w:pPr>
        <w:pStyle w:val="a7"/>
        <w:numPr>
          <w:ilvl w:val="0"/>
          <w:numId w:val="11"/>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顧客一覧フォームにフィルタ機能（検索）を追加する。→ 以下のサイトを参考にした。</w:t>
      </w:r>
    </w:p>
    <w:p w14:paraId="2C222649" w14:textId="77777777" w:rsidR="008A1EFD" w:rsidRPr="004443B3" w:rsidRDefault="008A1EFD" w:rsidP="008A1EFD">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顧客名、会社名に加え、「自分の顧客のみ」チェックボックスがあるが、自分の顧客かどうかはログインしているStaffの名前によるのでログイン画面が実装されてからになる。</w:t>
      </w:r>
    </w:p>
    <w:p w14:paraId="35238B2C" w14:textId="77777777" w:rsidR="008A1EFD" w:rsidRPr="004443B3" w:rsidRDefault="00000000" w:rsidP="008A1EFD">
      <w:pPr>
        <w:pStyle w:val="a7"/>
        <w:ind w:leftChars="0" w:left="420"/>
        <w:rPr>
          <w:rFonts w:ascii="ＭＳ Ｐゴシック" w:eastAsia="ＭＳ Ｐゴシック" w:hAnsi="ＭＳ Ｐゴシック" w:cs="Arial"/>
        </w:rPr>
      </w:pPr>
      <w:hyperlink r:id="rId7" w:history="1">
        <w:r w:rsidR="008A1EFD" w:rsidRPr="004443B3">
          <w:rPr>
            <w:rStyle w:val="a9"/>
            <w:rFonts w:ascii="ＭＳ Ｐゴシック" w:eastAsia="ＭＳ Ｐゴシック" w:hAnsi="ＭＳ Ｐゴシック" w:cs="Arial"/>
          </w:rPr>
          <w:t>パート 3、ASP.NET Core の Razor ページと EF Core - 並べ替え、フィルター、ページング | Microsoft Learn</w:t>
        </w:r>
      </w:hyperlink>
    </w:p>
    <w:p w14:paraId="2F9EE9DB" w14:textId="3DC8F883" w:rsidR="008A1EFD" w:rsidRPr="004443B3" w:rsidRDefault="008A1EFD" w:rsidP="008A1EFD">
      <w:pPr>
        <w:pStyle w:val="a7"/>
        <w:numPr>
          <w:ilvl w:val="0"/>
          <w:numId w:val="11"/>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顧客一欄フォームにページング機能（ページネーション）を追加する。</w:t>
      </w:r>
    </w:p>
    <w:p w14:paraId="61F283D8" w14:textId="3042521B" w:rsidR="0022144F" w:rsidRPr="004443B3" w:rsidRDefault="0022144F" w:rsidP="0022144F">
      <w:pPr>
        <w:rPr>
          <w:rFonts w:ascii="ＭＳ Ｐゴシック" w:eastAsia="ＭＳ Ｐゴシック" w:hAnsi="ＭＳ Ｐゴシック" w:cs="Arial"/>
        </w:rPr>
      </w:pPr>
    </w:p>
    <w:p w14:paraId="1698B780" w14:textId="77777777" w:rsidR="0022144F" w:rsidRPr="004443B3" w:rsidRDefault="0022144F" w:rsidP="0022144F">
      <w:pPr>
        <w:rPr>
          <w:rFonts w:ascii="ＭＳ Ｐゴシック" w:eastAsia="ＭＳ Ｐゴシック" w:hAnsi="ＭＳ Ｐゴシック" w:cs="Arial"/>
        </w:rPr>
      </w:pPr>
    </w:p>
    <w:p w14:paraId="1D84698B"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12月16日 (金)</w:t>
      </w:r>
    </w:p>
    <w:p w14:paraId="7BD1AE04" w14:textId="77777777" w:rsidR="001E7447" w:rsidRPr="004443B3" w:rsidRDefault="001E7447" w:rsidP="001E7447">
      <w:pPr>
        <w:rPr>
          <w:rFonts w:ascii="ＭＳ Ｐゴシック" w:eastAsia="ＭＳ Ｐゴシック" w:hAnsi="ＭＳ Ｐゴシック" w:cs="Arial"/>
        </w:rPr>
      </w:pPr>
    </w:p>
    <w:p w14:paraId="360DDC52" w14:textId="77777777" w:rsidR="001E7447" w:rsidRPr="004443B3" w:rsidRDefault="001E7447" w:rsidP="001E7447">
      <w:pPr>
        <w:pStyle w:val="a7"/>
        <w:numPr>
          <w:ilvl w:val="0"/>
          <w:numId w:val="14"/>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×ページング機能を顧客詳細フォームに入れる。→ 難しいので後回し。</w:t>
      </w:r>
    </w:p>
    <w:p w14:paraId="4CC9FBD9" w14:textId="77777777" w:rsidR="001E7447" w:rsidRPr="004443B3" w:rsidRDefault="001E7447" w:rsidP="001E7447">
      <w:pPr>
        <w:pStyle w:val="a7"/>
        <w:numPr>
          <w:ilvl w:val="0"/>
          <w:numId w:val="14"/>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画像の取り込みはimagesフォルダをwwwrootに置くことで表示可能になった。大きな進展。</w:t>
      </w:r>
    </w:p>
    <w:p w14:paraId="7BCF874C" w14:textId="77777777" w:rsidR="001E7447" w:rsidRPr="004443B3" w:rsidRDefault="001E7447" w:rsidP="001E7447">
      <w:pPr>
        <w:pStyle w:val="a7"/>
        <w:numPr>
          <w:ilvl w:val="0"/>
          <w:numId w:val="14"/>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エクセルファイルからCustomer、Action、Staff、Companyのデータを読み込む。リスト画面に「ファイルから読込み」リンクを設けたい。データが少ないのでCustomerデータは3データ/ページに設定しているが、少し迫力が足りない。</w:t>
      </w:r>
    </w:p>
    <w:tbl>
      <w:tblPr>
        <w:tblStyle w:val="a8"/>
        <w:tblW w:w="0" w:type="auto"/>
        <w:tblLook w:val="04A0" w:firstRow="1" w:lastRow="0" w:firstColumn="1" w:lastColumn="0" w:noHBand="0" w:noVBand="1"/>
      </w:tblPr>
      <w:tblGrid>
        <w:gridCol w:w="9629"/>
      </w:tblGrid>
      <w:tr w:rsidR="001E7447" w:rsidRPr="004443B3" w14:paraId="3880290F" w14:textId="77777777" w:rsidTr="00DE7F54">
        <w:tc>
          <w:tcPr>
            <w:tcW w:w="9629" w:type="dxa"/>
          </w:tcPr>
          <w:p w14:paraId="63867C26"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fread4.cs</w:t>
            </w:r>
          </w:p>
          <w:p w14:paraId="39559C4A"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lastRenderedPageBreak/>
              <w:t>using System;</w:t>
            </w:r>
          </w:p>
          <w:p w14:paraId="24599E99"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using System.IO;</w:t>
            </w:r>
          </w:p>
          <w:p w14:paraId="1D2613A6"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using System.Text;</w:t>
            </w:r>
          </w:p>
          <w:p w14:paraId="58CC8665"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using System.Collections;</w:t>
            </w:r>
          </w:p>
          <w:p w14:paraId="394CA849"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class FileRead4 {</w:t>
            </w:r>
          </w:p>
          <w:p w14:paraId="4CE0B8F5"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static void Main() {</w:t>
            </w:r>
          </w:p>
          <w:p w14:paraId="642470EF"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string line = "";</w:t>
            </w:r>
          </w:p>
          <w:p w14:paraId="650D6A2C"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ArrayList al = new ArrayList();</w:t>
            </w:r>
          </w:p>
          <w:p w14:paraId="4EAF02A9"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using (StreamReader sr = new StreamReader(</w:t>
            </w:r>
          </w:p>
          <w:p w14:paraId="2B05DDB8"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"readme.txt", Encoding.GetEncoding("Shift_JIS"))) {</w:t>
            </w:r>
          </w:p>
          <w:p w14:paraId="1B17AAE5"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while ((line = sr.ReadLine()) != null) {</w:t>
            </w:r>
          </w:p>
          <w:p w14:paraId="7603DEDE"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al.Add(line);</w:t>
            </w:r>
          </w:p>
          <w:p w14:paraId="0D89D606"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7BE462E4"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03B2C64F"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for (int i = 0; i &lt; al.Count; i++) {</w:t>
            </w:r>
          </w:p>
          <w:p w14:paraId="7C6E7360"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Console.WriteLine(al[i]);</w:t>
            </w:r>
          </w:p>
          <w:p w14:paraId="344D304C"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1042A85B"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68416F3E"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w:t>
            </w:r>
          </w:p>
          <w:p w14:paraId="3155829A"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コンパイル方法：csc fread4.cs</w:t>
            </w:r>
          </w:p>
        </w:tc>
      </w:tr>
    </w:tbl>
    <w:p w14:paraId="27B3F97F" w14:textId="77777777" w:rsidR="001E7447" w:rsidRPr="004443B3" w:rsidRDefault="001E7447" w:rsidP="001E7447">
      <w:pPr>
        <w:rPr>
          <w:rFonts w:ascii="ＭＳ Ｐゴシック" w:eastAsia="ＭＳ Ｐゴシック" w:hAnsi="ＭＳ Ｐゴシック" w:cs="Arial"/>
        </w:rPr>
      </w:pPr>
    </w:p>
    <w:p w14:paraId="3E7736D5" w14:textId="77777777" w:rsidR="001E7447" w:rsidRPr="004443B3" w:rsidRDefault="001E7447" w:rsidP="001E7447">
      <w:pPr>
        <w:rPr>
          <w:rFonts w:ascii="ＭＳ Ｐゴシック" w:eastAsia="ＭＳ Ｐゴシック" w:hAnsi="ＭＳ Ｐゴシック" w:cs="Arial"/>
        </w:rPr>
      </w:pPr>
      <w:r w:rsidRPr="004443B3">
        <w:rPr>
          <w:rFonts w:ascii="ＭＳ Ｐゴシック" w:eastAsia="ＭＳ Ｐゴシック" w:hAnsi="ＭＳ Ｐゴシック" w:cs="Arial"/>
        </w:rPr>
        <w:t>ファイルダイアログからファイルを指定して読み込みたい。</w:t>
      </w:r>
    </w:p>
    <w:p w14:paraId="7E7F5DF8" w14:textId="77777777" w:rsidR="001E7447" w:rsidRPr="004443B3" w:rsidRDefault="001E7447" w:rsidP="001E7447">
      <w:pPr>
        <w:rPr>
          <w:rFonts w:ascii="ＭＳ Ｐゴシック" w:eastAsia="ＭＳ Ｐゴシック" w:hAnsi="ＭＳ Ｐゴシック" w:cs="Arial"/>
        </w:rPr>
      </w:pPr>
      <w:r w:rsidRPr="004443B3">
        <w:rPr>
          <w:rFonts w:ascii="ＭＳ Ｐゴシック" w:eastAsia="ＭＳ Ｐゴシック" w:hAnsi="ＭＳ Ｐゴシック" w:cs="Arial"/>
        </w:rPr>
        <w:t>既存のエントリーは追加しない。既存か否かを判断して新規のみを追加する。</w:t>
      </w:r>
    </w:p>
    <w:p w14:paraId="7744F611" w14:textId="77777777" w:rsidR="001E7447" w:rsidRPr="004443B3" w:rsidRDefault="001E7447" w:rsidP="001E7447">
      <w:pPr>
        <w:rPr>
          <w:rFonts w:ascii="ＭＳ Ｐゴシック" w:eastAsia="ＭＳ Ｐゴシック" w:hAnsi="ＭＳ Ｐゴシック" w:cs="Arial"/>
        </w:rPr>
      </w:pPr>
      <w:r w:rsidRPr="004443B3">
        <w:rPr>
          <w:rFonts w:ascii="ＭＳ Ｐゴシック" w:eastAsia="ＭＳ Ｐゴシック" w:hAnsi="ＭＳ Ｐゴシック" w:cs="Arial"/>
        </w:rPr>
        <w:t>エクセルからの読込にする。</w:t>
      </w:r>
    </w:p>
    <w:p w14:paraId="2BA0D77F" w14:textId="77777777" w:rsidR="001E7447" w:rsidRPr="004443B3" w:rsidRDefault="001E7447" w:rsidP="001E7447">
      <w:pPr>
        <w:rPr>
          <w:rFonts w:ascii="ＭＳ Ｐゴシック" w:eastAsia="ＭＳ Ｐゴシック" w:hAnsi="ＭＳ Ｐゴシック" w:cs="Arial"/>
        </w:rPr>
      </w:pPr>
    </w:p>
    <w:p w14:paraId="5D56D7B3"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12月17日 (土)</w:t>
      </w:r>
    </w:p>
    <w:p w14:paraId="0589DC07"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12月18日 (日)</w:t>
      </w:r>
    </w:p>
    <w:p w14:paraId="5DD058B5"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12月19日 (月)</w:t>
      </w:r>
    </w:p>
    <w:p w14:paraId="1CE80AD9" w14:textId="77777777" w:rsidR="001E7447" w:rsidRPr="004443B3" w:rsidRDefault="001E7447" w:rsidP="001E7447">
      <w:pPr>
        <w:rPr>
          <w:rFonts w:ascii="ＭＳ Ｐゴシック" w:eastAsia="ＭＳ Ｐゴシック" w:hAnsi="ＭＳ Ｐゴシック" w:cs="Arial"/>
        </w:rPr>
      </w:pPr>
    </w:p>
    <w:p w14:paraId="0CF4DA50" w14:textId="77777777" w:rsidR="001E7447" w:rsidRPr="004443B3" w:rsidRDefault="001E7447" w:rsidP="001E7447">
      <w:pPr>
        <w:rPr>
          <w:rFonts w:ascii="ＭＳ Ｐゴシック" w:eastAsia="ＭＳ Ｐゴシック" w:hAnsi="ＭＳ Ｐゴシック" w:cs="Arial"/>
        </w:rPr>
      </w:pPr>
    </w:p>
    <w:p w14:paraId="2867DA5F"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CustomerViewで編集後に保存しようとすると死んでしまう。Viewはいくつかのテーブルに関係しているので勝手には変えられないかららしい。(12/16)</w:t>
      </w:r>
    </w:p>
    <w:p w14:paraId="333147E7"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VSのSQL ServerエクスプローラからViewのデータを変更（例えば職位=担当→主任）しても再表示すると元に戻ってしまう。テーブルを変更した時は変更が反映される。</w:t>
      </w:r>
    </w:p>
    <w:p w14:paraId="04A03726"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SalesReportViewを作成したので，Nuget パッケージマネージャからコンソールを開いて，“update-database”コマンドを投入する必要がある。</w:t>
      </w:r>
    </w:p>
    <w:p w14:paraId="11705232" w14:textId="77777777" w:rsidR="001E7447" w:rsidRPr="004443B3" w:rsidRDefault="001E7447" w:rsidP="001E7447">
      <w:pPr>
        <w:pStyle w:val="a7"/>
        <w:numPr>
          <w:ilvl w:val="0"/>
          <w:numId w:val="12"/>
        </w:numPr>
        <w:autoSpaceDE w:val="0"/>
        <w:autoSpaceDN w:val="0"/>
        <w:adjustRightInd w:val="0"/>
        <w:ind w:leftChars="0"/>
        <w:jc w:val="left"/>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MyContextのところで，クラス名が適切ではなかった。</w:t>
      </w:r>
    </w:p>
    <w:p w14:paraId="1D0E1425" w14:textId="77777777" w:rsidR="001E7447" w:rsidRPr="004443B3" w:rsidRDefault="001E7447" w:rsidP="001E7447">
      <w:pPr>
        <w:pStyle w:val="a7"/>
        <w:numPr>
          <w:ilvl w:val="0"/>
          <w:numId w:val="12"/>
        </w:numPr>
        <w:autoSpaceDE w:val="0"/>
        <w:autoSpaceDN w:val="0"/>
        <w:adjustRightInd w:val="0"/>
        <w:ind w:leftChars="0"/>
        <w:jc w:val="left"/>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color w:val="0000FF"/>
          <w:kern w:val="0"/>
          <w:sz w:val="19"/>
          <w:szCs w:val="19"/>
        </w:rPr>
        <w:t>public</w:t>
      </w:r>
      <w:r w:rsidRPr="004443B3">
        <w:rPr>
          <w:rFonts w:ascii="ＭＳ Ｐゴシック" w:eastAsia="ＭＳ Ｐゴシック" w:hAnsi="ＭＳ Ｐゴシック" w:cs="Arial"/>
          <w:color w:val="000000"/>
          <w:kern w:val="0"/>
          <w:sz w:val="19"/>
          <w:szCs w:val="19"/>
        </w:rPr>
        <w:t xml:space="preserve"> DbSet&lt;CustomerManagementSystem.Models.vw_salesReport&gt; SalesReport { </w:t>
      </w:r>
      <w:r w:rsidRPr="004443B3">
        <w:rPr>
          <w:rFonts w:ascii="ＭＳ Ｐゴシック" w:eastAsia="ＭＳ Ｐゴシック" w:hAnsi="ＭＳ Ｐゴシック" w:cs="Arial"/>
          <w:color w:val="0000FF"/>
          <w:kern w:val="0"/>
          <w:sz w:val="19"/>
          <w:szCs w:val="19"/>
        </w:rPr>
        <w:t>get</w:t>
      </w: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color w:val="0000FF"/>
          <w:kern w:val="0"/>
          <w:sz w:val="19"/>
          <w:szCs w:val="19"/>
        </w:rPr>
        <w:t>set</w:t>
      </w:r>
      <w:r w:rsidRPr="004443B3">
        <w:rPr>
          <w:rFonts w:ascii="ＭＳ Ｐゴシック" w:eastAsia="ＭＳ Ｐゴシック" w:hAnsi="ＭＳ Ｐゴシック" w:cs="Arial"/>
          <w:color w:val="000000"/>
          <w:kern w:val="0"/>
          <w:sz w:val="19"/>
          <w:szCs w:val="19"/>
        </w:rPr>
        <w:t>; }</w:t>
      </w:r>
    </w:p>
    <w:p w14:paraId="402789F6"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DateTimeの表示がyyyy/MM/dd hh:mm:ssになっていたのでモデルのところでフォーマットを指定。</w:t>
      </w:r>
    </w:p>
    <w:p w14:paraId="47E476E3" w14:textId="77777777" w:rsidR="001E7447" w:rsidRPr="004443B3" w:rsidRDefault="001E7447" w:rsidP="001E7447">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[DisplayFormat(DataFormatString = "{0:yyyy/MM/dd}")]</w:t>
      </w:r>
    </w:p>
    <w:p w14:paraId="22B1B81C" w14:textId="77777777" w:rsidR="001E7447" w:rsidRPr="004443B3" w:rsidRDefault="001E7447" w:rsidP="001E7447">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lastRenderedPageBreak/>
        <w:t xml:space="preserve">        public DateTime action_date { get; set; }</w:t>
      </w:r>
    </w:p>
    <w:p w14:paraId="16F0D541" w14:textId="77777777" w:rsidR="001E7447" w:rsidRPr="004443B3" w:rsidRDefault="001E7447" w:rsidP="001E7447">
      <w:pPr>
        <w:rPr>
          <w:rFonts w:ascii="ＭＳ Ｐゴシック" w:eastAsia="ＭＳ Ｐゴシック" w:hAnsi="ＭＳ Ｐゴシック" w:cs="Arial"/>
        </w:rPr>
      </w:pPr>
    </w:p>
    <w:p w14:paraId="5B802620" w14:textId="7C092EEB"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12月23日 (金)</w:t>
      </w:r>
    </w:p>
    <w:p w14:paraId="0759EBEE" w14:textId="1FBCB4FF" w:rsidR="003430A6" w:rsidRPr="004443B3" w:rsidRDefault="003430A6" w:rsidP="003430A6">
      <w:pPr>
        <w:rPr>
          <w:rFonts w:ascii="ＭＳ Ｐゴシック" w:eastAsia="ＭＳ Ｐゴシック" w:hAnsi="ＭＳ Ｐゴシック" w:cs="Arial"/>
        </w:rPr>
      </w:pPr>
    </w:p>
    <w:p w14:paraId="25786292" w14:textId="446B2B38" w:rsidR="003430A6" w:rsidRPr="004443B3" w:rsidRDefault="003430A6" w:rsidP="003430A6">
      <w:pPr>
        <w:pStyle w:val="a7"/>
        <w:numPr>
          <w:ilvl w:val="0"/>
          <w:numId w:val="15"/>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CustomerExport.cshtmlにファイル書き出しの機能を追加しようとしたが，できなかった。ローカルなファイルの読書きと混同していたが，実際にはファイル名を指定して，サーバの情報を取り出してクライアントのローカルなファイルに書き出す。サーバからクライアントにデータを渡すことになる。</w:t>
      </w:r>
    </w:p>
    <w:p w14:paraId="5E65EDAA" w14:textId="65DC776F" w:rsidR="003430A6" w:rsidRPr="004443B3" w:rsidRDefault="00387D70" w:rsidP="003430A6">
      <w:pPr>
        <w:pStyle w:val="a7"/>
        <w:numPr>
          <w:ilvl w:val="0"/>
          <w:numId w:val="15"/>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結局，複数テーブルからなるビューのデータは保存できないことがはっきりした。CustomerViewの編集画面についてはCustomerデータを使って，会社名と営業担当者名をIDから文字列に変換してコンボ入力とし，IDの形で保存することにする（テキストもそんな感じだった）。</w:t>
      </w:r>
    </w:p>
    <w:p w14:paraId="04AF36CC" w14:textId="77777777" w:rsidR="003430A6" w:rsidRPr="004443B3" w:rsidRDefault="003430A6" w:rsidP="003430A6">
      <w:pPr>
        <w:rPr>
          <w:rFonts w:ascii="ＭＳ Ｐゴシック" w:eastAsia="ＭＳ Ｐゴシック" w:hAnsi="ＭＳ Ｐゴシック" w:cs="Arial"/>
        </w:rPr>
      </w:pPr>
    </w:p>
    <w:p w14:paraId="0055AAF1" w14:textId="77777777" w:rsidR="004443B3" w:rsidRPr="004443B3" w:rsidRDefault="004443B3" w:rsidP="004443B3">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1月6日 (金)</w:t>
      </w:r>
    </w:p>
    <w:p w14:paraId="718B8084" w14:textId="77777777" w:rsidR="004443B3" w:rsidRPr="004443B3" w:rsidRDefault="004443B3" w:rsidP="004443B3">
      <w:pPr>
        <w:rPr>
          <w:rFonts w:ascii="ＭＳ Ｐゴシック" w:eastAsia="ＭＳ Ｐゴシック" w:hAnsi="ＭＳ Ｐゴシック" w:cs="Arial"/>
        </w:rPr>
      </w:pPr>
    </w:p>
    <w:p w14:paraId="0FCE452A" w14:textId="77777777" w:rsidR="004443B3" w:rsidRPr="004443B3" w:rsidRDefault="004443B3" w:rsidP="004443B3">
      <w:pPr>
        <w:pStyle w:val="a7"/>
        <w:numPr>
          <w:ilvl w:val="0"/>
          <w:numId w:val="1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Bool型のメンバー変数についてNullをやめて，デフォルトでfalseをセットするようにする。これでWEB画面の見苦しさは改善される。→ Bool型変数はNULL許容にしない！</w:t>
      </w:r>
    </w:p>
    <w:p w14:paraId="77400BD6" w14:textId="77777777" w:rsidR="004443B3" w:rsidRPr="004443B3" w:rsidRDefault="004443B3" w:rsidP="004443B3">
      <w:pPr>
        <w:pStyle w:val="a7"/>
        <w:numPr>
          <w:ilvl w:val="0"/>
          <w:numId w:val="1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背景色を水色にする。周りのごみを削除する。（Article，中の人って…）</w:t>
      </w:r>
    </w:p>
    <w:p w14:paraId="6F12F7B1" w14:textId="77777777" w:rsidR="004443B3" w:rsidRPr="004443B3" w:rsidRDefault="004443B3" w:rsidP="004443B3">
      <w:pPr>
        <w:rPr>
          <w:rFonts w:ascii="ＭＳ Ｐゴシック" w:eastAsia="ＭＳ Ｐゴシック" w:hAnsi="ＭＳ Ｐゴシック" w:cs="Arial"/>
        </w:rPr>
      </w:pPr>
      <w:r w:rsidRPr="004443B3">
        <w:rPr>
          <w:rFonts w:ascii="ＭＳ Ｐゴシック" w:eastAsia="ＭＳ Ｐゴシック" w:hAnsi="ＭＳ Ｐゴシック" w:cs="Arial"/>
          <w:noProof/>
        </w:rPr>
        <mc:AlternateContent>
          <mc:Choice Requires="wpc">
            <w:drawing>
              <wp:inline distT="0" distB="0" distL="0" distR="0" wp14:anchorId="375C9E90" wp14:editId="34C4858F">
                <wp:extent cx="5311472" cy="3856355"/>
                <wp:effectExtent l="0" t="0" r="3810" b="0"/>
                <wp:docPr id="2" name="キャンバス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図 3"/>
                          <pic:cNvPicPr>
                            <a:picLocks noChangeAspect="1"/>
                          </pic:cNvPicPr>
                        </pic:nvPicPr>
                        <pic:blipFill>
                          <a:blip r:embed="rId8"/>
                          <a:stretch>
                            <a:fillRect/>
                          </a:stretch>
                        </pic:blipFill>
                        <pic:spPr>
                          <a:xfrm>
                            <a:off x="0" y="0"/>
                            <a:ext cx="5136543" cy="3856355"/>
                          </a:xfrm>
                          <a:prstGeom prst="rect">
                            <a:avLst/>
                          </a:prstGeom>
                        </pic:spPr>
                      </pic:pic>
                      <wps:wsp>
                        <wps:cNvPr id="4" name="楕円 4"/>
                        <wps:cNvSpPr/>
                        <wps:spPr>
                          <a:xfrm>
                            <a:off x="206735" y="2623931"/>
                            <a:ext cx="818984" cy="46912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楕円 5"/>
                        <wps:cNvSpPr/>
                        <wps:spPr>
                          <a:xfrm>
                            <a:off x="2724173" y="2644886"/>
                            <a:ext cx="1959146" cy="11081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楕円 6"/>
                        <wps:cNvSpPr/>
                        <wps:spPr>
                          <a:xfrm>
                            <a:off x="3280723" y="267465"/>
                            <a:ext cx="718784" cy="4481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楕円 7"/>
                        <wps:cNvSpPr/>
                        <wps:spPr>
                          <a:xfrm>
                            <a:off x="124326" y="1"/>
                            <a:ext cx="583342" cy="2096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945780" y="79508"/>
                            <a:ext cx="1670030" cy="294203"/>
                          </a:xfrm>
                          <a:prstGeom prst="rect">
                            <a:avLst/>
                          </a:prstGeom>
                          <a:noFill/>
                          <a:ln w="6350">
                            <a:noFill/>
                          </a:ln>
                        </wps:spPr>
                        <wps:txbx>
                          <w:txbxContent>
                            <w:p w14:paraId="1C515B9C" w14:textId="77777777" w:rsidR="004443B3" w:rsidRPr="007479D8" w:rsidRDefault="004443B3" w:rsidP="004443B3">
                              <w:pPr>
                                <w:rPr>
                                  <w:color w:val="FF0000"/>
                                  <w:sz w:val="16"/>
                                  <w:szCs w:val="18"/>
                                </w:rPr>
                              </w:pPr>
                              <w:r w:rsidRPr="007479D8">
                                <w:rPr>
                                  <w:rFonts w:hint="eastAsia"/>
                                  <w:color w:val="FF0000"/>
                                  <w:sz w:val="16"/>
                                  <w:szCs w:val="18"/>
                                </w:rPr>
                                <w:t>ホームページ → ホーム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テキスト ボックス 8"/>
                        <wps:cNvSpPr txBox="1"/>
                        <wps:spPr>
                          <a:xfrm>
                            <a:off x="2978325" y="744533"/>
                            <a:ext cx="1649068" cy="543578"/>
                          </a:xfrm>
                          <a:prstGeom prst="rect">
                            <a:avLst/>
                          </a:prstGeom>
                          <a:noFill/>
                          <a:ln w="6350">
                            <a:solidFill>
                              <a:srgbClr val="FF0000"/>
                            </a:solidFill>
                          </a:ln>
                        </wps:spPr>
                        <wps:txbx>
                          <w:txbxContent>
                            <w:p w14:paraId="78341EE0"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029161D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テキスト ボックス 8"/>
                        <wps:cNvSpPr txBox="1"/>
                        <wps:spPr>
                          <a:xfrm>
                            <a:off x="1025654" y="2923185"/>
                            <a:ext cx="472034" cy="294005"/>
                          </a:xfrm>
                          <a:prstGeom prst="rect">
                            <a:avLst/>
                          </a:prstGeom>
                          <a:noFill/>
                          <a:ln w="6350">
                            <a:solidFill>
                              <a:srgbClr val="FF0000"/>
                            </a:solidFill>
                          </a:ln>
                        </wps:spPr>
                        <wps:txbx>
                          <w:txbxContent>
                            <w:p w14:paraId="1E63A00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テキスト ボックス 8"/>
                        <wps:cNvSpPr txBox="1"/>
                        <wps:spPr>
                          <a:xfrm>
                            <a:off x="4151910" y="3325632"/>
                            <a:ext cx="392868" cy="252455"/>
                          </a:xfrm>
                          <a:prstGeom prst="rect">
                            <a:avLst/>
                          </a:prstGeom>
                          <a:noFill/>
                          <a:ln w="6350">
                            <a:solidFill>
                              <a:srgbClr val="FF0000"/>
                            </a:solidFill>
                          </a:ln>
                        </wps:spPr>
                        <wps:txbx>
                          <w:txbxContent>
                            <w:p w14:paraId="6EFE9FA8"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75C9E90" id="キャンバス 2" o:spid="_x0000_s1026" editas="canvas" style="width:418.25pt;height:303.65pt;mso-position-horizontal-relative:char;mso-position-vertical-relative:line" coordsize="53111,38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111;height:38563;visibility:visible;mso-wrap-style:square" filled="t">
                  <v:fill o:detectmouseclick="t"/>
                  <v:path o:connecttype="none"/>
                </v:shape>
                <v:shape id="図 3" o:spid="_x0000_s1028" type="#_x0000_t75" style="position:absolute;width:51365;height:38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">
                  <v:imagedata r:id="rId9" o:title=""/>
                </v:shape>
                <v:oval id="楕円 4" o:spid="_x0000_s1029" style="position:absolute;left:2067;top:26239;width:8190;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RuDwQAAANoAAAAPAAAAZHJzL2Rvd25yZXYueG1sRI/BasMw&#10;EETvhfyD2EAvJZEbik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KsZG4PBAAAA2gAAAA8AAAAA&#10;AAAAAAAAAAAABwIAAGRycy9kb3ducmV2LnhtbFBLBQYAAAAAAwADALcAAAD1AgAAAAA=&#10;" filled="f" strokecolor="red" strokeweight="1pt">
                  <v:stroke joinstyle="miter"/>
                </v:oval>
                <v:oval id="楕円 5" o:spid="_x0000_s1030" style="position:absolute;left:27241;top:26448;width:19592;height:11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b4YwQAAANoAAAAPAAAAZHJzL2Rvd25yZXYueG1sRI/BasMw&#10;EETvhfyD2EAvJZEbqE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MRVvhjBAAAA2gAAAA8AAAAA&#10;AAAAAAAAAAAABwIAAGRycy9kb3ducmV2LnhtbFBLBQYAAAAAAwADALcAAAD1AgAAAAA=&#10;" filled="f" strokecolor="red" strokeweight="1pt">
                  <v:stroke joinstyle="miter"/>
                </v:oval>
                <v:oval id="楕円 6" o:spid="_x0000_s1031" style="position:absolute;left:32807;top:2674;width:7188;height:4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" filled="f" strokecolor="red" strokeweight="1pt">
                  <v:stroke joinstyle="miter"/>
                </v:oval>
                <v:oval id="楕円 7" o:spid="_x0000_s1032" style="position:absolute;left:1243;width:5833;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" filled="f" strokecolor="red" strokeweight="1pt">
                  <v:stroke joinstyle="miter"/>
                </v:oval>
                <v:shapetype id="_x0000_t202" coordsize="21600,21600" o:spt="202" path="m,l,21600r21600,l21600,xe">
                  <v:stroke joinstyle="miter"/>
                  <v:path gradientshapeok="t" o:connecttype="rect"/>
                </v:shapetype>
                <v:shape id="_x0000_s1033" type="#_x0000_t202" style="position:absolute;left:9457;top:795;width:16701;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1C515B9C" w14:textId="77777777" w:rsidR="004443B3" w:rsidRPr="007479D8" w:rsidRDefault="004443B3" w:rsidP="004443B3">
                        <w:pPr>
                          <w:rPr>
                            <w:color w:val="FF0000"/>
                            <w:sz w:val="16"/>
                            <w:szCs w:val="18"/>
                          </w:rPr>
                        </w:pPr>
                        <w:r w:rsidRPr="007479D8">
                          <w:rPr>
                            <w:rFonts w:hint="eastAsia"/>
                            <w:color w:val="FF0000"/>
                            <w:sz w:val="16"/>
                            <w:szCs w:val="18"/>
                          </w:rPr>
                          <w:t>ホームページ → ホーム</w:t>
                        </w:r>
                      </w:p>
                    </w:txbxContent>
                  </v:textbox>
                </v:shape>
                <v:shape id="_x0000_s1034" type="#_x0000_t202" style="position:absolute;left:29783;top:7445;width:16490;height:5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" filled="f" strokecolor="red" strokeweight=".5pt">
                  <v:textbox>
                    <w:txbxContent>
                      <w:p w14:paraId="78341EE0"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029161D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v:textbox>
                </v:shape>
                <v:shape id="_x0000_s1035" type="#_x0000_t202" style="position:absolute;left:10256;top:29231;width:4720;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" filled="f" strokecolor="red" strokeweight=".5pt">
                  <v:textbox>
                    <w:txbxContent>
                      <w:p w14:paraId="1E63A00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v:textbox>
                </v:shape>
                <v:shape id="_x0000_s1036" type="#_x0000_t202" style="position:absolute;left:41519;top:33256;width:3928;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" filled="f" strokecolor="red" strokeweight=".5pt">
                  <v:textbox>
                    <w:txbxContent>
                      <w:p w14:paraId="6EFE9FA8"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v:textbox>
                </v:shape>
                <w10:anchorlock/>
              </v:group>
            </w:pict>
          </mc:Fallback>
        </mc:AlternateContent>
      </w:r>
    </w:p>
    <w:p w14:paraId="45B53152" w14:textId="77777777" w:rsidR="004443B3" w:rsidRPr="004443B3" w:rsidRDefault="004443B3" w:rsidP="004443B3">
      <w:pPr>
        <w:rPr>
          <w:rFonts w:ascii="ＭＳ Ｐゴシック" w:eastAsia="ＭＳ Ｐゴシック" w:hAnsi="ＭＳ Ｐゴシック" w:cs="Arial"/>
        </w:rPr>
      </w:pPr>
      <w:r w:rsidRPr="004443B3">
        <w:rPr>
          <w:rFonts w:ascii="ＭＳ Ｐゴシック" w:eastAsia="ＭＳ Ｐゴシック" w:hAnsi="ＭＳ Ｐゴシック" w:cs="Arial"/>
          <w:noProof/>
        </w:rPr>
        <w:lastRenderedPageBreak/>
        <mc:AlternateContent>
          <mc:Choice Requires="wpc">
            <w:drawing>
              <wp:inline distT="0" distB="0" distL="0" distR="0" wp14:anchorId="4BB9FFB0" wp14:editId="72449603">
                <wp:extent cx="4507865" cy="2043485"/>
                <wp:effectExtent l="0" t="0" r="6985" b="0"/>
                <wp:docPr id="21" name="キャンバス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2" name="図 22"/>
                          <pic:cNvPicPr>
                            <a:picLocks noChangeAspect="1"/>
                          </pic:cNvPicPr>
                        </pic:nvPicPr>
                        <pic:blipFill>
                          <a:blip r:embed="rId10"/>
                          <a:stretch>
                            <a:fillRect/>
                          </a:stretch>
                        </pic:blipFill>
                        <pic:spPr>
                          <a:xfrm>
                            <a:off x="180000" y="180000"/>
                            <a:ext cx="4000000" cy="1133333"/>
                          </a:xfrm>
                          <a:prstGeom prst="rect">
                            <a:avLst/>
                          </a:prstGeom>
                        </pic:spPr>
                      </pic:pic>
                      <wps:wsp>
                        <wps:cNvPr id="24" name="直線矢印コネクタ 24"/>
                        <wps:cNvCnPr/>
                        <wps:spPr>
                          <a:xfrm flipH="1">
                            <a:off x="1963973" y="95415"/>
                            <a:ext cx="691763" cy="28624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直線矢印コネクタ 25"/>
                        <wps:cNvCnPr/>
                        <wps:spPr>
                          <a:xfrm flipH="1">
                            <a:off x="469127" y="111315"/>
                            <a:ext cx="2154804" cy="6917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直線矢印コネクタ 26"/>
                        <wps:cNvCnPr/>
                        <wps:spPr>
                          <a:xfrm flipH="1">
                            <a:off x="1232453" y="95409"/>
                            <a:ext cx="1431234" cy="118475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直線矢印コネクタ 34"/>
                        <wps:cNvCnPr/>
                        <wps:spPr>
                          <a:xfrm flipH="1" flipV="1">
                            <a:off x="1375576" y="962107"/>
                            <a:ext cx="413468" cy="5167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直線矢印コネクタ 35"/>
                        <wps:cNvCnPr/>
                        <wps:spPr>
                          <a:xfrm flipH="1" flipV="1">
                            <a:off x="3296911" y="927422"/>
                            <a:ext cx="413385" cy="5162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テキスト ボックス 8"/>
                        <wps:cNvSpPr txBox="1"/>
                        <wps:spPr>
                          <a:xfrm>
                            <a:off x="2724418" y="13023"/>
                            <a:ext cx="1012695" cy="294005"/>
                          </a:xfrm>
                          <a:prstGeom prst="rect">
                            <a:avLst/>
                          </a:prstGeom>
                          <a:noFill/>
                          <a:ln w="6350">
                            <a:solidFill>
                              <a:srgbClr val="FF0000"/>
                            </a:solidFill>
                          </a:ln>
                        </wps:spPr>
                        <wps:txbx>
                          <w:txbxContent>
                            <w:p w14:paraId="393FD79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みず色一本にする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テキスト ボックス 8"/>
                        <wps:cNvSpPr txBox="1"/>
                        <wps:spPr>
                          <a:xfrm>
                            <a:off x="863813" y="1478827"/>
                            <a:ext cx="2324660" cy="293370"/>
                          </a:xfrm>
                          <a:prstGeom prst="rect">
                            <a:avLst/>
                          </a:prstGeom>
                          <a:noFill/>
                          <a:ln w="6350">
                            <a:solidFill>
                              <a:srgbClr val="FF0000"/>
                            </a:solidFill>
                          </a:ln>
                        </wps:spPr>
                        <wps:txbx>
                          <w:txbxContent>
                            <w:p w14:paraId="613E4A2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（c）ヒロ鈴木技術士オフィス 2022-2023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テキスト ボックス 8"/>
                        <wps:cNvSpPr txBox="1"/>
                        <wps:spPr>
                          <a:xfrm>
                            <a:off x="3538331" y="1420292"/>
                            <a:ext cx="652007" cy="292735"/>
                          </a:xfrm>
                          <a:prstGeom prst="rect">
                            <a:avLst/>
                          </a:prstGeom>
                          <a:noFill/>
                          <a:ln w="6350">
                            <a:solidFill>
                              <a:srgbClr val="FF0000"/>
                            </a:solidFill>
                          </a:ln>
                        </wps:spPr>
                        <wps:txbx>
                          <w:txbxContent>
                            <w:p w14:paraId="2DB021B3"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BB9FFB0" id="キャンバス 21" o:spid="_x0000_s1037" editas="canvas" style="width:354.95pt;height:160.9pt;mso-position-horizontal-relative:char;mso-position-vertical-relative:line" coordsize="45078,20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">
                <v:shape id="_x0000_s1038" type="#_x0000_t75" style="position:absolute;width:45078;height:20434;visibility:visible;mso-wrap-style:square" filled="t">
                  <v:fill o:detectmouseclick="t"/>
                  <v:path o:connecttype="none"/>
                </v:shape>
                <v:shape id="図 22" o:spid="_x0000_s1039" type="#_x0000_t75" style="position:absolute;left:1800;top:1800;width:40000;height:11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">
                  <v:imagedata r:id="rId11" o:title=""/>
                </v:shape>
                <v:shapetype id="_x0000_t32" coordsize="21600,21600" o:spt="32" o:oned="t" path="m,l21600,21600e" filled="f">
                  <v:path arrowok="t" fillok="f" o:connecttype="none"/>
                  <o:lock v:ext="edit" shapetype="t"/>
                </v:shapetype>
                <v:shape id="直線矢印コネクタ 24" o:spid="_x0000_s1040" type="#_x0000_t32" style="position:absolute;left:19639;top:954;width:6918;height:28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" strokecolor="red" strokeweight=".5pt">
                  <v:stroke endarrow="block" joinstyle="miter"/>
                </v:shape>
                <v:shape id="直線矢印コネクタ 25" o:spid="_x0000_s1041" type="#_x0000_t32" style="position:absolute;left:4691;top:1113;width:21548;height:69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" strokecolor="red" strokeweight=".5pt">
                  <v:stroke endarrow="block" joinstyle="miter"/>
                </v:shape>
                <v:shape id="直線矢印コネクタ 26" o:spid="_x0000_s1042" type="#_x0000_t32" style="position:absolute;left:12324;top:954;width:14312;height:118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" strokecolor="red" strokeweight=".5pt">
                  <v:stroke endarrow="block" joinstyle="miter"/>
                </v:shape>
                <v:shape id="直線矢印コネクタ 34" o:spid="_x0000_s1043" type="#_x0000_t32" style="position:absolute;left:13755;top:9621;width:4135;height:5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" strokecolor="red" strokeweight=".5pt">
                  <v:stroke endarrow="block" joinstyle="miter"/>
                </v:shape>
                <v:shape id="直線矢印コネクタ 35" o:spid="_x0000_s1044" type="#_x0000_t32" style="position:absolute;left:32969;top:9274;width:4133;height:51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" strokecolor="red" strokeweight=".5pt">
                  <v:stroke endarrow="block" joinstyle="miter"/>
                </v:shape>
                <v:shape id="_x0000_s1045" type="#_x0000_t202" style="position:absolute;left:27244;top:130;width:10127;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" filled="f" strokecolor="red" strokeweight=".5pt">
                  <v:textbox>
                    <w:txbxContent>
                      <w:p w14:paraId="393FD79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みず色一本にする</w:t>
                        </w:r>
                      </w:p>
                    </w:txbxContent>
                  </v:textbox>
                </v:shape>
                <v:shape id="_x0000_s1046" type="#_x0000_t202" style="position:absolute;left:8638;top:14788;width:23246;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" filled="f" strokecolor="red" strokeweight=".5pt">
                  <v:textbox>
                    <w:txbxContent>
                      <w:p w14:paraId="613E4A2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（c）ヒロ鈴木技術士オフィス 2022-2023</w:t>
                        </w:r>
                      </w:p>
                    </w:txbxContent>
                  </v:textbox>
                </v:shape>
                <v:shape id="_x0000_s1047" type="#_x0000_t202" style="position:absolute;left:35383;top:14202;width:6520;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" filled="f" strokecolor="red" strokeweight=".5pt">
                  <v:textbox>
                    <w:txbxContent>
                      <w:p w14:paraId="2DB021B3"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10:anchorlock/>
              </v:group>
            </w:pict>
          </mc:Fallback>
        </mc:AlternateContent>
      </w:r>
    </w:p>
    <w:p w14:paraId="5331DF8B"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共通レイアウトのPage/Shared/_Layout.cshtmlが専用のcssを持っていることが分かった。</w:t>
      </w:r>
    </w:p>
    <w:p w14:paraId="3B59BFA6"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ヘッダーのところのホーム，プライバシーに表（奇数行）の背景色が入る問題が残っている。</w:t>
      </w:r>
    </w:p>
    <w:p w14:paraId="7D1A0936"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名前で検索すると，検索文字が会社名にも入ってしまう。顧客名に「ア」を入れると会社名にも「ア」が表示されるがアステラスは検索されない。会社名に「尾」を入力しても顧客名での検索を行わず，両方のテキストボックスは空になる。</w:t>
      </w:r>
    </w:p>
    <w:p w14:paraId="6AE04883" w14:textId="77777777" w:rsidR="004443B3" w:rsidRPr="004443B3" w:rsidRDefault="004443B3" w:rsidP="004443B3">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顧客名と会社名のそれぞれに検索文字を保持する変数を定義することで解決。検索文字は検索後にも残るのが正解。</w:t>
      </w:r>
    </w:p>
    <w:p w14:paraId="394AB902" w14:textId="77777777" w:rsidR="004443B3" w:rsidRPr="004443B3" w:rsidRDefault="004443B3" w:rsidP="004443B3">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noProof/>
        </w:rPr>
        <mc:AlternateContent>
          <mc:Choice Requires="wps">
            <w:drawing>
              <wp:anchor distT="0" distB="0" distL="114300" distR="114300" simplePos="0" relativeHeight="251659264" behindDoc="0" locked="0" layoutInCell="1" allowOverlap="1" wp14:anchorId="51189C61" wp14:editId="4C3BF3D7">
                <wp:simplePos x="0" y="0"/>
                <wp:positionH relativeFrom="column">
                  <wp:posOffset>339973</wp:posOffset>
                </wp:positionH>
                <wp:positionV relativeFrom="paragraph">
                  <wp:posOffset>75592</wp:posOffset>
                </wp:positionV>
                <wp:extent cx="1073427" cy="413467"/>
                <wp:effectExtent l="0" t="0" r="12700" b="24765"/>
                <wp:wrapNone/>
                <wp:docPr id="41" name="テキスト ボックス 8"/>
                <wp:cNvGraphicFramePr/>
                <a:graphic xmlns:a="http://schemas.openxmlformats.org/drawingml/2006/main">
                  <a:graphicData uri="http://schemas.microsoft.com/office/word/2010/wordprocessingShape">
                    <wps:wsp>
                      <wps:cNvSpPr txBox="1"/>
                      <wps:spPr>
                        <a:xfrm>
                          <a:off x="0" y="0"/>
                          <a:ext cx="1073427" cy="413467"/>
                        </a:xfrm>
                        <a:prstGeom prst="rect">
                          <a:avLst/>
                        </a:prstGeom>
                        <a:noFill/>
                        <a:ln w="6350">
                          <a:solidFill>
                            <a:srgbClr val="FF0000"/>
                          </a:solidFill>
                        </a:ln>
                      </wps:spPr>
                      <wps:txbx>
                        <w:txbxContent>
                          <w:p w14:paraId="59098DD8"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89C61" id="テキスト ボックス 8" o:spid="_x0000_s1048" type="#_x0000_t202" style="position:absolute;left:0;text-align:left;margin-left:26.75pt;margin-top:5.95pt;width:84.5pt;height:3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" filled="f" strokecolor="red" strokeweight=".5pt">
                <v:textbox>
                  <w:txbxContent>
                    <w:p w14:paraId="59098DD8"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sidRPr="004443B3">
        <w:rPr>
          <w:rFonts w:ascii="ＭＳ Ｐゴシック" w:eastAsia="ＭＳ Ｐゴシック" w:hAnsi="ＭＳ Ｐゴシック" w:cs="Arial"/>
          <w:noProof/>
        </w:rPr>
        <w:drawing>
          <wp:inline distT="0" distB="0" distL="0" distR="0" wp14:anchorId="41EDF006" wp14:editId="33065799">
            <wp:extent cx="3817454" cy="1581398"/>
            <wp:effectExtent l="0" t="0" r="0" b="0"/>
            <wp:docPr id="40" name="図 4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グラフィカル ユーザー インターフェイス&#10;&#10;中程度の精度で自動的に生成された説明"/>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6059" cy="1584963"/>
                    </a:xfrm>
                    <a:prstGeom prst="rect">
                      <a:avLst/>
                    </a:prstGeom>
                    <a:noFill/>
                    <a:ln>
                      <a:noFill/>
                    </a:ln>
                  </pic:spPr>
                </pic:pic>
              </a:graphicData>
            </a:graphic>
          </wp:inline>
        </w:drawing>
      </w:r>
    </w:p>
    <w:p w14:paraId="02A85F77"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各インデクス画面のタイトル及びブラウザのタブ名称を機能リスト画面に合わせて「顧客一覧」，「営業報告一覧」，「会社マスター管理」，「スタッフマスター管理」に変更。更に「Create New」のリンク名を「新規作成」にした。</w:t>
      </w:r>
    </w:p>
    <w:p w14:paraId="106314A0" w14:textId="77777777" w:rsidR="004443B3" w:rsidRPr="004443B3" w:rsidRDefault="004443B3" w:rsidP="004443B3">
      <w:pPr>
        <w:pStyle w:val="a7"/>
        <w:numPr>
          <w:ilvl w:val="0"/>
          <w:numId w:val="17"/>
        </w:numPr>
        <w:ind w:leftChars="0"/>
        <w:rPr>
          <w:rFonts w:ascii="ＭＳ Ｐゴシック" w:eastAsia="ＭＳ Ｐゴシック" w:hAnsi="ＭＳ Ｐゴシック" w:cs="Arial"/>
          <w:color w:val="FF0000"/>
        </w:rPr>
      </w:pPr>
      <w:r w:rsidRPr="004443B3">
        <w:rPr>
          <w:rFonts w:ascii="ＭＳ Ｐゴシック" w:eastAsia="ＭＳ Ｐゴシック" w:hAnsi="ＭＳ Ｐゴシック" w:cs="Arial"/>
          <w:color w:val="FF0000"/>
        </w:rPr>
        <w:t>「自分の顧客のみ」検索は未実装。ログイン機能を実装しないと自分が誰なのか決められない。</w:t>
      </w:r>
    </w:p>
    <w:p w14:paraId="441B010A" w14:textId="77777777" w:rsidR="004443B3" w:rsidRPr="004443B3" w:rsidRDefault="004443B3" w:rsidP="004443B3">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noProof/>
        </w:rPr>
        <mc:AlternateContent>
          <mc:Choice Requires="wps">
            <w:drawing>
              <wp:anchor distT="0" distB="0" distL="114300" distR="114300" simplePos="0" relativeHeight="251662336" behindDoc="0" locked="0" layoutInCell="1" allowOverlap="1" wp14:anchorId="745D6637" wp14:editId="155B4FEB">
                <wp:simplePos x="0" y="0"/>
                <wp:positionH relativeFrom="page">
                  <wp:posOffset>3733800</wp:posOffset>
                </wp:positionH>
                <wp:positionV relativeFrom="paragraph">
                  <wp:posOffset>1268730</wp:posOffset>
                </wp:positionV>
                <wp:extent cx="1884680" cy="298450"/>
                <wp:effectExtent l="0" t="0" r="20320" b="25400"/>
                <wp:wrapNone/>
                <wp:docPr id="45" name="テキスト ボックス 8"/>
                <wp:cNvGraphicFramePr/>
                <a:graphic xmlns:a="http://schemas.openxmlformats.org/drawingml/2006/main">
                  <a:graphicData uri="http://schemas.microsoft.com/office/word/2010/wordprocessingShape">
                    <wps:wsp>
                      <wps:cNvSpPr txBox="1"/>
                      <wps:spPr>
                        <a:xfrm>
                          <a:off x="0" y="0"/>
                          <a:ext cx="1884680" cy="298450"/>
                        </a:xfrm>
                        <a:prstGeom prst="rect">
                          <a:avLst/>
                        </a:prstGeom>
                        <a:noFill/>
                        <a:ln w="6350">
                          <a:solidFill>
                            <a:srgbClr val="FF0000"/>
                          </a:solidFill>
                        </a:ln>
                      </wps:spPr>
                      <wps:txbx>
                        <w:txbxContent>
                          <w:p w14:paraId="5E936BB0"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表の項目行の色を少し濃くする。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D6637" id="_x0000_s1049" type="#_x0000_t202" style="position:absolute;left:0;text-align:left;margin-left:294pt;margin-top:99.9pt;width:148.4pt;height:2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" filled="f" strokecolor="red" strokeweight=".5pt">
                <v:textbox>
                  <w:txbxContent>
                    <w:p w14:paraId="5E936BB0"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表の項目行の色を少し濃くする。</w:t>
                      </w:r>
                    </w:p>
                  </w:txbxContent>
                </v:textbox>
                <w10:wrap anchorx="page"/>
              </v:shape>
            </w:pict>
          </mc:Fallback>
        </mc:AlternateContent>
      </w:r>
      <w:r w:rsidRPr="004443B3">
        <w:rPr>
          <w:rFonts w:ascii="ＭＳ Ｐゴシック" w:eastAsia="ＭＳ Ｐゴシック" w:hAnsi="ＭＳ Ｐゴシック" w:cs="Arial"/>
          <w:noProof/>
        </w:rPr>
        <mc:AlternateContent>
          <mc:Choice Requires="wps">
            <w:drawing>
              <wp:anchor distT="0" distB="0" distL="114300" distR="114300" simplePos="0" relativeHeight="251661312" behindDoc="0" locked="0" layoutInCell="1" allowOverlap="1" wp14:anchorId="01BCDA31" wp14:editId="6B159AD9">
                <wp:simplePos x="0" y="0"/>
                <wp:positionH relativeFrom="page">
                  <wp:align>center</wp:align>
                </wp:positionH>
                <wp:positionV relativeFrom="paragraph">
                  <wp:posOffset>925830</wp:posOffset>
                </wp:positionV>
                <wp:extent cx="2825750" cy="298450"/>
                <wp:effectExtent l="0" t="0" r="12700" b="25400"/>
                <wp:wrapNone/>
                <wp:docPr id="44" name="テキスト ボックス 8"/>
                <wp:cNvGraphicFramePr/>
                <a:graphic xmlns:a="http://schemas.openxmlformats.org/drawingml/2006/main">
                  <a:graphicData uri="http://schemas.microsoft.com/office/word/2010/wordprocessingShape">
                    <wps:wsp>
                      <wps:cNvSpPr txBox="1"/>
                      <wps:spPr>
                        <a:xfrm>
                          <a:off x="0" y="0"/>
                          <a:ext cx="2825750" cy="298450"/>
                        </a:xfrm>
                        <a:prstGeom prst="rect">
                          <a:avLst/>
                        </a:prstGeom>
                        <a:noFill/>
                        <a:ln w="6350">
                          <a:solidFill>
                            <a:srgbClr val="FF0000"/>
                          </a:solidFill>
                        </a:ln>
                      </wps:spPr>
                      <wps:txbx>
                        <w:txbxContent>
                          <w:p w14:paraId="58971F12"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表の行タイトル幅の最適化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CDA31" id="_x0000_s1050" type="#_x0000_t202" style="position:absolute;left:0;text-align:left;margin-left:0;margin-top:72.9pt;width:222.5pt;height:23.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" filled="f" strokecolor="red" strokeweight=".5pt">
                <v:textbox>
                  <w:txbxContent>
                    <w:p w14:paraId="58971F12"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表の行タイトル幅の最適化</w:t>
                      </w:r>
                    </w:p>
                  </w:txbxContent>
                </v:textbox>
                <w10:wrap anchorx="page"/>
              </v:shape>
            </w:pict>
          </mc:Fallback>
        </mc:AlternateContent>
      </w:r>
      <w:r w:rsidRPr="004443B3">
        <w:rPr>
          <w:rFonts w:ascii="ＭＳ Ｐゴシック" w:eastAsia="ＭＳ Ｐゴシック" w:hAnsi="ＭＳ Ｐゴシック" w:cs="Arial"/>
          <w:noProof/>
        </w:rPr>
        <mc:AlternateContent>
          <mc:Choice Requires="wps">
            <w:drawing>
              <wp:anchor distT="0" distB="0" distL="114300" distR="114300" simplePos="0" relativeHeight="251660288" behindDoc="0" locked="0" layoutInCell="1" allowOverlap="1" wp14:anchorId="5A910619" wp14:editId="36E264AE">
                <wp:simplePos x="0" y="0"/>
                <wp:positionH relativeFrom="column">
                  <wp:posOffset>274320</wp:posOffset>
                </wp:positionH>
                <wp:positionV relativeFrom="paragraph">
                  <wp:posOffset>1198880</wp:posOffset>
                </wp:positionV>
                <wp:extent cx="844550" cy="793750"/>
                <wp:effectExtent l="0" t="0" r="12700" b="25400"/>
                <wp:wrapNone/>
                <wp:docPr id="43" name="テキスト ボックス 8"/>
                <wp:cNvGraphicFramePr/>
                <a:graphic xmlns:a="http://schemas.openxmlformats.org/drawingml/2006/main">
                  <a:graphicData uri="http://schemas.microsoft.com/office/word/2010/wordprocessingShape">
                    <wps:wsp>
                      <wps:cNvSpPr txBox="1"/>
                      <wps:spPr>
                        <a:xfrm>
                          <a:off x="0" y="0"/>
                          <a:ext cx="844550" cy="793750"/>
                        </a:xfrm>
                        <a:prstGeom prst="rect">
                          <a:avLst/>
                        </a:prstGeom>
                        <a:noFill/>
                        <a:ln w="6350">
                          <a:solidFill>
                            <a:srgbClr val="FF0000"/>
                          </a:solidFill>
                        </a:ln>
                      </wps:spPr>
                      <wps:txbx>
                        <w:txbxContent>
                          <w:p w14:paraId="388FD11A"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10619" id="_x0000_s1051" type="#_x0000_t202" style="position:absolute;left:0;text-align:left;margin-left:21.6pt;margin-top:94.4pt;width:66.5pt;height: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" filled="f" strokecolor="red" strokeweight=".5pt">
                <v:textbox>
                  <w:txbxContent>
                    <w:p w14:paraId="388FD11A"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sidRPr="004443B3">
        <w:rPr>
          <w:rFonts w:ascii="ＭＳ Ｐゴシック" w:eastAsia="ＭＳ Ｐゴシック" w:hAnsi="ＭＳ Ｐゴシック" w:cs="Arial"/>
          <w:noProof/>
        </w:rPr>
        <w:drawing>
          <wp:inline distT="0" distB="0" distL="0" distR="0" wp14:anchorId="0DA5E253" wp14:editId="263D25C7">
            <wp:extent cx="5135814" cy="1854200"/>
            <wp:effectExtent l="0" t="0" r="8255" b="0"/>
            <wp:docPr id="42" name="図 42" descr="四角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四角形&#10;&#10;中程度の精度で自動的に生成された説明"/>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368" cy="1854761"/>
                    </a:xfrm>
                    <a:prstGeom prst="rect">
                      <a:avLst/>
                    </a:prstGeom>
                    <a:noFill/>
                    <a:ln>
                      <a:noFill/>
                    </a:ln>
                  </pic:spPr>
                </pic:pic>
              </a:graphicData>
            </a:graphic>
          </wp:inline>
        </w:drawing>
      </w:r>
    </w:p>
    <w:p w14:paraId="5B03AEFA"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会社マスター管理画面の日本語化。Edit/Details/Deleteを編集/詳細/削除に変更</w:t>
      </w:r>
    </w:p>
    <w:p w14:paraId="11A0E901" w14:textId="77777777" w:rsidR="001A6FEF" w:rsidRDefault="001A6FEF" w:rsidP="001A6FEF">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1月18日 (水)</w:t>
      </w:r>
    </w:p>
    <w:p w14:paraId="65177A45" w14:textId="77777777" w:rsidR="001A6FEF" w:rsidRDefault="001A6FEF" w:rsidP="001A6FEF"/>
    <w:p w14:paraId="50BA8EAB" w14:textId="77777777" w:rsidR="001A6FEF" w:rsidRDefault="001A6FEF" w:rsidP="001A6FEF">
      <w:pPr>
        <w:pStyle w:val="a7"/>
        <w:numPr>
          <w:ilvl w:val="0"/>
          <w:numId w:val="18"/>
        </w:numPr>
        <w:ind w:leftChars="0"/>
      </w:pPr>
      <w:r>
        <w:rPr>
          <w:rFonts w:ascii="ＭＳ 明朝" w:eastAsia="ＭＳ 明朝" w:hAnsi="ＭＳ 明朝" w:cs="ＭＳ 明朝" w:hint="eastAsia"/>
        </w:rPr>
        <w:t>✔</w:t>
      </w:r>
      <w:r>
        <w:rPr>
          <w:rFonts w:hint="eastAsia"/>
        </w:rPr>
        <w:t>顧客情報（編集），コンボを実装する。次は営業担当者名をコンボにする。</w:t>
      </w:r>
    </w:p>
    <w:p w14:paraId="20001BA7" w14:textId="77777777" w:rsidR="001A6FEF" w:rsidRPr="00F86535" w:rsidRDefault="001A6FEF" w:rsidP="001A6FEF">
      <w:pPr>
        <w:pStyle w:val="a7"/>
        <w:numPr>
          <w:ilvl w:val="0"/>
          <w:numId w:val="18"/>
        </w:numPr>
        <w:ind w:leftChars="0"/>
      </w:pPr>
      <w:r>
        <w:rPr>
          <w:rFonts w:ascii="ＭＳ 明朝" w:eastAsia="ＭＳ 明朝" w:hAnsi="ＭＳ 明朝" w:cs="ＭＳ 明朝" w:hint="eastAsia"/>
        </w:rPr>
        <w:lastRenderedPageBreak/>
        <w:t>✔</w:t>
      </w:r>
      <w:r>
        <w:rPr>
          <w:rFonts w:hint="eastAsia"/>
        </w:rPr>
        <w:t>Save→登録に変更，[キャンセル]ボタンを追加。戻るときにRedirectToPage（）メソッドを使うが，リダイレクト先のURL＋パラメータnew {id=tbl_customer.Id}が必要だった。ネット情報をよく探してよく読むこと！！</w:t>
      </w:r>
    </w:p>
    <w:p w14:paraId="3F318DDD" w14:textId="77777777" w:rsidR="001A6FEF" w:rsidRPr="00021BA2" w:rsidRDefault="001A6FEF" w:rsidP="001A6FEF"/>
    <w:p w14:paraId="6AF1EEA5" w14:textId="77777777" w:rsidR="00FA151B" w:rsidRPr="004443B3" w:rsidRDefault="00FA151B" w:rsidP="00FA151B">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現在</w:t>
      </w:r>
    </w:p>
    <w:p w14:paraId="33C8DAAD" w14:textId="6B1C39F7" w:rsidR="00986C88"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1月19日 (木)</w:t>
      </w:r>
    </w:p>
    <w:p w14:paraId="34E89B0A" w14:textId="5A908E19" w:rsidR="001A6FEF" w:rsidRDefault="001A6FEF" w:rsidP="001A6FEF"/>
    <w:p w14:paraId="76A82926" w14:textId="5C30ECC0" w:rsidR="001A6FEF" w:rsidRDefault="00AA350C" w:rsidP="00AA350C">
      <w:pPr>
        <w:pStyle w:val="a7"/>
        <w:numPr>
          <w:ilvl w:val="0"/>
          <w:numId w:val="19"/>
        </w:numPr>
        <w:ind w:leftChars="0"/>
      </w:pPr>
      <w:r>
        <w:rPr>
          <w:rFonts w:ascii="ＭＳ 明朝" w:eastAsia="ＭＳ 明朝" w:hAnsi="ＭＳ 明朝" w:cs="ＭＳ 明朝" w:hint="eastAsia"/>
        </w:rPr>
        <w:t>✔</w:t>
      </w:r>
      <w:r w:rsidR="001A6FEF">
        <w:rPr>
          <w:rFonts w:hint="eastAsia"/>
        </w:rPr>
        <w:t>顧客情報（編集），営業担当者名をコンボ化する。</w:t>
      </w:r>
      <w:r>
        <w:rPr>
          <w:rFonts w:hint="eastAsia"/>
        </w:rPr>
        <w:t>①*.cshtmlにseletタグによるインプット定義，② StaffSL（リストデータ）作成，③PopulateStaff</w:t>
      </w:r>
      <w:r w:rsidR="0086244F">
        <w:rPr>
          <w:rFonts w:hint="eastAsia"/>
        </w:rPr>
        <w:t>PullDown（）関数作成，④Post関数でPageを開く前にPopolateStaffPullDown（）を呼び出し。</w:t>
      </w:r>
    </w:p>
    <w:p w14:paraId="519E5922" w14:textId="42CE5EB8" w:rsidR="001A6FEF" w:rsidRDefault="001A6FEF" w:rsidP="001A6FEF"/>
    <w:p w14:paraId="02148BDE" w14:textId="69468103" w:rsidR="001A6FEF" w:rsidRDefault="001A6FEF" w:rsidP="001A6FEF"/>
    <w:p w14:paraId="50D0473A" w14:textId="77777777" w:rsidR="001A6FEF" w:rsidRPr="001A6FEF" w:rsidRDefault="001A6FEF" w:rsidP="001A6FEF">
      <w:pPr>
        <w:rPr>
          <w:rFonts w:hint="eastAsia"/>
        </w:rPr>
      </w:pPr>
    </w:p>
    <w:p w14:paraId="3B79E295" w14:textId="77777777"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1月20日 (金)</w:t>
      </w:r>
    </w:p>
    <w:p w14:paraId="4DF64FC3" w14:textId="77777777"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1月21日 (土)</w:t>
      </w:r>
    </w:p>
    <w:p w14:paraId="7D5EB950" w14:textId="77777777"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1月22日 (日)</w:t>
      </w:r>
    </w:p>
    <w:p w14:paraId="35F82B39" w14:textId="77777777"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1月23日 (月)</w:t>
      </w:r>
    </w:p>
    <w:p w14:paraId="6441B4EC" w14:textId="27EDFA9A" w:rsidR="00986C88" w:rsidRPr="004443B3" w:rsidRDefault="00986C88" w:rsidP="00A14545">
      <w:pPr>
        <w:rPr>
          <w:rFonts w:ascii="ＭＳ Ｐゴシック" w:eastAsia="ＭＳ Ｐゴシック" w:hAnsi="ＭＳ Ｐゴシック" w:cs="Arial"/>
        </w:rPr>
      </w:pPr>
    </w:p>
    <w:p w14:paraId="6FB3AD33" w14:textId="5B0873C3" w:rsidR="0022144F" w:rsidRPr="004443B3" w:rsidRDefault="0022144F" w:rsidP="00A14545">
      <w:pPr>
        <w:rPr>
          <w:rFonts w:ascii="ＭＳ Ｐゴシック" w:eastAsia="ＭＳ Ｐゴシック" w:hAnsi="ＭＳ Ｐゴシック" w:cs="Arial"/>
        </w:rPr>
      </w:pPr>
    </w:p>
    <w:p w14:paraId="3F480FFB" w14:textId="77777777" w:rsidR="0022144F" w:rsidRPr="004443B3" w:rsidRDefault="0022144F" w:rsidP="0022144F">
      <w:pPr>
        <w:pStyle w:val="a7"/>
        <w:numPr>
          <w:ilvl w:val="0"/>
          <w:numId w:val="1"/>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タイトルをCustomerManagementSystemから顧客対応管理システムに変更する。</w:t>
      </w:r>
    </w:p>
    <w:p w14:paraId="4A99F137" w14:textId="77777777" w:rsidR="0022144F" w:rsidRPr="004443B3" w:rsidRDefault="0022144F" w:rsidP="0022144F">
      <w:pPr>
        <w:pStyle w:val="a7"/>
        <w:numPr>
          <w:ilvl w:val="0"/>
          <w:numId w:val="1"/>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最初のページを顧客リスト画面にする</w:t>
      </w:r>
    </w:p>
    <w:p w14:paraId="0EC7AD71" w14:textId="77777777" w:rsidR="0022144F" w:rsidRPr="004443B3" w:rsidRDefault="0022144F" w:rsidP="0022144F">
      <w:pPr>
        <w:pStyle w:val="a7"/>
        <w:numPr>
          <w:ilvl w:val="0"/>
          <w:numId w:val="1"/>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バックログファイルなどを保存するためのWorkフォルダを作成。Debug中はフォルダを作ることはできるが、名前を指定できないし、変更もできない。一旦デバッガーを終了する。</w:t>
      </w:r>
    </w:p>
    <w:p w14:paraId="1D556F17" w14:textId="77777777" w:rsidR="0022144F" w:rsidRPr="004443B3" w:rsidRDefault="0022144F" w:rsidP="0022144F">
      <w:pPr>
        <w:pStyle w:val="a7"/>
        <w:numPr>
          <w:ilvl w:val="0"/>
          <w:numId w:val="1"/>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最初の画面で各テーブルに飛べるようにする。各テーブル画面に行ったらCSVファイルからデータを読み込めるようにする。</w:t>
      </w:r>
    </w:p>
    <w:p w14:paraId="7193912E" w14:textId="4DDC9665" w:rsidR="0022144F" w:rsidRPr="004443B3" w:rsidRDefault="0022144F" w:rsidP="0022144F">
      <w:pPr>
        <w:rPr>
          <w:rFonts w:ascii="ＭＳ Ｐゴシック" w:eastAsia="ＭＳ Ｐゴシック" w:hAnsi="ＭＳ Ｐゴシック" w:cs="Arial"/>
        </w:rPr>
      </w:pPr>
    </w:p>
    <w:p w14:paraId="22828865" w14:textId="1A410B12" w:rsidR="004C1B8E" w:rsidRPr="004443B3" w:rsidRDefault="004C1B8E" w:rsidP="004C1B8E">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付録</w:t>
      </w:r>
    </w:p>
    <w:p w14:paraId="45358B05"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顧客一覧画面</w:t>
      </w:r>
    </w:p>
    <w:p w14:paraId="32231BA7"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Todo</w:t>
      </w:r>
    </w:p>
    <w:p w14:paraId="07E8B189" w14:textId="77777777" w:rsidR="0022144F" w:rsidRPr="004443B3" w:rsidRDefault="0022144F" w:rsidP="0022144F">
      <w:pPr>
        <w:pStyle w:val="a7"/>
        <w:numPr>
          <w:ilvl w:val="0"/>
          <w:numId w:val="4"/>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フィルター機能を追加する。まずはコントロールの配置から。</w:t>
      </w:r>
    </w:p>
    <w:p w14:paraId="04EF7C69"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noProof/>
        </w:rPr>
        <w:drawing>
          <wp:inline distT="0" distB="0" distL="0" distR="0" wp14:anchorId="0D3FF691" wp14:editId="69E2C8DA">
            <wp:extent cx="6115050" cy="447675"/>
            <wp:effectExtent l="0" t="0" r="0"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447675"/>
                    </a:xfrm>
                    <a:prstGeom prst="rect">
                      <a:avLst/>
                    </a:prstGeom>
                    <a:noFill/>
                    <a:ln>
                      <a:noFill/>
                    </a:ln>
                  </pic:spPr>
                </pic:pic>
              </a:graphicData>
            </a:graphic>
          </wp:inline>
        </w:drawing>
      </w:r>
    </w:p>
    <w:p w14:paraId="72847EFD"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この後にからの&lt;tr&gt;を入れたがスペースがとれない。&lt;tr&gt;&lt;td&gt;としたところ，わずかにスペースができたが十分な厚みがない。ダミーでスペースを作る方法を考える。</w:t>
      </w:r>
    </w:p>
    <w:p w14:paraId="6008AE9D"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これはその時にQueryを作り出す？</w:t>
      </w:r>
    </w:p>
    <w:p w14:paraId="481F9CDE" w14:textId="77777777" w:rsidR="0022144F" w:rsidRPr="004443B3" w:rsidRDefault="0022144F" w:rsidP="0022144F">
      <w:pPr>
        <w:pStyle w:val="a7"/>
        <w:numPr>
          <w:ilvl w:val="0"/>
          <w:numId w:val="4"/>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該当データがないときにはエラーを表示する。</w:t>
      </w:r>
    </w:p>
    <w:p w14:paraId="7FD1D6B2" w14:textId="77777777" w:rsidR="0022144F" w:rsidRPr="004443B3" w:rsidRDefault="0022144F" w:rsidP="0022144F">
      <w:pPr>
        <w:rPr>
          <w:rFonts w:ascii="ＭＳ Ｐゴシック" w:eastAsia="ＭＳ Ｐゴシック" w:hAnsi="ＭＳ Ｐゴシック" w:cs="Arial"/>
        </w:rPr>
      </w:pPr>
    </w:p>
    <w:p w14:paraId="30267A01" w14:textId="77777777" w:rsidR="0022144F" w:rsidRPr="004443B3" w:rsidRDefault="0022144F" w:rsidP="0022144F">
      <w:pPr>
        <w:rPr>
          <w:rFonts w:ascii="ＭＳ Ｐゴシック" w:eastAsia="ＭＳ Ｐゴシック" w:hAnsi="ＭＳ Ｐゴシック" w:cs="Arial"/>
        </w:rPr>
      </w:pPr>
    </w:p>
    <w:p w14:paraId="4F233E45"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Done</w:t>
      </w:r>
    </w:p>
    <w:p w14:paraId="1618C8F7"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顧客一覧画面のベースとなるデータはCustomer、Company、Staffの各テーブルを組合わせたViewに</w:t>
      </w:r>
      <w:r w:rsidRPr="004443B3">
        <w:rPr>
          <w:rFonts w:ascii="ＭＳ Ｐゴシック" w:eastAsia="ＭＳ Ｐゴシック" w:hAnsi="ＭＳ Ｐゴシック" w:cs="Arial"/>
        </w:rPr>
        <w:lastRenderedPageBreak/>
        <w:t>なる。</w:t>
      </w:r>
    </w:p>
    <w:p w14:paraId="4FE274C9"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顧客一覧画面（リスト画面）を作成する。CustomerViewモデルを定義する。→ 顧客一覧画面を表示しようとしたらSQLエラーが表示された。よく見たらCustomerViewのデータ項目に不要のtel項目が入っていた。</w:t>
      </w:r>
    </w:p>
    <w:p w14:paraId="3DA720AE"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項目名を顧客ID、顧客名、顧客名カナ、会社名、部署名、役職、営業担当者にする</w:t>
      </w:r>
    </w:p>
    <w:p w14:paraId="4F9D8EFF"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1行ごとに市松模様にする（LightBlueとLightGreen）→取り敢えず、データ行の一松模様化はできた。CSSで指定すればよい。</w:t>
      </w:r>
    </w:p>
    <w:p w14:paraId="6A83BA08"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テーブルの見出し行の背景色を少し濃い目にする。→表の見出し行はtheadのbackground-colorを指定する。</w:t>
      </w:r>
    </w:p>
    <w:p w14:paraId="5A84A63D"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Edit/Details/Deleteは不要なのでリンクを削除する。</w:t>
      </w:r>
    </w:p>
    <w:p w14:paraId="2DEA4A21" w14:textId="77777777" w:rsidR="0022144F" w:rsidRPr="004443B3" w:rsidRDefault="0022144F" w:rsidP="0022144F">
      <w:pPr>
        <w:rPr>
          <w:rFonts w:ascii="ＭＳ Ｐゴシック" w:eastAsia="ＭＳ Ｐゴシック" w:hAnsi="ＭＳ Ｐゴシック" w:cs="Arial"/>
        </w:rPr>
      </w:pPr>
    </w:p>
    <w:p w14:paraId="102A90E9" w14:textId="77777777" w:rsidR="0022144F" w:rsidRPr="004443B3" w:rsidRDefault="0022144F" w:rsidP="0022144F">
      <w:pPr>
        <w:rPr>
          <w:rFonts w:ascii="ＭＳ Ｐゴシック" w:eastAsia="ＭＳ Ｐゴシック" w:hAnsi="ＭＳ Ｐゴシック" w:cs="Arial"/>
        </w:rPr>
      </w:pPr>
    </w:p>
    <w:p w14:paraId="4C05E19B"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顧客詳細画面</w:t>
      </w:r>
    </w:p>
    <w:p w14:paraId="18ACE289"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Todo</w:t>
      </w:r>
    </w:p>
    <w:p w14:paraId="3B7B5279" w14:textId="77777777" w:rsidR="0022144F" w:rsidRPr="004443B3" w:rsidRDefault="0022144F" w:rsidP="0022144F">
      <w:pPr>
        <w:rPr>
          <w:rFonts w:ascii="ＭＳ Ｐゴシック" w:eastAsia="ＭＳ Ｐゴシック" w:hAnsi="ＭＳ Ｐゴシック" w:cs="Arial"/>
        </w:rPr>
      </w:pPr>
    </w:p>
    <w:p w14:paraId="0517C859" w14:textId="77777777" w:rsidR="0022144F" w:rsidRPr="004443B3" w:rsidRDefault="0022144F" w:rsidP="0022144F">
      <w:pPr>
        <w:pStyle w:val="a7"/>
        <w:numPr>
          <w:ilvl w:val="0"/>
          <w:numId w:val="5"/>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最後に、詳細ページで</w:t>
      </w: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w:t>
      </w: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、1,2,3,4,…みたいなリンクも張りたい。(ページングを有効にしたい)が、今すぐには手が出ない。</w:t>
      </w:r>
    </w:p>
    <w:tbl>
      <w:tblPr>
        <w:tblStyle w:val="a8"/>
        <w:tblW w:w="0" w:type="auto"/>
        <w:tblInd w:w="420" w:type="dxa"/>
        <w:tblLook w:val="04A0" w:firstRow="1" w:lastRow="0" w:firstColumn="1" w:lastColumn="0" w:noHBand="0" w:noVBand="1"/>
      </w:tblPr>
      <w:tblGrid>
        <w:gridCol w:w="9209"/>
      </w:tblGrid>
      <w:tr w:rsidR="0022144F" w:rsidRPr="004443B3" w14:paraId="09444355" w14:textId="77777777" w:rsidTr="00AE7D1F">
        <w:tc>
          <w:tcPr>
            <w:tcW w:w="9629" w:type="dxa"/>
          </w:tcPr>
          <w:p w14:paraId="7C6DB061"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&lt;div class="row pagination-row"&gt;</w:t>
            </w:r>
          </w:p>
          <w:p w14:paraId="17148655"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&lt;ul class="pagination"&gt;</w:t>
            </w:r>
          </w:p>
          <w:p w14:paraId="09721F8F"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&lt;li&gt;&lt;a href="/category/index/7/?page=1"&gt;«&lt;/a&gt;&lt;li&gt;</w:t>
            </w:r>
          </w:p>
          <w:p w14:paraId="7A3158A8"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&lt;li class="active"&gt;&lt;a href="/category/index/42354/?page=1"&gt;1&lt;/a&gt;&lt;li&gt;</w:t>
            </w:r>
          </w:p>
          <w:p w14:paraId="52232F93"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&lt;li&gt;&lt;a href="/category/index/42354/?page=2"&gt;2&lt;/a&gt;&lt;li&gt;</w:t>
            </w:r>
          </w:p>
          <w:p w14:paraId="2AE4EEB3"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&lt;li&gt;&lt;a href="/category/index/42354/?page=3"&gt;3&lt;/a&gt;&lt;li&gt;</w:t>
            </w:r>
          </w:p>
          <w:p w14:paraId="2BA609C4"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w:t>
            </w:r>
          </w:p>
          <w:p w14:paraId="1BD17BA6"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&lt;li&gt;&lt;a href="/category/index/42354/?page=2"&gt;»&lt;/a&gt;&lt;li&gt;</w:t>
            </w:r>
          </w:p>
          <w:p w14:paraId="4E8141CE"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&lt;/ul&gt;</w:t>
            </w:r>
          </w:p>
          <w:p w14:paraId="4FC66602"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&lt;/div&gt;</w:t>
            </w:r>
          </w:p>
        </w:tc>
      </w:tr>
    </w:tbl>
    <w:p w14:paraId="1AD7B6DF" w14:textId="77777777" w:rsidR="0022144F" w:rsidRPr="004443B3" w:rsidRDefault="0022144F" w:rsidP="0022144F">
      <w:pPr>
        <w:rPr>
          <w:rFonts w:ascii="ＭＳ Ｐゴシック" w:eastAsia="ＭＳ Ｐゴシック" w:hAnsi="ＭＳ Ｐゴシック" w:cs="Arial"/>
        </w:rPr>
      </w:pPr>
    </w:p>
    <w:p w14:paraId="608F5C2E" w14:textId="77777777" w:rsidR="0022144F" w:rsidRPr="004443B3" w:rsidRDefault="0022144F" w:rsidP="0022144F">
      <w:pPr>
        <w:rPr>
          <w:rFonts w:ascii="ＭＳ Ｐゴシック" w:eastAsia="ＭＳ Ｐゴシック" w:hAnsi="ＭＳ Ｐゴシック" w:cs="Arial"/>
        </w:rPr>
      </w:pPr>
    </w:p>
    <w:p w14:paraId="76D04260" w14:textId="77777777" w:rsidR="0022144F" w:rsidRPr="004443B3" w:rsidRDefault="0022144F" w:rsidP="0022144F">
      <w:pPr>
        <w:pStyle w:val="3"/>
        <w:numPr>
          <w:ilvl w:val="2"/>
          <w:numId w:val="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Done</w:t>
      </w:r>
    </w:p>
    <w:p w14:paraId="2E8F4BC5" w14:textId="77777777" w:rsidR="0022144F" w:rsidRPr="004443B3" w:rsidRDefault="0022144F" w:rsidP="0022144F">
      <w:pPr>
        <w:pStyle w:val="a7"/>
        <w:numPr>
          <w:ilvl w:val="0"/>
          <w:numId w:val="5"/>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リストからカード型に移行することはできたが，カード型には詳細なデータが必要になる。すなわちデータ項目をカード型に合わせて追加し，リストはそのうちで必要なものだけを表示する必要がある。</w:t>
      </w:r>
    </w:p>
    <w:p w14:paraId="4A5A97D0"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顧客ID、営業担当／顧客名カナ、初回訪問日／顧客名／会社名カナ／会社名／部署、役職／郵便番号／住所／TEL／備考</w:t>
      </w:r>
    </w:p>
    <w:p w14:paraId="107ED8D6" w14:textId="77777777" w:rsidR="0022144F" w:rsidRPr="004443B3" w:rsidRDefault="0022144F" w:rsidP="0022144F">
      <w:pPr>
        <w:pStyle w:val="a7"/>
        <w:numPr>
          <w:ilvl w:val="0"/>
          <w:numId w:val="5"/>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表の上に最終更新日／最終更新者がある。これがすべて含まれるようにCustomerViewにフィールドを追加する。</w:t>
      </w:r>
    </w:p>
    <w:p w14:paraId="6D514E26"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不足分は初回訪問日／会社名カナ／郵便番号／住所／TEL／備考、最終更新日／最終更新者になる。</w:t>
      </w:r>
    </w:p>
    <w:p w14:paraId="633001C9" w14:textId="77777777" w:rsidR="0022144F" w:rsidRPr="004443B3" w:rsidRDefault="0022144F" w:rsidP="0022144F">
      <w:pPr>
        <w:rPr>
          <w:rFonts w:ascii="ＭＳ Ｐゴシック" w:eastAsia="ＭＳ Ｐゴシック" w:hAnsi="ＭＳ Ｐゴシック" w:cs="Arial"/>
        </w:rPr>
      </w:pPr>
    </w:p>
    <w:p w14:paraId="43C17122" w14:textId="77777777" w:rsidR="0022144F" w:rsidRPr="004443B3" w:rsidRDefault="0022144F" w:rsidP="0022144F">
      <w:pPr>
        <w:rPr>
          <w:rFonts w:ascii="ＭＳ Ｐゴシック" w:eastAsia="ＭＳ Ｐゴシック" w:hAnsi="ＭＳ Ｐゴシック" w:cs="Arial"/>
        </w:rPr>
      </w:pPr>
    </w:p>
    <w:p w14:paraId="6F1DFB84"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lastRenderedPageBreak/>
        <w:t>顧客編集画面</w:t>
      </w:r>
    </w:p>
    <w:p w14:paraId="6C46F2CF"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Todo</w:t>
      </w:r>
    </w:p>
    <w:p w14:paraId="78DDD2C7" w14:textId="77777777" w:rsidR="0022144F" w:rsidRPr="004443B3" w:rsidRDefault="0022144F" w:rsidP="0022144F">
      <w:pPr>
        <w:rPr>
          <w:rFonts w:ascii="ＭＳ Ｐゴシック" w:eastAsia="ＭＳ Ｐゴシック" w:hAnsi="ＭＳ Ｐゴシック" w:cs="Arial"/>
        </w:rPr>
      </w:pPr>
    </w:p>
    <w:p w14:paraId="70EC0591"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編集画面は一応できた。SAVEボタンを追加したが，押した瞬間に例外が発生。</w:t>
      </w:r>
    </w:p>
    <w:p w14:paraId="299E6D75"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CustomerやCompany一覧のEdit/Deleteなどは値が入っていたはずだが，今は出なくなっている。何か大きな間違いを犯してる気がする。→ 選択されたレコードをローカル変数に取り込む際，クラスメンバーと同じ名前になっていた。自動生成された名前がそうなっている。このためEdit，Del，Detailの各画面でデータが出なくなっていたようだ。ワーニングに気付くのが遅かった。まだNull許容関連でWarningが出ているのでチェックしてみる。</w:t>
      </w:r>
    </w:p>
    <w:p w14:paraId="3DD9FCFE"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Null許容型の宣言方法が間違えていてこれまでコンパイルが通らなかった。[?]はプロパティ名の後ろではなく，データ型の後ろに付けるものだった。</w:t>
      </w:r>
    </w:p>
    <w:p w14:paraId="6ECB6DCB"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Delete flagをNULL許容にしたらただのチェックボックスが，false，true，nullのコンボに変わった。</w:t>
      </w:r>
    </w:p>
    <w:p w14:paraId="6E4DF1F4" w14:textId="77777777" w:rsidR="0022144F" w:rsidRPr="004443B3" w:rsidRDefault="0022144F" w:rsidP="00A14545">
      <w:pPr>
        <w:rPr>
          <w:rFonts w:ascii="ＭＳ Ｐゴシック" w:eastAsia="ＭＳ Ｐゴシック" w:hAnsi="ＭＳ Ｐゴシック" w:cs="Arial"/>
        </w:rPr>
      </w:pPr>
    </w:p>
    <w:sectPr w:rsidR="0022144F" w:rsidRPr="004443B3" w:rsidSect="001F6624">
      <w:headerReference w:type="default" r:id="rId15"/>
      <w:footerReference w:type="default" r:id="rId16"/>
      <w:pgSz w:w="11906" w:h="16838"/>
      <w:pgMar w:top="709" w:right="849" w:bottom="1135" w:left="1418" w:header="851" w:footer="61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0278B" w14:textId="77777777" w:rsidR="00E0732D" w:rsidRDefault="00E0732D" w:rsidP="002D0BC4">
      <w:r>
        <w:separator/>
      </w:r>
    </w:p>
  </w:endnote>
  <w:endnote w:type="continuationSeparator" w:id="0">
    <w:p w14:paraId="481F19F3" w14:textId="77777777" w:rsidR="00E0732D" w:rsidRDefault="00E0732D" w:rsidP="002D0BC4">
      <w:r>
        <w:continuationSeparator/>
      </w:r>
    </w:p>
  </w:endnote>
  <w:endnote w:type="continuationNotice" w:id="1">
    <w:p w14:paraId="0ABA90E2" w14:textId="77777777" w:rsidR="00E0732D" w:rsidRDefault="00E073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ＭＳ Ｐ明朝" w:hAnsi="Times New Roman"/>
      </w:rPr>
      <w:id w:val="-1822115246"/>
      <w:docPartObj>
        <w:docPartGallery w:val="Page Numbers (Bottom of Page)"/>
        <w:docPartUnique/>
      </w:docPartObj>
    </w:sdtPr>
    <w:sdtContent>
      <w:sdt>
        <w:sdtPr>
          <w:rPr>
            <w:rFonts w:ascii="Times New Roman" w:eastAsia="ＭＳ Ｐ明朝" w:hAnsi="Times New Roman"/>
          </w:rPr>
          <w:id w:val="1728636285"/>
          <w:docPartObj>
            <w:docPartGallery w:val="Page Numbers (Top of Page)"/>
            <w:docPartUnique/>
          </w:docPartObj>
        </w:sdtPr>
        <w:sdtContent>
          <w:p w14:paraId="50889392" w14:textId="2CB71156" w:rsidR="00AF0921" w:rsidRPr="00C00342" w:rsidRDefault="00FE5D66" w:rsidP="00AF580E">
            <w:pPr>
              <w:pStyle w:val="a5"/>
              <w:tabs>
                <w:tab w:val="clear" w:pos="4252"/>
                <w:tab w:val="center" w:pos="4536"/>
              </w:tabs>
              <w:jc w:val="left"/>
              <w:rPr>
                <w:rFonts w:ascii="Times New Roman" w:eastAsia="ＭＳ Ｐ明朝" w:hAnsi="Times New Roman"/>
              </w:rPr>
            </w:pPr>
            <w:r w:rsidRPr="00C00342">
              <w:rPr>
                <w:rFonts w:ascii="Times New Roman" w:eastAsia="ＭＳ Ｐ明朝" w:hAnsi="Times New Roman" w:hint="eastAsia"/>
                <w:noProof/>
              </w:rPr>
              <mc:AlternateContent>
                <mc:Choice Requires="wps">
                  <w:drawing>
                    <wp:anchor distT="0" distB="0" distL="114300" distR="114300" simplePos="0" relativeHeight="251658241" behindDoc="0" locked="0" layoutInCell="1" allowOverlap="1" wp14:anchorId="149CAA72" wp14:editId="6059093D">
                      <wp:simplePos x="0" y="0"/>
                      <wp:positionH relativeFrom="page">
                        <wp:posOffset>720090</wp:posOffset>
                      </wp:positionH>
                      <wp:positionV relativeFrom="page">
                        <wp:posOffset>10081260</wp:posOffset>
                      </wp:positionV>
                      <wp:extent cx="6478920" cy="0"/>
                      <wp:effectExtent l="0" t="0" r="0" b="0"/>
                      <wp:wrapNone/>
                      <wp:docPr id="29" name="直線コネクタ 29"/>
                      <wp:cNvGraphicFramePr/>
                      <a:graphic xmlns:a="http://schemas.openxmlformats.org/drawingml/2006/main">
                        <a:graphicData uri="http://schemas.microsoft.com/office/word/2010/wordprocessingShape">
                          <wps:wsp>
                            <wps:cNvCnPr/>
                            <wps:spPr>
                              <a:xfrm>
                                <a:off x="0" y="0"/>
                                <a:ext cx="6478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448742" id="直線コネクタ 29" o:spid="_x0000_s1026" style="position:absolute;left:0;text-align:left;z-index:251658241;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56.7pt,793.8pt" to="566.8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" strokecolor="black [3213]" strokeweight="1.5pt">
                      <v:stroke joinstyle="miter"/>
                      <w10:wrap anchorx="page" anchory="page"/>
                    </v:line>
                  </w:pict>
                </mc:Fallback>
              </mc:AlternateContent>
            </w:r>
            <w:r w:rsidR="00AC1883" w:rsidRPr="00C00342">
              <w:rPr>
                <w:rFonts w:ascii="Times New Roman" w:eastAsia="ＭＳ Ｐ明朝" w:hAnsi="Times New Roman" w:hint="eastAsia"/>
              </w:rPr>
              <w:t>（株）ヒロ鈴木</w:t>
            </w:r>
            <w:r w:rsidR="00AC1883" w:rsidRPr="00C00342">
              <w:rPr>
                <w:rFonts w:ascii="Times New Roman" w:eastAsia="ＭＳ Ｐ明朝" w:hAnsi="Times New Roman" w:hint="eastAsia"/>
              </w:rPr>
              <w:t xml:space="preserve"> </w:t>
            </w:r>
            <w:r w:rsidR="00AC1883" w:rsidRPr="00C00342">
              <w:rPr>
                <w:rFonts w:ascii="Times New Roman" w:eastAsia="ＭＳ Ｐ明朝" w:hAnsi="Times New Roman" w:hint="eastAsia"/>
              </w:rPr>
              <w:t>技術士オフィス</w:t>
            </w:r>
            <w:r w:rsidR="0023237D" w:rsidRPr="00C00342">
              <w:rPr>
                <w:rFonts w:ascii="Times New Roman" w:eastAsia="ＭＳ Ｐ明朝" w:hAnsi="Times New Roman"/>
              </w:rPr>
              <w:tab/>
            </w:r>
            <w:r w:rsidR="00AF0921" w:rsidRPr="00C00342">
              <w:rPr>
                <w:rFonts w:ascii="Times New Roman" w:eastAsia="ＭＳ Ｐ明朝" w:hAnsi="Times New Roman"/>
                <w:lang w:val="ja-JP"/>
              </w:rPr>
              <w:t xml:space="preserve">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PAGE</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r w:rsidR="00AF0921" w:rsidRPr="00C00342">
              <w:rPr>
                <w:rFonts w:ascii="Times New Roman" w:eastAsia="ＭＳ Ｐ明朝" w:hAnsi="Times New Roman"/>
                <w:lang w:val="ja-JP"/>
              </w:rPr>
              <w:t xml:space="preserve"> /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NUMPAGES</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7AAA9" w14:textId="77777777" w:rsidR="00E0732D" w:rsidRDefault="00E0732D" w:rsidP="002D0BC4">
      <w:r>
        <w:separator/>
      </w:r>
    </w:p>
  </w:footnote>
  <w:footnote w:type="continuationSeparator" w:id="0">
    <w:p w14:paraId="6397BE84" w14:textId="77777777" w:rsidR="00E0732D" w:rsidRDefault="00E0732D" w:rsidP="002D0BC4">
      <w:r>
        <w:continuationSeparator/>
      </w:r>
    </w:p>
  </w:footnote>
  <w:footnote w:type="continuationNotice" w:id="1">
    <w:p w14:paraId="4A0DE024" w14:textId="77777777" w:rsidR="00E0732D" w:rsidRDefault="00E073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CFDC3" w14:textId="2EAEEF84" w:rsidR="00AF0921" w:rsidRPr="002D0BC4" w:rsidRDefault="00FE5D66" w:rsidP="00FB7F2F">
    <w:r>
      <w:rPr>
        <w:noProof/>
      </w:rPr>
      <mc:AlternateContent>
        <mc:Choice Requires="wps">
          <w:drawing>
            <wp:anchor distT="0" distB="0" distL="114300" distR="114300" simplePos="0" relativeHeight="251658240" behindDoc="0" locked="0" layoutInCell="1" allowOverlap="1" wp14:anchorId="0827734C" wp14:editId="395A45B7">
              <wp:simplePos x="0" y="0"/>
              <wp:positionH relativeFrom="column">
                <wp:posOffset>-176530</wp:posOffset>
              </wp:positionH>
              <wp:positionV relativeFrom="paragraph">
                <wp:posOffset>-178435</wp:posOffset>
              </wp:positionV>
              <wp:extent cx="6479640" cy="9970920"/>
              <wp:effectExtent l="0" t="0" r="16510" b="11430"/>
              <wp:wrapNone/>
              <wp:docPr id="28" name="正方形/長方形 28"/>
              <wp:cNvGraphicFramePr/>
              <a:graphic xmlns:a="http://schemas.openxmlformats.org/drawingml/2006/main">
                <a:graphicData uri="http://schemas.microsoft.com/office/word/2010/wordprocessingShape">
                  <wps:wsp>
                    <wps:cNvSpPr/>
                    <wps:spPr>
                      <a:xfrm>
                        <a:off x="0" y="0"/>
                        <a:ext cx="6479640" cy="99709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8AD37A" id="正方形/長方形 28" o:spid="_x0000_s1026" style="position:absolute;left:0;text-align:left;margin-left:-13.9pt;margin-top:-14.05pt;width:510.2pt;height:785.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" filled="f" strokecolor="black [3213]"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6453"/>
    <w:multiLevelType w:val="hybridMultilevel"/>
    <w:tmpl w:val="60DEBC2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E303C8F"/>
    <w:multiLevelType w:val="hybridMultilevel"/>
    <w:tmpl w:val="15ACC8F8"/>
    <w:lvl w:ilvl="0" w:tplc="C6765A2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0866010"/>
    <w:multiLevelType w:val="hybridMultilevel"/>
    <w:tmpl w:val="15081B7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48A7BC8"/>
    <w:multiLevelType w:val="hybridMultilevel"/>
    <w:tmpl w:val="D6FE722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CC25CDF"/>
    <w:multiLevelType w:val="hybridMultilevel"/>
    <w:tmpl w:val="5BC8A288"/>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30E59B8"/>
    <w:multiLevelType w:val="hybridMultilevel"/>
    <w:tmpl w:val="B6C0836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79F1A9C"/>
    <w:multiLevelType w:val="hybridMultilevel"/>
    <w:tmpl w:val="249CCDF0"/>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FCD5F4E"/>
    <w:multiLevelType w:val="hybridMultilevel"/>
    <w:tmpl w:val="F39A18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FE159FE"/>
    <w:multiLevelType w:val="hybridMultilevel"/>
    <w:tmpl w:val="5EAED6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5FF0051"/>
    <w:multiLevelType w:val="hybridMultilevel"/>
    <w:tmpl w:val="8EE4332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536A62EF"/>
    <w:multiLevelType w:val="hybridMultilevel"/>
    <w:tmpl w:val="903E3F0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5F54E88"/>
    <w:multiLevelType w:val="hybridMultilevel"/>
    <w:tmpl w:val="EE722F6C"/>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5BF03F6D"/>
    <w:multiLevelType w:val="hybridMultilevel"/>
    <w:tmpl w:val="DDC09CC4"/>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603644ED"/>
    <w:multiLevelType w:val="hybridMultilevel"/>
    <w:tmpl w:val="10D87C5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64FE2348"/>
    <w:multiLevelType w:val="hybridMultilevel"/>
    <w:tmpl w:val="6D08633A"/>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C792C61"/>
    <w:multiLevelType w:val="multilevel"/>
    <w:tmpl w:val="2E140282"/>
    <w:lvl w:ilvl="0">
      <w:start w:val="1"/>
      <w:numFmt w:val="decimal"/>
      <w:pStyle w:val="1"/>
      <w:lvlText w:val="%1."/>
      <w:lvlJc w:val="left"/>
      <w:pPr>
        <w:ind w:left="425" w:hanging="425"/>
      </w:pPr>
      <w:rPr>
        <w:rFonts w:hint="eastAsia"/>
      </w:rPr>
    </w:lvl>
    <w:lvl w:ilvl="1">
      <w:start w:val="1"/>
      <w:numFmt w:val="decimal"/>
      <w:pStyle w:val="2"/>
      <w:lvlText w:val="%1.%2."/>
      <w:lvlJc w:val="left"/>
      <w:pPr>
        <w:ind w:left="993"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7607422F"/>
    <w:multiLevelType w:val="hybridMultilevel"/>
    <w:tmpl w:val="B3485580"/>
    <w:lvl w:ilvl="0" w:tplc="5810F342">
      <w:start w:val="1"/>
      <w:numFmt w:val="decimal"/>
      <w:lvlText w:val="(%1) "/>
      <w:lvlJc w:val="left"/>
      <w:pPr>
        <w:ind w:left="420" w:hanging="420"/>
      </w:pPr>
      <w:rPr>
        <w:rFonts w:hint="eastAsia"/>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7" w15:restartNumberingAfterBreak="0">
    <w:nsid w:val="78AA65D2"/>
    <w:multiLevelType w:val="hybridMultilevel"/>
    <w:tmpl w:val="04905EF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381294224">
    <w:abstractNumId w:val="6"/>
  </w:num>
  <w:num w:numId="2" w16cid:durableId="2008289066">
    <w:abstractNumId w:val="15"/>
  </w:num>
  <w:num w:numId="3" w16cid:durableId="382489586">
    <w:abstractNumId w:val="2"/>
  </w:num>
  <w:num w:numId="4" w16cid:durableId="1483616141">
    <w:abstractNumId w:val="0"/>
  </w:num>
  <w:num w:numId="5" w16cid:durableId="1299916151">
    <w:abstractNumId w:val="17"/>
  </w:num>
  <w:num w:numId="6" w16cid:durableId="14470404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00647567">
    <w:abstractNumId w:val="10"/>
  </w:num>
  <w:num w:numId="8" w16cid:durableId="1664047178">
    <w:abstractNumId w:val="11"/>
  </w:num>
  <w:num w:numId="9" w16cid:durableId="1311010907">
    <w:abstractNumId w:val="8"/>
  </w:num>
  <w:num w:numId="10" w16cid:durableId="1030374963">
    <w:abstractNumId w:val="1"/>
  </w:num>
  <w:num w:numId="11" w16cid:durableId="1889223586">
    <w:abstractNumId w:val="14"/>
  </w:num>
  <w:num w:numId="12" w16cid:durableId="136337731">
    <w:abstractNumId w:val="5"/>
  </w:num>
  <w:num w:numId="13" w16cid:durableId="1290894639">
    <w:abstractNumId w:val="16"/>
  </w:num>
  <w:num w:numId="14" w16cid:durableId="1640959668">
    <w:abstractNumId w:val="9"/>
  </w:num>
  <w:num w:numId="15" w16cid:durableId="59209537">
    <w:abstractNumId w:val="7"/>
  </w:num>
  <w:num w:numId="16" w16cid:durableId="2001762851">
    <w:abstractNumId w:val="13"/>
  </w:num>
  <w:num w:numId="17" w16cid:durableId="228610721">
    <w:abstractNumId w:val="4"/>
  </w:num>
  <w:num w:numId="18" w16cid:durableId="2071343150">
    <w:abstractNumId w:val="3"/>
  </w:num>
  <w:num w:numId="19" w16cid:durableId="1280137751">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BC4"/>
    <w:rsid w:val="000002DB"/>
    <w:rsid w:val="000008D0"/>
    <w:rsid w:val="00000969"/>
    <w:rsid w:val="00000CCB"/>
    <w:rsid w:val="00000EC5"/>
    <w:rsid w:val="00001032"/>
    <w:rsid w:val="0000117B"/>
    <w:rsid w:val="00001489"/>
    <w:rsid w:val="000019F9"/>
    <w:rsid w:val="000021FA"/>
    <w:rsid w:val="0000246D"/>
    <w:rsid w:val="000030BB"/>
    <w:rsid w:val="000036C6"/>
    <w:rsid w:val="000052EC"/>
    <w:rsid w:val="000061F6"/>
    <w:rsid w:val="00006206"/>
    <w:rsid w:val="00006277"/>
    <w:rsid w:val="00006A10"/>
    <w:rsid w:val="00006A20"/>
    <w:rsid w:val="00006CE3"/>
    <w:rsid w:val="00006D55"/>
    <w:rsid w:val="00006EA2"/>
    <w:rsid w:val="00006F01"/>
    <w:rsid w:val="0001039A"/>
    <w:rsid w:val="00010F81"/>
    <w:rsid w:val="000111FD"/>
    <w:rsid w:val="00011379"/>
    <w:rsid w:val="000117CE"/>
    <w:rsid w:val="00011E56"/>
    <w:rsid w:val="00011EA6"/>
    <w:rsid w:val="00012509"/>
    <w:rsid w:val="000126EF"/>
    <w:rsid w:val="00012967"/>
    <w:rsid w:val="00012F09"/>
    <w:rsid w:val="00013157"/>
    <w:rsid w:val="00013775"/>
    <w:rsid w:val="00013A86"/>
    <w:rsid w:val="00013C53"/>
    <w:rsid w:val="00013E3F"/>
    <w:rsid w:val="00014F70"/>
    <w:rsid w:val="00015007"/>
    <w:rsid w:val="00015115"/>
    <w:rsid w:val="0001646E"/>
    <w:rsid w:val="0001687E"/>
    <w:rsid w:val="00016DE9"/>
    <w:rsid w:val="00016FEC"/>
    <w:rsid w:val="00017169"/>
    <w:rsid w:val="0001742E"/>
    <w:rsid w:val="000205E6"/>
    <w:rsid w:val="000213E1"/>
    <w:rsid w:val="00021595"/>
    <w:rsid w:val="00021BA2"/>
    <w:rsid w:val="00021CFA"/>
    <w:rsid w:val="00021DA8"/>
    <w:rsid w:val="00021E27"/>
    <w:rsid w:val="00022A3A"/>
    <w:rsid w:val="00023859"/>
    <w:rsid w:val="00023D0C"/>
    <w:rsid w:val="000246E1"/>
    <w:rsid w:val="00024983"/>
    <w:rsid w:val="0002523D"/>
    <w:rsid w:val="0002582E"/>
    <w:rsid w:val="00025F09"/>
    <w:rsid w:val="000263AB"/>
    <w:rsid w:val="00026F22"/>
    <w:rsid w:val="000277B8"/>
    <w:rsid w:val="0002795B"/>
    <w:rsid w:val="000304C6"/>
    <w:rsid w:val="00030844"/>
    <w:rsid w:val="00030C48"/>
    <w:rsid w:val="00030F2E"/>
    <w:rsid w:val="000312E8"/>
    <w:rsid w:val="00031318"/>
    <w:rsid w:val="000318F8"/>
    <w:rsid w:val="00031F62"/>
    <w:rsid w:val="00031F63"/>
    <w:rsid w:val="00031F74"/>
    <w:rsid w:val="00031FC4"/>
    <w:rsid w:val="000332CE"/>
    <w:rsid w:val="0003351F"/>
    <w:rsid w:val="000336EF"/>
    <w:rsid w:val="00033F70"/>
    <w:rsid w:val="00034442"/>
    <w:rsid w:val="00035A24"/>
    <w:rsid w:val="00035D1A"/>
    <w:rsid w:val="00036589"/>
    <w:rsid w:val="000367E4"/>
    <w:rsid w:val="00037A9D"/>
    <w:rsid w:val="00037EA2"/>
    <w:rsid w:val="00040133"/>
    <w:rsid w:val="0004048D"/>
    <w:rsid w:val="0004068D"/>
    <w:rsid w:val="00041115"/>
    <w:rsid w:val="0004152C"/>
    <w:rsid w:val="00041531"/>
    <w:rsid w:val="000417BC"/>
    <w:rsid w:val="00041ABB"/>
    <w:rsid w:val="00041D68"/>
    <w:rsid w:val="00041DED"/>
    <w:rsid w:val="00041E80"/>
    <w:rsid w:val="000420F6"/>
    <w:rsid w:val="000429C1"/>
    <w:rsid w:val="00042EC5"/>
    <w:rsid w:val="0004315B"/>
    <w:rsid w:val="000438A1"/>
    <w:rsid w:val="00044D6D"/>
    <w:rsid w:val="00045039"/>
    <w:rsid w:val="00045056"/>
    <w:rsid w:val="00045320"/>
    <w:rsid w:val="000457C4"/>
    <w:rsid w:val="00045A2A"/>
    <w:rsid w:val="000461C8"/>
    <w:rsid w:val="0004653F"/>
    <w:rsid w:val="00046672"/>
    <w:rsid w:val="00046DAE"/>
    <w:rsid w:val="00047135"/>
    <w:rsid w:val="0004797C"/>
    <w:rsid w:val="00047C21"/>
    <w:rsid w:val="00047D29"/>
    <w:rsid w:val="000500A1"/>
    <w:rsid w:val="00050A1A"/>
    <w:rsid w:val="00050D5A"/>
    <w:rsid w:val="00051368"/>
    <w:rsid w:val="00051B2D"/>
    <w:rsid w:val="00051E4B"/>
    <w:rsid w:val="000527BB"/>
    <w:rsid w:val="000529A6"/>
    <w:rsid w:val="000530AD"/>
    <w:rsid w:val="00053CC5"/>
    <w:rsid w:val="00053EAE"/>
    <w:rsid w:val="00053F98"/>
    <w:rsid w:val="0005469C"/>
    <w:rsid w:val="0005472F"/>
    <w:rsid w:val="00054BC4"/>
    <w:rsid w:val="00054E02"/>
    <w:rsid w:val="00055397"/>
    <w:rsid w:val="0005570A"/>
    <w:rsid w:val="000558CC"/>
    <w:rsid w:val="00055BAB"/>
    <w:rsid w:val="000561B0"/>
    <w:rsid w:val="00056858"/>
    <w:rsid w:val="00056C43"/>
    <w:rsid w:val="000616C4"/>
    <w:rsid w:val="00062551"/>
    <w:rsid w:val="00062E8C"/>
    <w:rsid w:val="00063009"/>
    <w:rsid w:val="00064069"/>
    <w:rsid w:val="00064215"/>
    <w:rsid w:val="00065532"/>
    <w:rsid w:val="000667DB"/>
    <w:rsid w:val="000676B2"/>
    <w:rsid w:val="00067A15"/>
    <w:rsid w:val="00067F2B"/>
    <w:rsid w:val="0007012A"/>
    <w:rsid w:val="0007115F"/>
    <w:rsid w:val="0007131A"/>
    <w:rsid w:val="000718E0"/>
    <w:rsid w:val="00071A16"/>
    <w:rsid w:val="0007251D"/>
    <w:rsid w:val="0007255A"/>
    <w:rsid w:val="00072A51"/>
    <w:rsid w:val="00072B72"/>
    <w:rsid w:val="00072E78"/>
    <w:rsid w:val="00073414"/>
    <w:rsid w:val="00073BB4"/>
    <w:rsid w:val="00073BDD"/>
    <w:rsid w:val="00073F92"/>
    <w:rsid w:val="0007455C"/>
    <w:rsid w:val="00074CA6"/>
    <w:rsid w:val="00074FC1"/>
    <w:rsid w:val="000751AF"/>
    <w:rsid w:val="00075C05"/>
    <w:rsid w:val="00077406"/>
    <w:rsid w:val="00077870"/>
    <w:rsid w:val="00077AD1"/>
    <w:rsid w:val="00077FA7"/>
    <w:rsid w:val="0008012A"/>
    <w:rsid w:val="0008029C"/>
    <w:rsid w:val="000805CC"/>
    <w:rsid w:val="0008242B"/>
    <w:rsid w:val="00083B63"/>
    <w:rsid w:val="00084222"/>
    <w:rsid w:val="00084910"/>
    <w:rsid w:val="00084C0C"/>
    <w:rsid w:val="000858CC"/>
    <w:rsid w:val="00085EF7"/>
    <w:rsid w:val="00086144"/>
    <w:rsid w:val="00086624"/>
    <w:rsid w:val="00086646"/>
    <w:rsid w:val="00087646"/>
    <w:rsid w:val="00087F68"/>
    <w:rsid w:val="0009004C"/>
    <w:rsid w:val="0009005F"/>
    <w:rsid w:val="00090BEF"/>
    <w:rsid w:val="00090C66"/>
    <w:rsid w:val="00090C67"/>
    <w:rsid w:val="00091CF3"/>
    <w:rsid w:val="00092D21"/>
    <w:rsid w:val="000937BF"/>
    <w:rsid w:val="00093D73"/>
    <w:rsid w:val="000942D7"/>
    <w:rsid w:val="0009498B"/>
    <w:rsid w:val="00094AD0"/>
    <w:rsid w:val="00094D2A"/>
    <w:rsid w:val="00095292"/>
    <w:rsid w:val="00095ABA"/>
    <w:rsid w:val="00095BFE"/>
    <w:rsid w:val="00095C2D"/>
    <w:rsid w:val="00095D70"/>
    <w:rsid w:val="0009666D"/>
    <w:rsid w:val="00096F40"/>
    <w:rsid w:val="00097A40"/>
    <w:rsid w:val="00097ACD"/>
    <w:rsid w:val="000A01E8"/>
    <w:rsid w:val="000A0543"/>
    <w:rsid w:val="000A0A6C"/>
    <w:rsid w:val="000A0E59"/>
    <w:rsid w:val="000A0EAD"/>
    <w:rsid w:val="000A101B"/>
    <w:rsid w:val="000A18D4"/>
    <w:rsid w:val="000A21B8"/>
    <w:rsid w:val="000A25CC"/>
    <w:rsid w:val="000A2D4C"/>
    <w:rsid w:val="000A3380"/>
    <w:rsid w:val="000A3487"/>
    <w:rsid w:val="000A3DED"/>
    <w:rsid w:val="000A3EE1"/>
    <w:rsid w:val="000A4D84"/>
    <w:rsid w:val="000A5898"/>
    <w:rsid w:val="000A5AF5"/>
    <w:rsid w:val="000A6084"/>
    <w:rsid w:val="000A616B"/>
    <w:rsid w:val="000A631C"/>
    <w:rsid w:val="000A6846"/>
    <w:rsid w:val="000A71AC"/>
    <w:rsid w:val="000A73A4"/>
    <w:rsid w:val="000A7D66"/>
    <w:rsid w:val="000A7E4C"/>
    <w:rsid w:val="000B036E"/>
    <w:rsid w:val="000B09CA"/>
    <w:rsid w:val="000B124A"/>
    <w:rsid w:val="000B3A56"/>
    <w:rsid w:val="000B3FB1"/>
    <w:rsid w:val="000B4B16"/>
    <w:rsid w:val="000B4C8C"/>
    <w:rsid w:val="000B500A"/>
    <w:rsid w:val="000B5654"/>
    <w:rsid w:val="000B5775"/>
    <w:rsid w:val="000B6ECE"/>
    <w:rsid w:val="000B75AA"/>
    <w:rsid w:val="000B78CD"/>
    <w:rsid w:val="000B7D18"/>
    <w:rsid w:val="000C053E"/>
    <w:rsid w:val="000C07AC"/>
    <w:rsid w:val="000C093F"/>
    <w:rsid w:val="000C1947"/>
    <w:rsid w:val="000C1D22"/>
    <w:rsid w:val="000C1DA4"/>
    <w:rsid w:val="000C205B"/>
    <w:rsid w:val="000C2BA7"/>
    <w:rsid w:val="000C2BAA"/>
    <w:rsid w:val="000C2E4F"/>
    <w:rsid w:val="000C307A"/>
    <w:rsid w:val="000C3606"/>
    <w:rsid w:val="000C3A9B"/>
    <w:rsid w:val="000C3EA4"/>
    <w:rsid w:val="000C4358"/>
    <w:rsid w:val="000C4758"/>
    <w:rsid w:val="000C477B"/>
    <w:rsid w:val="000C56DB"/>
    <w:rsid w:val="000C6150"/>
    <w:rsid w:val="000C6344"/>
    <w:rsid w:val="000C6C6D"/>
    <w:rsid w:val="000C7EDD"/>
    <w:rsid w:val="000C7F33"/>
    <w:rsid w:val="000D00DA"/>
    <w:rsid w:val="000D03A6"/>
    <w:rsid w:val="000D0E52"/>
    <w:rsid w:val="000D13EE"/>
    <w:rsid w:val="000D1B5A"/>
    <w:rsid w:val="000D268F"/>
    <w:rsid w:val="000D2DC8"/>
    <w:rsid w:val="000D416F"/>
    <w:rsid w:val="000D47A5"/>
    <w:rsid w:val="000D5578"/>
    <w:rsid w:val="000D69ED"/>
    <w:rsid w:val="000D6FCD"/>
    <w:rsid w:val="000D777A"/>
    <w:rsid w:val="000D78DB"/>
    <w:rsid w:val="000D7D5B"/>
    <w:rsid w:val="000E0704"/>
    <w:rsid w:val="000E08D8"/>
    <w:rsid w:val="000E0950"/>
    <w:rsid w:val="000E16C9"/>
    <w:rsid w:val="000E19BE"/>
    <w:rsid w:val="000E2728"/>
    <w:rsid w:val="000E3902"/>
    <w:rsid w:val="000E3DB3"/>
    <w:rsid w:val="000E45DC"/>
    <w:rsid w:val="000E490C"/>
    <w:rsid w:val="000E4913"/>
    <w:rsid w:val="000E5256"/>
    <w:rsid w:val="000E53D4"/>
    <w:rsid w:val="000E540B"/>
    <w:rsid w:val="000E5B93"/>
    <w:rsid w:val="000E6547"/>
    <w:rsid w:val="000E6A38"/>
    <w:rsid w:val="000E7969"/>
    <w:rsid w:val="000E7F82"/>
    <w:rsid w:val="000F043F"/>
    <w:rsid w:val="000F0929"/>
    <w:rsid w:val="000F12CC"/>
    <w:rsid w:val="000F195C"/>
    <w:rsid w:val="000F196F"/>
    <w:rsid w:val="000F19CF"/>
    <w:rsid w:val="000F1C84"/>
    <w:rsid w:val="000F2DEE"/>
    <w:rsid w:val="000F2EB2"/>
    <w:rsid w:val="000F3209"/>
    <w:rsid w:val="000F4900"/>
    <w:rsid w:val="000F509A"/>
    <w:rsid w:val="000F534B"/>
    <w:rsid w:val="000F55AE"/>
    <w:rsid w:val="000F5F08"/>
    <w:rsid w:val="000F6626"/>
    <w:rsid w:val="000F68AF"/>
    <w:rsid w:val="000F6A7A"/>
    <w:rsid w:val="000F73F8"/>
    <w:rsid w:val="000F7D93"/>
    <w:rsid w:val="00100353"/>
    <w:rsid w:val="001003FD"/>
    <w:rsid w:val="00100402"/>
    <w:rsid w:val="001006EF"/>
    <w:rsid w:val="001011DC"/>
    <w:rsid w:val="001013A3"/>
    <w:rsid w:val="00101875"/>
    <w:rsid w:val="00101E51"/>
    <w:rsid w:val="00102C0C"/>
    <w:rsid w:val="00102D26"/>
    <w:rsid w:val="001032CC"/>
    <w:rsid w:val="001033CD"/>
    <w:rsid w:val="00103468"/>
    <w:rsid w:val="0010376D"/>
    <w:rsid w:val="00103870"/>
    <w:rsid w:val="00104569"/>
    <w:rsid w:val="00104D32"/>
    <w:rsid w:val="00105A42"/>
    <w:rsid w:val="00105C67"/>
    <w:rsid w:val="00105F53"/>
    <w:rsid w:val="00106190"/>
    <w:rsid w:val="00106B2A"/>
    <w:rsid w:val="00106B75"/>
    <w:rsid w:val="001071B9"/>
    <w:rsid w:val="00110FC8"/>
    <w:rsid w:val="0011182A"/>
    <w:rsid w:val="001119AF"/>
    <w:rsid w:val="0011274C"/>
    <w:rsid w:val="00112CE3"/>
    <w:rsid w:val="00113C84"/>
    <w:rsid w:val="00114275"/>
    <w:rsid w:val="001148DC"/>
    <w:rsid w:val="00114BA9"/>
    <w:rsid w:val="00114C14"/>
    <w:rsid w:val="00115107"/>
    <w:rsid w:val="0011675A"/>
    <w:rsid w:val="001168F2"/>
    <w:rsid w:val="00116B39"/>
    <w:rsid w:val="0011700F"/>
    <w:rsid w:val="00117579"/>
    <w:rsid w:val="001178C2"/>
    <w:rsid w:val="001179DD"/>
    <w:rsid w:val="001209DE"/>
    <w:rsid w:val="00120DD3"/>
    <w:rsid w:val="00121187"/>
    <w:rsid w:val="00121903"/>
    <w:rsid w:val="00123B0B"/>
    <w:rsid w:val="0012445D"/>
    <w:rsid w:val="00124BCE"/>
    <w:rsid w:val="00125529"/>
    <w:rsid w:val="001258D1"/>
    <w:rsid w:val="00126477"/>
    <w:rsid w:val="00127328"/>
    <w:rsid w:val="0012735D"/>
    <w:rsid w:val="001274DE"/>
    <w:rsid w:val="00127DBC"/>
    <w:rsid w:val="00127FBC"/>
    <w:rsid w:val="00130D5B"/>
    <w:rsid w:val="001317D2"/>
    <w:rsid w:val="00131949"/>
    <w:rsid w:val="00131C2A"/>
    <w:rsid w:val="00132FB7"/>
    <w:rsid w:val="00133567"/>
    <w:rsid w:val="00133622"/>
    <w:rsid w:val="00133791"/>
    <w:rsid w:val="0013481E"/>
    <w:rsid w:val="001348FE"/>
    <w:rsid w:val="001349E1"/>
    <w:rsid w:val="00134B47"/>
    <w:rsid w:val="00134CBF"/>
    <w:rsid w:val="00134E94"/>
    <w:rsid w:val="00135793"/>
    <w:rsid w:val="00135B83"/>
    <w:rsid w:val="00135D58"/>
    <w:rsid w:val="00135F83"/>
    <w:rsid w:val="00136783"/>
    <w:rsid w:val="001368BA"/>
    <w:rsid w:val="00136D09"/>
    <w:rsid w:val="0013712D"/>
    <w:rsid w:val="001375F2"/>
    <w:rsid w:val="0013794C"/>
    <w:rsid w:val="00137A1B"/>
    <w:rsid w:val="00137DF4"/>
    <w:rsid w:val="00140301"/>
    <w:rsid w:val="00140604"/>
    <w:rsid w:val="00140929"/>
    <w:rsid w:val="001410B7"/>
    <w:rsid w:val="001414C8"/>
    <w:rsid w:val="00141B3C"/>
    <w:rsid w:val="0014202A"/>
    <w:rsid w:val="0014222F"/>
    <w:rsid w:val="00142AF7"/>
    <w:rsid w:val="001430D6"/>
    <w:rsid w:val="0014324B"/>
    <w:rsid w:val="00143B60"/>
    <w:rsid w:val="00143BE9"/>
    <w:rsid w:val="00143C9A"/>
    <w:rsid w:val="001452DB"/>
    <w:rsid w:val="001456C4"/>
    <w:rsid w:val="00145971"/>
    <w:rsid w:val="00146672"/>
    <w:rsid w:val="00146A0C"/>
    <w:rsid w:val="0014718E"/>
    <w:rsid w:val="00147792"/>
    <w:rsid w:val="00147BD4"/>
    <w:rsid w:val="0015003B"/>
    <w:rsid w:val="001502D7"/>
    <w:rsid w:val="001505E2"/>
    <w:rsid w:val="00150D0F"/>
    <w:rsid w:val="00150DAA"/>
    <w:rsid w:val="00151833"/>
    <w:rsid w:val="00151916"/>
    <w:rsid w:val="001520AB"/>
    <w:rsid w:val="00152C54"/>
    <w:rsid w:val="00152E4D"/>
    <w:rsid w:val="00153145"/>
    <w:rsid w:val="00153D94"/>
    <w:rsid w:val="001541D0"/>
    <w:rsid w:val="001544D2"/>
    <w:rsid w:val="001551C2"/>
    <w:rsid w:val="00155A67"/>
    <w:rsid w:val="00155ECF"/>
    <w:rsid w:val="00156C3E"/>
    <w:rsid w:val="00156C9A"/>
    <w:rsid w:val="0015718C"/>
    <w:rsid w:val="00157B90"/>
    <w:rsid w:val="00157CE5"/>
    <w:rsid w:val="0016006B"/>
    <w:rsid w:val="0016095E"/>
    <w:rsid w:val="00161468"/>
    <w:rsid w:val="001615BD"/>
    <w:rsid w:val="00161775"/>
    <w:rsid w:val="00161B43"/>
    <w:rsid w:val="001625B3"/>
    <w:rsid w:val="00163DF6"/>
    <w:rsid w:val="0016465F"/>
    <w:rsid w:val="00164793"/>
    <w:rsid w:val="001663AB"/>
    <w:rsid w:val="00166EBC"/>
    <w:rsid w:val="00167218"/>
    <w:rsid w:val="001701EE"/>
    <w:rsid w:val="0017021B"/>
    <w:rsid w:val="0017153C"/>
    <w:rsid w:val="0017174E"/>
    <w:rsid w:val="00171E34"/>
    <w:rsid w:val="00172096"/>
    <w:rsid w:val="001721F9"/>
    <w:rsid w:val="00172595"/>
    <w:rsid w:val="00172B69"/>
    <w:rsid w:val="00173874"/>
    <w:rsid w:val="00173B51"/>
    <w:rsid w:val="00173F4A"/>
    <w:rsid w:val="0017428A"/>
    <w:rsid w:val="001744F0"/>
    <w:rsid w:val="00174CDD"/>
    <w:rsid w:val="00174F27"/>
    <w:rsid w:val="00175D64"/>
    <w:rsid w:val="00175E50"/>
    <w:rsid w:val="00176054"/>
    <w:rsid w:val="00176542"/>
    <w:rsid w:val="00176874"/>
    <w:rsid w:val="00176B66"/>
    <w:rsid w:val="00176CAC"/>
    <w:rsid w:val="0017741F"/>
    <w:rsid w:val="0017748B"/>
    <w:rsid w:val="00180BD3"/>
    <w:rsid w:val="00181133"/>
    <w:rsid w:val="00181321"/>
    <w:rsid w:val="00181538"/>
    <w:rsid w:val="00181775"/>
    <w:rsid w:val="00181EE6"/>
    <w:rsid w:val="00181F8C"/>
    <w:rsid w:val="00182194"/>
    <w:rsid w:val="00182E87"/>
    <w:rsid w:val="00183196"/>
    <w:rsid w:val="00184DB4"/>
    <w:rsid w:val="0018584E"/>
    <w:rsid w:val="0018609B"/>
    <w:rsid w:val="0018665F"/>
    <w:rsid w:val="00186723"/>
    <w:rsid w:val="0018711B"/>
    <w:rsid w:val="00187419"/>
    <w:rsid w:val="0018784E"/>
    <w:rsid w:val="001878AC"/>
    <w:rsid w:val="001879BB"/>
    <w:rsid w:val="001902A2"/>
    <w:rsid w:val="00190A10"/>
    <w:rsid w:val="00190C91"/>
    <w:rsid w:val="00190CD8"/>
    <w:rsid w:val="001917CD"/>
    <w:rsid w:val="00191E82"/>
    <w:rsid w:val="00192EDB"/>
    <w:rsid w:val="001930E5"/>
    <w:rsid w:val="00193256"/>
    <w:rsid w:val="00193561"/>
    <w:rsid w:val="001947FE"/>
    <w:rsid w:val="00195099"/>
    <w:rsid w:val="0019555D"/>
    <w:rsid w:val="0019556B"/>
    <w:rsid w:val="001959A6"/>
    <w:rsid w:val="00196118"/>
    <w:rsid w:val="0019657C"/>
    <w:rsid w:val="00196CC1"/>
    <w:rsid w:val="001972A5"/>
    <w:rsid w:val="0019775B"/>
    <w:rsid w:val="00197E48"/>
    <w:rsid w:val="001A027E"/>
    <w:rsid w:val="001A0727"/>
    <w:rsid w:val="001A0C1E"/>
    <w:rsid w:val="001A0E34"/>
    <w:rsid w:val="001A2F9B"/>
    <w:rsid w:val="001A3045"/>
    <w:rsid w:val="001A3229"/>
    <w:rsid w:val="001A323F"/>
    <w:rsid w:val="001A37EE"/>
    <w:rsid w:val="001A37FB"/>
    <w:rsid w:val="001A550A"/>
    <w:rsid w:val="001A6051"/>
    <w:rsid w:val="001A6625"/>
    <w:rsid w:val="001A6B7E"/>
    <w:rsid w:val="001A6ED2"/>
    <w:rsid w:val="001A6FEF"/>
    <w:rsid w:val="001B0C43"/>
    <w:rsid w:val="001B1611"/>
    <w:rsid w:val="001B1925"/>
    <w:rsid w:val="001B1BDF"/>
    <w:rsid w:val="001B232A"/>
    <w:rsid w:val="001B249B"/>
    <w:rsid w:val="001B2929"/>
    <w:rsid w:val="001B2AAF"/>
    <w:rsid w:val="001B2DA0"/>
    <w:rsid w:val="001B2EFA"/>
    <w:rsid w:val="001B35D0"/>
    <w:rsid w:val="001B37D5"/>
    <w:rsid w:val="001B4655"/>
    <w:rsid w:val="001B4EF5"/>
    <w:rsid w:val="001B50D2"/>
    <w:rsid w:val="001B675C"/>
    <w:rsid w:val="001B69FF"/>
    <w:rsid w:val="001B769B"/>
    <w:rsid w:val="001B79A2"/>
    <w:rsid w:val="001B7A99"/>
    <w:rsid w:val="001C0845"/>
    <w:rsid w:val="001C1298"/>
    <w:rsid w:val="001C12F4"/>
    <w:rsid w:val="001C14B3"/>
    <w:rsid w:val="001C22ED"/>
    <w:rsid w:val="001C3017"/>
    <w:rsid w:val="001C3023"/>
    <w:rsid w:val="001C35BD"/>
    <w:rsid w:val="001C415A"/>
    <w:rsid w:val="001C461B"/>
    <w:rsid w:val="001C4E10"/>
    <w:rsid w:val="001C4F82"/>
    <w:rsid w:val="001C5BBF"/>
    <w:rsid w:val="001C6295"/>
    <w:rsid w:val="001C6646"/>
    <w:rsid w:val="001C6F1C"/>
    <w:rsid w:val="001C71A2"/>
    <w:rsid w:val="001C746F"/>
    <w:rsid w:val="001C75AF"/>
    <w:rsid w:val="001C791D"/>
    <w:rsid w:val="001C7A92"/>
    <w:rsid w:val="001C7C43"/>
    <w:rsid w:val="001C7CF7"/>
    <w:rsid w:val="001D05C1"/>
    <w:rsid w:val="001D0804"/>
    <w:rsid w:val="001D0B38"/>
    <w:rsid w:val="001D1336"/>
    <w:rsid w:val="001D16A2"/>
    <w:rsid w:val="001D17FB"/>
    <w:rsid w:val="001D1CA9"/>
    <w:rsid w:val="001D204F"/>
    <w:rsid w:val="001D3018"/>
    <w:rsid w:val="001D33E7"/>
    <w:rsid w:val="001D3BCE"/>
    <w:rsid w:val="001D4493"/>
    <w:rsid w:val="001D492E"/>
    <w:rsid w:val="001D505B"/>
    <w:rsid w:val="001D50B0"/>
    <w:rsid w:val="001D543F"/>
    <w:rsid w:val="001D6392"/>
    <w:rsid w:val="001D746C"/>
    <w:rsid w:val="001E05A2"/>
    <w:rsid w:val="001E0FA9"/>
    <w:rsid w:val="001E116C"/>
    <w:rsid w:val="001E176A"/>
    <w:rsid w:val="001E194E"/>
    <w:rsid w:val="001E245A"/>
    <w:rsid w:val="001E2FE6"/>
    <w:rsid w:val="001E3958"/>
    <w:rsid w:val="001E3BA7"/>
    <w:rsid w:val="001E3D2D"/>
    <w:rsid w:val="001E3E47"/>
    <w:rsid w:val="001E3E6C"/>
    <w:rsid w:val="001E4260"/>
    <w:rsid w:val="001E51CA"/>
    <w:rsid w:val="001E5EF8"/>
    <w:rsid w:val="001E63BC"/>
    <w:rsid w:val="001E65D8"/>
    <w:rsid w:val="001E6CD6"/>
    <w:rsid w:val="001E7447"/>
    <w:rsid w:val="001E7A0F"/>
    <w:rsid w:val="001F012E"/>
    <w:rsid w:val="001F0A26"/>
    <w:rsid w:val="001F14C4"/>
    <w:rsid w:val="001F1E5C"/>
    <w:rsid w:val="001F207F"/>
    <w:rsid w:val="001F237B"/>
    <w:rsid w:val="001F2B88"/>
    <w:rsid w:val="001F2DD1"/>
    <w:rsid w:val="001F2EAA"/>
    <w:rsid w:val="001F3371"/>
    <w:rsid w:val="001F34D8"/>
    <w:rsid w:val="001F34EF"/>
    <w:rsid w:val="001F3836"/>
    <w:rsid w:val="001F3C45"/>
    <w:rsid w:val="001F48B0"/>
    <w:rsid w:val="001F4A66"/>
    <w:rsid w:val="001F4DF6"/>
    <w:rsid w:val="001F5939"/>
    <w:rsid w:val="001F5DF3"/>
    <w:rsid w:val="001F5FF2"/>
    <w:rsid w:val="001F6624"/>
    <w:rsid w:val="001F6A9E"/>
    <w:rsid w:val="001F6B5D"/>
    <w:rsid w:val="001F6ED6"/>
    <w:rsid w:val="001F7052"/>
    <w:rsid w:val="001F79C9"/>
    <w:rsid w:val="001F79EB"/>
    <w:rsid w:val="001F7CBC"/>
    <w:rsid w:val="002009E7"/>
    <w:rsid w:val="00200D3A"/>
    <w:rsid w:val="00200D8D"/>
    <w:rsid w:val="00201272"/>
    <w:rsid w:val="00201BC9"/>
    <w:rsid w:val="00201F77"/>
    <w:rsid w:val="002025C5"/>
    <w:rsid w:val="00202860"/>
    <w:rsid w:val="0020288F"/>
    <w:rsid w:val="002035DC"/>
    <w:rsid w:val="00204020"/>
    <w:rsid w:val="00204470"/>
    <w:rsid w:val="00204A26"/>
    <w:rsid w:val="00204DAD"/>
    <w:rsid w:val="00204F25"/>
    <w:rsid w:val="002052F9"/>
    <w:rsid w:val="00205621"/>
    <w:rsid w:val="00205B29"/>
    <w:rsid w:val="002060E3"/>
    <w:rsid w:val="002063ED"/>
    <w:rsid w:val="00207C39"/>
    <w:rsid w:val="002109A3"/>
    <w:rsid w:val="0021230F"/>
    <w:rsid w:val="0021278F"/>
    <w:rsid w:val="00212983"/>
    <w:rsid w:val="00212BA0"/>
    <w:rsid w:val="00212CBE"/>
    <w:rsid w:val="002132FF"/>
    <w:rsid w:val="002136DD"/>
    <w:rsid w:val="00213827"/>
    <w:rsid w:val="002146A7"/>
    <w:rsid w:val="0021499B"/>
    <w:rsid w:val="00214C20"/>
    <w:rsid w:val="002150F5"/>
    <w:rsid w:val="002152B7"/>
    <w:rsid w:val="00215469"/>
    <w:rsid w:val="002156CF"/>
    <w:rsid w:val="0021603B"/>
    <w:rsid w:val="0021657B"/>
    <w:rsid w:val="0021668E"/>
    <w:rsid w:val="0021695C"/>
    <w:rsid w:val="00216AFB"/>
    <w:rsid w:val="00216C56"/>
    <w:rsid w:val="002178DA"/>
    <w:rsid w:val="0021791F"/>
    <w:rsid w:val="0022006F"/>
    <w:rsid w:val="002201E0"/>
    <w:rsid w:val="0022090B"/>
    <w:rsid w:val="0022144F"/>
    <w:rsid w:val="00221A3D"/>
    <w:rsid w:val="00221AD5"/>
    <w:rsid w:val="00222478"/>
    <w:rsid w:val="002225F9"/>
    <w:rsid w:val="002226A7"/>
    <w:rsid w:val="00223374"/>
    <w:rsid w:val="0022369D"/>
    <w:rsid w:val="00223A13"/>
    <w:rsid w:val="00223F6C"/>
    <w:rsid w:val="00224E50"/>
    <w:rsid w:val="00224F55"/>
    <w:rsid w:val="00225545"/>
    <w:rsid w:val="00225F7C"/>
    <w:rsid w:val="00225F85"/>
    <w:rsid w:val="00226DE6"/>
    <w:rsid w:val="00226E25"/>
    <w:rsid w:val="00227D4E"/>
    <w:rsid w:val="00230769"/>
    <w:rsid w:val="00230BAD"/>
    <w:rsid w:val="00230CB4"/>
    <w:rsid w:val="00230EB9"/>
    <w:rsid w:val="00230F04"/>
    <w:rsid w:val="0023237D"/>
    <w:rsid w:val="00233165"/>
    <w:rsid w:val="0023387F"/>
    <w:rsid w:val="00233A6E"/>
    <w:rsid w:val="00233B37"/>
    <w:rsid w:val="0023410A"/>
    <w:rsid w:val="002346DA"/>
    <w:rsid w:val="00234DCD"/>
    <w:rsid w:val="00235378"/>
    <w:rsid w:val="002358DA"/>
    <w:rsid w:val="002359E2"/>
    <w:rsid w:val="00235B3E"/>
    <w:rsid w:val="00236039"/>
    <w:rsid w:val="00236588"/>
    <w:rsid w:val="00241219"/>
    <w:rsid w:val="00241263"/>
    <w:rsid w:val="0024157B"/>
    <w:rsid w:val="00241865"/>
    <w:rsid w:val="002420C7"/>
    <w:rsid w:val="0024222A"/>
    <w:rsid w:val="0024243F"/>
    <w:rsid w:val="00242460"/>
    <w:rsid w:val="002425F8"/>
    <w:rsid w:val="0024309A"/>
    <w:rsid w:val="00243144"/>
    <w:rsid w:val="00243448"/>
    <w:rsid w:val="00243E35"/>
    <w:rsid w:val="002448F0"/>
    <w:rsid w:val="00244A33"/>
    <w:rsid w:val="00244B4C"/>
    <w:rsid w:val="002459DC"/>
    <w:rsid w:val="00246521"/>
    <w:rsid w:val="002465C2"/>
    <w:rsid w:val="002467F9"/>
    <w:rsid w:val="00246B66"/>
    <w:rsid w:val="00246B90"/>
    <w:rsid w:val="0024736A"/>
    <w:rsid w:val="00247750"/>
    <w:rsid w:val="00247FAD"/>
    <w:rsid w:val="002502D2"/>
    <w:rsid w:val="00250428"/>
    <w:rsid w:val="0025042A"/>
    <w:rsid w:val="00250813"/>
    <w:rsid w:val="002509B3"/>
    <w:rsid w:val="00250AF3"/>
    <w:rsid w:val="00250E5F"/>
    <w:rsid w:val="002511CA"/>
    <w:rsid w:val="00251A82"/>
    <w:rsid w:val="00251E8E"/>
    <w:rsid w:val="00252541"/>
    <w:rsid w:val="002545C5"/>
    <w:rsid w:val="0025468F"/>
    <w:rsid w:val="002549C1"/>
    <w:rsid w:val="00254A36"/>
    <w:rsid w:val="00256FE0"/>
    <w:rsid w:val="0025705C"/>
    <w:rsid w:val="00257264"/>
    <w:rsid w:val="0025753A"/>
    <w:rsid w:val="00257C6E"/>
    <w:rsid w:val="00261708"/>
    <w:rsid w:val="00261FB0"/>
    <w:rsid w:val="002626D5"/>
    <w:rsid w:val="00262F3C"/>
    <w:rsid w:val="002630B4"/>
    <w:rsid w:val="0026341D"/>
    <w:rsid w:val="00263617"/>
    <w:rsid w:val="00263DBF"/>
    <w:rsid w:val="00263DC7"/>
    <w:rsid w:val="00264470"/>
    <w:rsid w:val="00264896"/>
    <w:rsid w:val="0026517C"/>
    <w:rsid w:val="0026532A"/>
    <w:rsid w:val="00265387"/>
    <w:rsid w:val="00265F2A"/>
    <w:rsid w:val="002664DE"/>
    <w:rsid w:val="00266D45"/>
    <w:rsid w:val="002677FB"/>
    <w:rsid w:val="00267A15"/>
    <w:rsid w:val="00267F10"/>
    <w:rsid w:val="00270178"/>
    <w:rsid w:val="00270A06"/>
    <w:rsid w:val="0027139B"/>
    <w:rsid w:val="00272C64"/>
    <w:rsid w:val="00272F9B"/>
    <w:rsid w:val="002731D5"/>
    <w:rsid w:val="0027385B"/>
    <w:rsid w:val="00273A49"/>
    <w:rsid w:val="0027404E"/>
    <w:rsid w:val="00274802"/>
    <w:rsid w:val="00274A78"/>
    <w:rsid w:val="00274A81"/>
    <w:rsid w:val="002754EA"/>
    <w:rsid w:val="00275939"/>
    <w:rsid w:val="0027604D"/>
    <w:rsid w:val="00276508"/>
    <w:rsid w:val="0027724D"/>
    <w:rsid w:val="002778BC"/>
    <w:rsid w:val="00277CF4"/>
    <w:rsid w:val="00277FB2"/>
    <w:rsid w:val="002807FE"/>
    <w:rsid w:val="00281885"/>
    <w:rsid w:val="00281E4A"/>
    <w:rsid w:val="00281E77"/>
    <w:rsid w:val="002822A6"/>
    <w:rsid w:val="00282388"/>
    <w:rsid w:val="002823AF"/>
    <w:rsid w:val="00283306"/>
    <w:rsid w:val="00283B65"/>
    <w:rsid w:val="002845BC"/>
    <w:rsid w:val="0028579E"/>
    <w:rsid w:val="00285E2F"/>
    <w:rsid w:val="002870C7"/>
    <w:rsid w:val="00287575"/>
    <w:rsid w:val="00287F00"/>
    <w:rsid w:val="00287FF0"/>
    <w:rsid w:val="002900CE"/>
    <w:rsid w:val="00290106"/>
    <w:rsid w:val="0029051C"/>
    <w:rsid w:val="00291298"/>
    <w:rsid w:val="00291C50"/>
    <w:rsid w:val="0029285E"/>
    <w:rsid w:val="00292868"/>
    <w:rsid w:val="00292CBF"/>
    <w:rsid w:val="00292EE3"/>
    <w:rsid w:val="00292F76"/>
    <w:rsid w:val="00293A27"/>
    <w:rsid w:val="002946EA"/>
    <w:rsid w:val="0029490B"/>
    <w:rsid w:val="00294D9C"/>
    <w:rsid w:val="00294FF1"/>
    <w:rsid w:val="002954F6"/>
    <w:rsid w:val="00295C9F"/>
    <w:rsid w:val="00295F91"/>
    <w:rsid w:val="002963B8"/>
    <w:rsid w:val="00296558"/>
    <w:rsid w:val="002967F1"/>
    <w:rsid w:val="00296CAD"/>
    <w:rsid w:val="00297228"/>
    <w:rsid w:val="00297409"/>
    <w:rsid w:val="002977F6"/>
    <w:rsid w:val="002978D3"/>
    <w:rsid w:val="002978E9"/>
    <w:rsid w:val="00297FBA"/>
    <w:rsid w:val="002A042C"/>
    <w:rsid w:val="002A04FC"/>
    <w:rsid w:val="002A10AF"/>
    <w:rsid w:val="002A1F62"/>
    <w:rsid w:val="002A2065"/>
    <w:rsid w:val="002A20B2"/>
    <w:rsid w:val="002A49F0"/>
    <w:rsid w:val="002A4A56"/>
    <w:rsid w:val="002A6238"/>
    <w:rsid w:val="002A637E"/>
    <w:rsid w:val="002A651C"/>
    <w:rsid w:val="002A6DE4"/>
    <w:rsid w:val="002A7200"/>
    <w:rsid w:val="002A735E"/>
    <w:rsid w:val="002A7B6F"/>
    <w:rsid w:val="002A7FF5"/>
    <w:rsid w:val="002B04BE"/>
    <w:rsid w:val="002B0C4F"/>
    <w:rsid w:val="002B0D45"/>
    <w:rsid w:val="002B0D92"/>
    <w:rsid w:val="002B1ABE"/>
    <w:rsid w:val="002B1C2F"/>
    <w:rsid w:val="002B2030"/>
    <w:rsid w:val="002B2447"/>
    <w:rsid w:val="002B3A15"/>
    <w:rsid w:val="002B3A1C"/>
    <w:rsid w:val="002B3AD5"/>
    <w:rsid w:val="002B3C61"/>
    <w:rsid w:val="002B3D6B"/>
    <w:rsid w:val="002B3E5F"/>
    <w:rsid w:val="002B3E73"/>
    <w:rsid w:val="002B42DD"/>
    <w:rsid w:val="002B44BF"/>
    <w:rsid w:val="002B4743"/>
    <w:rsid w:val="002B4AE7"/>
    <w:rsid w:val="002B4D1E"/>
    <w:rsid w:val="002B4D9F"/>
    <w:rsid w:val="002B4E5E"/>
    <w:rsid w:val="002B5067"/>
    <w:rsid w:val="002B55EB"/>
    <w:rsid w:val="002B5F7D"/>
    <w:rsid w:val="002B6A22"/>
    <w:rsid w:val="002B6D7E"/>
    <w:rsid w:val="002B6E71"/>
    <w:rsid w:val="002B7B0E"/>
    <w:rsid w:val="002C0A49"/>
    <w:rsid w:val="002C0B29"/>
    <w:rsid w:val="002C0F10"/>
    <w:rsid w:val="002C12D5"/>
    <w:rsid w:val="002C1619"/>
    <w:rsid w:val="002C1D3C"/>
    <w:rsid w:val="002C1F94"/>
    <w:rsid w:val="002C20EB"/>
    <w:rsid w:val="002C252B"/>
    <w:rsid w:val="002C33FB"/>
    <w:rsid w:val="002C38A3"/>
    <w:rsid w:val="002C4373"/>
    <w:rsid w:val="002C5CC2"/>
    <w:rsid w:val="002C60E4"/>
    <w:rsid w:val="002C6526"/>
    <w:rsid w:val="002C69FD"/>
    <w:rsid w:val="002C6AB2"/>
    <w:rsid w:val="002C7221"/>
    <w:rsid w:val="002C76F8"/>
    <w:rsid w:val="002C783E"/>
    <w:rsid w:val="002C7AC7"/>
    <w:rsid w:val="002D000E"/>
    <w:rsid w:val="002D03B8"/>
    <w:rsid w:val="002D0BC4"/>
    <w:rsid w:val="002D12A4"/>
    <w:rsid w:val="002D1553"/>
    <w:rsid w:val="002D167E"/>
    <w:rsid w:val="002D18AF"/>
    <w:rsid w:val="002D2755"/>
    <w:rsid w:val="002D28BA"/>
    <w:rsid w:val="002D2DFD"/>
    <w:rsid w:val="002D2E3B"/>
    <w:rsid w:val="002D35FD"/>
    <w:rsid w:val="002D47FC"/>
    <w:rsid w:val="002D4ACA"/>
    <w:rsid w:val="002D4AEE"/>
    <w:rsid w:val="002D4D46"/>
    <w:rsid w:val="002D4D77"/>
    <w:rsid w:val="002D508F"/>
    <w:rsid w:val="002D51EA"/>
    <w:rsid w:val="002D5999"/>
    <w:rsid w:val="002D5BFD"/>
    <w:rsid w:val="002D7748"/>
    <w:rsid w:val="002D7AE9"/>
    <w:rsid w:val="002D7CD7"/>
    <w:rsid w:val="002E0010"/>
    <w:rsid w:val="002E0053"/>
    <w:rsid w:val="002E0126"/>
    <w:rsid w:val="002E0774"/>
    <w:rsid w:val="002E099A"/>
    <w:rsid w:val="002E0A36"/>
    <w:rsid w:val="002E0C45"/>
    <w:rsid w:val="002E1272"/>
    <w:rsid w:val="002E1A0D"/>
    <w:rsid w:val="002E1A22"/>
    <w:rsid w:val="002E1D65"/>
    <w:rsid w:val="002E24E7"/>
    <w:rsid w:val="002E32C6"/>
    <w:rsid w:val="002E4478"/>
    <w:rsid w:val="002E4FC6"/>
    <w:rsid w:val="002E51E9"/>
    <w:rsid w:val="002E5343"/>
    <w:rsid w:val="002E583A"/>
    <w:rsid w:val="002E618E"/>
    <w:rsid w:val="002E6300"/>
    <w:rsid w:val="002E725E"/>
    <w:rsid w:val="002E7F04"/>
    <w:rsid w:val="002F0AC4"/>
    <w:rsid w:val="002F0DD2"/>
    <w:rsid w:val="002F12CE"/>
    <w:rsid w:val="002F14EF"/>
    <w:rsid w:val="002F1ACC"/>
    <w:rsid w:val="002F284E"/>
    <w:rsid w:val="002F316B"/>
    <w:rsid w:val="002F37EF"/>
    <w:rsid w:val="002F4151"/>
    <w:rsid w:val="002F474E"/>
    <w:rsid w:val="002F47C6"/>
    <w:rsid w:val="002F512F"/>
    <w:rsid w:val="002F57DC"/>
    <w:rsid w:val="002F65E7"/>
    <w:rsid w:val="002F6EF8"/>
    <w:rsid w:val="002F767B"/>
    <w:rsid w:val="002F7CA3"/>
    <w:rsid w:val="0030048E"/>
    <w:rsid w:val="00300534"/>
    <w:rsid w:val="00300752"/>
    <w:rsid w:val="00300BE9"/>
    <w:rsid w:val="00300C7B"/>
    <w:rsid w:val="00301C1E"/>
    <w:rsid w:val="00301CC4"/>
    <w:rsid w:val="0030211E"/>
    <w:rsid w:val="00302536"/>
    <w:rsid w:val="00302D2D"/>
    <w:rsid w:val="00304279"/>
    <w:rsid w:val="00304941"/>
    <w:rsid w:val="00304AF0"/>
    <w:rsid w:val="00304E1B"/>
    <w:rsid w:val="00304E54"/>
    <w:rsid w:val="00304EAF"/>
    <w:rsid w:val="003050B2"/>
    <w:rsid w:val="003054D3"/>
    <w:rsid w:val="00305B20"/>
    <w:rsid w:val="00306941"/>
    <w:rsid w:val="00306CA7"/>
    <w:rsid w:val="00306EC3"/>
    <w:rsid w:val="00307472"/>
    <w:rsid w:val="003076C4"/>
    <w:rsid w:val="00307F17"/>
    <w:rsid w:val="00310407"/>
    <w:rsid w:val="00310428"/>
    <w:rsid w:val="00310766"/>
    <w:rsid w:val="0031097D"/>
    <w:rsid w:val="00310F56"/>
    <w:rsid w:val="00311E17"/>
    <w:rsid w:val="00311F7D"/>
    <w:rsid w:val="00312E1C"/>
    <w:rsid w:val="00314D7C"/>
    <w:rsid w:val="00315059"/>
    <w:rsid w:val="003155DD"/>
    <w:rsid w:val="003156F7"/>
    <w:rsid w:val="0031581D"/>
    <w:rsid w:val="0031597F"/>
    <w:rsid w:val="003159D2"/>
    <w:rsid w:val="00316A17"/>
    <w:rsid w:val="00316B74"/>
    <w:rsid w:val="00316DB4"/>
    <w:rsid w:val="003175DC"/>
    <w:rsid w:val="0031770C"/>
    <w:rsid w:val="00317763"/>
    <w:rsid w:val="00317AEF"/>
    <w:rsid w:val="00320D76"/>
    <w:rsid w:val="003211D8"/>
    <w:rsid w:val="003212B7"/>
    <w:rsid w:val="00321DF9"/>
    <w:rsid w:val="00322373"/>
    <w:rsid w:val="0032238F"/>
    <w:rsid w:val="003223AA"/>
    <w:rsid w:val="00322579"/>
    <w:rsid w:val="003229F4"/>
    <w:rsid w:val="003233B0"/>
    <w:rsid w:val="00323A94"/>
    <w:rsid w:val="00324F75"/>
    <w:rsid w:val="00325000"/>
    <w:rsid w:val="00326325"/>
    <w:rsid w:val="0032657F"/>
    <w:rsid w:val="0032685E"/>
    <w:rsid w:val="00327194"/>
    <w:rsid w:val="003307AB"/>
    <w:rsid w:val="00331265"/>
    <w:rsid w:val="00331327"/>
    <w:rsid w:val="00331BA6"/>
    <w:rsid w:val="00331F6E"/>
    <w:rsid w:val="00332AF4"/>
    <w:rsid w:val="00332DBE"/>
    <w:rsid w:val="003334DB"/>
    <w:rsid w:val="0033413C"/>
    <w:rsid w:val="003345A1"/>
    <w:rsid w:val="00334D2C"/>
    <w:rsid w:val="00334EB4"/>
    <w:rsid w:val="003353E0"/>
    <w:rsid w:val="00335442"/>
    <w:rsid w:val="00335B9E"/>
    <w:rsid w:val="00335C29"/>
    <w:rsid w:val="003362B2"/>
    <w:rsid w:val="003364CE"/>
    <w:rsid w:val="00337071"/>
    <w:rsid w:val="003370AA"/>
    <w:rsid w:val="00337A6B"/>
    <w:rsid w:val="00340A58"/>
    <w:rsid w:val="003412C5"/>
    <w:rsid w:val="00341332"/>
    <w:rsid w:val="003414BE"/>
    <w:rsid w:val="00341EF5"/>
    <w:rsid w:val="00341FA1"/>
    <w:rsid w:val="003424C5"/>
    <w:rsid w:val="003426A5"/>
    <w:rsid w:val="00342D92"/>
    <w:rsid w:val="003430A6"/>
    <w:rsid w:val="0034412B"/>
    <w:rsid w:val="003444E3"/>
    <w:rsid w:val="00344E5F"/>
    <w:rsid w:val="00347059"/>
    <w:rsid w:val="0035007B"/>
    <w:rsid w:val="0035019B"/>
    <w:rsid w:val="0035054D"/>
    <w:rsid w:val="00351B1A"/>
    <w:rsid w:val="00352BF0"/>
    <w:rsid w:val="00354045"/>
    <w:rsid w:val="0035463F"/>
    <w:rsid w:val="00354E49"/>
    <w:rsid w:val="003551A5"/>
    <w:rsid w:val="003558E3"/>
    <w:rsid w:val="00355939"/>
    <w:rsid w:val="00355DAC"/>
    <w:rsid w:val="00356303"/>
    <w:rsid w:val="00356365"/>
    <w:rsid w:val="003569C4"/>
    <w:rsid w:val="00356DD9"/>
    <w:rsid w:val="003572CE"/>
    <w:rsid w:val="0035737F"/>
    <w:rsid w:val="00357546"/>
    <w:rsid w:val="003579B0"/>
    <w:rsid w:val="00357C1F"/>
    <w:rsid w:val="00360028"/>
    <w:rsid w:val="003605D8"/>
    <w:rsid w:val="00360731"/>
    <w:rsid w:val="00360E3B"/>
    <w:rsid w:val="00360E98"/>
    <w:rsid w:val="00360EB6"/>
    <w:rsid w:val="00361070"/>
    <w:rsid w:val="00361118"/>
    <w:rsid w:val="0036126D"/>
    <w:rsid w:val="00361309"/>
    <w:rsid w:val="00361601"/>
    <w:rsid w:val="00362D28"/>
    <w:rsid w:val="00363A81"/>
    <w:rsid w:val="00363C5E"/>
    <w:rsid w:val="003640CC"/>
    <w:rsid w:val="00364392"/>
    <w:rsid w:val="00364F26"/>
    <w:rsid w:val="00365704"/>
    <w:rsid w:val="00365B57"/>
    <w:rsid w:val="00365DD9"/>
    <w:rsid w:val="00366CCF"/>
    <w:rsid w:val="00367198"/>
    <w:rsid w:val="00367B78"/>
    <w:rsid w:val="00367E8C"/>
    <w:rsid w:val="00370480"/>
    <w:rsid w:val="00370D85"/>
    <w:rsid w:val="00370F28"/>
    <w:rsid w:val="003713BB"/>
    <w:rsid w:val="0037146D"/>
    <w:rsid w:val="0037182C"/>
    <w:rsid w:val="00371AF7"/>
    <w:rsid w:val="003723CD"/>
    <w:rsid w:val="0037287B"/>
    <w:rsid w:val="0037291B"/>
    <w:rsid w:val="003730F6"/>
    <w:rsid w:val="003738E8"/>
    <w:rsid w:val="003763CE"/>
    <w:rsid w:val="003765A2"/>
    <w:rsid w:val="0037703C"/>
    <w:rsid w:val="00377083"/>
    <w:rsid w:val="0037727D"/>
    <w:rsid w:val="0037785D"/>
    <w:rsid w:val="0038060A"/>
    <w:rsid w:val="00380693"/>
    <w:rsid w:val="00380A90"/>
    <w:rsid w:val="00381EDE"/>
    <w:rsid w:val="003824EF"/>
    <w:rsid w:val="00382CF6"/>
    <w:rsid w:val="003832FF"/>
    <w:rsid w:val="003835BE"/>
    <w:rsid w:val="0038426E"/>
    <w:rsid w:val="0038442F"/>
    <w:rsid w:val="00384710"/>
    <w:rsid w:val="00384F08"/>
    <w:rsid w:val="00385A4B"/>
    <w:rsid w:val="003860B1"/>
    <w:rsid w:val="00386B5B"/>
    <w:rsid w:val="00387029"/>
    <w:rsid w:val="003872B2"/>
    <w:rsid w:val="00387D70"/>
    <w:rsid w:val="003900AC"/>
    <w:rsid w:val="003902D9"/>
    <w:rsid w:val="003904F6"/>
    <w:rsid w:val="003905F4"/>
    <w:rsid w:val="00390F54"/>
    <w:rsid w:val="003911C8"/>
    <w:rsid w:val="00391973"/>
    <w:rsid w:val="003922D2"/>
    <w:rsid w:val="0039404D"/>
    <w:rsid w:val="003943E9"/>
    <w:rsid w:val="00394C07"/>
    <w:rsid w:val="00394CA9"/>
    <w:rsid w:val="003950E1"/>
    <w:rsid w:val="003951BD"/>
    <w:rsid w:val="00395710"/>
    <w:rsid w:val="0039573F"/>
    <w:rsid w:val="00395771"/>
    <w:rsid w:val="00395842"/>
    <w:rsid w:val="003963AA"/>
    <w:rsid w:val="00396621"/>
    <w:rsid w:val="00396FF6"/>
    <w:rsid w:val="0039799D"/>
    <w:rsid w:val="00397EC0"/>
    <w:rsid w:val="003A068C"/>
    <w:rsid w:val="003A0A9C"/>
    <w:rsid w:val="003A10CF"/>
    <w:rsid w:val="003A17C2"/>
    <w:rsid w:val="003A1A45"/>
    <w:rsid w:val="003A1FDA"/>
    <w:rsid w:val="003A21AB"/>
    <w:rsid w:val="003A2420"/>
    <w:rsid w:val="003A252C"/>
    <w:rsid w:val="003A2724"/>
    <w:rsid w:val="003A2FE8"/>
    <w:rsid w:val="003A31D6"/>
    <w:rsid w:val="003A32EE"/>
    <w:rsid w:val="003A37E7"/>
    <w:rsid w:val="003A3C1F"/>
    <w:rsid w:val="003A44CB"/>
    <w:rsid w:val="003A4F7E"/>
    <w:rsid w:val="003A5272"/>
    <w:rsid w:val="003A55C2"/>
    <w:rsid w:val="003A5C31"/>
    <w:rsid w:val="003A5CC0"/>
    <w:rsid w:val="003A5F53"/>
    <w:rsid w:val="003A6570"/>
    <w:rsid w:val="003A6678"/>
    <w:rsid w:val="003A68AB"/>
    <w:rsid w:val="003A6C46"/>
    <w:rsid w:val="003A6F07"/>
    <w:rsid w:val="003A7126"/>
    <w:rsid w:val="003A72E7"/>
    <w:rsid w:val="003A7350"/>
    <w:rsid w:val="003A7C54"/>
    <w:rsid w:val="003A7F8C"/>
    <w:rsid w:val="003B0127"/>
    <w:rsid w:val="003B0206"/>
    <w:rsid w:val="003B0556"/>
    <w:rsid w:val="003B0CF5"/>
    <w:rsid w:val="003B15CF"/>
    <w:rsid w:val="003B1868"/>
    <w:rsid w:val="003B22EC"/>
    <w:rsid w:val="003B2511"/>
    <w:rsid w:val="003B286D"/>
    <w:rsid w:val="003B2A64"/>
    <w:rsid w:val="003B2ACF"/>
    <w:rsid w:val="003B2B9A"/>
    <w:rsid w:val="003B384C"/>
    <w:rsid w:val="003B38DE"/>
    <w:rsid w:val="003B4011"/>
    <w:rsid w:val="003B4179"/>
    <w:rsid w:val="003B42C8"/>
    <w:rsid w:val="003B5133"/>
    <w:rsid w:val="003B5426"/>
    <w:rsid w:val="003B573C"/>
    <w:rsid w:val="003B5C6B"/>
    <w:rsid w:val="003B5C9E"/>
    <w:rsid w:val="003B5D77"/>
    <w:rsid w:val="003B6533"/>
    <w:rsid w:val="003B75AC"/>
    <w:rsid w:val="003B7DD2"/>
    <w:rsid w:val="003B7F91"/>
    <w:rsid w:val="003C04AA"/>
    <w:rsid w:val="003C07DC"/>
    <w:rsid w:val="003C0BE8"/>
    <w:rsid w:val="003C1A65"/>
    <w:rsid w:val="003C26BE"/>
    <w:rsid w:val="003C35E2"/>
    <w:rsid w:val="003C3897"/>
    <w:rsid w:val="003C3A82"/>
    <w:rsid w:val="003C3EAC"/>
    <w:rsid w:val="003C43BA"/>
    <w:rsid w:val="003C4469"/>
    <w:rsid w:val="003C571B"/>
    <w:rsid w:val="003C66AB"/>
    <w:rsid w:val="003C7555"/>
    <w:rsid w:val="003C7915"/>
    <w:rsid w:val="003C7D74"/>
    <w:rsid w:val="003D128A"/>
    <w:rsid w:val="003D1444"/>
    <w:rsid w:val="003D1D34"/>
    <w:rsid w:val="003D2141"/>
    <w:rsid w:val="003D281E"/>
    <w:rsid w:val="003D2D3F"/>
    <w:rsid w:val="003D30B2"/>
    <w:rsid w:val="003D3271"/>
    <w:rsid w:val="003D3333"/>
    <w:rsid w:val="003D35E2"/>
    <w:rsid w:val="003D3BFB"/>
    <w:rsid w:val="003D4288"/>
    <w:rsid w:val="003D4464"/>
    <w:rsid w:val="003D45B2"/>
    <w:rsid w:val="003D4D01"/>
    <w:rsid w:val="003D624F"/>
    <w:rsid w:val="003D644B"/>
    <w:rsid w:val="003D6A8A"/>
    <w:rsid w:val="003D7F3D"/>
    <w:rsid w:val="003E032A"/>
    <w:rsid w:val="003E03AB"/>
    <w:rsid w:val="003E03F4"/>
    <w:rsid w:val="003E0762"/>
    <w:rsid w:val="003E085F"/>
    <w:rsid w:val="003E0F73"/>
    <w:rsid w:val="003E1E2C"/>
    <w:rsid w:val="003E1F3C"/>
    <w:rsid w:val="003E268B"/>
    <w:rsid w:val="003E29A0"/>
    <w:rsid w:val="003E3C0E"/>
    <w:rsid w:val="003E3CAA"/>
    <w:rsid w:val="003E483D"/>
    <w:rsid w:val="003E5DE8"/>
    <w:rsid w:val="003E61C7"/>
    <w:rsid w:val="003E6376"/>
    <w:rsid w:val="003E641E"/>
    <w:rsid w:val="003E66B8"/>
    <w:rsid w:val="003E6A29"/>
    <w:rsid w:val="003E6AB3"/>
    <w:rsid w:val="003E6BDC"/>
    <w:rsid w:val="003E710C"/>
    <w:rsid w:val="003E7128"/>
    <w:rsid w:val="003E73E1"/>
    <w:rsid w:val="003E7495"/>
    <w:rsid w:val="003E76A1"/>
    <w:rsid w:val="003E7C2D"/>
    <w:rsid w:val="003E7DBA"/>
    <w:rsid w:val="003F0469"/>
    <w:rsid w:val="003F09C3"/>
    <w:rsid w:val="003F0DD7"/>
    <w:rsid w:val="003F14F4"/>
    <w:rsid w:val="003F1845"/>
    <w:rsid w:val="003F1B9D"/>
    <w:rsid w:val="003F1C8E"/>
    <w:rsid w:val="003F1F6E"/>
    <w:rsid w:val="003F2332"/>
    <w:rsid w:val="003F2B29"/>
    <w:rsid w:val="003F2E0D"/>
    <w:rsid w:val="003F4982"/>
    <w:rsid w:val="003F5033"/>
    <w:rsid w:val="003F60D4"/>
    <w:rsid w:val="003F6135"/>
    <w:rsid w:val="003F6655"/>
    <w:rsid w:val="00400721"/>
    <w:rsid w:val="004008A4"/>
    <w:rsid w:val="004015A3"/>
    <w:rsid w:val="0040169E"/>
    <w:rsid w:val="00401D83"/>
    <w:rsid w:val="00402093"/>
    <w:rsid w:val="004024A5"/>
    <w:rsid w:val="0040286D"/>
    <w:rsid w:val="004028E2"/>
    <w:rsid w:val="00402D32"/>
    <w:rsid w:val="0040335E"/>
    <w:rsid w:val="004035B5"/>
    <w:rsid w:val="00403896"/>
    <w:rsid w:val="004047E5"/>
    <w:rsid w:val="004049F7"/>
    <w:rsid w:val="00404B73"/>
    <w:rsid w:val="00406E6B"/>
    <w:rsid w:val="004072C1"/>
    <w:rsid w:val="00407B24"/>
    <w:rsid w:val="00407EE3"/>
    <w:rsid w:val="0041083C"/>
    <w:rsid w:val="0041091D"/>
    <w:rsid w:val="00410F4D"/>
    <w:rsid w:val="00410FFE"/>
    <w:rsid w:val="004111E0"/>
    <w:rsid w:val="00411C90"/>
    <w:rsid w:val="00411F0C"/>
    <w:rsid w:val="00412148"/>
    <w:rsid w:val="0041255F"/>
    <w:rsid w:val="00413649"/>
    <w:rsid w:val="00413DD0"/>
    <w:rsid w:val="00414005"/>
    <w:rsid w:val="00414336"/>
    <w:rsid w:val="00414AE5"/>
    <w:rsid w:val="00414B53"/>
    <w:rsid w:val="0041511D"/>
    <w:rsid w:val="0041576F"/>
    <w:rsid w:val="0041585F"/>
    <w:rsid w:val="00415EC2"/>
    <w:rsid w:val="00416C7A"/>
    <w:rsid w:val="00417D61"/>
    <w:rsid w:val="0042024F"/>
    <w:rsid w:val="004202DA"/>
    <w:rsid w:val="00420D4F"/>
    <w:rsid w:val="00420E53"/>
    <w:rsid w:val="00421385"/>
    <w:rsid w:val="00422448"/>
    <w:rsid w:val="00422694"/>
    <w:rsid w:val="00422BFC"/>
    <w:rsid w:val="004248F7"/>
    <w:rsid w:val="004249EE"/>
    <w:rsid w:val="004250C5"/>
    <w:rsid w:val="004259E8"/>
    <w:rsid w:val="004270FF"/>
    <w:rsid w:val="0042736D"/>
    <w:rsid w:val="004273A8"/>
    <w:rsid w:val="0042784A"/>
    <w:rsid w:val="00427E4E"/>
    <w:rsid w:val="00430496"/>
    <w:rsid w:val="004304DC"/>
    <w:rsid w:val="00431558"/>
    <w:rsid w:val="00431C72"/>
    <w:rsid w:val="00432735"/>
    <w:rsid w:val="00432C33"/>
    <w:rsid w:val="004333BE"/>
    <w:rsid w:val="00433987"/>
    <w:rsid w:val="00433A8B"/>
    <w:rsid w:val="00433FE1"/>
    <w:rsid w:val="0043427B"/>
    <w:rsid w:val="004344F0"/>
    <w:rsid w:val="004349F6"/>
    <w:rsid w:val="0043574D"/>
    <w:rsid w:val="0043587E"/>
    <w:rsid w:val="0043601F"/>
    <w:rsid w:val="00436317"/>
    <w:rsid w:val="00436452"/>
    <w:rsid w:val="00437771"/>
    <w:rsid w:val="00437D0E"/>
    <w:rsid w:val="004406AD"/>
    <w:rsid w:val="00440844"/>
    <w:rsid w:val="00440855"/>
    <w:rsid w:val="004408BB"/>
    <w:rsid w:val="00440D25"/>
    <w:rsid w:val="00441CD2"/>
    <w:rsid w:val="00441F2E"/>
    <w:rsid w:val="0044243D"/>
    <w:rsid w:val="004426F6"/>
    <w:rsid w:val="00442A74"/>
    <w:rsid w:val="00442A92"/>
    <w:rsid w:val="004443B3"/>
    <w:rsid w:val="00444F49"/>
    <w:rsid w:val="00445248"/>
    <w:rsid w:val="004463A8"/>
    <w:rsid w:val="004465D7"/>
    <w:rsid w:val="00447BD6"/>
    <w:rsid w:val="0045002B"/>
    <w:rsid w:val="004507DC"/>
    <w:rsid w:val="00451C58"/>
    <w:rsid w:val="00451E65"/>
    <w:rsid w:val="00452998"/>
    <w:rsid w:val="00452B04"/>
    <w:rsid w:val="00452C7D"/>
    <w:rsid w:val="00452D6C"/>
    <w:rsid w:val="00453354"/>
    <w:rsid w:val="00453A5B"/>
    <w:rsid w:val="00454403"/>
    <w:rsid w:val="00455750"/>
    <w:rsid w:val="00455AFE"/>
    <w:rsid w:val="00455B14"/>
    <w:rsid w:val="004561F1"/>
    <w:rsid w:val="004569A0"/>
    <w:rsid w:val="00456F61"/>
    <w:rsid w:val="00457251"/>
    <w:rsid w:val="00457358"/>
    <w:rsid w:val="00457721"/>
    <w:rsid w:val="00457AE9"/>
    <w:rsid w:val="0046005E"/>
    <w:rsid w:val="0046012A"/>
    <w:rsid w:val="00460AF6"/>
    <w:rsid w:val="00460D81"/>
    <w:rsid w:val="00461155"/>
    <w:rsid w:val="00461388"/>
    <w:rsid w:val="00461818"/>
    <w:rsid w:val="00461A1C"/>
    <w:rsid w:val="0046412F"/>
    <w:rsid w:val="00464136"/>
    <w:rsid w:val="00464964"/>
    <w:rsid w:val="00464AAF"/>
    <w:rsid w:val="00464CAE"/>
    <w:rsid w:val="00464F37"/>
    <w:rsid w:val="00464F62"/>
    <w:rsid w:val="00464F90"/>
    <w:rsid w:val="0046555E"/>
    <w:rsid w:val="004660A9"/>
    <w:rsid w:val="0046611E"/>
    <w:rsid w:val="004664DA"/>
    <w:rsid w:val="00466FB6"/>
    <w:rsid w:val="00467C39"/>
    <w:rsid w:val="004704C5"/>
    <w:rsid w:val="0047108E"/>
    <w:rsid w:val="00471518"/>
    <w:rsid w:val="00471546"/>
    <w:rsid w:val="00471E4E"/>
    <w:rsid w:val="0047262C"/>
    <w:rsid w:val="0047278B"/>
    <w:rsid w:val="00472971"/>
    <w:rsid w:val="00472D8B"/>
    <w:rsid w:val="004734F6"/>
    <w:rsid w:val="00473720"/>
    <w:rsid w:val="0047375F"/>
    <w:rsid w:val="00473774"/>
    <w:rsid w:val="00473F00"/>
    <w:rsid w:val="00474174"/>
    <w:rsid w:val="004759BF"/>
    <w:rsid w:val="004763AF"/>
    <w:rsid w:val="004765E7"/>
    <w:rsid w:val="0047692C"/>
    <w:rsid w:val="00476EC1"/>
    <w:rsid w:val="004773F0"/>
    <w:rsid w:val="004778B5"/>
    <w:rsid w:val="0048045F"/>
    <w:rsid w:val="0048118A"/>
    <w:rsid w:val="004814FB"/>
    <w:rsid w:val="004829AD"/>
    <w:rsid w:val="00482B76"/>
    <w:rsid w:val="0048401C"/>
    <w:rsid w:val="004847AD"/>
    <w:rsid w:val="00484CD3"/>
    <w:rsid w:val="00484EE2"/>
    <w:rsid w:val="00485451"/>
    <w:rsid w:val="004857C7"/>
    <w:rsid w:val="004863BB"/>
    <w:rsid w:val="00486C46"/>
    <w:rsid w:val="00486EB0"/>
    <w:rsid w:val="0048743C"/>
    <w:rsid w:val="00487622"/>
    <w:rsid w:val="0048794C"/>
    <w:rsid w:val="00487E97"/>
    <w:rsid w:val="00490D29"/>
    <w:rsid w:val="004915E7"/>
    <w:rsid w:val="0049189D"/>
    <w:rsid w:val="004920CA"/>
    <w:rsid w:val="0049260E"/>
    <w:rsid w:val="00492C74"/>
    <w:rsid w:val="00493794"/>
    <w:rsid w:val="0049383F"/>
    <w:rsid w:val="0049409B"/>
    <w:rsid w:val="00495918"/>
    <w:rsid w:val="00495BEA"/>
    <w:rsid w:val="00495E78"/>
    <w:rsid w:val="00495F81"/>
    <w:rsid w:val="0049681B"/>
    <w:rsid w:val="00496F19"/>
    <w:rsid w:val="00496FA6"/>
    <w:rsid w:val="004971E3"/>
    <w:rsid w:val="004973EA"/>
    <w:rsid w:val="004A00A0"/>
    <w:rsid w:val="004A02C3"/>
    <w:rsid w:val="004A05A7"/>
    <w:rsid w:val="004A095B"/>
    <w:rsid w:val="004A1085"/>
    <w:rsid w:val="004A18A2"/>
    <w:rsid w:val="004A1AC9"/>
    <w:rsid w:val="004A1B06"/>
    <w:rsid w:val="004A1C71"/>
    <w:rsid w:val="004A20A4"/>
    <w:rsid w:val="004A330A"/>
    <w:rsid w:val="004A4864"/>
    <w:rsid w:val="004A5324"/>
    <w:rsid w:val="004A5434"/>
    <w:rsid w:val="004A5483"/>
    <w:rsid w:val="004A5732"/>
    <w:rsid w:val="004A5C5F"/>
    <w:rsid w:val="004A60DA"/>
    <w:rsid w:val="004A63B8"/>
    <w:rsid w:val="004A64CA"/>
    <w:rsid w:val="004A68AE"/>
    <w:rsid w:val="004A7288"/>
    <w:rsid w:val="004A73F3"/>
    <w:rsid w:val="004B0116"/>
    <w:rsid w:val="004B0287"/>
    <w:rsid w:val="004B0696"/>
    <w:rsid w:val="004B08D7"/>
    <w:rsid w:val="004B0A45"/>
    <w:rsid w:val="004B0CE9"/>
    <w:rsid w:val="004B11D8"/>
    <w:rsid w:val="004B1577"/>
    <w:rsid w:val="004B188D"/>
    <w:rsid w:val="004B1DE8"/>
    <w:rsid w:val="004B2E7C"/>
    <w:rsid w:val="004B32A5"/>
    <w:rsid w:val="004B3415"/>
    <w:rsid w:val="004B3505"/>
    <w:rsid w:val="004B366F"/>
    <w:rsid w:val="004B3D8B"/>
    <w:rsid w:val="004B45F8"/>
    <w:rsid w:val="004B480D"/>
    <w:rsid w:val="004B49CE"/>
    <w:rsid w:val="004B505D"/>
    <w:rsid w:val="004B5E3F"/>
    <w:rsid w:val="004B60B9"/>
    <w:rsid w:val="004B67CF"/>
    <w:rsid w:val="004B70FC"/>
    <w:rsid w:val="004B7E49"/>
    <w:rsid w:val="004C00C8"/>
    <w:rsid w:val="004C03F6"/>
    <w:rsid w:val="004C0C9B"/>
    <w:rsid w:val="004C18C4"/>
    <w:rsid w:val="004C1B8E"/>
    <w:rsid w:val="004C2A6E"/>
    <w:rsid w:val="004C35AD"/>
    <w:rsid w:val="004C3969"/>
    <w:rsid w:val="004C3C07"/>
    <w:rsid w:val="004C48DB"/>
    <w:rsid w:val="004C4B92"/>
    <w:rsid w:val="004C4CAA"/>
    <w:rsid w:val="004C4D0B"/>
    <w:rsid w:val="004C4DA2"/>
    <w:rsid w:val="004C4DA8"/>
    <w:rsid w:val="004C518D"/>
    <w:rsid w:val="004C53A4"/>
    <w:rsid w:val="004C5CC8"/>
    <w:rsid w:val="004C6C38"/>
    <w:rsid w:val="004C6FF9"/>
    <w:rsid w:val="004C7852"/>
    <w:rsid w:val="004C7C8E"/>
    <w:rsid w:val="004D08BA"/>
    <w:rsid w:val="004D0D25"/>
    <w:rsid w:val="004D0DD9"/>
    <w:rsid w:val="004D0FDF"/>
    <w:rsid w:val="004D0FEB"/>
    <w:rsid w:val="004D162B"/>
    <w:rsid w:val="004D17A5"/>
    <w:rsid w:val="004D1E9C"/>
    <w:rsid w:val="004D2572"/>
    <w:rsid w:val="004D2941"/>
    <w:rsid w:val="004D2A66"/>
    <w:rsid w:val="004D321E"/>
    <w:rsid w:val="004D3BBF"/>
    <w:rsid w:val="004D3CF8"/>
    <w:rsid w:val="004D4678"/>
    <w:rsid w:val="004D4A11"/>
    <w:rsid w:val="004D4B97"/>
    <w:rsid w:val="004D4EA5"/>
    <w:rsid w:val="004D5B3F"/>
    <w:rsid w:val="004D5C74"/>
    <w:rsid w:val="004D7023"/>
    <w:rsid w:val="004D71D4"/>
    <w:rsid w:val="004E068C"/>
    <w:rsid w:val="004E06B7"/>
    <w:rsid w:val="004E0E28"/>
    <w:rsid w:val="004E1585"/>
    <w:rsid w:val="004E1883"/>
    <w:rsid w:val="004E1D11"/>
    <w:rsid w:val="004E2E1E"/>
    <w:rsid w:val="004E3687"/>
    <w:rsid w:val="004E3776"/>
    <w:rsid w:val="004E39FE"/>
    <w:rsid w:val="004E3F19"/>
    <w:rsid w:val="004E4C80"/>
    <w:rsid w:val="004E4CCE"/>
    <w:rsid w:val="004E5467"/>
    <w:rsid w:val="004E5A64"/>
    <w:rsid w:val="004E655A"/>
    <w:rsid w:val="004E66CD"/>
    <w:rsid w:val="004E6CFD"/>
    <w:rsid w:val="004E7263"/>
    <w:rsid w:val="004E79DB"/>
    <w:rsid w:val="004F103F"/>
    <w:rsid w:val="004F19F4"/>
    <w:rsid w:val="004F203F"/>
    <w:rsid w:val="004F23CC"/>
    <w:rsid w:val="004F323D"/>
    <w:rsid w:val="004F32BF"/>
    <w:rsid w:val="004F4EAD"/>
    <w:rsid w:val="004F5C2A"/>
    <w:rsid w:val="004F621A"/>
    <w:rsid w:val="004F6544"/>
    <w:rsid w:val="004F654B"/>
    <w:rsid w:val="004F75A9"/>
    <w:rsid w:val="004F7A60"/>
    <w:rsid w:val="005001CA"/>
    <w:rsid w:val="00500B3B"/>
    <w:rsid w:val="00500CD9"/>
    <w:rsid w:val="005020D1"/>
    <w:rsid w:val="00502879"/>
    <w:rsid w:val="00502D35"/>
    <w:rsid w:val="00503706"/>
    <w:rsid w:val="00503A20"/>
    <w:rsid w:val="00503E00"/>
    <w:rsid w:val="005040A9"/>
    <w:rsid w:val="005044ED"/>
    <w:rsid w:val="00504EC7"/>
    <w:rsid w:val="005056A2"/>
    <w:rsid w:val="0050596F"/>
    <w:rsid w:val="005060A0"/>
    <w:rsid w:val="00506144"/>
    <w:rsid w:val="005069E0"/>
    <w:rsid w:val="00506A60"/>
    <w:rsid w:val="00510478"/>
    <w:rsid w:val="005106E7"/>
    <w:rsid w:val="0051073C"/>
    <w:rsid w:val="00511998"/>
    <w:rsid w:val="00511D14"/>
    <w:rsid w:val="00511D2E"/>
    <w:rsid w:val="0051251C"/>
    <w:rsid w:val="005129DB"/>
    <w:rsid w:val="00512D0C"/>
    <w:rsid w:val="005134AE"/>
    <w:rsid w:val="0051366A"/>
    <w:rsid w:val="00513840"/>
    <w:rsid w:val="00513C54"/>
    <w:rsid w:val="00514161"/>
    <w:rsid w:val="005141F1"/>
    <w:rsid w:val="005151E3"/>
    <w:rsid w:val="005152EB"/>
    <w:rsid w:val="0051558A"/>
    <w:rsid w:val="005156A9"/>
    <w:rsid w:val="00515A19"/>
    <w:rsid w:val="00516242"/>
    <w:rsid w:val="00516313"/>
    <w:rsid w:val="005168F3"/>
    <w:rsid w:val="00516DC3"/>
    <w:rsid w:val="00516E29"/>
    <w:rsid w:val="00516FA0"/>
    <w:rsid w:val="0051738C"/>
    <w:rsid w:val="00517B55"/>
    <w:rsid w:val="00520087"/>
    <w:rsid w:val="005204F8"/>
    <w:rsid w:val="005205EE"/>
    <w:rsid w:val="00520ED6"/>
    <w:rsid w:val="005217A3"/>
    <w:rsid w:val="0052369F"/>
    <w:rsid w:val="0052374B"/>
    <w:rsid w:val="00523CFE"/>
    <w:rsid w:val="00524011"/>
    <w:rsid w:val="00524173"/>
    <w:rsid w:val="0052478B"/>
    <w:rsid w:val="00524D60"/>
    <w:rsid w:val="005252AC"/>
    <w:rsid w:val="00525EF4"/>
    <w:rsid w:val="005262E0"/>
    <w:rsid w:val="005274D4"/>
    <w:rsid w:val="00527D49"/>
    <w:rsid w:val="0053082E"/>
    <w:rsid w:val="00530CD4"/>
    <w:rsid w:val="00531407"/>
    <w:rsid w:val="00531649"/>
    <w:rsid w:val="00531999"/>
    <w:rsid w:val="00531C5B"/>
    <w:rsid w:val="00531F80"/>
    <w:rsid w:val="0053267B"/>
    <w:rsid w:val="005326DA"/>
    <w:rsid w:val="00533574"/>
    <w:rsid w:val="00533982"/>
    <w:rsid w:val="00533ED4"/>
    <w:rsid w:val="00534214"/>
    <w:rsid w:val="00534AA7"/>
    <w:rsid w:val="00535BA9"/>
    <w:rsid w:val="00535FA4"/>
    <w:rsid w:val="005365CD"/>
    <w:rsid w:val="00536B1A"/>
    <w:rsid w:val="00537318"/>
    <w:rsid w:val="005375EE"/>
    <w:rsid w:val="005376A6"/>
    <w:rsid w:val="00537F57"/>
    <w:rsid w:val="00537FC3"/>
    <w:rsid w:val="005404B0"/>
    <w:rsid w:val="00540633"/>
    <w:rsid w:val="005407C3"/>
    <w:rsid w:val="005409F7"/>
    <w:rsid w:val="005412A3"/>
    <w:rsid w:val="005422B2"/>
    <w:rsid w:val="0054242E"/>
    <w:rsid w:val="00542512"/>
    <w:rsid w:val="00542993"/>
    <w:rsid w:val="00542E2A"/>
    <w:rsid w:val="00542EE0"/>
    <w:rsid w:val="005438FB"/>
    <w:rsid w:val="0054502B"/>
    <w:rsid w:val="0054529E"/>
    <w:rsid w:val="00545370"/>
    <w:rsid w:val="005456A0"/>
    <w:rsid w:val="00545735"/>
    <w:rsid w:val="005459D5"/>
    <w:rsid w:val="00545DA3"/>
    <w:rsid w:val="00546006"/>
    <w:rsid w:val="005466F7"/>
    <w:rsid w:val="005468EF"/>
    <w:rsid w:val="005479FA"/>
    <w:rsid w:val="005512CE"/>
    <w:rsid w:val="005526ED"/>
    <w:rsid w:val="005541DD"/>
    <w:rsid w:val="0055441A"/>
    <w:rsid w:val="00554713"/>
    <w:rsid w:val="0055478C"/>
    <w:rsid w:val="0055582D"/>
    <w:rsid w:val="00555EC1"/>
    <w:rsid w:val="00555F25"/>
    <w:rsid w:val="0055615B"/>
    <w:rsid w:val="00556814"/>
    <w:rsid w:val="00557BCE"/>
    <w:rsid w:val="005615EA"/>
    <w:rsid w:val="0056213D"/>
    <w:rsid w:val="005621F9"/>
    <w:rsid w:val="00562516"/>
    <w:rsid w:val="00562D4F"/>
    <w:rsid w:val="005635E9"/>
    <w:rsid w:val="00563B51"/>
    <w:rsid w:val="00563E20"/>
    <w:rsid w:val="00564145"/>
    <w:rsid w:val="005643E3"/>
    <w:rsid w:val="00564F3A"/>
    <w:rsid w:val="00565D69"/>
    <w:rsid w:val="0056684E"/>
    <w:rsid w:val="00566C6D"/>
    <w:rsid w:val="00566E34"/>
    <w:rsid w:val="00566F38"/>
    <w:rsid w:val="00570220"/>
    <w:rsid w:val="005704CB"/>
    <w:rsid w:val="005707BF"/>
    <w:rsid w:val="00570815"/>
    <w:rsid w:val="005718D7"/>
    <w:rsid w:val="00571926"/>
    <w:rsid w:val="00572199"/>
    <w:rsid w:val="00572AD4"/>
    <w:rsid w:val="00573041"/>
    <w:rsid w:val="005730CD"/>
    <w:rsid w:val="005734F5"/>
    <w:rsid w:val="00573619"/>
    <w:rsid w:val="0057383B"/>
    <w:rsid w:val="00573FBF"/>
    <w:rsid w:val="0057497A"/>
    <w:rsid w:val="00575756"/>
    <w:rsid w:val="0057588D"/>
    <w:rsid w:val="00575B10"/>
    <w:rsid w:val="00576638"/>
    <w:rsid w:val="00576D3B"/>
    <w:rsid w:val="00580233"/>
    <w:rsid w:val="00580701"/>
    <w:rsid w:val="00580D13"/>
    <w:rsid w:val="005812D6"/>
    <w:rsid w:val="00581D24"/>
    <w:rsid w:val="00581FD3"/>
    <w:rsid w:val="005829EF"/>
    <w:rsid w:val="0058318E"/>
    <w:rsid w:val="0058348E"/>
    <w:rsid w:val="0058374E"/>
    <w:rsid w:val="00584627"/>
    <w:rsid w:val="00584799"/>
    <w:rsid w:val="005852BF"/>
    <w:rsid w:val="005853B1"/>
    <w:rsid w:val="0058563C"/>
    <w:rsid w:val="00585B79"/>
    <w:rsid w:val="00585CDD"/>
    <w:rsid w:val="00587368"/>
    <w:rsid w:val="00587599"/>
    <w:rsid w:val="0058762B"/>
    <w:rsid w:val="00587985"/>
    <w:rsid w:val="0059027A"/>
    <w:rsid w:val="005903E3"/>
    <w:rsid w:val="00590AF1"/>
    <w:rsid w:val="0059101E"/>
    <w:rsid w:val="005910A5"/>
    <w:rsid w:val="0059274C"/>
    <w:rsid w:val="005932F9"/>
    <w:rsid w:val="00593C6A"/>
    <w:rsid w:val="00594656"/>
    <w:rsid w:val="005947C3"/>
    <w:rsid w:val="00594E21"/>
    <w:rsid w:val="0059518F"/>
    <w:rsid w:val="00595659"/>
    <w:rsid w:val="00595A37"/>
    <w:rsid w:val="00595DE0"/>
    <w:rsid w:val="00596304"/>
    <w:rsid w:val="00597AE0"/>
    <w:rsid w:val="00597DF2"/>
    <w:rsid w:val="005A0571"/>
    <w:rsid w:val="005A0654"/>
    <w:rsid w:val="005A0D6D"/>
    <w:rsid w:val="005A0E8D"/>
    <w:rsid w:val="005A14BF"/>
    <w:rsid w:val="005A269F"/>
    <w:rsid w:val="005A26D7"/>
    <w:rsid w:val="005A3132"/>
    <w:rsid w:val="005A3D1A"/>
    <w:rsid w:val="005A40D1"/>
    <w:rsid w:val="005A4F30"/>
    <w:rsid w:val="005A4FF6"/>
    <w:rsid w:val="005A59F2"/>
    <w:rsid w:val="005A6589"/>
    <w:rsid w:val="005A779D"/>
    <w:rsid w:val="005A7879"/>
    <w:rsid w:val="005B078A"/>
    <w:rsid w:val="005B0BAE"/>
    <w:rsid w:val="005B1932"/>
    <w:rsid w:val="005B1A9C"/>
    <w:rsid w:val="005B1E3A"/>
    <w:rsid w:val="005B29AD"/>
    <w:rsid w:val="005B2BD1"/>
    <w:rsid w:val="005B2E0B"/>
    <w:rsid w:val="005B2F25"/>
    <w:rsid w:val="005B316C"/>
    <w:rsid w:val="005B3887"/>
    <w:rsid w:val="005B4418"/>
    <w:rsid w:val="005B45A5"/>
    <w:rsid w:val="005B49DA"/>
    <w:rsid w:val="005B4DDD"/>
    <w:rsid w:val="005B5B9D"/>
    <w:rsid w:val="005B5F2B"/>
    <w:rsid w:val="005B5F32"/>
    <w:rsid w:val="005B6260"/>
    <w:rsid w:val="005B6271"/>
    <w:rsid w:val="005B6BA8"/>
    <w:rsid w:val="005C0F2B"/>
    <w:rsid w:val="005C11CC"/>
    <w:rsid w:val="005C19E5"/>
    <w:rsid w:val="005C1EC1"/>
    <w:rsid w:val="005C281F"/>
    <w:rsid w:val="005C32DE"/>
    <w:rsid w:val="005C365B"/>
    <w:rsid w:val="005C4376"/>
    <w:rsid w:val="005C4A9F"/>
    <w:rsid w:val="005C51ED"/>
    <w:rsid w:val="005C5237"/>
    <w:rsid w:val="005C52B4"/>
    <w:rsid w:val="005C53E6"/>
    <w:rsid w:val="005C543A"/>
    <w:rsid w:val="005C5E1C"/>
    <w:rsid w:val="005C63F2"/>
    <w:rsid w:val="005C6800"/>
    <w:rsid w:val="005C75D2"/>
    <w:rsid w:val="005C76E8"/>
    <w:rsid w:val="005D0990"/>
    <w:rsid w:val="005D0ECD"/>
    <w:rsid w:val="005D0EE7"/>
    <w:rsid w:val="005D16B8"/>
    <w:rsid w:val="005D2A51"/>
    <w:rsid w:val="005D30AC"/>
    <w:rsid w:val="005D32ED"/>
    <w:rsid w:val="005D365B"/>
    <w:rsid w:val="005D3F33"/>
    <w:rsid w:val="005D4245"/>
    <w:rsid w:val="005D4BFF"/>
    <w:rsid w:val="005D4D9F"/>
    <w:rsid w:val="005D514E"/>
    <w:rsid w:val="005D54D0"/>
    <w:rsid w:val="005D6040"/>
    <w:rsid w:val="005D6898"/>
    <w:rsid w:val="005D6B64"/>
    <w:rsid w:val="005D7048"/>
    <w:rsid w:val="005D758C"/>
    <w:rsid w:val="005D78FA"/>
    <w:rsid w:val="005E1626"/>
    <w:rsid w:val="005E1A73"/>
    <w:rsid w:val="005E1CE1"/>
    <w:rsid w:val="005E2609"/>
    <w:rsid w:val="005E2A4C"/>
    <w:rsid w:val="005E31D3"/>
    <w:rsid w:val="005E3479"/>
    <w:rsid w:val="005E47DC"/>
    <w:rsid w:val="005E536F"/>
    <w:rsid w:val="005E66C5"/>
    <w:rsid w:val="005E6D2C"/>
    <w:rsid w:val="005E71E6"/>
    <w:rsid w:val="005E7285"/>
    <w:rsid w:val="005E7A24"/>
    <w:rsid w:val="005E7BE4"/>
    <w:rsid w:val="005E7F74"/>
    <w:rsid w:val="005F1623"/>
    <w:rsid w:val="005F2970"/>
    <w:rsid w:val="005F307B"/>
    <w:rsid w:val="005F31EB"/>
    <w:rsid w:val="005F32AE"/>
    <w:rsid w:val="005F3936"/>
    <w:rsid w:val="005F3EB3"/>
    <w:rsid w:val="005F4011"/>
    <w:rsid w:val="005F4069"/>
    <w:rsid w:val="005F41C5"/>
    <w:rsid w:val="005F434A"/>
    <w:rsid w:val="005F49E6"/>
    <w:rsid w:val="005F4EF0"/>
    <w:rsid w:val="005F54D2"/>
    <w:rsid w:val="005F6019"/>
    <w:rsid w:val="005F60FF"/>
    <w:rsid w:val="005F6240"/>
    <w:rsid w:val="005F72DB"/>
    <w:rsid w:val="0060021E"/>
    <w:rsid w:val="0060030A"/>
    <w:rsid w:val="00600381"/>
    <w:rsid w:val="00600E51"/>
    <w:rsid w:val="00600FD9"/>
    <w:rsid w:val="00601F22"/>
    <w:rsid w:val="00602231"/>
    <w:rsid w:val="0060244B"/>
    <w:rsid w:val="006025AC"/>
    <w:rsid w:val="00602B44"/>
    <w:rsid w:val="00602C66"/>
    <w:rsid w:val="00602E95"/>
    <w:rsid w:val="00603139"/>
    <w:rsid w:val="00603541"/>
    <w:rsid w:val="00603678"/>
    <w:rsid w:val="00603BF4"/>
    <w:rsid w:val="00603CE0"/>
    <w:rsid w:val="00604059"/>
    <w:rsid w:val="006040EE"/>
    <w:rsid w:val="00604536"/>
    <w:rsid w:val="006048D8"/>
    <w:rsid w:val="00604D76"/>
    <w:rsid w:val="006061A8"/>
    <w:rsid w:val="00607E99"/>
    <w:rsid w:val="006102A3"/>
    <w:rsid w:val="006108DF"/>
    <w:rsid w:val="00610B2F"/>
    <w:rsid w:val="00611126"/>
    <w:rsid w:val="006112EF"/>
    <w:rsid w:val="00611472"/>
    <w:rsid w:val="00611565"/>
    <w:rsid w:val="00611D5F"/>
    <w:rsid w:val="00612575"/>
    <w:rsid w:val="006127D8"/>
    <w:rsid w:val="006129F2"/>
    <w:rsid w:val="00613DED"/>
    <w:rsid w:val="00614294"/>
    <w:rsid w:val="006143AB"/>
    <w:rsid w:val="006146F8"/>
    <w:rsid w:val="006147DF"/>
    <w:rsid w:val="00614EDD"/>
    <w:rsid w:val="00615461"/>
    <w:rsid w:val="0061560C"/>
    <w:rsid w:val="00615A73"/>
    <w:rsid w:val="006163FF"/>
    <w:rsid w:val="006165EE"/>
    <w:rsid w:val="00616747"/>
    <w:rsid w:val="0061686A"/>
    <w:rsid w:val="00616C17"/>
    <w:rsid w:val="00616F7F"/>
    <w:rsid w:val="00620097"/>
    <w:rsid w:val="00620278"/>
    <w:rsid w:val="00620B05"/>
    <w:rsid w:val="00621446"/>
    <w:rsid w:val="00621513"/>
    <w:rsid w:val="00621585"/>
    <w:rsid w:val="006232E0"/>
    <w:rsid w:val="00623AD2"/>
    <w:rsid w:val="00624155"/>
    <w:rsid w:val="00624434"/>
    <w:rsid w:val="00624BA1"/>
    <w:rsid w:val="00625347"/>
    <w:rsid w:val="006255A1"/>
    <w:rsid w:val="00625D0D"/>
    <w:rsid w:val="00626E31"/>
    <w:rsid w:val="00627596"/>
    <w:rsid w:val="00627F49"/>
    <w:rsid w:val="00630328"/>
    <w:rsid w:val="0063042A"/>
    <w:rsid w:val="006304B1"/>
    <w:rsid w:val="00630D12"/>
    <w:rsid w:val="00630D61"/>
    <w:rsid w:val="00630EC4"/>
    <w:rsid w:val="00630ED8"/>
    <w:rsid w:val="0063152E"/>
    <w:rsid w:val="00632E6E"/>
    <w:rsid w:val="0063301D"/>
    <w:rsid w:val="006334F9"/>
    <w:rsid w:val="00633655"/>
    <w:rsid w:val="00634D57"/>
    <w:rsid w:val="006351E5"/>
    <w:rsid w:val="006358BE"/>
    <w:rsid w:val="00635B04"/>
    <w:rsid w:val="00635B20"/>
    <w:rsid w:val="00635D0E"/>
    <w:rsid w:val="006361B3"/>
    <w:rsid w:val="00636214"/>
    <w:rsid w:val="006367F1"/>
    <w:rsid w:val="00636C74"/>
    <w:rsid w:val="006371E5"/>
    <w:rsid w:val="00637799"/>
    <w:rsid w:val="00640068"/>
    <w:rsid w:val="006401E8"/>
    <w:rsid w:val="006406AA"/>
    <w:rsid w:val="006419DE"/>
    <w:rsid w:val="00641A42"/>
    <w:rsid w:val="00641C7B"/>
    <w:rsid w:val="006422B5"/>
    <w:rsid w:val="00643427"/>
    <w:rsid w:val="0064388D"/>
    <w:rsid w:val="00643D46"/>
    <w:rsid w:val="0064455E"/>
    <w:rsid w:val="0064465B"/>
    <w:rsid w:val="006447DC"/>
    <w:rsid w:val="0064491D"/>
    <w:rsid w:val="00644F10"/>
    <w:rsid w:val="0064500D"/>
    <w:rsid w:val="0064522C"/>
    <w:rsid w:val="00645F5A"/>
    <w:rsid w:val="00646CE0"/>
    <w:rsid w:val="00647146"/>
    <w:rsid w:val="00647BED"/>
    <w:rsid w:val="00647E55"/>
    <w:rsid w:val="006502D9"/>
    <w:rsid w:val="006505CC"/>
    <w:rsid w:val="00650A0C"/>
    <w:rsid w:val="00650B5C"/>
    <w:rsid w:val="00651078"/>
    <w:rsid w:val="00651E46"/>
    <w:rsid w:val="006522A1"/>
    <w:rsid w:val="006523BF"/>
    <w:rsid w:val="00652505"/>
    <w:rsid w:val="00652ABA"/>
    <w:rsid w:val="006530E8"/>
    <w:rsid w:val="006531AE"/>
    <w:rsid w:val="00654234"/>
    <w:rsid w:val="0065431E"/>
    <w:rsid w:val="0065439F"/>
    <w:rsid w:val="006546E8"/>
    <w:rsid w:val="006548C3"/>
    <w:rsid w:val="00654EAC"/>
    <w:rsid w:val="006552E3"/>
    <w:rsid w:val="00655AF2"/>
    <w:rsid w:val="00655DC7"/>
    <w:rsid w:val="0065677D"/>
    <w:rsid w:val="0065682E"/>
    <w:rsid w:val="00660161"/>
    <w:rsid w:val="0066017C"/>
    <w:rsid w:val="00660EE8"/>
    <w:rsid w:val="0066126B"/>
    <w:rsid w:val="0066136B"/>
    <w:rsid w:val="0066151A"/>
    <w:rsid w:val="006618AA"/>
    <w:rsid w:val="006620C1"/>
    <w:rsid w:val="0066214C"/>
    <w:rsid w:val="00662800"/>
    <w:rsid w:val="0066288E"/>
    <w:rsid w:val="00662EBF"/>
    <w:rsid w:val="006649A3"/>
    <w:rsid w:val="00664C99"/>
    <w:rsid w:val="00664E61"/>
    <w:rsid w:val="0066508E"/>
    <w:rsid w:val="006653FF"/>
    <w:rsid w:val="00667B1E"/>
    <w:rsid w:val="00667E74"/>
    <w:rsid w:val="006704AE"/>
    <w:rsid w:val="00670736"/>
    <w:rsid w:val="00670E57"/>
    <w:rsid w:val="00671A7C"/>
    <w:rsid w:val="00671B10"/>
    <w:rsid w:val="00671EEA"/>
    <w:rsid w:val="00671FBD"/>
    <w:rsid w:val="00672666"/>
    <w:rsid w:val="00672A40"/>
    <w:rsid w:val="00672C82"/>
    <w:rsid w:val="00672DF6"/>
    <w:rsid w:val="00673089"/>
    <w:rsid w:val="00674266"/>
    <w:rsid w:val="006743C4"/>
    <w:rsid w:val="006748C2"/>
    <w:rsid w:val="00674FEF"/>
    <w:rsid w:val="006761AB"/>
    <w:rsid w:val="0067645D"/>
    <w:rsid w:val="00676A4D"/>
    <w:rsid w:val="00676D01"/>
    <w:rsid w:val="00676DCB"/>
    <w:rsid w:val="00677838"/>
    <w:rsid w:val="006779AF"/>
    <w:rsid w:val="00680004"/>
    <w:rsid w:val="006800B2"/>
    <w:rsid w:val="0068047F"/>
    <w:rsid w:val="006807CD"/>
    <w:rsid w:val="00680C04"/>
    <w:rsid w:val="0068146D"/>
    <w:rsid w:val="006822E2"/>
    <w:rsid w:val="0068310A"/>
    <w:rsid w:val="006836A6"/>
    <w:rsid w:val="00683C82"/>
    <w:rsid w:val="00684062"/>
    <w:rsid w:val="0068406B"/>
    <w:rsid w:val="0068419E"/>
    <w:rsid w:val="006843B7"/>
    <w:rsid w:val="00684451"/>
    <w:rsid w:val="006844FD"/>
    <w:rsid w:val="00684DE5"/>
    <w:rsid w:val="0068522D"/>
    <w:rsid w:val="0068570F"/>
    <w:rsid w:val="006858EE"/>
    <w:rsid w:val="0068597C"/>
    <w:rsid w:val="006860B4"/>
    <w:rsid w:val="00686E97"/>
    <w:rsid w:val="0068705E"/>
    <w:rsid w:val="0068759F"/>
    <w:rsid w:val="00687E6E"/>
    <w:rsid w:val="00690129"/>
    <w:rsid w:val="0069085A"/>
    <w:rsid w:val="00690993"/>
    <w:rsid w:val="006909F2"/>
    <w:rsid w:val="006910B6"/>
    <w:rsid w:val="006911A5"/>
    <w:rsid w:val="006913E3"/>
    <w:rsid w:val="00691ABC"/>
    <w:rsid w:val="0069231B"/>
    <w:rsid w:val="00694B9C"/>
    <w:rsid w:val="00694D19"/>
    <w:rsid w:val="00694FA7"/>
    <w:rsid w:val="00695992"/>
    <w:rsid w:val="00695B62"/>
    <w:rsid w:val="00695D9B"/>
    <w:rsid w:val="0069662B"/>
    <w:rsid w:val="00696B2F"/>
    <w:rsid w:val="00697625"/>
    <w:rsid w:val="006976CB"/>
    <w:rsid w:val="00697A21"/>
    <w:rsid w:val="006A0089"/>
    <w:rsid w:val="006A0737"/>
    <w:rsid w:val="006A076D"/>
    <w:rsid w:val="006A0AB8"/>
    <w:rsid w:val="006A0EFB"/>
    <w:rsid w:val="006A119B"/>
    <w:rsid w:val="006A2098"/>
    <w:rsid w:val="006A2240"/>
    <w:rsid w:val="006A34A1"/>
    <w:rsid w:val="006A380E"/>
    <w:rsid w:val="006A3A3A"/>
    <w:rsid w:val="006A3D5E"/>
    <w:rsid w:val="006A3DF6"/>
    <w:rsid w:val="006A4377"/>
    <w:rsid w:val="006A46B2"/>
    <w:rsid w:val="006A5975"/>
    <w:rsid w:val="006A62A1"/>
    <w:rsid w:val="006A6A1D"/>
    <w:rsid w:val="006A7A0D"/>
    <w:rsid w:val="006A7CA1"/>
    <w:rsid w:val="006B00C2"/>
    <w:rsid w:val="006B1491"/>
    <w:rsid w:val="006B18B0"/>
    <w:rsid w:val="006B23F7"/>
    <w:rsid w:val="006B28E1"/>
    <w:rsid w:val="006B28EB"/>
    <w:rsid w:val="006B2C33"/>
    <w:rsid w:val="006B2DB2"/>
    <w:rsid w:val="006B4868"/>
    <w:rsid w:val="006B48B3"/>
    <w:rsid w:val="006B4D2B"/>
    <w:rsid w:val="006B5BFB"/>
    <w:rsid w:val="006B5DA7"/>
    <w:rsid w:val="006B5DE3"/>
    <w:rsid w:val="006B6845"/>
    <w:rsid w:val="006B6BB9"/>
    <w:rsid w:val="006B6C0F"/>
    <w:rsid w:val="006B6F8E"/>
    <w:rsid w:val="006B71AC"/>
    <w:rsid w:val="006B71C4"/>
    <w:rsid w:val="006B798D"/>
    <w:rsid w:val="006C03EC"/>
    <w:rsid w:val="006C046E"/>
    <w:rsid w:val="006C1102"/>
    <w:rsid w:val="006C1308"/>
    <w:rsid w:val="006C1553"/>
    <w:rsid w:val="006C15CF"/>
    <w:rsid w:val="006C17F9"/>
    <w:rsid w:val="006C1C52"/>
    <w:rsid w:val="006C2EB9"/>
    <w:rsid w:val="006C33A3"/>
    <w:rsid w:val="006C3675"/>
    <w:rsid w:val="006C37C5"/>
    <w:rsid w:val="006C390B"/>
    <w:rsid w:val="006C3953"/>
    <w:rsid w:val="006C3D8D"/>
    <w:rsid w:val="006C471F"/>
    <w:rsid w:val="006C4DFF"/>
    <w:rsid w:val="006C55DD"/>
    <w:rsid w:val="006C5B72"/>
    <w:rsid w:val="006C6217"/>
    <w:rsid w:val="006C6802"/>
    <w:rsid w:val="006C6A0E"/>
    <w:rsid w:val="006C6D45"/>
    <w:rsid w:val="006C722A"/>
    <w:rsid w:val="006C72E4"/>
    <w:rsid w:val="006C7571"/>
    <w:rsid w:val="006D0117"/>
    <w:rsid w:val="006D0154"/>
    <w:rsid w:val="006D064B"/>
    <w:rsid w:val="006D1294"/>
    <w:rsid w:val="006D1299"/>
    <w:rsid w:val="006D18A0"/>
    <w:rsid w:val="006D1C90"/>
    <w:rsid w:val="006D2BDC"/>
    <w:rsid w:val="006D3312"/>
    <w:rsid w:val="006D34EE"/>
    <w:rsid w:val="006D36D0"/>
    <w:rsid w:val="006D39B9"/>
    <w:rsid w:val="006D39E1"/>
    <w:rsid w:val="006D3C65"/>
    <w:rsid w:val="006D4862"/>
    <w:rsid w:val="006D5056"/>
    <w:rsid w:val="006D5609"/>
    <w:rsid w:val="006D62AC"/>
    <w:rsid w:val="006D641B"/>
    <w:rsid w:val="006D7CDF"/>
    <w:rsid w:val="006E0CF6"/>
    <w:rsid w:val="006E1345"/>
    <w:rsid w:val="006E2FD6"/>
    <w:rsid w:val="006E31B8"/>
    <w:rsid w:val="006E334F"/>
    <w:rsid w:val="006E339F"/>
    <w:rsid w:val="006E352B"/>
    <w:rsid w:val="006E377E"/>
    <w:rsid w:val="006E3D21"/>
    <w:rsid w:val="006E3E83"/>
    <w:rsid w:val="006E487E"/>
    <w:rsid w:val="006E4AC4"/>
    <w:rsid w:val="006E4F69"/>
    <w:rsid w:val="006E51E9"/>
    <w:rsid w:val="006E5B22"/>
    <w:rsid w:val="006E5BC4"/>
    <w:rsid w:val="006E62A1"/>
    <w:rsid w:val="006E6468"/>
    <w:rsid w:val="006E6ABA"/>
    <w:rsid w:val="006E75A0"/>
    <w:rsid w:val="006E7C85"/>
    <w:rsid w:val="006E7CFB"/>
    <w:rsid w:val="006F06C7"/>
    <w:rsid w:val="006F0D24"/>
    <w:rsid w:val="006F0D87"/>
    <w:rsid w:val="006F1679"/>
    <w:rsid w:val="006F2222"/>
    <w:rsid w:val="006F2A26"/>
    <w:rsid w:val="006F2A83"/>
    <w:rsid w:val="006F2ED1"/>
    <w:rsid w:val="006F3296"/>
    <w:rsid w:val="006F3FA4"/>
    <w:rsid w:val="006F4209"/>
    <w:rsid w:val="006F4346"/>
    <w:rsid w:val="006F51D0"/>
    <w:rsid w:val="006F5D52"/>
    <w:rsid w:val="006F6070"/>
    <w:rsid w:val="006F65C3"/>
    <w:rsid w:val="006F7591"/>
    <w:rsid w:val="006F783D"/>
    <w:rsid w:val="006F7F65"/>
    <w:rsid w:val="00700227"/>
    <w:rsid w:val="007003E7"/>
    <w:rsid w:val="00700993"/>
    <w:rsid w:val="007010B3"/>
    <w:rsid w:val="00701208"/>
    <w:rsid w:val="007019D1"/>
    <w:rsid w:val="007026FA"/>
    <w:rsid w:val="0070310B"/>
    <w:rsid w:val="00703364"/>
    <w:rsid w:val="007035E0"/>
    <w:rsid w:val="00703736"/>
    <w:rsid w:val="00703D21"/>
    <w:rsid w:val="0070442F"/>
    <w:rsid w:val="0070492B"/>
    <w:rsid w:val="00704964"/>
    <w:rsid w:val="00705A1D"/>
    <w:rsid w:val="00705FBE"/>
    <w:rsid w:val="007065A1"/>
    <w:rsid w:val="00707597"/>
    <w:rsid w:val="00710A53"/>
    <w:rsid w:val="00710BE1"/>
    <w:rsid w:val="00710CA3"/>
    <w:rsid w:val="00710FE1"/>
    <w:rsid w:val="0071115D"/>
    <w:rsid w:val="0071181B"/>
    <w:rsid w:val="0071264C"/>
    <w:rsid w:val="00712881"/>
    <w:rsid w:val="007132DE"/>
    <w:rsid w:val="007133EC"/>
    <w:rsid w:val="00713652"/>
    <w:rsid w:val="007139CD"/>
    <w:rsid w:val="00713D43"/>
    <w:rsid w:val="00714306"/>
    <w:rsid w:val="00714909"/>
    <w:rsid w:val="00714939"/>
    <w:rsid w:val="00715791"/>
    <w:rsid w:val="0071610D"/>
    <w:rsid w:val="0071648A"/>
    <w:rsid w:val="00716A23"/>
    <w:rsid w:val="00716ECD"/>
    <w:rsid w:val="00717021"/>
    <w:rsid w:val="00717E7A"/>
    <w:rsid w:val="007202F0"/>
    <w:rsid w:val="00720B14"/>
    <w:rsid w:val="007211A5"/>
    <w:rsid w:val="00721C43"/>
    <w:rsid w:val="0072313E"/>
    <w:rsid w:val="0072336A"/>
    <w:rsid w:val="00723632"/>
    <w:rsid w:val="00723B31"/>
    <w:rsid w:val="00723C60"/>
    <w:rsid w:val="00724138"/>
    <w:rsid w:val="00724740"/>
    <w:rsid w:val="00724A30"/>
    <w:rsid w:val="00724AB0"/>
    <w:rsid w:val="00724F33"/>
    <w:rsid w:val="007251DA"/>
    <w:rsid w:val="0072556A"/>
    <w:rsid w:val="00725693"/>
    <w:rsid w:val="00725F02"/>
    <w:rsid w:val="00726FC5"/>
    <w:rsid w:val="00727D23"/>
    <w:rsid w:val="00731480"/>
    <w:rsid w:val="00731AE9"/>
    <w:rsid w:val="00731C96"/>
    <w:rsid w:val="00731F88"/>
    <w:rsid w:val="00732FC2"/>
    <w:rsid w:val="007331E7"/>
    <w:rsid w:val="00733AF7"/>
    <w:rsid w:val="00733DCA"/>
    <w:rsid w:val="007345A7"/>
    <w:rsid w:val="00734FBC"/>
    <w:rsid w:val="007352EB"/>
    <w:rsid w:val="0073585D"/>
    <w:rsid w:val="00735A9A"/>
    <w:rsid w:val="00735CC3"/>
    <w:rsid w:val="0073628A"/>
    <w:rsid w:val="00736440"/>
    <w:rsid w:val="00736789"/>
    <w:rsid w:val="0073689D"/>
    <w:rsid w:val="007370C3"/>
    <w:rsid w:val="0073791C"/>
    <w:rsid w:val="00737CA1"/>
    <w:rsid w:val="007402C7"/>
    <w:rsid w:val="00740926"/>
    <w:rsid w:val="00740970"/>
    <w:rsid w:val="00740990"/>
    <w:rsid w:val="007417A6"/>
    <w:rsid w:val="007423A9"/>
    <w:rsid w:val="007424C7"/>
    <w:rsid w:val="007425B9"/>
    <w:rsid w:val="00742A7E"/>
    <w:rsid w:val="00743BA1"/>
    <w:rsid w:val="00743ED1"/>
    <w:rsid w:val="00744031"/>
    <w:rsid w:val="0074470C"/>
    <w:rsid w:val="00745068"/>
    <w:rsid w:val="00745A25"/>
    <w:rsid w:val="00746176"/>
    <w:rsid w:val="00746688"/>
    <w:rsid w:val="00747742"/>
    <w:rsid w:val="007479D8"/>
    <w:rsid w:val="00747D9B"/>
    <w:rsid w:val="00750411"/>
    <w:rsid w:val="00750838"/>
    <w:rsid w:val="00750BC6"/>
    <w:rsid w:val="00751B8C"/>
    <w:rsid w:val="00751F6E"/>
    <w:rsid w:val="007521D4"/>
    <w:rsid w:val="007522DE"/>
    <w:rsid w:val="0075230E"/>
    <w:rsid w:val="007526B2"/>
    <w:rsid w:val="00752AE7"/>
    <w:rsid w:val="00753563"/>
    <w:rsid w:val="0075374B"/>
    <w:rsid w:val="00753CC4"/>
    <w:rsid w:val="00754280"/>
    <w:rsid w:val="00754C4A"/>
    <w:rsid w:val="00755216"/>
    <w:rsid w:val="0075547B"/>
    <w:rsid w:val="0075586C"/>
    <w:rsid w:val="00756D3A"/>
    <w:rsid w:val="00757411"/>
    <w:rsid w:val="007574CB"/>
    <w:rsid w:val="00757640"/>
    <w:rsid w:val="007606CA"/>
    <w:rsid w:val="00760826"/>
    <w:rsid w:val="00760BB6"/>
    <w:rsid w:val="00761129"/>
    <w:rsid w:val="00761387"/>
    <w:rsid w:val="00762F02"/>
    <w:rsid w:val="007630D4"/>
    <w:rsid w:val="0076329D"/>
    <w:rsid w:val="007641B5"/>
    <w:rsid w:val="007658D4"/>
    <w:rsid w:val="00765E84"/>
    <w:rsid w:val="007661CF"/>
    <w:rsid w:val="00766818"/>
    <w:rsid w:val="007669B2"/>
    <w:rsid w:val="007669FC"/>
    <w:rsid w:val="00766E03"/>
    <w:rsid w:val="00767F35"/>
    <w:rsid w:val="0077052A"/>
    <w:rsid w:val="00770908"/>
    <w:rsid w:val="007709F4"/>
    <w:rsid w:val="00770D57"/>
    <w:rsid w:val="007730A3"/>
    <w:rsid w:val="00773E42"/>
    <w:rsid w:val="007741C3"/>
    <w:rsid w:val="007743AD"/>
    <w:rsid w:val="00774EAA"/>
    <w:rsid w:val="00774ECD"/>
    <w:rsid w:val="00774F75"/>
    <w:rsid w:val="0077571E"/>
    <w:rsid w:val="00775C84"/>
    <w:rsid w:val="00776331"/>
    <w:rsid w:val="0077687E"/>
    <w:rsid w:val="007768C5"/>
    <w:rsid w:val="00776959"/>
    <w:rsid w:val="00777334"/>
    <w:rsid w:val="00777BF9"/>
    <w:rsid w:val="00777D31"/>
    <w:rsid w:val="00780457"/>
    <w:rsid w:val="00780C46"/>
    <w:rsid w:val="0078143A"/>
    <w:rsid w:val="007816E0"/>
    <w:rsid w:val="007817D8"/>
    <w:rsid w:val="00781A02"/>
    <w:rsid w:val="00781B23"/>
    <w:rsid w:val="00781E4E"/>
    <w:rsid w:val="00782141"/>
    <w:rsid w:val="007831A1"/>
    <w:rsid w:val="00783E44"/>
    <w:rsid w:val="00784638"/>
    <w:rsid w:val="00784BE2"/>
    <w:rsid w:val="00785579"/>
    <w:rsid w:val="00786747"/>
    <w:rsid w:val="00786D74"/>
    <w:rsid w:val="00787928"/>
    <w:rsid w:val="00787E0C"/>
    <w:rsid w:val="00790A5C"/>
    <w:rsid w:val="00790ADE"/>
    <w:rsid w:val="00791234"/>
    <w:rsid w:val="007918BC"/>
    <w:rsid w:val="00791EBF"/>
    <w:rsid w:val="00791EC7"/>
    <w:rsid w:val="00791F19"/>
    <w:rsid w:val="007923F0"/>
    <w:rsid w:val="00792F87"/>
    <w:rsid w:val="00794161"/>
    <w:rsid w:val="00794732"/>
    <w:rsid w:val="00795000"/>
    <w:rsid w:val="00795B22"/>
    <w:rsid w:val="00796088"/>
    <w:rsid w:val="00796212"/>
    <w:rsid w:val="00796506"/>
    <w:rsid w:val="007970A4"/>
    <w:rsid w:val="007A00D5"/>
    <w:rsid w:val="007A0ADC"/>
    <w:rsid w:val="007A0CBD"/>
    <w:rsid w:val="007A2242"/>
    <w:rsid w:val="007A265D"/>
    <w:rsid w:val="007A2A39"/>
    <w:rsid w:val="007A2CFA"/>
    <w:rsid w:val="007A2F26"/>
    <w:rsid w:val="007A2FFE"/>
    <w:rsid w:val="007A30C2"/>
    <w:rsid w:val="007A31A8"/>
    <w:rsid w:val="007A388D"/>
    <w:rsid w:val="007A39BE"/>
    <w:rsid w:val="007A3EC4"/>
    <w:rsid w:val="007A404D"/>
    <w:rsid w:val="007A54DB"/>
    <w:rsid w:val="007A6904"/>
    <w:rsid w:val="007A6AAA"/>
    <w:rsid w:val="007A6E9C"/>
    <w:rsid w:val="007A7597"/>
    <w:rsid w:val="007A7EBF"/>
    <w:rsid w:val="007A7F4E"/>
    <w:rsid w:val="007B03FA"/>
    <w:rsid w:val="007B063E"/>
    <w:rsid w:val="007B09C8"/>
    <w:rsid w:val="007B175C"/>
    <w:rsid w:val="007B18D6"/>
    <w:rsid w:val="007B1E30"/>
    <w:rsid w:val="007B1E41"/>
    <w:rsid w:val="007B235C"/>
    <w:rsid w:val="007B2CDE"/>
    <w:rsid w:val="007B2E44"/>
    <w:rsid w:val="007B40AD"/>
    <w:rsid w:val="007B412A"/>
    <w:rsid w:val="007B4531"/>
    <w:rsid w:val="007B4707"/>
    <w:rsid w:val="007B4873"/>
    <w:rsid w:val="007B51EC"/>
    <w:rsid w:val="007B593D"/>
    <w:rsid w:val="007B5A56"/>
    <w:rsid w:val="007B5B7D"/>
    <w:rsid w:val="007B6394"/>
    <w:rsid w:val="007B68F2"/>
    <w:rsid w:val="007B6C39"/>
    <w:rsid w:val="007B756E"/>
    <w:rsid w:val="007B76E4"/>
    <w:rsid w:val="007B7B66"/>
    <w:rsid w:val="007B7BE4"/>
    <w:rsid w:val="007B7BFD"/>
    <w:rsid w:val="007C067E"/>
    <w:rsid w:val="007C0B17"/>
    <w:rsid w:val="007C1D11"/>
    <w:rsid w:val="007C20AD"/>
    <w:rsid w:val="007C2C50"/>
    <w:rsid w:val="007C357F"/>
    <w:rsid w:val="007C3909"/>
    <w:rsid w:val="007C3930"/>
    <w:rsid w:val="007C4289"/>
    <w:rsid w:val="007C43AC"/>
    <w:rsid w:val="007C4770"/>
    <w:rsid w:val="007C47B5"/>
    <w:rsid w:val="007C49CF"/>
    <w:rsid w:val="007C4FC2"/>
    <w:rsid w:val="007C53BA"/>
    <w:rsid w:val="007C58B9"/>
    <w:rsid w:val="007C5B3E"/>
    <w:rsid w:val="007C5B84"/>
    <w:rsid w:val="007C6798"/>
    <w:rsid w:val="007C6827"/>
    <w:rsid w:val="007C6F79"/>
    <w:rsid w:val="007C799B"/>
    <w:rsid w:val="007C7D48"/>
    <w:rsid w:val="007C7F9B"/>
    <w:rsid w:val="007D0FD1"/>
    <w:rsid w:val="007D1155"/>
    <w:rsid w:val="007D11A5"/>
    <w:rsid w:val="007D16A7"/>
    <w:rsid w:val="007D1763"/>
    <w:rsid w:val="007D17CF"/>
    <w:rsid w:val="007D2F9C"/>
    <w:rsid w:val="007D4D34"/>
    <w:rsid w:val="007D501D"/>
    <w:rsid w:val="007D523B"/>
    <w:rsid w:val="007D5887"/>
    <w:rsid w:val="007D594B"/>
    <w:rsid w:val="007D59EA"/>
    <w:rsid w:val="007D6924"/>
    <w:rsid w:val="007D69C1"/>
    <w:rsid w:val="007D6F5C"/>
    <w:rsid w:val="007D7930"/>
    <w:rsid w:val="007D7B48"/>
    <w:rsid w:val="007E0381"/>
    <w:rsid w:val="007E07A5"/>
    <w:rsid w:val="007E1857"/>
    <w:rsid w:val="007E1B1E"/>
    <w:rsid w:val="007E1B32"/>
    <w:rsid w:val="007E2578"/>
    <w:rsid w:val="007E2E9A"/>
    <w:rsid w:val="007E3A68"/>
    <w:rsid w:val="007E3C48"/>
    <w:rsid w:val="007E4AA1"/>
    <w:rsid w:val="007E62E8"/>
    <w:rsid w:val="007E6888"/>
    <w:rsid w:val="007E71BA"/>
    <w:rsid w:val="007E7CD0"/>
    <w:rsid w:val="007F05EA"/>
    <w:rsid w:val="007F07A6"/>
    <w:rsid w:val="007F0CAD"/>
    <w:rsid w:val="007F0F5E"/>
    <w:rsid w:val="007F1B55"/>
    <w:rsid w:val="007F205C"/>
    <w:rsid w:val="007F2EC8"/>
    <w:rsid w:val="007F2EF4"/>
    <w:rsid w:val="007F30A0"/>
    <w:rsid w:val="007F32AC"/>
    <w:rsid w:val="007F390F"/>
    <w:rsid w:val="007F3957"/>
    <w:rsid w:val="007F3CD7"/>
    <w:rsid w:val="007F3D44"/>
    <w:rsid w:val="007F4FFD"/>
    <w:rsid w:val="007F566B"/>
    <w:rsid w:val="007F5885"/>
    <w:rsid w:val="007F5B53"/>
    <w:rsid w:val="007F64A7"/>
    <w:rsid w:val="007F6850"/>
    <w:rsid w:val="007F7774"/>
    <w:rsid w:val="00800B37"/>
    <w:rsid w:val="00801123"/>
    <w:rsid w:val="00801631"/>
    <w:rsid w:val="00801655"/>
    <w:rsid w:val="00801D1D"/>
    <w:rsid w:val="00801DD5"/>
    <w:rsid w:val="008020A0"/>
    <w:rsid w:val="00802385"/>
    <w:rsid w:val="008024F3"/>
    <w:rsid w:val="00802920"/>
    <w:rsid w:val="00802A93"/>
    <w:rsid w:val="008044DE"/>
    <w:rsid w:val="00804934"/>
    <w:rsid w:val="00805162"/>
    <w:rsid w:val="00805EB7"/>
    <w:rsid w:val="00806720"/>
    <w:rsid w:val="008101A4"/>
    <w:rsid w:val="00810597"/>
    <w:rsid w:val="0081081E"/>
    <w:rsid w:val="00811C09"/>
    <w:rsid w:val="00812D11"/>
    <w:rsid w:val="00812D69"/>
    <w:rsid w:val="00813D1A"/>
    <w:rsid w:val="00813E92"/>
    <w:rsid w:val="00813FA8"/>
    <w:rsid w:val="00814796"/>
    <w:rsid w:val="00814C52"/>
    <w:rsid w:val="00815E68"/>
    <w:rsid w:val="00816370"/>
    <w:rsid w:val="00816ADC"/>
    <w:rsid w:val="00816D46"/>
    <w:rsid w:val="00816F6C"/>
    <w:rsid w:val="008174B7"/>
    <w:rsid w:val="00817B6C"/>
    <w:rsid w:val="00820018"/>
    <w:rsid w:val="008210FE"/>
    <w:rsid w:val="00821391"/>
    <w:rsid w:val="008218DA"/>
    <w:rsid w:val="00821ED5"/>
    <w:rsid w:val="00822115"/>
    <w:rsid w:val="00822279"/>
    <w:rsid w:val="008225EC"/>
    <w:rsid w:val="00822F13"/>
    <w:rsid w:val="008234DE"/>
    <w:rsid w:val="008236C9"/>
    <w:rsid w:val="0082372C"/>
    <w:rsid w:val="00823A46"/>
    <w:rsid w:val="00824466"/>
    <w:rsid w:val="0082477A"/>
    <w:rsid w:val="00824CA4"/>
    <w:rsid w:val="00824EF4"/>
    <w:rsid w:val="008257F4"/>
    <w:rsid w:val="008262C9"/>
    <w:rsid w:val="00826CF6"/>
    <w:rsid w:val="008272CB"/>
    <w:rsid w:val="00827D82"/>
    <w:rsid w:val="00827FA9"/>
    <w:rsid w:val="00830042"/>
    <w:rsid w:val="00830700"/>
    <w:rsid w:val="0083235D"/>
    <w:rsid w:val="00833476"/>
    <w:rsid w:val="00833AA1"/>
    <w:rsid w:val="00833B22"/>
    <w:rsid w:val="00833CF3"/>
    <w:rsid w:val="00834594"/>
    <w:rsid w:val="00835370"/>
    <w:rsid w:val="00835435"/>
    <w:rsid w:val="0083607C"/>
    <w:rsid w:val="00836A0E"/>
    <w:rsid w:val="008371E2"/>
    <w:rsid w:val="00837D51"/>
    <w:rsid w:val="008412B7"/>
    <w:rsid w:val="00843F75"/>
    <w:rsid w:val="0084441D"/>
    <w:rsid w:val="00845242"/>
    <w:rsid w:val="00845366"/>
    <w:rsid w:val="00845963"/>
    <w:rsid w:val="00845A12"/>
    <w:rsid w:val="00845B4A"/>
    <w:rsid w:val="0084765C"/>
    <w:rsid w:val="00847AE5"/>
    <w:rsid w:val="008504B0"/>
    <w:rsid w:val="00850890"/>
    <w:rsid w:val="00850960"/>
    <w:rsid w:val="00850E6F"/>
    <w:rsid w:val="00851D0A"/>
    <w:rsid w:val="00852B49"/>
    <w:rsid w:val="00853D31"/>
    <w:rsid w:val="00855437"/>
    <w:rsid w:val="00855E8F"/>
    <w:rsid w:val="008560EF"/>
    <w:rsid w:val="00856384"/>
    <w:rsid w:val="0085646F"/>
    <w:rsid w:val="00856561"/>
    <w:rsid w:val="00856C4F"/>
    <w:rsid w:val="00856C5F"/>
    <w:rsid w:val="00857315"/>
    <w:rsid w:val="00857A86"/>
    <w:rsid w:val="008619D4"/>
    <w:rsid w:val="00861DB8"/>
    <w:rsid w:val="00861E71"/>
    <w:rsid w:val="008622ED"/>
    <w:rsid w:val="0086244F"/>
    <w:rsid w:val="008631E7"/>
    <w:rsid w:val="0086332E"/>
    <w:rsid w:val="0086370E"/>
    <w:rsid w:val="00863CB8"/>
    <w:rsid w:val="00863F58"/>
    <w:rsid w:val="00865A9E"/>
    <w:rsid w:val="00865C42"/>
    <w:rsid w:val="008661FD"/>
    <w:rsid w:val="00866273"/>
    <w:rsid w:val="008662EF"/>
    <w:rsid w:val="00866537"/>
    <w:rsid w:val="00866D56"/>
    <w:rsid w:val="00866F0D"/>
    <w:rsid w:val="008674C9"/>
    <w:rsid w:val="00870225"/>
    <w:rsid w:val="008702BB"/>
    <w:rsid w:val="0087075F"/>
    <w:rsid w:val="0087104C"/>
    <w:rsid w:val="00871655"/>
    <w:rsid w:val="008720BB"/>
    <w:rsid w:val="008724C9"/>
    <w:rsid w:val="00872B40"/>
    <w:rsid w:val="00872BDD"/>
    <w:rsid w:val="00872C9B"/>
    <w:rsid w:val="00872DD6"/>
    <w:rsid w:val="00873031"/>
    <w:rsid w:val="00873071"/>
    <w:rsid w:val="00873768"/>
    <w:rsid w:val="00873960"/>
    <w:rsid w:val="0087426E"/>
    <w:rsid w:val="00874857"/>
    <w:rsid w:val="00874CFF"/>
    <w:rsid w:val="00875383"/>
    <w:rsid w:val="00875958"/>
    <w:rsid w:val="0087595F"/>
    <w:rsid w:val="0087649A"/>
    <w:rsid w:val="00876774"/>
    <w:rsid w:val="00876997"/>
    <w:rsid w:val="00877269"/>
    <w:rsid w:val="008773B6"/>
    <w:rsid w:val="00877909"/>
    <w:rsid w:val="00877A64"/>
    <w:rsid w:val="00877CBC"/>
    <w:rsid w:val="00877F42"/>
    <w:rsid w:val="00880153"/>
    <w:rsid w:val="00880F43"/>
    <w:rsid w:val="00881F3F"/>
    <w:rsid w:val="0088217A"/>
    <w:rsid w:val="00882D1E"/>
    <w:rsid w:val="0088332A"/>
    <w:rsid w:val="0088363F"/>
    <w:rsid w:val="0088375A"/>
    <w:rsid w:val="00883CC6"/>
    <w:rsid w:val="008841E5"/>
    <w:rsid w:val="008841F6"/>
    <w:rsid w:val="0088518A"/>
    <w:rsid w:val="0088565F"/>
    <w:rsid w:val="00885D38"/>
    <w:rsid w:val="00885DE1"/>
    <w:rsid w:val="00886F42"/>
    <w:rsid w:val="00887A06"/>
    <w:rsid w:val="00887E07"/>
    <w:rsid w:val="0089053B"/>
    <w:rsid w:val="00890D30"/>
    <w:rsid w:val="00890F49"/>
    <w:rsid w:val="00890F76"/>
    <w:rsid w:val="00891670"/>
    <w:rsid w:val="00891BA4"/>
    <w:rsid w:val="00891D7E"/>
    <w:rsid w:val="008924E7"/>
    <w:rsid w:val="00892AC9"/>
    <w:rsid w:val="00893297"/>
    <w:rsid w:val="0089400A"/>
    <w:rsid w:val="0089456C"/>
    <w:rsid w:val="0089464B"/>
    <w:rsid w:val="0089551F"/>
    <w:rsid w:val="0089689C"/>
    <w:rsid w:val="008974EB"/>
    <w:rsid w:val="00897BBA"/>
    <w:rsid w:val="00897F3B"/>
    <w:rsid w:val="008A01E3"/>
    <w:rsid w:val="008A046A"/>
    <w:rsid w:val="008A1CFF"/>
    <w:rsid w:val="008A1EFD"/>
    <w:rsid w:val="008A2453"/>
    <w:rsid w:val="008A2A85"/>
    <w:rsid w:val="008A2AD1"/>
    <w:rsid w:val="008A2F1E"/>
    <w:rsid w:val="008A30C5"/>
    <w:rsid w:val="008A31FE"/>
    <w:rsid w:val="008A3A78"/>
    <w:rsid w:val="008A402A"/>
    <w:rsid w:val="008A541C"/>
    <w:rsid w:val="008A5DF6"/>
    <w:rsid w:val="008A6ACD"/>
    <w:rsid w:val="008A70A8"/>
    <w:rsid w:val="008B00A2"/>
    <w:rsid w:val="008B09C5"/>
    <w:rsid w:val="008B1259"/>
    <w:rsid w:val="008B144A"/>
    <w:rsid w:val="008B14CC"/>
    <w:rsid w:val="008B15D1"/>
    <w:rsid w:val="008B15FB"/>
    <w:rsid w:val="008B199A"/>
    <w:rsid w:val="008B2036"/>
    <w:rsid w:val="008B2A96"/>
    <w:rsid w:val="008B3C9C"/>
    <w:rsid w:val="008B453D"/>
    <w:rsid w:val="008B553D"/>
    <w:rsid w:val="008B5759"/>
    <w:rsid w:val="008B5F19"/>
    <w:rsid w:val="008B6042"/>
    <w:rsid w:val="008B6AF6"/>
    <w:rsid w:val="008B755A"/>
    <w:rsid w:val="008B775A"/>
    <w:rsid w:val="008B7B73"/>
    <w:rsid w:val="008C0322"/>
    <w:rsid w:val="008C05BC"/>
    <w:rsid w:val="008C063E"/>
    <w:rsid w:val="008C1D01"/>
    <w:rsid w:val="008C1DAB"/>
    <w:rsid w:val="008C2760"/>
    <w:rsid w:val="008C2DC0"/>
    <w:rsid w:val="008C2F65"/>
    <w:rsid w:val="008C3271"/>
    <w:rsid w:val="008C3274"/>
    <w:rsid w:val="008C3872"/>
    <w:rsid w:val="008C4364"/>
    <w:rsid w:val="008C43D9"/>
    <w:rsid w:val="008C4F8F"/>
    <w:rsid w:val="008C5124"/>
    <w:rsid w:val="008C51F1"/>
    <w:rsid w:val="008C56D4"/>
    <w:rsid w:val="008C5723"/>
    <w:rsid w:val="008C5B57"/>
    <w:rsid w:val="008C6B73"/>
    <w:rsid w:val="008C6DF3"/>
    <w:rsid w:val="008C6F82"/>
    <w:rsid w:val="008C71D6"/>
    <w:rsid w:val="008C71DD"/>
    <w:rsid w:val="008C7A78"/>
    <w:rsid w:val="008C7B63"/>
    <w:rsid w:val="008C7EE6"/>
    <w:rsid w:val="008D008F"/>
    <w:rsid w:val="008D0171"/>
    <w:rsid w:val="008D08EF"/>
    <w:rsid w:val="008D09BA"/>
    <w:rsid w:val="008D0BF1"/>
    <w:rsid w:val="008D0F4F"/>
    <w:rsid w:val="008D0FD1"/>
    <w:rsid w:val="008D1A07"/>
    <w:rsid w:val="008D1D1C"/>
    <w:rsid w:val="008D21A5"/>
    <w:rsid w:val="008D2503"/>
    <w:rsid w:val="008D26D1"/>
    <w:rsid w:val="008D2FCD"/>
    <w:rsid w:val="008D2FE3"/>
    <w:rsid w:val="008D3768"/>
    <w:rsid w:val="008D3D1A"/>
    <w:rsid w:val="008D4B1A"/>
    <w:rsid w:val="008D4B51"/>
    <w:rsid w:val="008D4EAB"/>
    <w:rsid w:val="008D559D"/>
    <w:rsid w:val="008D5DB5"/>
    <w:rsid w:val="008D5F27"/>
    <w:rsid w:val="008D6352"/>
    <w:rsid w:val="008D65E3"/>
    <w:rsid w:val="008D6BCE"/>
    <w:rsid w:val="008D72AD"/>
    <w:rsid w:val="008D76A5"/>
    <w:rsid w:val="008D76AE"/>
    <w:rsid w:val="008D7959"/>
    <w:rsid w:val="008D7B9F"/>
    <w:rsid w:val="008E0B67"/>
    <w:rsid w:val="008E1186"/>
    <w:rsid w:val="008E14F7"/>
    <w:rsid w:val="008E15B2"/>
    <w:rsid w:val="008E15DA"/>
    <w:rsid w:val="008E1AE7"/>
    <w:rsid w:val="008E1FBF"/>
    <w:rsid w:val="008E2275"/>
    <w:rsid w:val="008E359A"/>
    <w:rsid w:val="008E399C"/>
    <w:rsid w:val="008E39AD"/>
    <w:rsid w:val="008E3AD8"/>
    <w:rsid w:val="008E4CC1"/>
    <w:rsid w:val="008E560F"/>
    <w:rsid w:val="008E5BC0"/>
    <w:rsid w:val="008E643D"/>
    <w:rsid w:val="008E64F3"/>
    <w:rsid w:val="008E6FAF"/>
    <w:rsid w:val="008E7200"/>
    <w:rsid w:val="008F0605"/>
    <w:rsid w:val="008F0A61"/>
    <w:rsid w:val="008F0BC8"/>
    <w:rsid w:val="008F0C8C"/>
    <w:rsid w:val="008F0F01"/>
    <w:rsid w:val="008F1011"/>
    <w:rsid w:val="008F1761"/>
    <w:rsid w:val="008F1A4C"/>
    <w:rsid w:val="008F1D82"/>
    <w:rsid w:val="008F250F"/>
    <w:rsid w:val="008F2ACE"/>
    <w:rsid w:val="008F2CF5"/>
    <w:rsid w:val="008F3B4D"/>
    <w:rsid w:val="008F4355"/>
    <w:rsid w:val="008F43C0"/>
    <w:rsid w:val="008F47CF"/>
    <w:rsid w:val="008F4B47"/>
    <w:rsid w:val="008F51B7"/>
    <w:rsid w:val="008F572A"/>
    <w:rsid w:val="008F588A"/>
    <w:rsid w:val="008F5BF9"/>
    <w:rsid w:val="008F63D1"/>
    <w:rsid w:val="008F7235"/>
    <w:rsid w:val="008F7CBA"/>
    <w:rsid w:val="00900036"/>
    <w:rsid w:val="0090025D"/>
    <w:rsid w:val="0090057D"/>
    <w:rsid w:val="009006DE"/>
    <w:rsid w:val="0090080C"/>
    <w:rsid w:val="00900F5C"/>
    <w:rsid w:val="00901205"/>
    <w:rsid w:val="00901317"/>
    <w:rsid w:val="00901A55"/>
    <w:rsid w:val="00901D36"/>
    <w:rsid w:val="00902301"/>
    <w:rsid w:val="00902683"/>
    <w:rsid w:val="009027ED"/>
    <w:rsid w:val="0090289E"/>
    <w:rsid w:val="009029B4"/>
    <w:rsid w:val="00902C30"/>
    <w:rsid w:val="00903FC2"/>
    <w:rsid w:val="00904217"/>
    <w:rsid w:val="00904B83"/>
    <w:rsid w:val="00904EB3"/>
    <w:rsid w:val="009056EA"/>
    <w:rsid w:val="009062D8"/>
    <w:rsid w:val="009064F2"/>
    <w:rsid w:val="00906BCE"/>
    <w:rsid w:val="00906E78"/>
    <w:rsid w:val="00907FC2"/>
    <w:rsid w:val="00910709"/>
    <w:rsid w:val="00911526"/>
    <w:rsid w:val="00911D91"/>
    <w:rsid w:val="00912178"/>
    <w:rsid w:val="00912323"/>
    <w:rsid w:val="00913352"/>
    <w:rsid w:val="0091432A"/>
    <w:rsid w:val="00914686"/>
    <w:rsid w:val="00914935"/>
    <w:rsid w:val="00914B25"/>
    <w:rsid w:val="00914C5E"/>
    <w:rsid w:val="00914F4E"/>
    <w:rsid w:val="00915A01"/>
    <w:rsid w:val="009163B9"/>
    <w:rsid w:val="009174B4"/>
    <w:rsid w:val="00917774"/>
    <w:rsid w:val="00917D9C"/>
    <w:rsid w:val="00920112"/>
    <w:rsid w:val="00920194"/>
    <w:rsid w:val="0092044A"/>
    <w:rsid w:val="00920512"/>
    <w:rsid w:val="0092074C"/>
    <w:rsid w:val="009210F6"/>
    <w:rsid w:val="00921685"/>
    <w:rsid w:val="00921F17"/>
    <w:rsid w:val="00923057"/>
    <w:rsid w:val="00924433"/>
    <w:rsid w:val="00924717"/>
    <w:rsid w:val="00924A04"/>
    <w:rsid w:val="00924DE8"/>
    <w:rsid w:val="009257FD"/>
    <w:rsid w:val="00925E46"/>
    <w:rsid w:val="0092726D"/>
    <w:rsid w:val="00930FB8"/>
    <w:rsid w:val="00931490"/>
    <w:rsid w:val="009314B6"/>
    <w:rsid w:val="0093155C"/>
    <w:rsid w:val="00931DFD"/>
    <w:rsid w:val="0093224D"/>
    <w:rsid w:val="009329FA"/>
    <w:rsid w:val="00932B73"/>
    <w:rsid w:val="00933615"/>
    <w:rsid w:val="00933F14"/>
    <w:rsid w:val="00933F44"/>
    <w:rsid w:val="0093459B"/>
    <w:rsid w:val="009348F1"/>
    <w:rsid w:val="00934D9B"/>
    <w:rsid w:val="00934E2C"/>
    <w:rsid w:val="0093586C"/>
    <w:rsid w:val="00935C0A"/>
    <w:rsid w:val="00935EA8"/>
    <w:rsid w:val="00936299"/>
    <w:rsid w:val="00940496"/>
    <w:rsid w:val="00940F16"/>
    <w:rsid w:val="00941763"/>
    <w:rsid w:val="00941C30"/>
    <w:rsid w:val="00941C41"/>
    <w:rsid w:val="00941E86"/>
    <w:rsid w:val="00942042"/>
    <w:rsid w:val="009427FD"/>
    <w:rsid w:val="00942891"/>
    <w:rsid w:val="00942C52"/>
    <w:rsid w:val="009436E0"/>
    <w:rsid w:val="009438CB"/>
    <w:rsid w:val="009441B5"/>
    <w:rsid w:val="0094457E"/>
    <w:rsid w:val="0094574F"/>
    <w:rsid w:val="009459A8"/>
    <w:rsid w:val="00945F0F"/>
    <w:rsid w:val="009461E7"/>
    <w:rsid w:val="00946B8C"/>
    <w:rsid w:val="00947080"/>
    <w:rsid w:val="009471CD"/>
    <w:rsid w:val="009506B9"/>
    <w:rsid w:val="009507B0"/>
    <w:rsid w:val="00950992"/>
    <w:rsid w:val="00950ECA"/>
    <w:rsid w:val="00951142"/>
    <w:rsid w:val="009518B5"/>
    <w:rsid w:val="00953194"/>
    <w:rsid w:val="009537ED"/>
    <w:rsid w:val="00954233"/>
    <w:rsid w:val="00954EEC"/>
    <w:rsid w:val="00955450"/>
    <w:rsid w:val="0095551D"/>
    <w:rsid w:val="00955890"/>
    <w:rsid w:val="00955A79"/>
    <w:rsid w:val="00955E3F"/>
    <w:rsid w:val="00955E52"/>
    <w:rsid w:val="00955EDF"/>
    <w:rsid w:val="00956483"/>
    <w:rsid w:val="0096056A"/>
    <w:rsid w:val="0096074B"/>
    <w:rsid w:val="0096195D"/>
    <w:rsid w:val="00961AAA"/>
    <w:rsid w:val="009625FF"/>
    <w:rsid w:val="00962635"/>
    <w:rsid w:val="009627C3"/>
    <w:rsid w:val="00962ECB"/>
    <w:rsid w:val="00963052"/>
    <w:rsid w:val="0096310C"/>
    <w:rsid w:val="00963E73"/>
    <w:rsid w:val="00965318"/>
    <w:rsid w:val="00965589"/>
    <w:rsid w:val="00965E2F"/>
    <w:rsid w:val="00966930"/>
    <w:rsid w:val="0096721E"/>
    <w:rsid w:val="00967968"/>
    <w:rsid w:val="00967A28"/>
    <w:rsid w:val="00967C2C"/>
    <w:rsid w:val="00967D2E"/>
    <w:rsid w:val="00970313"/>
    <w:rsid w:val="00970A83"/>
    <w:rsid w:val="00970C7C"/>
    <w:rsid w:val="00970EC2"/>
    <w:rsid w:val="009718D5"/>
    <w:rsid w:val="00971D93"/>
    <w:rsid w:val="00972228"/>
    <w:rsid w:val="00972AE5"/>
    <w:rsid w:val="00973717"/>
    <w:rsid w:val="0097392D"/>
    <w:rsid w:val="009739A1"/>
    <w:rsid w:val="00973A82"/>
    <w:rsid w:val="00974092"/>
    <w:rsid w:val="009742AD"/>
    <w:rsid w:val="00974FEF"/>
    <w:rsid w:val="009754EF"/>
    <w:rsid w:val="00975D63"/>
    <w:rsid w:val="00975F3C"/>
    <w:rsid w:val="009768E0"/>
    <w:rsid w:val="009769DD"/>
    <w:rsid w:val="00976F4F"/>
    <w:rsid w:val="009772D1"/>
    <w:rsid w:val="00980032"/>
    <w:rsid w:val="009807CF"/>
    <w:rsid w:val="009815EB"/>
    <w:rsid w:val="00981950"/>
    <w:rsid w:val="009822DF"/>
    <w:rsid w:val="00982B21"/>
    <w:rsid w:val="009834A2"/>
    <w:rsid w:val="00984105"/>
    <w:rsid w:val="00984269"/>
    <w:rsid w:val="00984B24"/>
    <w:rsid w:val="00985E89"/>
    <w:rsid w:val="00986639"/>
    <w:rsid w:val="0098691D"/>
    <w:rsid w:val="00986C88"/>
    <w:rsid w:val="0098701D"/>
    <w:rsid w:val="0098744E"/>
    <w:rsid w:val="00987468"/>
    <w:rsid w:val="0098755B"/>
    <w:rsid w:val="009876B9"/>
    <w:rsid w:val="00987D33"/>
    <w:rsid w:val="00987EED"/>
    <w:rsid w:val="00990429"/>
    <w:rsid w:val="009910A2"/>
    <w:rsid w:val="00991D20"/>
    <w:rsid w:val="0099206C"/>
    <w:rsid w:val="0099282C"/>
    <w:rsid w:val="00992F31"/>
    <w:rsid w:val="0099335A"/>
    <w:rsid w:val="00993A7E"/>
    <w:rsid w:val="009944FB"/>
    <w:rsid w:val="00994B1A"/>
    <w:rsid w:val="00994B6F"/>
    <w:rsid w:val="00994DD7"/>
    <w:rsid w:val="0099546E"/>
    <w:rsid w:val="00995AAC"/>
    <w:rsid w:val="00996128"/>
    <w:rsid w:val="00997531"/>
    <w:rsid w:val="009975B1"/>
    <w:rsid w:val="009977E8"/>
    <w:rsid w:val="009A0A9B"/>
    <w:rsid w:val="009A162C"/>
    <w:rsid w:val="009A2177"/>
    <w:rsid w:val="009A2677"/>
    <w:rsid w:val="009A3457"/>
    <w:rsid w:val="009A348C"/>
    <w:rsid w:val="009A3C44"/>
    <w:rsid w:val="009A3C9D"/>
    <w:rsid w:val="009A479E"/>
    <w:rsid w:val="009A497B"/>
    <w:rsid w:val="009A5267"/>
    <w:rsid w:val="009A588C"/>
    <w:rsid w:val="009A756C"/>
    <w:rsid w:val="009A7D59"/>
    <w:rsid w:val="009A7DE0"/>
    <w:rsid w:val="009A7F29"/>
    <w:rsid w:val="009B050E"/>
    <w:rsid w:val="009B06DB"/>
    <w:rsid w:val="009B0736"/>
    <w:rsid w:val="009B14A9"/>
    <w:rsid w:val="009B1B15"/>
    <w:rsid w:val="009B2347"/>
    <w:rsid w:val="009B36E1"/>
    <w:rsid w:val="009B3C0B"/>
    <w:rsid w:val="009B3C90"/>
    <w:rsid w:val="009B3DD4"/>
    <w:rsid w:val="009B4BD3"/>
    <w:rsid w:val="009B4C8D"/>
    <w:rsid w:val="009B6B96"/>
    <w:rsid w:val="009B6BF6"/>
    <w:rsid w:val="009B7302"/>
    <w:rsid w:val="009B790A"/>
    <w:rsid w:val="009C04C0"/>
    <w:rsid w:val="009C0530"/>
    <w:rsid w:val="009C1661"/>
    <w:rsid w:val="009C1819"/>
    <w:rsid w:val="009C19B2"/>
    <w:rsid w:val="009C1CB9"/>
    <w:rsid w:val="009C1D3C"/>
    <w:rsid w:val="009C1FB1"/>
    <w:rsid w:val="009C23BC"/>
    <w:rsid w:val="009C25C3"/>
    <w:rsid w:val="009C275E"/>
    <w:rsid w:val="009C2AE4"/>
    <w:rsid w:val="009C32F6"/>
    <w:rsid w:val="009C41A3"/>
    <w:rsid w:val="009C43D1"/>
    <w:rsid w:val="009C46D3"/>
    <w:rsid w:val="009C4D0B"/>
    <w:rsid w:val="009C59E8"/>
    <w:rsid w:val="009C693B"/>
    <w:rsid w:val="009C6957"/>
    <w:rsid w:val="009C6E4E"/>
    <w:rsid w:val="009C70FB"/>
    <w:rsid w:val="009C711E"/>
    <w:rsid w:val="009C73A3"/>
    <w:rsid w:val="009C7AF7"/>
    <w:rsid w:val="009D084E"/>
    <w:rsid w:val="009D0C10"/>
    <w:rsid w:val="009D159E"/>
    <w:rsid w:val="009D1EFF"/>
    <w:rsid w:val="009D2453"/>
    <w:rsid w:val="009D256E"/>
    <w:rsid w:val="009D2844"/>
    <w:rsid w:val="009D2EC7"/>
    <w:rsid w:val="009D3399"/>
    <w:rsid w:val="009D3C71"/>
    <w:rsid w:val="009D4485"/>
    <w:rsid w:val="009D4585"/>
    <w:rsid w:val="009D4F70"/>
    <w:rsid w:val="009D512F"/>
    <w:rsid w:val="009D53C0"/>
    <w:rsid w:val="009D53CE"/>
    <w:rsid w:val="009D5A0B"/>
    <w:rsid w:val="009D5EC9"/>
    <w:rsid w:val="009D6382"/>
    <w:rsid w:val="009D643A"/>
    <w:rsid w:val="009D6472"/>
    <w:rsid w:val="009D6EA3"/>
    <w:rsid w:val="009D6EA7"/>
    <w:rsid w:val="009D7A9F"/>
    <w:rsid w:val="009E0ACA"/>
    <w:rsid w:val="009E0DA7"/>
    <w:rsid w:val="009E12BD"/>
    <w:rsid w:val="009E17E5"/>
    <w:rsid w:val="009E1834"/>
    <w:rsid w:val="009E1CE7"/>
    <w:rsid w:val="009E202F"/>
    <w:rsid w:val="009E3213"/>
    <w:rsid w:val="009E3314"/>
    <w:rsid w:val="009E3A35"/>
    <w:rsid w:val="009E4BD3"/>
    <w:rsid w:val="009E4D91"/>
    <w:rsid w:val="009E50AB"/>
    <w:rsid w:val="009E581F"/>
    <w:rsid w:val="009E609F"/>
    <w:rsid w:val="009E617B"/>
    <w:rsid w:val="009E637D"/>
    <w:rsid w:val="009E7311"/>
    <w:rsid w:val="009E7681"/>
    <w:rsid w:val="009E7EDC"/>
    <w:rsid w:val="009E7FAB"/>
    <w:rsid w:val="009F0C1E"/>
    <w:rsid w:val="009F1326"/>
    <w:rsid w:val="009F154C"/>
    <w:rsid w:val="009F19A9"/>
    <w:rsid w:val="009F24CD"/>
    <w:rsid w:val="009F255E"/>
    <w:rsid w:val="009F309F"/>
    <w:rsid w:val="009F30E6"/>
    <w:rsid w:val="009F40C3"/>
    <w:rsid w:val="009F55E4"/>
    <w:rsid w:val="009F6480"/>
    <w:rsid w:val="009F70FD"/>
    <w:rsid w:val="009F7DAA"/>
    <w:rsid w:val="009F7DAD"/>
    <w:rsid w:val="00A0034F"/>
    <w:rsid w:val="00A00483"/>
    <w:rsid w:val="00A00C40"/>
    <w:rsid w:val="00A00E69"/>
    <w:rsid w:val="00A010F4"/>
    <w:rsid w:val="00A01FBB"/>
    <w:rsid w:val="00A023E0"/>
    <w:rsid w:val="00A028C6"/>
    <w:rsid w:val="00A02913"/>
    <w:rsid w:val="00A02CC8"/>
    <w:rsid w:val="00A02DBF"/>
    <w:rsid w:val="00A02FD1"/>
    <w:rsid w:val="00A03063"/>
    <w:rsid w:val="00A031F4"/>
    <w:rsid w:val="00A03E8E"/>
    <w:rsid w:val="00A04742"/>
    <w:rsid w:val="00A0491C"/>
    <w:rsid w:val="00A04B33"/>
    <w:rsid w:val="00A04C65"/>
    <w:rsid w:val="00A052E6"/>
    <w:rsid w:val="00A0581C"/>
    <w:rsid w:val="00A05C96"/>
    <w:rsid w:val="00A05E0B"/>
    <w:rsid w:val="00A05F8C"/>
    <w:rsid w:val="00A06AAC"/>
    <w:rsid w:val="00A06CC7"/>
    <w:rsid w:val="00A07E44"/>
    <w:rsid w:val="00A10903"/>
    <w:rsid w:val="00A11379"/>
    <w:rsid w:val="00A113F2"/>
    <w:rsid w:val="00A11F31"/>
    <w:rsid w:val="00A120B1"/>
    <w:rsid w:val="00A132F5"/>
    <w:rsid w:val="00A135AF"/>
    <w:rsid w:val="00A135B4"/>
    <w:rsid w:val="00A13863"/>
    <w:rsid w:val="00A13FBD"/>
    <w:rsid w:val="00A14545"/>
    <w:rsid w:val="00A145C8"/>
    <w:rsid w:val="00A15225"/>
    <w:rsid w:val="00A15AAA"/>
    <w:rsid w:val="00A15D4A"/>
    <w:rsid w:val="00A1659F"/>
    <w:rsid w:val="00A16717"/>
    <w:rsid w:val="00A16A33"/>
    <w:rsid w:val="00A1733C"/>
    <w:rsid w:val="00A1778C"/>
    <w:rsid w:val="00A17870"/>
    <w:rsid w:val="00A17F3A"/>
    <w:rsid w:val="00A200BF"/>
    <w:rsid w:val="00A20FFA"/>
    <w:rsid w:val="00A21226"/>
    <w:rsid w:val="00A22A32"/>
    <w:rsid w:val="00A22FD1"/>
    <w:rsid w:val="00A2310D"/>
    <w:rsid w:val="00A23339"/>
    <w:rsid w:val="00A23A00"/>
    <w:rsid w:val="00A23C90"/>
    <w:rsid w:val="00A24295"/>
    <w:rsid w:val="00A24964"/>
    <w:rsid w:val="00A24E2C"/>
    <w:rsid w:val="00A255A9"/>
    <w:rsid w:val="00A2578A"/>
    <w:rsid w:val="00A25812"/>
    <w:rsid w:val="00A259C8"/>
    <w:rsid w:val="00A25B38"/>
    <w:rsid w:val="00A25E32"/>
    <w:rsid w:val="00A26145"/>
    <w:rsid w:val="00A26804"/>
    <w:rsid w:val="00A26EBE"/>
    <w:rsid w:val="00A2727D"/>
    <w:rsid w:val="00A27A27"/>
    <w:rsid w:val="00A27BE6"/>
    <w:rsid w:val="00A3076B"/>
    <w:rsid w:val="00A30806"/>
    <w:rsid w:val="00A31036"/>
    <w:rsid w:val="00A32FC8"/>
    <w:rsid w:val="00A331B1"/>
    <w:rsid w:val="00A33328"/>
    <w:rsid w:val="00A33546"/>
    <w:rsid w:val="00A33A98"/>
    <w:rsid w:val="00A34952"/>
    <w:rsid w:val="00A34E14"/>
    <w:rsid w:val="00A350FA"/>
    <w:rsid w:val="00A351A5"/>
    <w:rsid w:val="00A35233"/>
    <w:rsid w:val="00A357C6"/>
    <w:rsid w:val="00A35866"/>
    <w:rsid w:val="00A35F7C"/>
    <w:rsid w:val="00A37A99"/>
    <w:rsid w:val="00A37E6C"/>
    <w:rsid w:val="00A4039C"/>
    <w:rsid w:val="00A40988"/>
    <w:rsid w:val="00A4175A"/>
    <w:rsid w:val="00A41B10"/>
    <w:rsid w:val="00A41DFE"/>
    <w:rsid w:val="00A41E8B"/>
    <w:rsid w:val="00A41FD7"/>
    <w:rsid w:val="00A43403"/>
    <w:rsid w:val="00A444DD"/>
    <w:rsid w:val="00A4475A"/>
    <w:rsid w:val="00A44B6E"/>
    <w:rsid w:val="00A45083"/>
    <w:rsid w:val="00A45220"/>
    <w:rsid w:val="00A45837"/>
    <w:rsid w:val="00A4586A"/>
    <w:rsid w:val="00A45B7E"/>
    <w:rsid w:val="00A46282"/>
    <w:rsid w:val="00A4677E"/>
    <w:rsid w:val="00A46A0C"/>
    <w:rsid w:val="00A47793"/>
    <w:rsid w:val="00A47DF4"/>
    <w:rsid w:val="00A47E09"/>
    <w:rsid w:val="00A47FDD"/>
    <w:rsid w:val="00A50E66"/>
    <w:rsid w:val="00A50FF0"/>
    <w:rsid w:val="00A5147D"/>
    <w:rsid w:val="00A5172D"/>
    <w:rsid w:val="00A5220A"/>
    <w:rsid w:val="00A52C16"/>
    <w:rsid w:val="00A53506"/>
    <w:rsid w:val="00A5385E"/>
    <w:rsid w:val="00A54088"/>
    <w:rsid w:val="00A5425F"/>
    <w:rsid w:val="00A549BF"/>
    <w:rsid w:val="00A54A26"/>
    <w:rsid w:val="00A54DC3"/>
    <w:rsid w:val="00A5551A"/>
    <w:rsid w:val="00A557C5"/>
    <w:rsid w:val="00A5639B"/>
    <w:rsid w:val="00A5659E"/>
    <w:rsid w:val="00A57080"/>
    <w:rsid w:val="00A57664"/>
    <w:rsid w:val="00A57A4B"/>
    <w:rsid w:val="00A61325"/>
    <w:rsid w:val="00A61823"/>
    <w:rsid w:val="00A61FC8"/>
    <w:rsid w:val="00A62184"/>
    <w:rsid w:val="00A62541"/>
    <w:rsid w:val="00A62C0F"/>
    <w:rsid w:val="00A6309C"/>
    <w:rsid w:val="00A63220"/>
    <w:rsid w:val="00A63D6C"/>
    <w:rsid w:val="00A63F2C"/>
    <w:rsid w:val="00A6465A"/>
    <w:rsid w:val="00A648CA"/>
    <w:rsid w:val="00A64988"/>
    <w:rsid w:val="00A651D2"/>
    <w:rsid w:val="00A65CB1"/>
    <w:rsid w:val="00A65F06"/>
    <w:rsid w:val="00A660D0"/>
    <w:rsid w:val="00A6659E"/>
    <w:rsid w:val="00A66B5E"/>
    <w:rsid w:val="00A66DF9"/>
    <w:rsid w:val="00A67463"/>
    <w:rsid w:val="00A67685"/>
    <w:rsid w:val="00A67D60"/>
    <w:rsid w:val="00A70362"/>
    <w:rsid w:val="00A70BBC"/>
    <w:rsid w:val="00A71C52"/>
    <w:rsid w:val="00A71CEA"/>
    <w:rsid w:val="00A723C3"/>
    <w:rsid w:val="00A72979"/>
    <w:rsid w:val="00A743C2"/>
    <w:rsid w:val="00A74616"/>
    <w:rsid w:val="00A7616D"/>
    <w:rsid w:val="00A776B7"/>
    <w:rsid w:val="00A777C5"/>
    <w:rsid w:val="00A778E1"/>
    <w:rsid w:val="00A8001C"/>
    <w:rsid w:val="00A803DB"/>
    <w:rsid w:val="00A8078D"/>
    <w:rsid w:val="00A80AEB"/>
    <w:rsid w:val="00A821A1"/>
    <w:rsid w:val="00A82A98"/>
    <w:rsid w:val="00A83189"/>
    <w:rsid w:val="00A8325A"/>
    <w:rsid w:val="00A83706"/>
    <w:rsid w:val="00A83D77"/>
    <w:rsid w:val="00A84030"/>
    <w:rsid w:val="00A84061"/>
    <w:rsid w:val="00A84869"/>
    <w:rsid w:val="00A849F5"/>
    <w:rsid w:val="00A84B73"/>
    <w:rsid w:val="00A84BB7"/>
    <w:rsid w:val="00A84EA3"/>
    <w:rsid w:val="00A84F2F"/>
    <w:rsid w:val="00A862A9"/>
    <w:rsid w:val="00A86976"/>
    <w:rsid w:val="00A86B70"/>
    <w:rsid w:val="00A86BAC"/>
    <w:rsid w:val="00A86F75"/>
    <w:rsid w:val="00A8707F"/>
    <w:rsid w:val="00A875CB"/>
    <w:rsid w:val="00A87CB6"/>
    <w:rsid w:val="00A9066C"/>
    <w:rsid w:val="00A90AAE"/>
    <w:rsid w:val="00A91303"/>
    <w:rsid w:val="00A915CD"/>
    <w:rsid w:val="00A918CF"/>
    <w:rsid w:val="00A91A57"/>
    <w:rsid w:val="00A92122"/>
    <w:rsid w:val="00A9271A"/>
    <w:rsid w:val="00A92CF1"/>
    <w:rsid w:val="00A942C8"/>
    <w:rsid w:val="00A94497"/>
    <w:rsid w:val="00A94ABA"/>
    <w:rsid w:val="00A94AEF"/>
    <w:rsid w:val="00A94F3D"/>
    <w:rsid w:val="00A95438"/>
    <w:rsid w:val="00A95662"/>
    <w:rsid w:val="00A95A7D"/>
    <w:rsid w:val="00A96157"/>
    <w:rsid w:val="00A96FC9"/>
    <w:rsid w:val="00A97362"/>
    <w:rsid w:val="00A97671"/>
    <w:rsid w:val="00A97C74"/>
    <w:rsid w:val="00AA0313"/>
    <w:rsid w:val="00AA043E"/>
    <w:rsid w:val="00AA0636"/>
    <w:rsid w:val="00AA08FA"/>
    <w:rsid w:val="00AA0D1B"/>
    <w:rsid w:val="00AA2106"/>
    <w:rsid w:val="00AA2523"/>
    <w:rsid w:val="00AA350C"/>
    <w:rsid w:val="00AA3891"/>
    <w:rsid w:val="00AA397E"/>
    <w:rsid w:val="00AA4052"/>
    <w:rsid w:val="00AA46E8"/>
    <w:rsid w:val="00AA48E4"/>
    <w:rsid w:val="00AA4D97"/>
    <w:rsid w:val="00AA521A"/>
    <w:rsid w:val="00AA5252"/>
    <w:rsid w:val="00AA5905"/>
    <w:rsid w:val="00AA5DCC"/>
    <w:rsid w:val="00AA690D"/>
    <w:rsid w:val="00AA6BB6"/>
    <w:rsid w:val="00AA6BCC"/>
    <w:rsid w:val="00AA6E76"/>
    <w:rsid w:val="00AA7372"/>
    <w:rsid w:val="00AA74A3"/>
    <w:rsid w:val="00AA7FDB"/>
    <w:rsid w:val="00AB0420"/>
    <w:rsid w:val="00AB0898"/>
    <w:rsid w:val="00AB0976"/>
    <w:rsid w:val="00AB0D89"/>
    <w:rsid w:val="00AB1146"/>
    <w:rsid w:val="00AB1B9C"/>
    <w:rsid w:val="00AB1FA1"/>
    <w:rsid w:val="00AB2014"/>
    <w:rsid w:val="00AB23B4"/>
    <w:rsid w:val="00AB2666"/>
    <w:rsid w:val="00AB2C34"/>
    <w:rsid w:val="00AB3CCC"/>
    <w:rsid w:val="00AB3F9C"/>
    <w:rsid w:val="00AB405E"/>
    <w:rsid w:val="00AB431C"/>
    <w:rsid w:val="00AB510B"/>
    <w:rsid w:val="00AB565E"/>
    <w:rsid w:val="00AB5844"/>
    <w:rsid w:val="00AB6743"/>
    <w:rsid w:val="00AB6957"/>
    <w:rsid w:val="00AB6E2B"/>
    <w:rsid w:val="00AB7154"/>
    <w:rsid w:val="00AB7164"/>
    <w:rsid w:val="00AB7B70"/>
    <w:rsid w:val="00AB7C3F"/>
    <w:rsid w:val="00AB7FE7"/>
    <w:rsid w:val="00AC0164"/>
    <w:rsid w:val="00AC0461"/>
    <w:rsid w:val="00AC07DF"/>
    <w:rsid w:val="00AC1883"/>
    <w:rsid w:val="00AC226A"/>
    <w:rsid w:val="00AC27A9"/>
    <w:rsid w:val="00AC2BB1"/>
    <w:rsid w:val="00AC2CB4"/>
    <w:rsid w:val="00AC2F48"/>
    <w:rsid w:val="00AC3854"/>
    <w:rsid w:val="00AC3BF3"/>
    <w:rsid w:val="00AC40FE"/>
    <w:rsid w:val="00AC470D"/>
    <w:rsid w:val="00AC4830"/>
    <w:rsid w:val="00AC4A3E"/>
    <w:rsid w:val="00AC52FA"/>
    <w:rsid w:val="00AC5364"/>
    <w:rsid w:val="00AC53E1"/>
    <w:rsid w:val="00AC5B75"/>
    <w:rsid w:val="00AC5DB1"/>
    <w:rsid w:val="00AC5F41"/>
    <w:rsid w:val="00AC6801"/>
    <w:rsid w:val="00AC6C9F"/>
    <w:rsid w:val="00AC7225"/>
    <w:rsid w:val="00AD0179"/>
    <w:rsid w:val="00AD0239"/>
    <w:rsid w:val="00AD0443"/>
    <w:rsid w:val="00AD12B6"/>
    <w:rsid w:val="00AD13FE"/>
    <w:rsid w:val="00AD1417"/>
    <w:rsid w:val="00AD1525"/>
    <w:rsid w:val="00AD277B"/>
    <w:rsid w:val="00AD2E73"/>
    <w:rsid w:val="00AD2FF3"/>
    <w:rsid w:val="00AD41A8"/>
    <w:rsid w:val="00AD43DF"/>
    <w:rsid w:val="00AD4B3B"/>
    <w:rsid w:val="00AD4C57"/>
    <w:rsid w:val="00AD5ACB"/>
    <w:rsid w:val="00AD5D8A"/>
    <w:rsid w:val="00AD5F83"/>
    <w:rsid w:val="00AD61F4"/>
    <w:rsid w:val="00AD62BB"/>
    <w:rsid w:val="00AD63D7"/>
    <w:rsid w:val="00AD766C"/>
    <w:rsid w:val="00AD7785"/>
    <w:rsid w:val="00AE0D74"/>
    <w:rsid w:val="00AE201D"/>
    <w:rsid w:val="00AE27C9"/>
    <w:rsid w:val="00AE29EF"/>
    <w:rsid w:val="00AE39F2"/>
    <w:rsid w:val="00AE51B1"/>
    <w:rsid w:val="00AE56D9"/>
    <w:rsid w:val="00AE5DE1"/>
    <w:rsid w:val="00AE603B"/>
    <w:rsid w:val="00AE6046"/>
    <w:rsid w:val="00AE6886"/>
    <w:rsid w:val="00AE68C4"/>
    <w:rsid w:val="00AE7488"/>
    <w:rsid w:val="00AE74B3"/>
    <w:rsid w:val="00AF0921"/>
    <w:rsid w:val="00AF0AD7"/>
    <w:rsid w:val="00AF112A"/>
    <w:rsid w:val="00AF16DA"/>
    <w:rsid w:val="00AF180D"/>
    <w:rsid w:val="00AF1B8C"/>
    <w:rsid w:val="00AF216D"/>
    <w:rsid w:val="00AF25BC"/>
    <w:rsid w:val="00AF2823"/>
    <w:rsid w:val="00AF2AB3"/>
    <w:rsid w:val="00AF3A73"/>
    <w:rsid w:val="00AF3ADB"/>
    <w:rsid w:val="00AF4126"/>
    <w:rsid w:val="00AF451F"/>
    <w:rsid w:val="00AF4AE8"/>
    <w:rsid w:val="00AF4D8E"/>
    <w:rsid w:val="00AF50C0"/>
    <w:rsid w:val="00AF53A7"/>
    <w:rsid w:val="00AF580E"/>
    <w:rsid w:val="00AF58C5"/>
    <w:rsid w:val="00AF5AC7"/>
    <w:rsid w:val="00AF5B38"/>
    <w:rsid w:val="00AF664C"/>
    <w:rsid w:val="00AF691C"/>
    <w:rsid w:val="00AF691F"/>
    <w:rsid w:val="00AF6A25"/>
    <w:rsid w:val="00AF6ED0"/>
    <w:rsid w:val="00AF7B11"/>
    <w:rsid w:val="00AF7EF0"/>
    <w:rsid w:val="00B0037D"/>
    <w:rsid w:val="00B0080D"/>
    <w:rsid w:val="00B013D7"/>
    <w:rsid w:val="00B017EC"/>
    <w:rsid w:val="00B01CFE"/>
    <w:rsid w:val="00B021BD"/>
    <w:rsid w:val="00B02D57"/>
    <w:rsid w:val="00B033DB"/>
    <w:rsid w:val="00B034AB"/>
    <w:rsid w:val="00B0373D"/>
    <w:rsid w:val="00B03D28"/>
    <w:rsid w:val="00B03DA3"/>
    <w:rsid w:val="00B03F76"/>
    <w:rsid w:val="00B0541F"/>
    <w:rsid w:val="00B06267"/>
    <w:rsid w:val="00B06A56"/>
    <w:rsid w:val="00B06D04"/>
    <w:rsid w:val="00B102F1"/>
    <w:rsid w:val="00B1044B"/>
    <w:rsid w:val="00B106E6"/>
    <w:rsid w:val="00B10C12"/>
    <w:rsid w:val="00B1191A"/>
    <w:rsid w:val="00B12C90"/>
    <w:rsid w:val="00B12ED9"/>
    <w:rsid w:val="00B1363E"/>
    <w:rsid w:val="00B13971"/>
    <w:rsid w:val="00B147DD"/>
    <w:rsid w:val="00B14D17"/>
    <w:rsid w:val="00B15120"/>
    <w:rsid w:val="00B1516D"/>
    <w:rsid w:val="00B1542B"/>
    <w:rsid w:val="00B15799"/>
    <w:rsid w:val="00B166EA"/>
    <w:rsid w:val="00B16A9C"/>
    <w:rsid w:val="00B16C04"/>
    <w:rsid w:val="00B17209"/>
    <w:rsid w:val="00B17FF5"/>
    <w:rsid w:val="00B2034F"/>
    <w:rsid w:val="00B2037A"/>
    <w:rsid w:val="00B2087C"/>
    <w:rsid w:val="00B20B4D"/>
    <w:rsid w:val="00B20F9E"/>
    <w:rsid w:val="00B21314"/>
    <w:rsid w:val="00B2141A"/>
    <w:rsid w:val="00B217EF"/>
    <w:rsid w:val="00B22B54"/>
    <w:rsid w:val="00B22BC9"/>
    <w:rsid w:val="00B236EE"/>
    <w:rsid w:val="00B23C98"/>
    <w:rsid w:val="00B24096"/>
    <w:rsid w:val="00B24202"/>
    <w:rsid w:val="00B243E6"/>
    <w:rsid w:val="00B24B9E"/>
    <w:rsid w:val="00B24E37"/>
    <w:rsid w:val="00B25110"/>
    <w:rsid w:val="00B25305"/>
    <w:rsid w:val="00B256BE"/>
    <w:rsid w:val="00B2595E"/>
    <w:rsid w:val="00B25D4B"/>
    <w:rsid w:val="00B25EA4"/>
    <w:rsid w:val="00B262D0"/>
    <w:rsid w:val="00B26D85"/>
    <w:rsid w:val="00B275A1"/>
    <w:rsid w:val="00B27889"/>
    <w:rsid w:val="00B30844"/>
    <w:rsid w:val="00B308F1"/>
    <w:rsid w:val="00B31B7F"/>
    <w:rsid w:val="00B32392"/>
    <w:rsid w:val="00B32394"/>
    <w:rsid w:val="00B327A7"/>
    <w:rsid w:val="00B32BD9"/>
    <w:rsid w:val="00B331CE"/>
    <w:rsid w:val="00B331F5"/>
    <w:rsid w:val="00B332DC"/>
    <w:rsid w:val="00B33953"/>
    <w:rsid w:val="00B33A56"/>
    <w:rsid w:val="00B34212"/>
    <w:rsid w:val="00B346E8"/>
    <w:rsid w:val="00B346EA"/>
    <w:rsid w:val="00B34926"/>
    <w:rsid w:val="00B360C2"/>
    <w:rsid w:val="00B366F2"/>
    <w:rsid w:val="00B368BA"/>
    <w:rsid w:val="00B36D5E"/>
    <w:rsid w:val="00B37873"/>
    <w:rsid w:val="00B40F53"/>
    <w:rsid w:val="00B4145F"/>
    <w:rsid w:val="00B429A7"/>
    <w:rsid w:val="00B42ECC"/>
    <w:rsid w:val="00B4305D"/>
    <w:rsid w:val="00B4316F"/>
    <w:rsid w:val="00B43356"/>
    <w:rsid w:val="00B4396D"/>
    <w:rsid w:val="00B43A90"/>
    <w:rsid w:val="00B443BB"/>
    <w:rsid w:val="00B446BB"/>
    <w:rsid w:val="00B44767"/>
    <w:rsid w:val="00B4479E"/>
    <w:rsid w:val="00B4487D"/>
    <w:rsid w:val="00B45049"/>
    <w:rsid w:val="00B45D13"/>
    <w:rsid w:val="00B4620A"/>
    <w:rsid w:val="00B463F1"/>
    <w:rsid w:val="00B466E5"/>
    <w:rsid w:val="00B46951"/>
    <w:rsid w:val="00B46D15"/>
    <w:rsid w:val="00B47209"/>
    <w:rsid w:val="00B4741B"/>
    <w:rsid w:val="00B47BA2"/>
    <w:rsid w:val="00B500E3"/>
    <w:rsid w:val="00B502F1"/>
    <w:rsid w:val="00B504C8"/>
    <w:rsid w:val="00B50D20"/>
    <w:rsid w:val="00B510A8"/>
    <w:rsid w:val="00B517C5"/>
    <w:rsid w:val="00B5245E"/>
    <w:rsid w:val="00B53113"/>
    <w:rsid w:val="00B53446"/>
    <w:rsid w:val="00B54866"/>
    <w:rsid w:val="00B54D72"/>
    <w:rsid w:val="00B54E9F"/>
    <w:rsid w:val="00B555AD"/>
    <w:rsid w:val="00B55A16"/>
    <w:rsid w:val="00B55A52"/>
    <w:rsid w:val="00B55A75"/>
    <w:rsid w:val="00B55D09"/>
    <w:rsid w:val="00B56E0B"/>
    <w:rsid w:val="00B56E98"/>
    <w:rsid w:val="00B57367"/>
    <w:rsid w:val="00B574B2"/>
    <w:rsid w:val="00B577D9"/>
    <w:rsid w:val="00B57A26"/>
    <w:rsid w:val="00B604A1"/>
    <w:rsid w:val="00B612DF"/>
    <w:rsid w:val="00B61562"/>
    <w:rsid w:val="00B61A03"/>
    <w:rsid w:val="00B61AD3"/>
    <w:rsid w:val="00B61B28"/>
    <w:rsid w:val="00B620C2"/>
    <w:rsid w:val="00B63344"/>
    <w:rsid w:val="00B650D8"/>
    <w:rsid w:val="00B65ECD"/>
    <w:rsid w:val="00B663DE"/>
    <w:rsid w:val="00B67391"/>
    <w:rsid w:val="00B676A5"/>
    <w:rsid w:val="00B6786B"/>
    <w:rsid w:val="00B678B8"/>
    <w:rsid w:val="00B67AD1"/>
    <w:rsid w:val="00B67F8E"/>
    <w:rsid w:val="00B70417"/>
    <w:rsid w:val="00B7080C"/>
    <w:rsid w:val="00B70C00"/>
    <w:rsid w:val="00B71763"/>
    <w:rsid w:val="00B71890"/>
    <w:rsid w:val="00B72515"/>
    <w:rsid w:val="00B7308B"/>
    <w:rsid w:val="00B73803"/>
    <w:rsid w:val="00B766A7"/>
    <w:rsid w:val="00B7682B"/>
    <w:rsid w:val="00B7693B"/>
    <w:rsid w:val="00B7790E"/>
    <w:rsid w:val="00B77A9F"/>
    <w:rsid w:val="00B80236"/>
    <w:rsid w:val="00B806DC"/>
    <w:rsid w:val="00B80D76"/>
    <w:rsid w:val="00B81A23"/>
    <w:rsid w:val="00B8243D"/>
    <w:rsid w:val="00B828EC"/>
    <w:rsid w:val="00B82CFF"/>
    <w:rsid w:val="00B8355F"/>
    <w:rsid w:val="00B84571"/>
    <w:rsid w:val="00B8494F"/>
    <w:rsid w:val="00B849EC"/>
    <w:rsid w:val="00B85860"/>
    <w:rsid w:val="00B85AF7"/>
    <w:rsid w:val="00B8618F"/>
    <w:rsid w:val="00B87134"/>
    <w:rsid w:val="00B874BA"/>
    <w:rsid w:val="00B8793B"/>
    <w:rsid w:val="00B87C1F"/>
    <w:rsid w:val="00B87E85"/>
    <w:rsid w:val="00B87EA7"/>
    <w:rsid w:val="00B907B1"/>
    <w:rsid w:val="00B9162F"/>
    <w:rsid w:val="00B92C64"/>
    <w:rsid w:val="00B93293"/>
    <w:rsid w:val="00B9342F"/>
    <w:rsid w:val="00B936FB"/>
    <w:rsid w:val="00B93D92"/>
    <w:rsid w:val="00B9423E"/>
    <w:rsid w:val="00B94549"/>
    <w:rsid w:val="00B94951"/>
    <w:rsid w:val="00B94DCE"/>
    <w:rsid w:val="00B95026"/>
    <w:rsid w:val="00B950EF"/>
    <w:rsid w:val="00B95504"/>
    <w:rsid w:val="00B955D0"/>
    <w:rsid w:val="00B96261"/>
    <w:rsid w:val="00B968DD"/>
    <w:rsid w:val="00B97022"/>
    <w:rsid w:val="00B979EA"/>
    <w:rsid w:val="00BA0392"/>
    <w:rsid w:val="00BA0E06"/>
    <w:rsid w:val="00BA0EAE"/>
    <w:rsid w:val="00BA1C79"/>
    <w:rsid w:val="00BA1E3B"/>
    <w:rsid w:val="00BA2787"/>
    <w:rsid w:val="00BA33E5"/>
    <w:rsid w:val="00BA3662"/>
    <w:rsid w:val="00BA4967"/>
    <w:rsid w:val="00BA50E7"/>
    <w:rsid w:val="00BA52A5"/>
    <w:rsid w:val="00BA6074"/>
    <w:rsid w:val="00BA6683"/>
    <w:rsid w:val="00BA6C06"/>
    <w:rsid w:val="00BA6F60"/>
    <w:rsid w:val="00BA7C91"/>
    <w:rsid w:val="00BB0084"/>
    <w:rsid w:val="00BB0630"/>
    <w:rsid w:val="00BB0818"/>
    <w:rsid w:val="00BB0A8D"/>
    <w:rsid w:val="00BB0DE2"/>
    <w:rsid w:val="00BB121A"/>
    <w:rsid w:val="00BB12BF"/>
    <w:rsid w:val="00BB1739"/>
    <w:rsid w:val="00BB28FA"/>
    <w:rsid w:val="00BB2EA5"/>
    <w:rsid w:val="00BB2F8B"/>
    <w:rsid w:val="00BB3181"/>
    <w:rsid w:val="00BB318C"/>
    <w:rsid w:val="00BB50BD"/>
    <w:rsid w:val="00BB654F"/>
    <w:rsid w:val="00BB683C"/>
    <w:rsid w:val="00BC0878"/>
    <w:rsid w:val="00BC107A"/>
    <w:rsid w:val="00BC15A4"/>
    <w:rsid w:val="00BC15C1"/>
    <w:rsid w:val="00BC204B"/>
    <w:rsid w:val="00BC3AE7"/>
    <w:rsid w:val="00BC3ED3"/>
    <w:rsid w:val="00BC3EE6"/>
    <w:rsid w:val="00BC4E6A"/>
    <w:rsid w:val="00BC4FBE"/>
    <w:rsid w:val="00BC55EE"/>
    <w:rsid w:val="00BC567B"/>
    <w:rsid w:val="00BC5B77"/>
    <w:rsid w:val="00BC6584"/>
    <w:rsid w:val="00BC6823"/>
    <w:rsid w:val="00BC6877"/>
    <w:rsid w:val="00BC694E"/>
    <w:rsid w:val="00BC6983"/>
    <w:rsid w:val="00BC714C"/>
    <w:rsid w:val="00BC7961"/>
    <w:rsid w:val="00BC7CD6"/>
    <w:rsid w:val="00BC7D20"/>
    <w:rsid w:val="00BD0046"/>
    <w:rsid w:val="00BD069F"/>
    <w:rsid w:val="00BD0757"/>
    <w:rsid w:val="00BD17E7"/>
    <w:rsid w:val="00BD2F40"/>
    <w:rsid w:val="00BD2F51"/>
    <w:rsid w:val="00BD2FFB"/>
    <w:rsid w:val="00BD3BA9"/>
    <w:rsid w:val="00BD4489"/>
    <w:rsid w:val="00BD4898"/>
    <w:rsid w:val="00BD4BD9"/>
    <w:rsid w:val="00BD520F"/>
    <w:rsid w:val="00BD52F5"/>
    <w:rsid w:val="00BD67E4"/>
    <w:rsid w:val="00BD7163"/>
    <w:rsid w:val="00BD7A55"/>
    <w:rsid w:val="00BE022B"/>
    <w:rsid w:val="00BE05EC"/>
    <w:rsid w:val="00BE0644"/>
    <w:rsid w:val="00BE1165"/>
    <w:rsid w:val="00BE1170"/>
    <w:rsid w:val="00BE1B00"/>
    <w:rsid w:val="00BE206D"/>
    <w:rsid w:val="00BE2AA8"/>
    <w:rsid w:val="00BE3669"/>
    <w:rsid w:val="00BE39E4"/>
    <w:rsid w:val="00BE45F5"/>
    <w:rsid w:val="00BE45F7"/>
    <w:rsid w:val="00BE4E88"/>
    <w:rsid w:val="00BE6296"/>
    <w:rsid w:val="00BE64AB"/>
    <w:rsid w:val="00BE668C"/>
    <w:rsid w:val="00BE6A11"/>
    <w:rsid w:val="00BE6DA7"/>
    <w:rsid w:val="00BE6EA2"/>
    <w:rsid w:val="00BF06D0"/>
    <w:rsid w:val="00BF1D3D"/>
    <w:rsid w:val="00BF2573"/>
    <w:rsid w:val="00BF26E9"/>
    <w:rsid w:val="00BF293A"/>
    <w:rsid w:val="00BF2C4A"/>
    <w:rsid w:val="00BF33C4"/>
    <w:rsid w:val="00BF33F8"/>
    <w:rsid w:val="00BF3B96"/>
    <w:rsid w:val="00BF4EC8"/>
    <w:rsid w:val="00BF5309"/>
    <w:rsid w:val="00BF537C"/>
    <w:rsid w:val="00BF53F4"/>
    <w:rsid w:val="00BF551B"/>
    <w:rsid w:val="00BF6130"/>
    <w:rsid w:val="00BF68BE"/>
    <w:rsid w:val="00BF6B32"/>
    <w:rsid w:val="00BF6C1D"/>
    <w:rsid w:val="00C00342"/>
    <w:rsid w:val="00C0058C"/>
    <w:rsid w:val="00C00751"/>
    <w:rsid w:val="00C00878"/>
    <w:rsid w:val="00C00CEA"/>
    <w:rsid w:val="00C01703"/>
    <w:rsid w:val="00C01750"/>
    <w:rsid w:val="00C01BC8"/>
    <w:rsid w:val="00C01EF0"/>
    <w:rsid w:val="00C0203A"/>
    <w:rsid w:val="00C0268F"/>
    <w:rsid w:val="00C02F88"/>
    <w:rsid w:val="00C035D4"/>
    <w:rsid w:val="00C03CA2"/>
    <w:rsid w:val="00C03D9C"/>
    <w:rsid w:val="00C041C7"/>
    <w:rsid w:val="00C04237"/>
    <w:rsid w:val="00C046D7"/>
    <w:rsid w:val="00C04CE5"/>
    <w:rsid w:val="00C05A2D"/>
    <w:rsid w:val="00C05D08"/>
    <w:rsid w:val="00C0630D"/>
    <w:rsid w:val="00C06691"/>
    <w:rsid w:val="00C06A50"/>
    <w:rsid w:val="00C071A6"/>
    <w:rsid w:val="00C07537"/>
    <w:rsid w:val="00C07B12"/>
    <w:rsid w:val="00C07CAE"/>
    <w:rsid w:val="00C07EE6"/>
    <w:rsid w:val="00C10484"/>
    <w:rsid w:val="00C10727"/>
    <w:rsid w:val="00C11585"/>
    <w:rsid w:val="00C11B64"/>
    <w:rsid w:val="00C11BCE"/>
    <w:rsid w:val="00C11E3B"/>
    <w:rsid w:val="00C13197"/>
    <w:rsid w:val="00C1348F"/>
    <w:rsid w:val="00C13648"/>
    <w:rsid w:val="00C137A6"/>
    <w:rsid w:val="00C139B7"/>
    <w:rsid w:val="00C1463A"/>
    <w:rsid w:val="00C150C6"/>
    <w:rsid w:val="00C159D0"/>
    <w:rsid w:val="00C160BD"/>
    <w:rsid w:val="00C1631F"/>
    <w:rsid w:val="00C163A2"/>
    <w:rsid w:val="00C16BC5"/>
    <w:rsid w:val="00C16BCB"/>
    <w:rsid w:val="00C20041"/>
    <w:rsid w:val="00C2062C"/>
    <w:rsid w:val="00C2092E"/>
    <w:rsid w:val="00C216BB"/>
    <w:rsid w:val="00C21998"/>
    <w:rsid w:val="00C21B0F"/>
    <w:rsid w:val="00C21CE5"/>
    <w:rsid w:val="00C21DD0"/>
    <w:rsid w:val="00C21FDD"/>
    <w:rsid w:val="00C22391"/>
    <w:rsid w:val="00C226F2"/>
    <w:rsid w:val="00C22C55"/>
    <w:rsid w:val="00C23A20"/>
    <w:rsid w:val="00C24677"/>
    <w:rsid w:val="00C24905"/>
    <w:rsid w:val="00C24BAB"/>
    <w:rsid w:val="00C24C81"/>
    <w:rsid w:val="00C2615A"/>
    <w:rsid w:val="00C264CC"/>
    <w:rsid w:val="00C26A58"/>
    <w:rsid w:val="00C26D2B"/>
    <w:rsid w:val="00C27E7E"/>
    <w:rsid w:val="00C27FDE"/>
    <w:rsid w:val="00C3068F"/>
    <w:rsid w:val="00C31627"/>
    <w:rsid w:val="00C3179C"/>
    <w:rsid w:val="00C31E25"/>
    <w:rsid w:val="00C31E31"/>
    <w:rsid w:val="00C32834"/>
    <w:rsid w:val="00C337B0"/>
    <w:rsid w:val="00C33850"/>
    <w:rsid w:val="00C33A13"/>
    <w:rsid w:val="00C33E77"/>
    <w:rsid w:val="00C35914"/>
    <w:rsid w:val="00C35986"/>
    <w:rsid w:val="00C364A8"/>
    <w:rsid w:val="00C36550"/>
    <w:rsid w:val="00C36595"/>
    <w:rsid w:val="00C367C1"/>
    <w:rsid w:val="00C36ECA"/>
    <w:rsid w:val="00C373FE"/>
    <w:rsid w:val="00C3747B"/>
    <w:rsid w:val="00C37700"/>
    <w:rsid w:val="00C41520"/>
    <w:rsid w:val="00C4158E"/>
    <w:rsid w:val="00C41B4A"/>
    <w:rsid w:val="00C4262A"/>
    <w:rsid w:val="00C43958"/>
    <w:rsid w:val="00C44318"/>
    <w:rsid w:val="00C443C5"/>
    <w:rsid w:val="00C44933"/>
    <w:rsid w:val="00C44F13"/>
    <w:rsid w:val="00C454E5"/>
    <w:rsid w:val="00C45855"/>
    <w:rsid w:val="00C45BFF"/>
    <w:rsid w:val="00C461B1"/>
    <w:rsid w:val="00C4632F"/>
    <w:rsid w:val="00C4680A"/>
    <w:rsid w:val="00C47049"/>
    <w:rsid w:val="00C4705A"/>
    <w:rsid w:val="00C4764C"/>
    <w:rsid w:val="00C50056"/>
    <w:rsid w:val="00C50BCE"/>
    <w:rsid w:val="00C50F56"/>
    <w:rsid w:val="00C5128C"/>
    <w:rsid w:val="00C518EE"/>
    <w:rsid w:val="00C5206C"/>
    <w:rsid w:val="00C520FF"/>
    <w:rsid w:val="00C52981"/>
    <w:rsid w:val="00C52F55"/>
    <w:rsid w:val="00C534E5"/>
    <w:rsid w:val="00C53D01"/>
    <w:rsid w:val="00C54AA2"/>
    <w:rsid w:val="00C55565"/>
    <w:rsid w:val="00C55BED"/>
    <w:rsid w:val="00C55CE7"/>
    <w:rsid w:val="00C5609C"/>
    <w:rsid w:val="00C56282"/>
    <w:rsid w:val="00C56582"/>
    <w:rsid w:val="00C56F86"/>
    <w:rsid w:val="00C56FE2"/>
    <w:rsid w:val="00C570D0"/>
    <w:rsid w:val="00C57594"/>
    <w:rsid w:val="00C602F0"/>
    <w:rsid w:val="00C608FA"/>
    <w:rsid w:val="00C61A04"/>
    <w:rsid w:val="00C61C7C"/>
    <w:rsid w:val="00C621A1"/>
    <w:rsid w:val="00C62B60"/>
    <w:rsid w:val="00C62D63"/>
    <w:rsid w:val="00C637BE"/>
    <w:rsid w:val="00C63A4A"/>
    <w:rsid w:val="00C6406C"/>
    <w:rsid w:val="00C65425"/>
    <w:rsid w:val="00C659E0"/>
    <w:rsid w:val="00C65D07"/>
    <w:rsid w:val="00C65ECE"/>
    <w:rsid w:val="00C66543"/>
    <w:rsid w:val="00C66607"/>
    <w:rsid w:val="00C66BA7"/>
    <w:rsid w:val="00C66F2F"/>
    <w:rsid w:val="00C671CD"/>
    <w:rsid w:val="00C67305"/>
    <w:rsid w:val="00C7060F"/>
    <w:rsid w:val="00C70C2E"/>
    <w:rsid w:val="00C70F68"/>
    <w:rsid w:val="00C72B0C"/>
    <w:rsid w:val="00C72C95"/>
    <w:rsid w:val="00C72F7D"/>
    <w:rsid w:val="00C735BE"/>
    <w:rsid w:val="00C7391D"/>
    <w:rsid w:val="00C745C5"/>
    <w:rsid w:val="00C75028"/>
    <w:rsid w:val="00C7569D"/>
    <w:rsid w:val="00C75872"/>
    <w:rsid w:val="00C75BE4"/>
    <w:rsid w:val="00C765F7"/>
    <w:rsid w:val="00C771AC"/>
    <w:rsid w:val="00C7770A"/>
    <w:rsid w:val="00C8045A"/>
    <w:rsid w:val="00C808FD"/>
    <w:rsid w:val="00C80B04"/>
    <w:rsid w:val="00C81170"/>
    <w:rsid w:val="00C824BB"/>
    <w:rsid w:val="00C82C2F"/>
    <w:rsid w:val="00C831AC"/>
    <w:rsid w:val="00C83924"/>
    <w:rsid w:val="00C83D53"/>
    <w:rsid w:val="00C83E45"/>
    <w:rsid w:val="00C85DA0"/>
    <w:rsid w:val="00C8635A"/>
    <w:rsid w:val="00C8644C"/>
    <w:rsid w:val="00C868ED"/>
    <w:rsid w:val="00C86B6F"/>
    <w:rsid w:val="00C8718D"/>
    <w:rsid w:val="00C87AC0"/>
    <w:rsid w:val="00C87FC3"/>
    <w:rsid w:val="00C91093"/>
    <w:rsid w:val="00C91AF7"/>
    <w:rsid w:val="00C91D67"/>
    <w:rsid w:val="00C92E85"/>
    <w:rsid w:val="00C93549"/>
    <w:rsid w:val="00C9394F"/>
    <w:rsid w:val="00C94553"/>
    <w:rsid w:val="00C947E8"/>
    <w:rsid w:val="00C949FB"/>
    <w:rsid w:val="00C959FE"/>
    <w:rsid w:val="00C95B83"/>
    <w:rsid w:val="00C95D86"/>
    <w:rsid w:val="00C96025"/>
    <w:rsid w:val="00C96CC2"/>
    <w:rsid w:val="00C9708F"/>
    <w:rsid w:val="00C97590"/>
    <w:rsid w:val="00C978B8"/>
    <w:rsid w:val="00C978EF"/>
    <w:rsid w:val="00C97B5D"/>
    <w:rsid w:val="00CA0416"/>
    <w:rsid w:val="00CA051B"/>
    <w:rsid w:val="00CA0879"/>
    <w:rsid w:val="00CA0AA2"/>
    <w:rsid w:val="00CA0CF5"/>
    <w:rsid w:val="00CA0DDB"/>
    <w:rsid w:val="00CA1D0A"/>
    <w:rsid w:val="00CA28C1"/>
    <w:rsid w:val="00CA2A1D"/>
    <w:rsid w:val="00CA2DA9"/>
    <w:rsid w:val="00CA30C0"/>
    <w:rsid w:val="00CA32BE"/>
    <w:rsid w:val="00CA354C"/>
    <w:rsid w:val="00CA42F9"/>
    <w:rsid w:val="00CA456F"/>
    <w:rsid w:val="00CA45EE"/>
    <w:rsid w:val="00CA4C12"/>
    <w:rsid w:val="00CA4F2B"/>
    <w:rsid w:val="00CA530F"/>
    <w:rsid w:val="00CA5731"/>
    <w:rsid w:val="00CA5BB2"/>
    <w:rsid w:val="00CA68F0"/>
    <w:rsid w:val="00CA700C"/>
    <w:rsid w:val="00CA736B"/>
    <w:rsid w:val="00CA7808"/>
    <w:rsid w:val="00CA7907"/>
    <w:rsid w:val="00CA7B99"/>
    <w:rsid w:val="00CA7E5C"/>
    <w:rsid w:val="00CA7EAD"/>
    <w:rsid w:val="00CB1C39"/>
    <w:rsid w:val="00CB23D6"/>
    <w:rsid w:val="00CB28AF"/>
    <w:rsid w:val="00CB2BFF"/>
    <w:rsid w:val="00CB345C"/>
    <w:rsid w:val="00CB366D"/>
    <w:rsid w:val="00CB3882"/>
    <w:rsid w:val="00CB4526"/>
    <w:rsid w:val="00CB466D"/>
    <w:rsid w:val="00CB4D37"/>
    <w:rsid w:val="00CB5471"/>
    <w:rsid w:val="00CB5546"/>
    <w:rsid w:val="00CB559A"/>
    <w:rsid w:val="00CB5B80"/>
    <w:rsid w:val="00CB5BF7"/>
    <w:rsid w:val="00CB5E46"/>
    <w:rsid w:val="00CB7524"/>
    <w:rsid w:val="00CB7928"/>
    <w:rsid w:val="00CB7A8C"/>
    <w:rsid w:val="00CB7D47"/>
    <w:rsid w:val="00CC0176"/>
    <w:rsid w:val="00CC0260"/>
    <w:rsid w:val="00CC0C46"/>
    <w:rsid w:val="00CC1F20"/>
    <w:rsid w:val="00CC263C"/>
    <w:rsid w:val="00CC2A87"/>
    <w:rsid w:val="00CC2BBF"/>
    <w:rsid w:val="00CC2FEF"/>
    <w:rsid w:val="00CC314D"/>
    <w:rsid w:val="00CC3E06"/>
    <w:rsid w:val="00CC3EFE"/>
    <w:rsid w:val="00CC43A7"/>
    <w:rsid w:val="00CC44FB"/>
    <w:rsid w:val="00CC4FD5"/>
    <w:rsid w:val="00CC5091"/>
    <w:rsid w:val="00CC5218"/>
    <w:rsid w:val="00CC5D49"/>
    <w:rsid w:val="00CC5D84"/>
    <w:rsid w:val="00CD1064"/>
    <w:rsid w:val="00CD1306"/>
    <w:rsid w:val="00CD1A38"/>
    <w:rsid w:val="00CD3A92"/>
    <w:rsid w:val="00CD3F53"/>
    <w:rsid w:val="00CD40FD"/>
    <w:rsid w:val="00CD4F26"/>
    <w:rsid w:val="00CD53E3"/>
    <w:rsid w:val="00CD668F"/>
    <w:rsid w:val="00CD7594"/>
    <w:rsid w:val="00CD7781"/>
    <w:rsid w:val="00CD783C"/>
    <w:rsid w:val="00CD7A89"/>
    <w:rsid w:val="00CD7F5B"/>
    <w:rsid w:val="00CE0316"/>
    <w:rsid w:val="00CE03D9"/>
    <w:rsid w:val="00CE0691"/>
    <w:rsid w:val="00CE09F7"/>
    <w:rsid w:val="00CE0D74"/>
    <w:rsid w:val="00CE0E31"/>
    <w:rsid w:val="00CE0FEC"/>
    <w:rsid w:val="00CE12D2"/>
    <w:rsid w:val="00CE1754"/>
    <w:rsid w:val="00CE1930"/>
    <w:rsid w:val="00CE2131"/>
    <w:rsid w:val="00CE21E0"/>
    <w:rsid w:val="00CE2271"/>
    <w:rsid w:val="00CE261B"/>
    <w:rsid w:val="00CE27DA"/>
    <w:rsid w:val="00CE2838"/>
    <w:rsid w:val="00CE2B05"/>
    <w:rsid w:val="00CE2B1D"/>
    <w:rsid w:val="00CE2CC2"/>
    <w:rsid w:val="00CE310C"/>
    <w:rsid w:val="00CE3DAA"/>
    <w:rsid w:val="00CE47B9"/>
    <w:rsid w:val="00CE4811"/>
    <w:rsid w:val="00CE52DB"/>
    <w:rsid w:val="00CE5A9F"/>
    <w:rsid w:val="00CE6038"/>
    <w:rsid w:val="00CE6AD3"/>
    <w:rsid w:val="00CE78C9"/>
    <w:rsid w:val="00CE7C07"/>
    <w:rsid w:val="00CE7D9E"/>
    <w:rsid w:val="00CF1B32"/>
    <w:rsid w:val="00CF24EB"/>
    <w:rsid w:val="00CF25DF"/>
    <w:rsid w:val="00CF2930"/>
    <w:rsid w:val="00CF34CB"/>
    <w:rsid w:val="00CF3D86"/>
    <w:rsid w:val="00CF4391"/>
    <w:rsid w:val="00CF457C"/>
    <w:rsid w:val="00CF4C0B"/>
    <w:rsid w:val="00CF4C17"/>
    <w:rsid w:val="00CF4EC7"/>
    <w:rsid w:val="00CF5CF6"/>
    <w:rsid w:val="00CF5DA7"/>
    <w:rsid w:val="00CF635F"/>
    <w:rsid w:val="00CF63C3"/>
    <w:rsid w:val="00CF6B62"/>
    <w:rsid w:val="00CF6D3B"/>
    <w:rsid w:val="00D00458"/>
    <w:rsid w:val="00D006FB"/>
    <w:rsid w:val="00D00CF6"/>
    <w:rsid w:val="00D013F4"/>
    <w:rsid w:val="00D0197D"/>
    <w:rsid w:val="00D02A54"/>
    <w:rsid w:val="00D02F58"/>
    <w:rsid w:val="00D03039"/>
    <w:rsid w:val="00D0366E"/>
    <w:rsid w:val="00D039FA"/>
    <w:rsid w:val="00D03F8C"/>
    <w:rsid w:val="00D048A8"/>
    <w:rsid w:val="00D04C33"/>
    <w:rsid w:val="00D04FB1"/>
    <w:rsid w:val="00D05967"/>
    <w:rsid w:val="00D05A15"/>
    <w:rsid w:val="00D06CBE"/>
    <w:rsid w:val="00D06DA0"/>
    <w:rsid w:val="00D07234"/>
    <w:rsid w:val="00D07288"/>
    <w:rsid w:val="00D0735E"/>
    <w:rsid w:val="00D0747D"/>
    <w:rsid w:val="00D0767E"/>
    <w:rsid w:val="00D07895"/>
    <w:rsid w:val="00D07E90"/>
    <w:rsid w:val="00D10759"/>
    <w:rsid w:val="00D10CC2"/>
    <w:rsid w:val="00D11504"/>
    <w:rsid w:val="00D11CFE"/>
    <w:rsid w:val="00D1206B"/>
    <w:rsid w:val="00D12E2B"/>
    <w:rsid w:val="00D12F8B"/>
    <w:rsid w:val="00D139FD"/>
    <w:rsid w:val="00D13D38"/>
    <w:rsid w:val="00D14487"/>
    <w:rsid w:val="00D1449D"/>
    <w:rsid w:val="00D1486A"/>
    <w:rsid w:val="00D1507F"/>
    <w:rsid w:val="00D15294"/>
    <w:rsid w:val="00D156ED"/>
    <w:rsid w:val="00D15A1F"/>
    <w:rsid w:val="00D1646A"/>
    <w:rsid w:val="00D17096"/>
    <w:rsid w:val="00D174FE"/>
    <w:rsid w:val="00D1773F"/>
    <w:rsid w:val="00D201CA"/>
    <w:rsid w:val="00D20616"/>
    <w:rsid w:val="00D20D53"/>
    <w:rsid w:val="00D215E7"/>
    <w:rsid w:val="00D21C0B"/>
    <w:rsid w:val="00D21C75"/>
    <w:rsid w:val="00D22264"/>
    <w:rsid w:val="00D2230C"/>
    <w:rsid w:val="00D223FC"/>
    <w:rsid w:val="00D227AB"/>
    <w:rsid w:val="00D228E6"/>
    <w:rsid w:val="00D2297E"/>
    <w:rsid w:val="00D22DDF"/>
    <w:rsid w:val="00D2338D"/>
    <w:rsid w:val="00D23C8E"/>
    <w:rsid w:val="00D25897"/>
    <w:rsid w:val="00D2593D"/>
    <w:rsid w:val="00D25ED7"/>
    <w:rsid w:val="00D264C2"/>
    <w:rsid w:val="00D265A6"/>
    <w:rsid w:val="00D26FAB"/>
    <w:rsid w:val="00D27387"/>
    <w:rsid w:val="00D27EBE"/>
    <w:rsid w:val="00D305D8"/>
    <w:rsid w:val="00D30C1B"/>
    <w:rsid w:val="00D30D5C"/>
    <w:rsid w:val="00D30E9E"/>
    <w:rsid w:val="00D31CDB"/>
    <w:rsid w:val="00D31E17"/>
    <w:rsid w:val="00D32D83"/>
    <w:rsid w:val="00D33DCB"/>
    <w:rsid w:val="00D341AB"/>
    <w:rsid w:val="00D34B54"/>
    <w:rsid w:val="00D3505B"/>
    <w:rsid w:val="00D35A3B"/>
    <w:rsid w:val="00D3672D"/>
    <w:rsid w:val="00D36AF0"/>
    <w:rsid w:val="00D3711F"/>
    <w:rsid w:val="00D377CB"/>
    <w:rsid w:val="00D37827"/>
    <w:rsid w:val="00D37841"/>
    <w:rsid w:val="00D40347"/>
    <w:rsid w:val="00D40B05"/>
    <w:rsid w:val="00D40C45"/>
    <w:rsid w:val="00D40FF7"/>
    <w:rsid w:val="00D411A2"/>
    <w:rsid w:val="00D418AC"/>
    <w:rsid w:val="00D42680"/>
    <w:rsid w:val="00D4300A"/>
    <w:rsid w:val="00D43707"/>
    <w:rsid w:val="00D43A98"/>
    <w:rsid w:val="00D44255"/>
    <w:rsid w:val="00D443CF"/>
    <w:rsid w:val="00D4532B"/>
    <w:rsid w:val="00D4532E"/>
    <w:rsid w:val="00D45B22"/>
    <w:rsid w:val="00D460A9"/>
    <w:rsid w:val="00D46261"/>
    <w:rsid w:val="00D46813"/>
    <w:rsid w:val="00D47360"/>
    <w:rsid w:val="00D47BA2"/>
    <w:rsid w:val="00D501DC"/>
    <w:rsid w:val="00D504BC"/>
    <w:rsid w:val="00D50F22"/>
    <w:rsid w:val="00D51019"/>
    <w:rsid w:val="00D5199B"/>
    <w:rsid w:val="00D51A16"/>
    <w:rsid w:val="00D51F1A"/>
    <w:rsid w:val="00D51F3D"/>
    <w:rsid w:val="00D51F5C"/>
    <w:rsid w:val="00D52472"/>
    <w:rsid w:val="00D529A8"/>
    <w:rsid w:val="00D52F2F"/>
    <w:rsid w:val="00D535E7"/>
    <w:rsid w:val="00D53CEB"/>
    <w:rsid w:val="00D5404B"/>
    <w:rsid w:val="00D55947"/>
    <w:rsid w:val="00D55CD8"/>
    <w:rsid w:val="00D56222"/>
    <w:rsid w:val="00D56848"/>
    <w:rsid w:val="00D5706A"/>
    <w:rsid w:val="00D570BD"/>
    <w:rsid w:val="00D57406"/>
    <w:rsid w:val="00D57607"/>
    <w:rsid w:val="00D576F1"/>
    <w:rsid w:val="00D5777E"/>
    <w:rsid w:val="00D600BC"/>
    <w:rsid w:val="00D60AFB"/>
    <w:rsid w:val="00D60DF9"/>
    <w:rsid w:val="00D61003"/>
    <w:rsid w:val="00D61510"/>
    <w:rsid w:val="00D618AE"/>
    <w:rsid w:val="00D61E14"/>
    <w:rsid w:val="00D6222D"/>
    <w:rsid w:val="00D623EE"/>
    <w:rsid w:val="00D62DA8"/>
    <w:rsid w:val="00D63135"/>
    <w:rsid w:val="00D6370C"/>
    <w:rsid w:val="00D6452E"/>
    <w:rsid w:val="00D647D8"/>
    <w:rsid w:val="00D657C8"/>
    <w:rsid w:val="00D65D59"/>
    <w:rsid w:val="00D66593"/>
    <w:rsid w:val="00D66906"/>
    <w:rsid w:val="00D7004F"/>
    <w:rsid w:val="00D70109"/>
    <w:rsid w:val="00D715DF"/>
    <w:rsid w:val="00D71CDF"/>
    <w:rsid w:val="00D722C9"/>
    <w:rsid w:val="00D72E2E"/>
    <w:rsid w:val="00D72F04"/>
    <w:rsid w:val="00D73AC0"/>
    <w:rsid w:val="00D73C09"/>
    <w:rsid w:val="00D73D3D"/>
    <w:rsid w:val="00D743B3"/>
    <w:rsid w:val="00D74ACB"/>
    <w:rsid w:val="00D74CE8"/>
    <w:rsid w:val="00D74F1F"/>
    <w:rsid w:val="00D7528C"/>
    <w:rsid w:val="00D753A7"/>
    <w:rsid w:val="00D75519"/>
    <w:rsid w:val="00D756B4"/>
    <w:rsid w:val="00D75D94"/>
    <w:rsid w:val="00D7616C"/>
    <w:rsid w:val="00D76913"/>
    <w:rsid w:val="00D7705D"/>
    <w:rsid w:val="00D77B7E"/>
    <w:rsid w:val="00D77CD7"/>
    <w:rsid w:val="00D77FA2"/>
    <w:rsid w:val="00D808A2"/>
    <w:rsid w:val="00D809D7"/>
    <w:rsid w:val="00D80A9A"/>
    <w:rsid w:val="00D80D80"/>
    <w:rsid w:val="00D80DEC"/>
    <w:rsid w:val="00D82590"/>
    <w:rsid w:val="00D82668"/>
    <w:rsid w:val="00D82F81"/>
    <w:rsid w:val="00D83320"/>
    <w:rsid w:val="00D83733"/>
    <w:rsid w:val="00D83F30"/>
    <w:rsid w:val="00D844EB"/>
    <w:rsid w:val="00D84891"/>
    <w:rsid w:val="00D84DBA"/>
    <w:rsid w:val="00D855D0"/>
    <w:rsid w:val="00D86883"/>
    <w:rsid w:val="00D86BD5"/>
    <w:rsid w:val="00D87189"/>
    <w:rsid w:val="00D87392"/>
    <w:rsid w:val="00D877F8"/>
    <w:rsid w:val="00D87998"/>
    <w:rsid w:val="00D87AA1"/>
    <w:rsid w:val="00D90D32"/>
    <w:rsid w:val="00D90FF6"/>
    <w:rsid w:val="00D91E0A"/>
    <w:rsid w:val="00D9351F"/>
    <w:rsid w:val="00D93AA8"/>
    <w:rsid w:val="00D93BC3"/>
    <w:rsid w:val="00D942C9"/>
    <w:rsid w:val="00D94DB8"/>
    <w:rsid w:val="00D95817"/>
    <w:rsid w:val="00D958C6"/>
    <w:rsid w:val="00D9615B"/>
    <w:rsid w:val="00D964BC"/>
    <w:rsid w:val="00D9738D"/>
    <w:rsid w:val="00D97B1E"/>
    <w:rsid w:val="00D97E2E"/>
    <w:rsid w:val="00DA0175"/>
    <w:rsid w:val="00DA088F"/>
    <w:rsid w:val="00DA0AC7"/>
    <w:rsid w:val="00DA1506"/>
    <w:rsid w:val="00DA1E4F"/>
    <w:rsid w:val="00DA203D"/>
    <w:rsid w:val="00DA26E6"/>
    <w:rsid w:val="00DA2A93"/>
    <w:rsid w:val="00DA3181"/>
    <w:rsid w:val="00DA32FF"/>
    <w:rsid w:val="00DA38A8"/>
    <w:rsid w:val="00DA3980"/>
    <w:rsid w:val="00DA3D23"/>
    <w:rsid w:val="00DA4011"/>
    <w:rsid w:val="00DA4F53"/>
    <w:rsid w:val="00DA4FAA"/>
    <w:rsid w:val="00DA5342"/>
    <w:rsid w:val="00DA547A"/>
    <w:rsid w:val="00DA549F"/>
    <w:rsid w:val="00DA5985"/>
    <w:rsid w:val="00DA5A07"/>
    <w:rsid w:val="00DA5AE8"/>
    <w:rsid w:val="00DA5B97"/>
    <w:rsid w:val="00DA5D2D"/>
    <w:rsid w:val="00DA5F5A"/>
    <w:rsid w:val="00DA6E8F"/>
    <w:rsid w:val="00DA7170"/>
    <w:rsid w:val="00DA7171"/>
    <w:rsid w:val="00DA74E7"/>
    <w:rsid w:val="00DA7F5F"/>
    <w:rsid w:val="00DB000A"/>
    <w:rsid w:val="00DB1066"/>
    <w:rsid w:val="00DB16A8"/>
    <w:rsid w:val="00DB1DB9"/>
    <w:rsid w:val="00DB20C3"/>
    <w:rsid w:val="00DB2345"/>
    <w:rsid w:val="00DB2791"/>
    <w:rsid w:val="00DB27E2"/>
    <w:rsid w:val="00DB28EA"/>
    <w:rsid w:val="00DB2ECF"/>
    <w:rsid w:val="00DB3064"/>
    <w:rsid w:val="00DB418B"/>
    <w:rsid w:val="00DB4381"/>
    <w:rsid w:val="00DB4844"/>
    <w:rsid w:val="00DB4918"/>
    <w:rsid w:val="00DB4E0E"/>
    <w:rsid w:val="00DB4E40"/>
    <w:rsid w:val="00DB4EDD"/>
    <w:rsid w:val="00DB4EFF"/>
    <w:rsid w:val="00DB57BE"/>
    <w:rsid w:val="00DB5EE1"/>
    <w:rsid w:val="00DB6137"/>
    <w:rsid w:val="00DB6463"/>
    <w:rsid w:val="00DB66A5"/>
    <w:rsid w:val="00DB67CF"/>
    <w:rsid w:val="00DB6863"/>
    <w:rsid w:val="00DB76F5"/>
    <w:rsid w:val="00DB7D71"/>
    <w:rsid w:val="00DC0006"/>
    <w:rsid w:val="00DC1238"/>
    <w:rsid w:val="00DC13CC"/>
    <w:rsid w:val="00DC1CED"/>
    <w:rsid w:val="00DC2DDE"/>
    <w:rsid w:val="00DC2E29"/>
    <w:rsid w:val="00DC2EA6"/>
    <w:rsid w:val="00DC326A"/>
    <w:rsid w:val="00DC423C"/>
    <w:rsid w:val="00DC43D2"/>
    <w:rsid w:val="00DC4B0C"/>
    <w:rsid w:val="00DC519A"/>
    <w:rsid w:val="00DC51C8"/>
    <w:rsid w:val="00DC7521"/>
    <w:rsid w:val="00DC791B"/>
    <w:rsid w:val="00DC7DC2"/>
    <w:rsid w:val="00DD02C8"/>
    <w:rsid w:val="00DD0668"/>
    <w:rsid w:val="00DD0DE3"/>
    <w:rsid w:val="00DD0E85"/>
    <w:rsid w:val="00DD0F59"/>
    <w:rsid w:val="00DD1AEE"/>
    <w:rsid w:val="00DD1C8E"/>
    <w:rsid w:val="00DD2B60"/>
    <w:rsid w:val="00DD31A0"/>
    <w:rsid w:val="00DD38D1"/>
    <w:rsid w:val="00DD3BBE"/>
    <w:rsid w:val="00DD3BF7"/>
    <w:rsid w:val="00DD3DF7"/>
    <w:rsid w:val="00DD3EE5"/>
    <w:rsid w:val="00DD484D"/>
    <w:rsid w:val="00DD487B"/>
    <w:rsid w:val="00DD52B2"/>
    <w:rsid w:val="00DD56BC"/>
    <w:rsid w:val="00DD5A20"/>
    <w:rsid w:val="00DD6060"/>
    <w:rsid w:val="00DD788D"/>
    <w:rsid w:val="00DE0548"/>
    <w:rsid w:val="00DE0725"/>
    <w:rsid w:val="00DE0B87"/>
    <w:rsid w:val="00DE1596"/>
    <w:rsid w:val="00DE1FE6"/>
    <w:rsid w:val="00DE23C2"/>
    <w:rsid w:val="00DE2717"/>
    <w:rsid w:val="00DE28F2"/>
    <w:rsid w:val="00DE2E07"/>
    <w:rsid w:val="00DE35CE"/>
    <w:rsid w:val="00DE393D"/>
    <w:rsid w:val="00DE3CA2"/>
    <w:rsid w:val="00DE44CE"/>
    <w:rsid w:val="00DE491D"/>
    <w:rsid w:val="00DE4BAC"/>
    <w:rsid w:val="00DE4CE7"/>
    <w:rsid w:val="00DE57DD"/>
    <w:rsid w:val="00DE592F"/>
    <w:rsid w:val="00DE5FF9"/>
    <w:rsid w:val="00DE63DC"/>
    <w:rsid w:val="00DE6E79"/>
    <w:rsid w:val="00DE7112"/>
    <w:rsid w:val="00DE776B"/>
    <w:rsid w:val="00DE7F35"/>
    <w:rsid w:val="00DE7F9A"/>
    <w:rsid w:val="00DF0698"/>
    <w:rsid w:val="00DF0C92"/>
    <w:rsid w:val="00DF0F1C"/>
    <w:rsid w:val="00DF131F"/>
    <w:rsid w:val="00DF1B2E"/>
    <w:rsid w:val="00DF21FE"/>
    <w:rsid w:val="00DF2241"/>
    <w:rsid w:val="00DF2426"/>
    <w:rsid w:val="00DF2814"/>
    <w:rsid w:val="00DF2A84"/>
    <w:rsid w:val="00DF2E76"/>
    <w:rsid w:val="00DF32EC"/>
    <w:rsid w:val="00DF3ED5"/>
    <w:rsid w:val="00DF43CB"/>
    <w:rsid w:val="00DF47EF"/>
    <w:rsid w:val="00DF48E5"/>
    <w:rsid w:val="00DF4B3A"/>
    <w:rsid w:val="00DF4F45"/>
    <w:rsid w:val="00DF553A"/>
    <w:rsid w:val="00DF5579"/>
    <w:rsid w:val="00DF63A1"/>
    <w:rsid w:val="00DF657E"/>
    <w:rsid w:val="00DF65D9"/>
    <w:rsid w:val="00DF6C60"/>
    <w:rsid w:val="00DF70A3"/>
    <w:rsid w:val="00DF7694"/>
    <w:rsid w:val="00DF7DB2"/>
    <w:rsid w:val="00DF7F9D"/>
    <w:rsid w:val="00E014DF"/>
    <w:rsid w:val="00E027B7"/>
    <w:rsid w:val="00E02936"/>
    <w:rsid w:val="00E039A1"/>
    <w:rsid w:val="00E03A60"/>
    <w:rsid w:val="00E03AF4"/>
    <w:rsid w:val="00E03E20"/>
    <w:rsid w:val="00E03E45"/>
    <w:rsid w:val="00E04432"/>
    <w:rsid w:val="00E046EF"/>
    <w:rsid w:val="00E04C69"/>
    <w:rsid w:val="00E05ABE"/>
    <w:rsid w:val="00E062B1"/>
    <w:rsid w:val="00E0648F"/>
    <w:rsid w:val="00E0731B"/>
    <w:rsid w:val="00E0732D"/>
    <w:rsid w:val="00E0759D"/>
    <w:rsid w:val="00E0770F"/>
    <w:rsid w:val="00E07773"/>
    <w:rsid w:val="00E07C64"/>
    <w:rsid w:val="00E07CA4"/>
    <w:rsid w:val="00E07DE8"/>
    <w:rsid w:val="00E1061F"/>
    <w:rsid w:val="00E10745"/>
    <w:rsid w:val="00E1099A"/>
    <w:rsid w:val="00E1137E"/>
    <w:rsid w:val="00E119B9"/>
    <w:rsid w:val="00E11FCB"/>
    <w:rsid w:val="00E1204E"/>
    <w:rsid w:val="00E12698"/>
    <w:rsid w:val="00E1324B"/>
    <w:rsid w:val="00E13F2F"/>
    <w:rsid w:val="00E14045"/>
    <w:rsid w:val="00E1460B"/>
    <w:rsid w:val="00E148A4"/>
    <w:rsid w:val="00E14973"/>
    <w:rsid w:val="00E149D8"/>
    <w:rsid w:val="00E15EE4"/>
    <w:rsid w:val="00E16EAF"/>
    <w:rsid w:val="00E17039"/>
    <w:rsid w:val="00E17128"/>
    <w:rsid w:val="00E17322"/>
    <w:rsid w:val="00E173AD"/>
    <w:rsid w:val="00E17F10"/>
    <w:rsid w:val="00E17FDF"/>
    <w:rsid w:val="00E17FE0"/>
    <w:rsid w:val="00E20C36"/>
    <w:rsid w:val="00E20D57"/>
    <w:rsid w:val="00E20E6C"/>
    <w:rsid w:val="00E21565"/>
    <w:rsid w:val="00E22065"/>
    <w:rsid w:val="00E223C6"/>
    <w:rsid w:val="00E2240A"/>
    <w:rsid w:val="00E22579"/>
    <w:rsid w:val="00E2280D"/>
    <w:rsid w:val="00E22880"/>
    <w:rsid w:val="00E23934"/>
    <w:rsid w:val="00E25134"/>
    <w:rsid w:val="00E26563"/>
    <w:rsid w:val="00E2666F"/>
    <w:rsid w:val="00E27357"/>
    <w:rsid w:val="00E2747B"/>
    <w:rsid w:val="00E30169"/>
    <w:rsid w:val="00E30847"/>
    <w:rsid w:val="00E31406"/>
    <w:rsid w:val="00E31D53"/>
    <w:rsid w:val="00E31F5C"/>
    <w:rsid w:val="00E32712"/>
    <w:rsid w:val="00E327C9"/>
    <w:rsid w:val="00E3283A"/>
    <w:rsid w:val="00E33602"/>
    <w:rsid w:val="00E34DDE"/>
    <w:rsid w:val="00E35159"/>
    <w:rsid w:val="00E35DB9"/>
    <w:rsid w:val="00E36055"/>
    <w:rsid w:val="00E361FF"/>
    <w:rsid w:val="00E3644B"/>
    <w:rsid w:val="00E365A3"/>
    <w:rsid w:val="00E3678D"/>
    <w:rsid w:val="00E3794B"/>
    <w:rsid w:val="00E37B97"/>
    <w:rsid w:val="00E37EC5"/>
    <w:rsid w:val="00E40175"/>
    <w:rsid w:val="00E407ED"/>
    <w:rsid w:val="00E409DB"/>
    <w:rsid w:val="00E40FC1"/>
    <w:rsid w:val="00E40FC7"/>
    <w:rsid w:val="00E414A8"/>
    <w:rsid w:val="00E41648"/>
    <w:rsid w:val="00E41C30"/>
    <w:rsid w:val="00E42FBF"/>
    <w:rsid w:val="00E435F3"/>
    <w:rsid w:val="00E437CA"/>
    <w:rsid w:val="00E43AC6"/>
    <w:rsid w:val="00E44360"/>
    <w:rsid w:val="00E443DB"/>
    <w:rsid w:val="00E456F9"/>
    <w:rsid w:val="00E46AD0"/>
    <w:rsid w:val="00E46DA4"/>
    <w:rsid w:val="00E47238"/>
    <w:rsid w:val="00E47270"/>
    <w:rsid w:val="00E47E76"/>
    <w:rsid w:val="00E50947"/>
    <w:rsid w:val="00E50C74"/>
    <w:rsid w:val="00E51062"/>
    <w:rsid w:val="00E51316"/>
    <w:rsid w:val="00E51745"/>
    <w:rsid w:val="00E51AB3"/>
    <w:rsid w:val="00E520E4"/>
    <w:rsid w:val="00E52216"/>
    <w:rsid w:val="00E528C6"/>
    <w:rsid w:val="00E5369F"/>
    <w:rsid w:val="00E539F7"/>
    <w:rsid w:val="00E53C56"/>
    <w:rsid w:val="00E54184"/>
    <w:rsid w:val="00E5451E"/>
    <w:rsid w:val="00E548FF"/>
    <w:rsid w:val="00E54CD6"/>
    <w:rsid w:val="00E55806"/>
    <w:rsid w:val="00E559F9"/>
    <w:rsid w:val="00E55A9C"/>
    <w:rsid w:val="00E56BF4"/>
    <w:rsid w:val="00E56FA5"/>
    <w:rsid w:val="00E5752F"/>
    <w:rsid w:val="00E57652"/>
    <w:rsid w:val="00E5782C"/>
    <w:rsid w:val="00E57921"/>
    <w:rsid w:val="00E57DCF"/>
    <w:rsid w:val="00E57EEE"/>
    <w:rsid w:val="00E6035A"/>
    <w:rsid w:val="00E6044E"/>
    <w:rsid w:val="00E60874"/>
    <w:rsid w:val="00E617D7"/>
    <w:rsid w:val="00E621C6"/>
    <w:rsid w:val="00E62FA8"/>
    <w:rsid w:val="00E62FDB"/>
    <w:rsid w:val="00E63277"/>
    <w:rsid w:val="00E64828"/>
    <w:rsid w:val="00E65D71"/>
    <w:rsid w:val="00E6682B"/>
    <w:rsid w:val="00E66A9A"/>
    <w:rsid w:val="00E67817"/>
    <w:rsid w:val="00E678BE"/>
    <w:rsid w:val="00E67E7E"/>
    <w:rsid w:val="00E7058E"/>
    <w:rsid w:val="00E70651"/>
    <w:rsid w:val="00E7093C"/>
    <w:rsid w:val="00E70AD9"/>
    <w:rsid w:val="00E7126D"/>
    <w:rsid w:val="00E713E8"/>
    <w:rsid w:val="00E716AD"/>
    <w:rsid w:val="00E722C5"/>
    <w:rsid w:val="00E723FE"/>
    <w:rsid w:val="00E72EBB"/>
    <w:rsid w:val="00E73182"/>
    <w:rsid w:val="00E7335E"/>
    <w:rsid w:val="00E73587"/>
    <w:rsid w:val="00E73704"/>
    <w:rsid w:val="00E73B24"/>
    <w:rsid w:val="00E746BB"/>
    <w:rsid w:val="00E74EC0"/>
    <w:rsid w:val="00E75856"/>
    <w:rsid w:val="00E7598D"/>
    <w:rsid w:val="00E75F58"/>
    <w:rsid w:val="00E76B83"/>
    <w:rsid w:val="00E76D19"/>
    <w:rsid w:val="00E774FC"/>
    <w:rsid w:val="00E7779B"/>
    <w:rsid w:val="00E77AD2"/>
    <w:rsid w:val="00E80446"/>
    <w:rsid w:val="00E809DA"/>
    <w:rsid w:val="00E8238A"/>
    <w:rsid w:val="00E82A53"/>
    <w:rsid w:val="00E82AE7"/>
    <w:rsid w:val="00E82C3B"/>
    <w:rsid w:val="00E839CA"/>
    <w:rsid w:val="00E83C14"/>
    <w:rsid w:val="00E8462A"/>
    <w:rsid w:val="00E8486A"/>
    <w:rsid w:val="00E8487B"/>
    <w:rsid w:val="00E852F3"/>
    <w:rsid w:val="00E85359"/>
    <w:rsid w:val="00E8537D"/>
    <w:rsid w:val="00E866AC"/>
    <w:rsid w:val="00E87346"/>
    <w:rsid w:val="00E87655"/>
    <w:rsid w:val="00E879C2"/>
    <w:rsid w:val="00E879D8"/>
    <w:rsid w:val="00E9044E"/>
    <w:rsid w:val="00E907FF"/>
    <w:rsid w:val="00E90856"/>
    <w:rsid w:val="00E913BF"/>
    <w:rsid w:val="00E917FA"/>
    <w:rsid w:val="00E918B3"/>
    <w:rsid w:val="00E919B7"/>
    <w:rsid w:val="00E91D03"/>
    <w:rsid w:val="00E927FE"/>
    <w:rsid w:val="00E92B40"/>
    <w:rsid w:val="00E935EB"/>
    <w:rsid w:val="00E93C96"/>
    <w:rsid w:val="00E94143"/>
    <w:rsid w:val="00E943F8"/>
    <w:rsid w:val="00E95263"/>
    <w:rsid w:val="00E95DD5"/>
    <w:rsid w:val="00E96B27"/>
    <w:rsid w:val="00E96D30"/>
    <w:rsid w:val="00E97029"/>
    <w:rsid w:val="00E9711F"/>
    <w:rsid w:val="00E97442"/>
    <w:rsid w:val="00E975DB"/>
    <w:rsid w:val="00E97677"/>
    <w:rsid w:val="00E978C3"/>
    <w:rsid w:val="00EA1506"/>
    <w:rsid w:val="00EA1761"/>
    <w:rsid w:val="00EA1884"/>
    <w:rsid w:val="00EA1DE2"/>
    <w:rsid w:val="00EA288D"/>
    <w:rsid w:val="00EA2CE3"/>
    <w:rsid w:val="00EA305D"/>
    <w:rsid w:val="00EA33AE"/>
    <w:rsid w:val="00EA37AB"/>
    <w:rsid w:val="00EA391D"/>
    <w:rsid w:val="00EA3BB2"/>
    <w:rsid w:val="00EA42C9"/>
    <w:rsid w:val="00EA547C"/>
    <w:rsid w:val="00EA5E05"/>
    <w:rsid w:val="00EA5F65"/>
    <w:rsid w:val="00EA648B"/>
    <w:rsid w:val="00EA6D43"/>
    <w:rsid w:val="00EA7D92"/>
    <w:rsid w:val="00EB0B12"/>
    <w:rsid w:val="00EB15DB"/>
    <w:rsid w:val="00EB1B4D"/>
    <w:rsid w:val="00EB2334"/>
    <w:rsid w:val="00EB29E3"/>
    <w:rsid w:val="00EB331F"/>
    <w:rsid w:val="00EB4B1C"/>
    <w:rsid w:val="00EB602E"/>
    <w:rsid w:val="00EB6F8A"/>
    <w:rsid w:val="00EB7450"/>
    <w:rsid w:val="00EB7930"/>
    <w:rsid w:val="00EC005B"/>
    <w:rsid w:val="00EC1458"/>
    <w:rsid w:val="00EC1597"/>
    <w:rsid w:val="00EC1748"/>
    <w:rsid w:val="00EC191C"/>
    <w:rsid w:val="00EC1C02"/>
    <w:rsid w:val="00EC211A"/>
    <w:rsid w:val="00EC2406"/>
    <w:rsid w:val="00EC2817"/>
    <w:rsid w:val="00EC28F6"/>
    <w:rsid w:val="00EC2AA8"/>
    <w:rsid w:val="00EC36D5"/>
    <w:rsid w:val="00EC390F"/>
    <w:rsid w:val="00EC3EF0"/>
    <w:rsid w:val="00EC4B71"/>
    <w:rsid w:val="00EC4B88"/>
    <w:rsid w:val="00EC516A"/>
    <w:rsid w:val="00EC5338"/>
    <w:rsid w:val="00EC60FB"/>
    <w:rsid w:val="00EC646C"/>
    <w:rsid w:val="00EC6600"/>
    <w:rsid w:val="00EC66DF"/>
    <w:rsid w:val="00EC67E5"/>
    <w:rsid w:val="00EC71AA"/>
    <w:rsid w:val="00EC7B20"/>
    <w:rsid w:val="00ED080A"/>
    <w:rsid w:val="00ED09B3"/>
    <w:rsid w:val="00ED09F1"/>
    <w:rsid w:val="00ED0C18"/>
    <w:rsid w:val="00ED1F46"/>
    <w:rsid w:val="00ED2964"/>
    <w:rsid w:val="00ED2981"/>
    <w:rsid w:val="00ED43B9"/>
    <w:rsid w:val="00ED4A3C"/>
    <w:rsid w:val="00ED4E84"/>
    <w:rsid w:val="00ED50CC"/>
    <w:rsid w:val="00ED55DB"/>
    <w:rsid w:val="00ED5ACA"/>
    <w:rsid w:val="00ED69CA"/>
    <w:rsid w:val="00ED6E68"/>
    <w:rsid w:val="00EE01B6"/>
    <w:rsid w:val="00EE0288"/>
    <w:rsid w:val="00EE046F"/>
    <w:rsid w:val="00EE0B81"/>
    <w:rsid w:val="00EE17AC"/>
    <w:rsid w:val="00EE19FE"/>
    <w:rsid w:val="00EE1EC9"/>
    <w:rsid w:val="00EE222F"/>
    <w:rsid w:val="00EE2300"/>
    <w:rsid w:val="00EE2417"/>
    <w:rsid w:val="00EE248F"/>
    <w:rsid w:val="00EE275D"/>
    <w:rsid w:val="00EE3D20"/>
    <w:rsid w:val="00EE4192"/>
    <w:rsid w:val="00EE46C8"/>
    <w:rsid w:val="00EE474A"/>
    <w:rsid w:val="00EE49A5"/>
    <w:rsid w:val="00EE5F7B"/>
    <w:rsid w:val="00EE5FF2"/>
    <w:rsid w:val="00EE658E"/>
    <w:rsid w:val="00EE679B"/>
    <w:rsid w:val="00EE75F3"/>
    <w:rsid w:val="00EE77EC"/>
    <w:rsid w:val="00EE7C4C"/>
    <w:rsid w:val="00EE7DB5"/>
    <w:rsid w:val="00EF00FB"/>
    <w:rsid w:val="00EF0858"/>
    <w:rsid w:val="00EF0B36"/>
    <w:rsid w:val="00EF0F78"/>
    <w:rsid w:val="00EF1195"/>
    <w:rsid w:val="00EF18EC"/>
    <w:rsid w:val="00EF1C0E"/>
    <w:rsid w:val="00EF1C8E"/>
    <w:rsid w:val="00EF1EAA"/>
    <w:rsid w:val="00EF1F84"/>
    <w:rsid w:val="00EF21B1"/>
    <w:rsid w:val="00EF2200"/>
    <w:rsid w:val="00EF2334"/>
    <w:rsid w:val="00EF2530"/>
    <w:rsid w:val="00EF32EE"/>
    <w:rsid w:val="00EF3786"/>
    <w:rsid w:val="00EF388A"/>
    <w:rsid w:val="00EF5752"/>
    <w:rsid w:val="00EF6EC6"/>
    <w:rsid w:val="00EF7385"/>
    <w:rsid w:val="00EF7507"/>
    <w:rsid w:val="00EF7914"/>
    <w:rsid w:val="00F016C4"/>
    <w:rsid w:val="00F02757"/>
    <w:rsid w:val="00F02EFF"/>
    <w:rsid w:val="00F0301E"/>
    <w:rsid w:val="00F0377B"/>
    <w:rsid w:val="00F03AA5"/>
    <w:rsid w:val="00F03BC6"/>
    <w:rsid w:val="00F03F57"/>
    <w:rsid w:val="00F04AB9"/>
    <w:rsid w:val="00F06531"/>
    <w:rsid w:val="00F06AA0"/>
    <w:rsid w:val="00F07E8E"/>
    <w:rsid w:val="00F07EDE"/>
    <w:rsid w:val="00F11273"/>
    <w:rsid w:val="00F118B7"/>
    <w:rsid w:val="00F11D08"/>
    <w:rsid w:val="00F1209E"/>
    <w:rsid w:val="00F13164"/>
    <w:rsid w:val="00F132A1"/>
    <w:rsid w:val="00F13399"/>
    <w:rsid w:val="00F135CE"/>
    <w:rsid w:val="00F14355"/>
    <w:rsid w:val="00F14528"/>
    <w:rsid w:val="00F1489C"/>
    <w:rsid w:val="00F167CB"/>
    <w:rsid w:val="00F16CEF"/>
    <w:rsid w:val="00F17F37"/>
    <w:rsid w:val="00F2028D"/>
    <w:rsid w:val="00F207BD"/>
    <w:rsid w:val="00F213E9"/>
    <w:rsid w:val="00F21906"/>
    <w:rsid w:val="00F21F01"/>
    <w:rsid w:val="00F22A7A"/>
    <w:rsid w:val="00F22C99"/>
    <w:rsid w:val="00F22FAD"/>
    <w:rsid w:val="00F24DBF"/>
    <w:rsid w:val="00F2636B"/>
    <w:rsid w:val="00F2650F"/>
    <w:rsid w:val="00F26EF9"/>
    <w:rsid w:val="00F2725A"/>
    <w:rsid w:val="00F2768B"/>
    <w:rsid w:val="00F27B5D"/>
    <w:rsid w:val="00F30AE8"/>
    <w:rsid w:val="00F31E06"/>
    <w:rsid w:val="00F329E9"/>
    <w:rsid w:val="00F32EB1"/>
    <w:rsid w:val="00F3336A"/>
    <w:rsid w:val="00F33BE1"/>
    <w:rsid w:val="00F3444B"/>
    <w:rsid w:val="00F344E3"/>
    <w:rsid w:val="00F3575C"/>
    <w:rsid w:val="00F362A9"/>
    <w:rsid w:val="00F3748D"/>
    <w:rsid w:val="00F377DF"/>
    <w:rsid w:val="00F4007F"/>
    <w:rsid w:val="00F400F7"/>
    <w:rsid w:val="00F416E4"/>
    <w:rsid w:val="00F418E3"/>
    <w:rsid w:val="00F42D2C"/>
    <w:rsid w:val="00F4346B"/>
    <w:rsid w:val="00F44377"/>
    <w:rsid w:val="00F447FF"/>
    <w:rsid w:val="00F449DA"/>
    <w:rsid w:val="00F45345"/>
    <w:rsid w:val="00F45459"/>
    <w:rsid w:val="00F462AA"/>
    <w:rsid w:val="00F4651E"/>
    <w:rsid w:val="00F4669E"/>
    <w:rsid w:val="00F4685C"/>
    <w:rsid w:val="00F469AD"/>
    <w:rsid w:val="00F471B3"/>
    <w:rsid w:val="00F4789B"/>
    <w:rsid w:val="00F47DFB"/>
    <w:rsid w:val="00F50596"/>
    <w:rsid w:val="00F50734"/>
    <w:rsid w:val="00F507AB"/>
    <w:rsid w:val="00F50DF0"/>
    <w:rsid w:val="00F511D3"/>
    <w:rsid w:val="00F517CB"/>
    <w:rsid w:val="00F51C4A"/>
    <w:rsid w:val="00F52025"/>
    <w:rsid w:val="00F5258E"/>
    <w:rsid w:val="00F527E0"/>
    <w:rsid w:val="00F533E1"/>
    <w:rsid w:val="00F5342E"/>
    <w:rsid w:val="00F53882"/>
    <w:rsid w:val="00F5393B"/>
    <w:rsid w:val="00F53C95"/>
    <w:rsid w:val="00F53ECB"/>
    <w:rsid w:val="00F545B8"/>
    <w:rsid w:val="00F554C5"/>
    <w:rsid w:val="00F55878"/>
    <w:rsid w:val="00F5594D"/>
    <w:rsid w:val="00F5598E"/>
    <w:rsid w:val="00F5611C"/>
    <w:rsid w:val="00F5682D"/>
    <w:rsid w:val="00F57BFF"/>
    <w:rsid w:val="00F57C14"/>
    <w:rsid w:val="00F60231"/>
    <w:rsid w:val="00F60671"/>
    <w:rsid w:val="00F609F2"/>
    <w:rsid w:val="00F61197"/>
    <w:rsid w:val="00F6127C"/>
    <w:rsid w:val="00F61864"/>
    <w:rsid w:val="00F629D2"/>
    <w:rsid w:val="00F62CD2"/>
    <w:rsid w:val="00F6363D"/>
    <w:rsid w:val="00F63D48"/>
    <w:rsid w:val="00F63E30"/>
    <w:rsid w:val="00F64B85"/>
    <w:rsid w:val="00F64DDA"/>
    <w:rsid w:val="00F6531B"/>
    <w:rsid w:val="00F65613"/>
    <w:rsid w:val="00F657FE"/>
    <w:rsid w:val="00F663B9"/>
    <w:rsid w:val="00F66C03"/>
    <w:rsid w:val="00F66E17"/>
    <w:rsid w:val="00F670A0"/>
    <w:rsid w:val="00F67303"/>
    <w:rsid w:val="00F6746F"/>
    <w:rsid w:val="00F67784"/>
    <w:rsid w:val="00F7030B"/>
    <w:rsid w:val="00F70623"/>
    <w:rsid w:val="00F70C08"/>
    <w:rsid w:val="00F70E70"/>
    <w:rsid w:val="00F71100"/>
    <w:rsid w:val="00F71419"/>
    <w:rsid w:val="00F728E6"/>
    <w:rsid w:val="00F72C69"/>
    <w:rsid w:val="00F731CE"/>
    <w:rsid w:val="00F73EDD"/>
    <w:rsid w:val="00F7438D"/>
    <w:rsid w:val="00F748B1"/>
    <w:rsid w:val="00F75098"/>
    <w:rsid w:val="00F754DD"/>
    <w:rsid w:val="00F75D64"/>
    <w:rsid w:val="00F75DC3"/>
    <w:rsid w:val="00F75DFE"/>
    <w:rsid w:val="00F7614B"/>
    <w:rsid w:val="00F775AB"/>
    <w:rsid w:val="00F775E6"/>
    <w:rsid w:val="00F779C0"/>
    <w:rsid w:val="00F77C24"/>
    <w:rsid w:val="00F80DF1"/>
    <w:rsid w:val="00F80E96"/>
    <w:rsid w:val="00F8165D"/>
    <w:rsid w:val="00F81824"/>
    <w:rsid w:val="00F81C5C"/>
    <w:rsid w:val="00F820C1"/>
    <w:rsid w:val="00F821AC"/>
    <w:rsid w:val="00F82B0A"/>
    <w:rsid w:val="00F82CE4"/>
    <w:rsid w:val="00F83201"/>
    <w:rsid w:val="00F83784"/>
    <w:rsid w:val="00F845BB"/>
    <w:rsid w:val="00F84C2F"/>
    <w:rsid w:val="00F85985"/>
    <w:rsid w:val="00F86008"/>
    <w:rsid w:val="00F86535"/>
    <w:rsid w:val="00F879C7"/>
    <w:rsid w:val="00F90395"/>
    <w:rsid w:val="00F912CF"/>
    <w:rsid w:val="00F91BBC"/>
    <w:rsid w:val="00F92901"/>
    <w:rsid w:val="00F93F37"/>
    <w:rsid w:val="00F948FE"/>
    <w:rsid w:val="00F94C40"/>
    <w:rsid w:val="00F94DE6"/>
    <w:rsid w:val="00F9518D"/>
    <w:rsid w:val="00F960FD"/>
    <w:rsid w:val="00F97490"/>
    <w:rsid w:val="00F97CFD"/>
    <w:rsid w:val="00F97E5B"/>
    <w:rsid w:val="00FA0C5A"/>
    <w:rsid w:val="00FA10A5"/>
    <w:rsid w:val="00FA151B"/>
    <w:rsid w:val="00FA1A1A"/>
    <w:rsid w:val="00FA1B67"/>
    <w:rsid w:val="00FA2180"/>
    <w:rsid w:val="00FA21E8"/>
    <w:rsid w:val="00FA3591"/>
    <w:rsid w:val="00FA4221"/>
    <w:rsid w:val="00FA4402"/>
    <w:rsid w:val="00FA4460"/>
    <w:rsid w:val="00FA52AE"/>
    <w:rsid w:val="00FA54DA"/>
    <w:rsid w:val="00FA57B3"/>
    <w:rsid w:val="00FA583E"/>
    <w:rsid w:val="00FA5D67"/>
    <w:rsid w:val="00FA5EBE"/>
    <w:rsid w:val="00FA6511"/>
    <w:rsid w:val="00FA6733"/>
    <w:rsid w:val="00FA6CC4"/>
    <w:rsid w:val="00FA6D1F"/>
    <w:rsid w:val="00FA70C6"/>
    <w:rsid w:val="00FA7414"/>
    <w:rsid w:val="00FA7943"/>
    <w:rsid w:val="00FA7B45"/>
    <w:rsid w:val="00FA7E1D"/>
    <w:rsid w:val="00FB045C"/>
    <w:rsid w:val="00FB0541"/>
    <w:rsid w:val="00FB09A6"/>
    <w:rsid w:val="00FB0AB0"/>
    <w:rsid w:val="00FB1388"/>
    <w:rsid w:val="00FB13CB"/>
    <w:rsid w:val="00FB153B"/>
    <w:rsid w:val="00FB1C4B"/>
    <w:rsid w:val="00FB1C97"/>
    <w:rsid w:val="00FB1CBB"/>
    <w:rsid w:val="00FB1EB8"/>
    <w:rsid w:val="00FB2652"/>
    <w:rsid w:val="00FB26A4"/>
    <w:rsid w:val="00FB32A7"/>
    <w:rsid w:val="00FB55ED"/>
    <w:rsid w:val="00FB579D"/>
    <w:rsid w:val="00FB6128"/>
    <w:rsid w:val="00FB6CC2"/>
    <w:rsid w:val="00FB70FD"/>
    <w:rsid w:val="00FB71BC"/>
    <w:rsid w:val="00FB71D2"/>
    <w:rsid w:val="00FB7787"/>
    <w:rsid w:val="00FB7B07"/>
    <w:rsid w:val="00FB7F2F"/>
    <w:rsid w:val="00FC0C5A"/>
    <w:rsid w:val="00FC140D"/>
    <w:rsid w:val="00FC1525"/>
    <w:rsid w:val="00FC16DD"/>
    <w:rsid w:val="00FC1C64"/>
    <w:rsid w:val="00FC20EF"/>
    <w:rsid w:val="00FC20F2"/>
    <w:rsid w:val="00FC3654"/>
    <w:rsid w:val="00FC47AC"/>
    <w:rsid w:val="00FC55C2"/>
    <w:rsid w:val="00FC5F10"/>
    <w:rsid w:val="00FC688E"/>
    <w:rsid w:val="00FC6A85"/>
    <w:rsid w:val="00FC6D2E"/>
    <w:rsid w:val="00FC7047"/>
    <w:rsid w:val="00FC742F"/>
    <w:rsid w:val="00FC74FC"/>
    <w:rsid w:val="00FC769A"/>
    <w:rsid w:val="00FC7745"/>
    <w:rsid w:val="00FC77C3"/>
    <w:rsid w:val="00FC7CD6"/>
    <w:rsid w:val="00FC7E31"/>
    <w:rsid w:val="00FC7F75"/>
    <w:rsid w:val="00FD0FCD"/>
    <w:rsid w:val="00FD18E6"/>
    <w:rsid w:val="00FD1B97"/>
    <w:rsid w:val="00FD331C"/>
    <w:rsid w:val="00FD4D8C"/>
    <w:rsid w:val="00FD5018"/>
    <w:rsid w:val="00FD5174"/>
    <w:rsid w:val="00FD5CA3"/>
    <w:rsid w:val="00FD5E21"/>
    <w:rsid w:val="00FD61C8"/>
    <w:rsid w:val="00FD64A7"/>
    <w:rsid w:val="00FD693F"/>
    <w:rsid w:val="00FD6DDB"/>
    <w:rsid w:val="00FD70FB"/>
    <w:rsid w:val="00FD7B74"/>
    <w:rsid w:val="00FE0749"/>
    <w:rsid w:val="00FE08D9"/>
    <w:rsid w:val="00FE0D90"/>
    <w:rsid w:val="00FE0E29"/>
    <w:rsid w:val="00FE1246"/>
    <w:rsid w:val="00FE163A"/>
    <w:rsid w:val="00FE3444"/>
    <w:rsid w:val="00FE3486"/>
    <w:rsid w:val="00FE36BD"/>
    <w:rsid w:val="00FE3BB3"/>
    <w:rsid w:val="00FE438A"/>
    <w:rsid w:val="00FE47F7"/>
    <w:rsid w:val="00FE4B2B"/>
    <w:rsid w:val="00FE4B37"/>
    <w:rsid w:val="00FE4CF4"/>
    <w:rsid w:val="00FE4D6F"/>
    <w:rsid w:val="00FE5741"/>
    <w:rsid w:val="00FE5CD3"/>
    <w:rsid w:val="00FE5D66"/>
    <w:rsid w:val="00FE61A3"/>
    <w:rsid w:val="00FE6E43"/>
    <w:rsid w:val="00FE70C8"/>
    <w:rsid w:val="00FE73FC"/>
    <w:rsid w:val="00FE75C9"/>
    <w:rsid w:val="00FE7C46"/>
    <w:rsid w:val="00FE7CED"/>
    <w:rsid w:val="00FF0071"/>
    <w:rsid w:val="00FF0115"/>
    <w:rsid w:val="00FF015C"/>
    <w:rsid w:val="00FF0291"/>
    <w:rsid w:val="00FF0862"/>
    <w:rsid w:val="00FF0B6D"/>
    <w:rsid w:val="00FF0F42"/>
    <w:rsid w:val="00FF1B9E"/>
    <w:rsid w:val="00FF2286"/>
    <w:rsid w:val="00FF24A2"/>
    <w:rsid w:val="00FF28B9"/>
    <w:rsid w:val="00FF2D47"/>
    <w:rsid w:val="00FF3079"/>
    <w:rsid w:val="00FF34FC"/>
    <w:rsid w:val="00FF35C6"/>
    <w:rsid w:val="00FF3AF7"/>
    <w:rsid w:val="00FF4997"/>
    <w:rsid w:val="00FF5670"/>
    <w:rsid w:val="00FF580D"/>
    <w:rsid w:val="00FF6254"/>
    <w:rsid w:val="00FF6C53"/>
    <w:rsid w:val="00FF715C"/>
    <w:rsid w:val="00FF7325"/>
    <w:rsid w:val="00FF774A"/>
    <w:rsid w:val="00FF7E22"/>
    <w:rsid w:val="00FF7ED6"/>
    <w:rsid w:val="1B46A0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6450559"/>
  <w15:chartTrackingRefBased/>
  <w15:docId w15:val="{46D42B16-6DF8-40F7-9633-ECDE5DE65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4C99"/>
    <w:pPr>
      <w:widowControl w:val="0"/>
      <w:jc w:val="both"/>
    </w:pPr>
  </w:style>
  <w:style w:type="paragraph" w:styleId="1">
    <w:name w:val="heading 1"/>
    <w:basedOn w:val="a"/>
    <w:next w:val="a"/>
    <w:link w:val="10"/>
    <w:uiPriority w:val="9"/>
    <w:qFormat/>
    <w:rsid w:val="006779AF"/>
    <w:pPr>
      <w:keepNext/>
      <w:numPr>
        <w:numId w:val="2"/>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2D0BC4"/>
    <w:pPr>
      <w:keepNext/>
      <w:numPr>
        <w:ilvl w:val="1"/>
        <w:numId w:val="2"/>
      </w:numPr>
      <w:ind w:left="567"/>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6552E3"/>
    <w:pPr>
      <w:keepNext/>
      <w:numPr>
        <w:ilvl w:val="2"/>
        <w:numId w:val="2"/>
      </w:numPr>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basedOn w:val="a0"/>
    <w:link w:val="2"/>
    <w:uiPriority w:val="9"/>
    <w:rsid w:val="002D0BC4"/>
    <w:rPr>
      <w:rFonts w:asciiTheme="majorHAnsi" w:eastAsiaTheme="majorEastAsia" w:hAnsiTheme="majorHAnsi" w:cstheme="majorBidi"/>
    </w:rPr>
  </w:style>
  <w:style w:type="paragraph" w:styleId="a3">
    <w:name w:val="header"/>
    <w:basedOn w:val="a"/>
    <w:link w:val="a4"/>
    <w:uiPriority w:val="99"/>
    <w:unhideWhenUsed/>
    <w:rsid w:val="002D0BC4"/>
    <w:pPr>
      <w:tabs>
        <w:tab w:val="center" w:pos="4252"/>
        <w:tab w:val="right" w:pos="8504"/>
      </w:tabs>
      <w:snapToGrid w:val="0"/>
    </w:pPr>
  </w:style>
  <w:style w:type="character" w:customStyle="1" w:styleId="a4">
    <w:name w:val="ヘッダー (文字)"/>
    <w:basedOn w:val="a0"/>
    <w:link w:val="a3"/>
    <w:uiPriority w:val="99"/>
    <w:rsid w:val="002D0BC4"/>
  </w:style>
  <w:style w:type="paragraph" w:styleId="a5">
    <w:name w:val="footer"/>
    <w:basedOn w:val="a"/>
    <w:link w:val="a6"/>
    <w:uiPriority w:val="99"/>
    <w:unhideWhenUsed/>
    <w:rsid w:val="002D0BC4"/>
    <w:pPr>
      <w:tabs>
        <w:tab w:val="center" w:pos="4252"/>
        <w:tab w:val="right" w:pos="8504"/>
      </w:tabs>
      <w:snapToGrid w:val="0"/>
    </w:pPr>
  </w:style>
  <w:style w:type="character" w:customStyle="1" w:styleId="a6">
    <w:name w:val="フッター (文字)"/>
    <w:basedOn w:val="a0"/>
    <w:link w:val="a5"/>
    <w:uiPriority w:val="99"/>
    <w:rsid w:val="002D0BC4"/>
  </w:style>
  <w:style w:type="character" w:customStyle="1" w:styleId="10">
    <w:name w:val="見出し 1 (文字)"/>
    <w:basedOn w:val="a0"/>
    <w:link w:val="1"/>
    <w:uiPriority w:val="9"/>
    <w:rsid w:val="006779AF"/>
    <w:rPr>
      <w:rFonts w:asciiTheme="majorHAnsi" w:eastAsiaTheme="majorEastAsia" w:hAnsiTheme="majorHAnsi" w:cstheme="majorBidi"/>
      <w:sz w:val="24"/>
      <w:szCs w:val="24"/>
    </w:rPr>
  </w:style>
  <w:style w:type="paragraph" w:styleId="a7">
    <w:name w:val="List Paragraph"/>
    <w:basedOn w:val="a"/>
    <w:uiPriority w:val="34"/>
    <w:qFormat/>
    <w:rsid w:val="006779AF"/>
    <w:pPr>
      <w:ind w:leftChars="400" w:left="840"/>
    </w:pPr>
  </w:style>
  <w:style w:type="table" w:styleId="a8">
    <w:name w:val="Table Grid"/>
    <w:basedOn w:val="a1"/>
    <w:uiPriority w:val="39"/>
    <w:rsid w:val="00173B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360028"/>
    <w:rPr>
      <w:color w:val="0563C1" w:themeColor="hyperlink"/>
      <w:u w:val="single"/>
    </w:rPr>
  </w:style>
  <w:style w:type="character" w:styleId="aa">
    <w:name w:val="Unresolved Mention"/>
    <w:basedOn w:val="a0"/>
    <w:uiPriority w:val="99"/>
    <w:semiHidden/>
    <w:unhideWhenUsed/>
    <w:rsid w:val="00360028"/>
    <w:rPr>
      <w:color w:val="605E5C"/>
      <w:shd w:val="clear" w:color="auto" w:fill="E1DFDD"/>
    </w:rPr>
  </w:style>
  <w:style w:type="character" w:styleId="ab">
    <w:name w:val="FollowedHyperlink"/>
    <w:basedOn w:val="a0"/>
    <w:uiPriority w:val="99"/>
    <w:semiHidden/>
    <w:unhideWhenUsed/>
    <w:rsid w:val="002420C7"/>
    <w:rPr>
      <w:color w:val="954F72" w:themeColor="followedHyperlink"/>
      <w:u w:val="single"/>
    </w:rPr>
  </w:style>
  <w:style w:type="character" w:customStyle="1" w:styleId="30">
    <w:name w:val="見出し 3 (文字)"/>
    <w:basedOn w:val="a0"/>
    <w:link w:val="3"/>
    <w:uiPriority w:val="9"/>
    <w:rsid w:val="006552E3"/>
    <w:rPr>
      <w:rFonts w:asciiTheme="majorHAnsi" w:eastAsiaTheme="majorEastAsia" w:hAnsiTheme="majorHAnsi" w:cstheme="majorBidi"/>
    </w:rPr>
  </w:style>
  <w:style w:type="paragraph" w:styleId="ac">
    <w:name w:val="Date"/>
    <w:basedOn w:val="a"/>
    <w:next w:val="a"/>
    <w:link w:val="ad"/>
    <w:uiPriority w:val="99"/>
    <w:semiHidden/>
    <w:unhideWhenUsed/>
    <w:rsid w:val="003B0CF5"/>
  </w:style>
  <w:style w:type="character" w:customStyle="1" w:styleId="ad">
    <w:name w:val="日付 (文字)"/>
    <w:basedOn w:val="a0"/>
    <w:link w:val="ac"/>
    <w:uiPriority w:val="99"/>
    <w:semiHidden/>
    <w:rsid w:val="003B0CF5"/>
  </w:style>
  <w:style w:type="paragraph" w:styleId="ae">
    <w:name w:val="No Spacing"/>
    <w:uiPriority w:val="1"/>
    <w:qFormat/>
    <w:rsid w:val="00041E80"/>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41744">
      <w:bodyDiv w:val="1"/>
      <w:marLeft w:val="0"/>
      <w:marRight w:val="0"/>
      <w:marTop w:val="0"/>
      <w:marBottom w:val="0"/>
      <w:divBdr>
        <w:top w:val="none" w:sz="0" w:space="0" w:color="auto"/>
        <w:left w:val="none" w:sz="0" w:space="0" w:color="auto"/>
        <w:bottom w:val="none" w:sz="0" w:space="0" w:color="auto"/>
        <w:right w:val="none" w:sz="0" w:space="0" w:color="auto"/>
      </w:divBdr>
    </w:div>
    <w:div w:id="173999513">
      <w:bodyDiv w:val="1"/>
      <w:marLeft w:val="0"/>
      <w:marRight w:val="0"/>
      <w:marTop w:val="0"/>
      <w:marBottom w:val="0"/>
      <w:divBdr>
        <w:top w:val="none" w:sz="0" w:space="0" w:color="auto"/>
        <w:left w:val="none" w:sz="0" w:space="0" w:color="auto"/>
        <w:bottom w:val="none" w:sz="0" w:space="0" w:color="auto"/>
        <w:right w:val="none" w:sz="0" w:space="0" w:color="auto"/>
      </w:divBdr>
    </w:div>
    <w:div w:id="184830023">
      <w:bodyDiv w:val="1"/>
      <w:marLeft w:val="0"/>
      <w:marRight w:val="0"/>
      <w:marTop w:val="0"/>
      <w:marBottom w:val="0"/>
      <w:divBdr>
        <w:top w:val="none" w:sz="0" w:space="0" w:color="auto"/>
        <w:left w:val="none" w:sz="0" w:space="0" w:color="auto"/>
        <w:bottom w:val="none" w:sz="0" w:space="0" w:color="auto"/>
        <w:right w:val="none" w:sz="0" w:space="0" w:color="auto"/>
      </w:divBdr>
    </w:div>
    <w:div w:id="403917140">
      <w:bodyDiv w:val="1"/>
      <w:marLeft w:val="0"/>
      <w:marRight w:val="0"/>
      <w:marTop w:val="0"/>
      <w:marBottom w:val="0"/>
      <w:divBdr>
        <w:top w:val="none" w:sz="0" w:space="0" w:color="auto"/>
        <w:left w:val="none" w:sz="0" w:space="0" w:color="auto"/>
        <w:bottom w:val="none" w:sz="0" w:space="0" w:color="auto"/>
        <w:right w:val="none" w:sz="0" w:space="0" w:color="auto"/>
      </w:divBdr>
    </w:div>
    <w:div w:id="410347304">
      <w:bodyDiv w:val="1"/>
      <w:marLeft w:val="0"/>
      <w:marRight w:val="0"/>
      <w:marTop w:val="0"/>
      <w:marBottom w:val="0"/>
      <w:divBdr>
        <w:top w:val="none" w:sz="0" w:space="0" w:color="auto"/>
        <w:left w:val="none" w:sz="0" w:space="0" w:color="auto"/>
        <w:bottom w:val="none" w:sz="0" w:space="0" w:color="auto"/>
        <w:right w:val="none" w:sz="0" w:space="0" w:color="auto"/>
      </w:divBdr>
    </w:div>
    <w:div w:id="446388775">
      <w:bodyDiv w:val="1"/>
      <w:marLeft w:val="0"/>
      <w:marRight w:val="0"/>
      <w:marTop w:val="0"/>
      <w:marBottom w:val="0"/>
      <w:divBdr>
        <w:top w:val="none" w:sz="0" w:space="0" w:color="auto"/>
        <w:left w:val="none" w:sz="0" w:space="0" w:color="auto"/>
        <w:bottom w:val="none" w:sz="0" w:space="0" w:color="auto"/>
        <w:right w:val="none" w:sz="0" w:space="0" w:color="auto"/>
      </w:divBdr>
    </w:div>
    <w:div w:id="1030961057">
      <w:bodyDiv w:val="1"/>
      <w:marLeft w:val="0"/>
      <w:marRight w:val="0"/>
      <w:marTop w:val="0"/>
      <w:marBottom w:val="0"/>
      <w:divBdr>
        <w:top w:val="none" w:sz="0" w:space="0" w:color="auto"/>
        <w:left w:val="none" w:sz="0" w:space="0" w:color="auto"/>
        <w:bottom w:val="none" w:sz="0" w:space="0" w:color="auto"/>
        <w:right w:val="none" w:sz="0" w:space="0" w:color="auto"/>
      </w:divBdr>
    </w:div>
    <w:div w:id="1102647067">
      <w:bodyDiv w:val="1"/>
      <w:marLeft w:val="0"/>
      <w:marRight w:val="0"/>
      <w:marTop w:val="0"/>
      <w:marBottom w:val="0"/>
      <w:divBdr>
        <w:top w:val="none" w:sz="0" w:space="0" w:color="auto"/>
        <w:left w:val="none" w:sz="0" w:space="0" w:color="auto"/>
        <w:bottom w:val="none" w:sz="0" w:space="0" w:color="auto"/>
        <w:right w:val="none" w:sz="0" w:space="0" w:color="auto"/>
      </w:divBdr>
    </w:div>
    <w:div w:id="1188980961">
      <w:bodyDiv w:val="1"/>
      <w:marLeft w:val="0"/>
      <w:marRight w:val="0"/>
      <w:marTop w:val="0"/>
      <w:marBottom w:val="0"/>
      <w:divBdr>
        <w:top w:val="none" w:sz="0" w:space="0" w:color="auto"/>
        <w:left w:val="none" w:sz="0" w:space="0" w:color="auto"/>
        <w:bottom w:val="none" w:sz="0" w:space="0" w:color="auto"/>
        <w:right w:val="none" w:sz="0" w:space="0" w:color="auto"/>
      </w:divBdr>
    </w:div>
    <w:div w:id="1316882862">
      <w:bodyDiv w:val="1"/>
      <w:marLeft w:val="0"/>
      <w:marRight w:val="0"/>
      <w:marTop w:val="0"/>
      <w:marBottom w:val="0"/>
      <w:divBdr>
        <w:top w:val="none" w:sz="0" w:space="0" w:color="auto"/>
        <w:left w:val="none" w:sz="0" w:space="0" w:color="auto"/>
        <w:bottom w:val="none" w:sz="0" w:space="0" w:color="auto"/>
        <w:right w:val="none" w:sz="0" w:space="0" w:color="auto"/>
      </w:divBdr>
    </w:div>
    <w:div w:id="1342198959">
      <w:bodyDiv w:val="1"/>
      <w:marLeft w:val="0"/>
      <w:marRight w:val="0"/>
      <w:marTop w:val="0"/>
      <w:marBottom w:val="0"/>
      <w:divBdr>
        <w:top w:val="none" w:sz="0" w:space="0" w:color="auto"/>
        <w:left w:val="none" w:sz="0" w:space="0" w:color="auto"/>
        <w:bottom w:val="none" w:sz="0" w:space="0" w:color="auto"/>
        <w:right w:val="none" w:sz="0" w:space="0" w:color="auto"/>
      </w:divBdr>
    </w:div>
    <w:div w:id="1418092220">
      <w:bodyDiv w:val="1"/>
      <w:marLeft w:val="0"/>
      <w:marRight w:val="0"/>
      <w:marTop w:val="0"/>
      <w:marBottom w:val="0"/>
      <w:divBdr>
        <w:top w:val="none" w:sz="0" w:space="0" w:color="auto"/>
        <w:left w:val="none" w:sz="0" w:space="0" w:color="auto"/>
        <w:bottom w:val="none" w:sz="0" w:space="0" w:color="auto"/>
        <w:right w:val="none" w:sz="0" w:space="0" w:color="auto"/>
      </w:divBdr>
    </w:div>
    <w:div w:id="1643998341">
      <w:bodyDiv w:val="1"/>
      <w:marLeft w:val="0"/>
      <w:marRight w:val="0"/>
      <w:marTop w:val="0"/>
      <w:marBottom w:val="0"/>
      <w:divBdr>
        <w:top w:val="none" w:sz="0" w:space="0" w:color="auto"/>
        <w:left w:val="none" w:sz="0" w:space="0" w:color="auto"/>
        <w:bottom w:val="none" w:sz="0" w:space="0" w:color="auto"/>
        <w:right w:val="none" w:sz="0" w:space="0" w:color="auto"/>
      </w:divBdr>
    </w:div>
    <w:div w:id="202212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learn.microsoft.com/ja-jp/aspnet/core/data/ef-rp/sort-filter-page?view=aspnetcore-7.0"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8</Pages>
  <Words>960</Words>
  <Characters>5476</Characters>
  <Application>Microsoft Office Word</Application>
  <DocSecurity>0</DocSecurity>
  <Lines>45</Lines>
  <Paragraphs>12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6424</CharactersWithSpaces>
  <SharedDoc>false</SharedDoc>
  <HLinks>
    <vt:vector size="12" baseType="variant">
      <vt:variant>
        <vt:i4>3080301</vt:i4>
      </vt:variant>
      <vt:variant>
        <vt:i4>3</vt:i4>
      </vt:variant>
      <vt:variant>
        <vt:i4>0</vt:i4>
      </vt:variant>
      <vt:variant>
        <vt:i4>5</vt:i4>
      </vt:variant>
      <vt:variant>
        <vt:lpwstr>https://pcrecommend.com/?q=v1iablaagaabeafbbagb2</vt:lpwstr>
      </vt:variant>
      <vt:variant>
        <vt:lpwstr>re</vt:lpwstr>
      </vt:variant>
      <vt:variant>
        <vt:i4>1900657</vt:i4>
      </vt:variant>
      <vt:variant>
        <vt:i4>0</vt:i4>
      </vt:variant>
      <vt:variant>
        <vt:i4>0</vt:i4>
      </vt:variant>
      <vt:variant>
        <vt:i4>5</vt:i4>
      </vt:variant>
      <vt:variant>
        <vt:lpwstr>mailto:miyako38112@gmail.com/pwd＝c8822P63Z，suzuki1963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鈴木 博之</dc:creator>
  <cp:keywords/>
  <dc:description/>
  <cp:lastModifiedBy>鈴木 博之</cp:lastModifiedBy>
  <cp:revision>4</cp:revision>
  <dcterms:created xsi:type="dcterms:W3CDTF">2023-01-18T07:23:00Z</dcterms:created>
  <dcterms:modified xsi:type="dcterms:W3CDTF">2023-01-19T01:36:00Z</dcterms:modified>
</cp:coreProperties>
</file>