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 w14:paraId="3BA0CA59" w14:textId="0DAA5EC1"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&lt; img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つぎのようなコードを考えていた（Details.cshtml</w:t>
      </w:r>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 w14:paraId="4B284A67" w14:textId="4CF5BF35" w:rsidR="00EE2417" w:rsidRDefault="00EE2417" w:rsidP="00EE2417">
      <w:pPr>
        <w:pStyle w:val="a7"/>
        <w:numPr>
          <w:ilvl w:val="0"/>
          <w:numId w:val="12"/>
        </w:numPr>
        <w:ind w:leftChars="0"/>
      </w:pPr>
      <w:r>
        <w:rPr>
          <w:rFonts w:hint="eastAsia"/>
        </w:rPr>
        <w:t>CustomerViewで編集後に保存しようとすると死んでしまう。Viewはいくつかのテーブルに関係しているので勝手には変えられないかららしい。(12/16)</w:t>
      </w:r>
    </w:p>
    <w:p w14:paraId="0AB53CA3" w14:textId="504E7E17" w:rsidR="00700227" w:rsidRDefault="00700227" w:rsidP="00EE2417">
      <w:pPr>
        <w:pStyle w:val="a7"/>
        <w:numPr>
          <w:ilvl w:val="0"/>
          <w:numId w:val="12"/>
        </w:numPr>
        <w:ind w:leftChars="0"/>
      </w:pPr>
      <w:r>
        <w:rPr>
          <w:rFonts w:hint="eastAsia"/>
        </w:rPr>
        <w:t>顧客詳細を&lt;table&gt;で作成し，それを編集ページに持って行ったところ，表の幅が小さくなっ</w:t>
      </w:r>
      <w:r w:rsidR="00CB5E46">
        <w:rPr>
          <w:rFonts w:hint="eastAsia"/>
        </w:rPr>
        <w:t>てしまった。</w:t>
      </w:r>
      <w:r w:rsidR="003572CE">
        <w:rPr>
          <w:rFonts w:hint="eastAsia"/>
        </w:rPr>
        <w:t>編集ページは&lt;form&gt;の中に&lt;table&gt;を定義している。</w:t>
      </w:r>
    </w:p>
    <w:p w14:paraId="16E3BD8C" w14:textId="157C7FDB" w:rsidR="00D877F8" w:rsidRPr="00EE2417"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＃は修正・コンパイルできたけれど，sortOrderパラメータの取り込みが書いてない。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asp-route-sortOrder="CustomerNameSort"&gt;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r>
        <w:rPr>
          <w:rFonts w:hint="eastAsia"/>
        </w:rPr>
        <w:t>CustomerView/Index.cshtmlからEdit/Details/Deleteを削除し，Detailsのとび先を顧客名にリンクさせる。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000000" w:rsidP="008A1EFD">
      <w:pPr>
        <w:pStyle w:val="a7"/>
        <w:ind w:leftChars="0" w:left="420"/>
      </w:pPr>
      <w:hyperlink r:id="rId7" w:history="1">
        <w:r w:rsidR="008A1EFD">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 w14:paraId="1D84698B" w14:textId="77777777" w:rsidR="001E7447"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BD1AE04" w14:textId="77777777" w:rsidR="001E7447" w:rsidRPr="008A1EFD" w:rsidRDefault="001E7447" w:rsidP="001E7447"/>
    <w:p w14:paraId="360DDC52" w14:textId="77777777" w:rsidR="001E7447" w:rsidRDefault="001E7447" w:rsidP="001E7447">
      <w:pPr>
        <w:pStyle w:val="a7"/>
        <w:numPr>
          <w:ilvl w:val="0"/>
          <w:numId w:val="14"/>
        </w:numPr>
        <w:ind w:leftChars="0"/>
      </w:pPr>
      <w:r>
        <w:rPr>
          <w:rFonts w:hint="eastAsia"/>
        </w:rPr>
        <w:t>×ページング機能を顧客詳細フォームに入れる。→ 難しいので後回し。</w:t>
      </w:r>
    </w:p>
    <w:p w14:paraId="4CC9FBD9" w14:textId="77777777" w:rsidR="001E7447" w:rsidRDefault="001E7447" w:rsidP="001E7447">
      <w:pPr>
        <w:pStyle w:val="a7"/>
        <w:numPr>
          <w:ilvl w:val="0"/>
          <w:numId w:val="14"/>
        </w:numPr>
        <w:ind w:leftChars="0"/>
      </w:pPr>
      <w:r>
        <w:rPr>
          <w:rFonts w:ascii="ＭＳ 明朝" w:eastAsia="ＭＳ 明朝" w:hAnsi="ＭＳ 明朝" w:cs="ＭＳ 明朝" w:hint="eastAsia"/>
        </w:rPr>
        <w:t>✔</w:t>
      </w:r>
      <w:r>
        <w:rPr>
          <w:rFonts w:hint="eastAsia"/>
        </w:rPr>
        <w:t>画像の取り込みはimagesフォルダをwwwrootに置くことで表示可能になった。大きな進展。</w:t>
      </w:r>
    </w:p>
    <w:p w14:paraId="7BCF874C" w14:textId="77777777" w:rsidR="001E7447" w:rsidRDefault="001E7447" w:rsidP="001E7447">
      <w:pPr>
        <w:pStyle w:val="a7"/>
        <w:numPr>
          <w:ilvl w:val="0"/>
          <w:numId w:val="14"/>
        </w:numPr>
        <w:ind w:leftChars="0"/>
      </w:pPr>
      <w:r>
        <w:rPr>
          <w:rFonts w:hint="eastAsia"/>
        </w:rPr>
        <w:t>エクセルファイルからCustomer、Action、Staff、Companyのデータを読み込む。リスト画面に「フ</w:t>
      </w:r>
      <w:r>
        <w:rPr>
          <w:rFonts w:hint="eastAsia"/>
        </w:rPr>
        <w:lastRenderedPageBreak/>
        <w:t>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1E7447" w14:paraId="3880290F" w14:textId="77777777" w:rsidTr="00DE7F54">
        <w:tc>
          <w:tcPr>
            <w:tcW w:w="9629" w:type="dxa"/>
          </w:tcPr>
          <w:p w14:paraId="63867C26" w14:textId="77777777" w:rsidR="001E7447" w:rsidRDefault="001E7447" w:rsidP="00DE7F54">
            <w:r>
              <w:t>// fread4.cs</w:t>
            </w:r>
          </w:p>
          <w:p w14:paraId="39559C4A" w14:textId="77777777" w:rsidR="001E7447" w:rsidRDefault="001E7447" w:rsidP="00DE7F54">
            <w:r>
              <w:t>using System;</w:t>
            </w:r>
          </w:p>
          <w:p w14:paraId="24599E99" w14:textId="77777777" w:rsidR="001E7447" w:rsidRDefault="001E7447" w:rsidP="00DE7F54">
            <w:r>
              <w:t>using System.IO;</w:t>
            </w:r>
          </w:p>
          <w:p w14:paraId="1D2613A6" w14:textId="77777777" w:rsidR="001E7447" w:rsidRDefault="001E7447" w:rsidP="00DE7F54">
            <w:r>
              <w:t>using System.Text;</w:t>
            </w:r>
          </w:p>
          <w:p w14:paraId="58CC8665" w14:textId="77777777" w:rsidR="001E7447" w:rsidRDefault="001E7447" w:rsidP="00DE7F54">
            <w:r>
              <w:t>using System.Collections;</w:t>
            </w:r>
          </w:p>
          <w:p w14:paraId="394CA849" w14:textId="77777777" w:rsidR="001E7447" w:rsidRDefault="001E7447" w:rsidP="00DE7F54">
            <w:r>
              <w:t>class FileRead4 {</w:t>
            </w:r>
          </w:p>
          <w:p w14:paraId="4CE0B8F5" w14:textId="77777777" w:rsidR="001E7447" w:rsidRDefault="001E7447" w:rsidP="00DE7F54">
            <w:r>
              <w:t xml:space="preserve">  static void Main() {</w:t>
            </w:r>
          </w:p>
          <w:p w14:paraId="642470EF" w14:textId="77777777" w:rsidR="001E7447" w:rsidRDefault="001E7447" w:rsidP="00DE7F54">
            <w:r>
              <w:t xml:space="preserve">    string line = "";</w:t>
            </w:r>
          </w:p>
          <w:p w14:paraId="650D6A2C" w14:textId="77777777" w:rsidR="001E7447" w:rsidRDefault="001E7447" w:rsidP="00DE7F54">
            <w:r>
              <w:t xml:space="preserve">    ArrayList al = new ArrayList();</w:t>
            </w:r>
          </w:p>
          <w:p w14:paraId="4EAF02A9" w14:textId="77777777" w:rsidR="001E7447" w:rsidRDefault="001E7447" w:rsidP="00DE7F54">
            <w:r>
              <w:t xml:space="preserve">    using (StreamReader sr = new StreamReader(</w:t>
            </w:r>
          </w:p>
          <w:p w14:paraId="2B05DDB8" w14:textId="77777777" w:rsidR="001E7447" w:rsidRDefault="001E7447" w:rsidP="00DE7F54">
            <w:r>
              <w:t xml:space="preserve">        "readme.txt", Encoding.GetEncoding("Shift_JIS"))) {</w:t>
            </w:r>
          </w:p>
          <w:p w14:paraId="1B17AAE5" w14:textId="77777777" w:rsidR="001E7447" w:rsidRDefault="001E7447" w:rsidP="00DE7F54">
            <w:r>
              <w:t xml:space="preserve">      while ((line = sr.ReadLine()) != null) {</w:t>
            </w:r>
          </w:p>
          <w:p w14:paraId="7603DEDE" w14:textId="77777777" w:rsidR="001E7447" w:rsidRDefault="001E7447" w:rsidP="00DE7F54">
            <w:r>
              <w:t xml:space="preserve">        al.Add(line);</w:t>
            </w:r>
          </w:p>
          <w:p w14:paraId="0D89D606" w14:textId="77777777" w:rsidR="001E7447" w:rsidRDefault="001E7447" w:rsidP="00DE7F54">
            <w:r>
              <w:t xml:space="preserve">      }</w:t>
            </w:r>
          </w:p>
          <w:p w14:paraId="7BE462E4" w14:textId="77777777" w:rsidR="001E7447" w:rsidRDefault="001E7447" w:rsidP="00DE7F54">
            <w:r>
              <w:t xml:space="preserve">    }</w:t>
            </w:r>
          </w:p>
          <w:p w14:paraId="03B2C64F" w14:textId="77777777" w:rsidR="001E7447" w:rsidRDefault="001E7447" w:rsidP="00DE7F54">
            <w:r>
              <w:t xml:space="preserve">    for (int i = 0; i &lt; al.Count; i++) {</w:t>
            </w:r>
          </w:p>
          <w:p w14:paraId="7C6E7360" w14:textId="77777777" w:rsidR="001E7447" w:rsidRDefault="001E7447" w:rsidP="00DE7F54">
            <w:r>
              <w:t xml:space="preserve">      Console.WriteLine(al[i]);</w:t>
            </w:r>
          </w:p>
          <w:p w14:paraId="344D304C" w14:textId="77777777" w:rsidR="001E7447" w:rsidRDefault="001E7447" w:rsidP="00DE7F54">
            <w:r>
              <w:t xml:space="preserve">    }</w:t>
            </w:r>
          </w:p>
          <w:p w14:paraId="1042A85B" w14:textId="77777777" w:rsidR="001E7447" w:rsidRDefault="001E7447" w:rsidP="00DE7F54">
            <w:r>
              <w:t xml:space="preserve">  }</w:t>
            </w:r>
          </w:p>
          <w:p w14:paraId="68416F3E" w14:textId="77777777" w:rsidR="001E7447" w:rsidRDefault="001E7447" w:rsidP="00DE7F54">
            <w:r>
              <w:t>}</w:t>
            </w:r>
          </w:p>
          <w:p w14:paraId="3155829A" w14:textId="77777777" w:rsidR="001E7447" w:rsidRDefault="001E7447" w:rsidP="00DE7F54">
            <w:r>
              <w:t>// コンパイル方法：csc fread4.cs</w:t>
            </w:r>
          </w:p>
        </w:tc>
      </w:tr>
    </w:tbl>
    <w:p w14:paraId="27B3F97F" w14:textId="77777777" w:rsidR="001E7447" w:rsidRDefault="001E7447" w:rsidP="001E7447"/>
    <w:p w14:paraId="3E7736D5" w14:textId="77777777" w:rsidR="001E7447" w:rsidRDefault="001E7447" w:rsidP="001E7447">
      <w:r>
        <w:rPr>
          <w:rFonts w:hint="eastAsia"/>
        </w:rPr>
        <w:t>ファイルダイアログからファイルを指定して読み込みたい。</w:t>
      </w:r>
    </w:p>
    <w:p w14:paraId="7E7F5DF8" w14:textId="77777777" w:rsidR="001E7447" w:rsidRDefault="001E7447" w:rsidP="001E7447">
      <w:r>
        <w:rPr>
          <w:rFonts w:hint="eastAsia"/>
        </w:rPr>
        <w:t>既存のエントリーは追加しない。既存か否かを判断して新規のみを追加する。</w:t>
      </w:r>
    </w:p>
    <w:p w14:paraId="7744F611" w14:textId="77777777" w:rsidR="001E7447" w:rsidRDefault="001E7447" w:rsidP="001E7447">
      <w:r>
        <w:rPr>
          <w:rFonts w:hint="eastAsia"/>
        </w:rPr>
        <w:t>エクセルからの読込にする。</w:t>
      </w:r>
    </w:p>
    <w:p w14:paraId="2BA0D77F" w14:textId="77777777" w:rsidR="001E7447" w:rsidRDefault="001E7447" w:rsidP="001E7447"/>
    <w:p w14:paraId="5D56D7B3" w14:textId="77777777" w:rsidR="001E7447" w:rsidRPr="00CB7524"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0589DC07" w14:textId="77777777" w:rsidR="001E7447" w:rsidRPr="00CB7524"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5DD058B5" w14:textId="77777777" w:rsidR="001E7447"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CE80AD9" w14:textId="77777777" w:rsidR="001E7447" w:rsidRDefault="001E7447" w:rsidP="001E7447"/>
    <w:p w14:paraId="0CF4DA50" w14:textId="77777777" w:rsidR="001E7447" w:rsidRDefault="001E7447" w:rsidP="001E7447"/>
    <w:p w14:paraId="2867DA5F" w14:textId="77777777" w:rsidR="001E7447" w:rsidRDefault="001E7447" w:rsidP="001E7447">
      <w:pPr>
        <w:pStyle w:val="a7"/>
        <w:numPr>
          <w:ilvl w:val="0"/>
          <w:numId w:val="12"/>
        </w:numPr>
        <w:ind w:leftChars="0"/>
      </w:pPr>
      <w:r>
        <w:rPr>
          <w:rFonts w:hint="eastAsia"/>
        </w:rPr>
        <w:t>CustomerViewで編集後に保存しようとすると死んでしまう。Viewはいくつかのテーブルに関係しているので勝手には変えられないかららしい。(12/16)</w:t>
      </w:r>
    </w:p>
    <w:p w14:paraId="333147E7" w14:textId="77777777" w:rsidR="001E7447" w:rsidRDefault="001E7447" w:rsidP="001E7447">
      <w:pPr>
        <w:pStyle w:val="a7"/>
        <w:numPr>
          <w:ilvl w:val="0"/>
          <w:numId w:val="12"/>
        </w:numPr>
        <w:ind w:leftChars="0"/>
      </w:pPr>
      <w:r>
        <w:rPr>
          <w:rFonts w:hint="eastAsia"/>
        </w:rPr>
        <w:t>VSのSQL ServerエクスプローラからViewのデータを変更（例えば職位=担当→主任）しても再表示すると元に戻ってしまう。テーブルを変更した時は変更が反映される。</w:t>
      </w:r>
    </w:p>
    <w:p w14:paraId="04A03726" w14:textId="77777777" w:rsidR="001E7447" w:rsidRDefault="001E7447" w:rsidP="001E7447">
      <w:pPr>
        <w:pStyle w:val="a7"/>
        <w:numPr>
          <w:ilvl w:val="0"/>
          <w:numId w:val="12"/>
        </w:numPr>
        <w:ind w:leftChars="0"/>
      </w:pPr>
      <w:r>
        <w:rPr>
          <w:rFonts w:hint="eastAsia"/>
        </w:rPr>
        <w:t>SalesReportViewを作成したので，Nuget パッケージマネージャからコンソールを開いて，“update-database</w:t>
      </w:r>
      <w:r>
        <w:t>”</w:t>
      </w:r>
      <w:r>
        <w:rPr>
          <w:rFonts w:hint="eastAsia"/>
        </w:rPr>
        <w:t>コマンドを投入する必要がある。</w:t>
      </w:r>
    </w:p>
    <w:p w14:paraId="11705232" w14:textId="77777777" w:rsidR="001E7447" w:rsidRDefault="001E7447" w:rsidP="001E7447">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MyContextのところで，クラス名が適切ではなかった。</w:t>
      </w:r>
    </w:p>
    <w:p w14:paraId="1D0E1425" w14:textId="77777777" w:rsidR="001E7447" w:rsidRPr="00513C54" w:rsidRDefault="001E7447" w:rsidP="001E7447">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sidRPr="00513C54">
        <w:rPr>
          <w:rFonts w:ascii="ＭＳ ゴシック" w:eastAsia="ＭＳ ゴシック" w:cs="ＭＳ ゴシック"/>
          <w:color w:val="000000"/>
          <w:kern w:val="0"/>
          <w:sz w:val="19"/>
          <w:szCs w:val="19"/>
        </w:rPr>
        <w:lastRenderedPageBreak/>
        <w:t xml:space="preserve">        </w:t>
      </w:r>
      <w:r w:rsidRPr="00513C54">
        <w:rPr>
          <w:rFonts w:ascii="ＭＳ ゴシック" w:eastAsia="ＭＳ ゴシック" w:cs="ＭＳ ゴシック"/>
          <w:color w:val="0000FF"/>
          <w:kern w:val="0"/>
          <w:sz w:val="19"/>
          <w:szCs w:val="19"/>
        </w:rPr>
        <w:t>public</w:t>
      </w:r>
      <w:r w:rsidRPr="00513C54">
        <w:rPr>
          <w:rFonts w:ascii="ＭＳ ゴシック" w:eastAsia="ＭＳ ゴシック" w:cs="ＭＳ ゴシック"/>
          <w:color w:val="000000"/>
          <w:kern w:val="0"/>
          <w:sz w:val="19"/>
          <w:szCs w:val="19"/>
        </w:rPr>
        <w:t xml:space="preserve"> DbSet&lt;CustomerManagementSystem.Models.vw_salesReport&gt; SalesReport { </w:t>
      </w:r>
      <w:r w:rsidRPr="00513C54">
        <w:rPr>
          <w:rFonts w:ascii="ＭＳ ゴシック" w:eastAsia="ＭＳ ゴシック" w:cs="ＭＳ ゴシック"/>
          <w:color w:val="0000FF"/>
          <w:kern w:val="0"/>
          <w:sz w:val="19"/>
          <w:szCs w:val="19"/>
        </w:rPr>
        <w:t>get</w:t>
      </w:r>
      <w:r w:rsidRPr="00513C54">
        <w:rPr>
          <w:rFonts w:ascii="ＭＳ ゴシック" w:eastAsia="ＭＳ ゴシック" w:cs="ＭＳ ゴシック"/>
          <w:color w:val="000000"/>
          <w:kern w:val="0"/>
          <w:sz w:val="19"/>
          <w:szCs w:val="19"/>
        </w:rPr>
        <w:t xml:space="preserve">; </w:t>
      </w:r>
      <w:r w:rsidRPr="00513C54">
        <w:rPr>
          <w:rFonts w:ascii="ＭＳ ゴシック" w:eastAsia="ＭＳ ゴシック" w:cs="ＭＳ ゴシック"/>
          <w:color w:val="0000FF"/>
          <w:kern w:val="0"/>
          <w:sz w:val="19"/>
          <w:szCs w:val="19"/>
        </w:rPr>
        <w:t>set</w:t>
      </w:r>
      <w:r w:rsidRPr="00513C54">
        <w:rPr>
          <w:rFonts w:ascii="ＭＳ ゴシック" w:eastAsia="ＭＳ ゴシック" w:cs="ＭＳ ゴシック"/>
          <w:color w:val="000000"/>
          <w:kern w:val="0"/>
          <w:sz w:val="19"/>
          <w:szCs w:val="19"/>
        </w:rPr>
        <w:t>; }</w:t>
      </w:r>
    </w:p>
    <w:p w14:paraId="402789F6" w14:textId="77777777" w:rsidR="001E7447" w:rsidRDefault="001E7447" w:rsidP="001E7447">
      <w:pPr>
        <w:pStyle w:val="a7"/>
        <w:numPr>
          <w:ilvl w:val="0"/>
          <w:numId w:val="12"/>
        </w:numPr>
        <w:ind w:leftChars="0"/>
      </w:pPr>
      <w:r>
        <w:rPr>
          <w:rFonts w:hint="eastAsia"/>
        </w:rPr>
        <w:t>DateTimeの表示がyyyy/MM/dd hh:mm:ssになっていたのでモデルのところでフォーマットを指定。</w:t>
      </w:r>
    </w:p>
    <w:p w14:paraId="47E476E3" w14:textId="77777777" w:rsidR="001E7447" w:rsidRDefault="001E7447" w:rsidP="001E7447">
      <w:pPr>
        <w:pStyle w:val="a7"/>
        <w:ind w:leftChars="0" w:left="420"/>
      </w:pPr>
      <w:r>
        <w:t xml:space="preserve">        [DisplayFormat(DataFormatString = "{0:yyyy/MM/dd}")]</w:t>
      </w:r>
    </w:p>
    <w:p w14:paraId="22B1B81C" w14:textId="77777777" w:rsidR="001E7447" w:rsidRDefault="001E7447" w:rsidP="001E7447">
      <w:pPr>
        <w:pStyle w:val="a7"/>
        <w:ind w:leftChars="0" w:left="420"/>
      </w:pPr>
      <w:r>
        <w:t xml:space="preserve">        public DateTime action_date { get; set; }</w:t>
      </w:r>
    </w:p>
    <w:p w14:paraId="16F0D541" w14:textId="77777777" w:rsidR="001E7447" w:rsidRPr="00575756" w:rsidRDefault="001E7447" w:rsidP="001E7447"/>
    <w:p w14:paraId="112F9E6C" w14:textId="57606F93" w:rsidR="002D03B8" w:rsidRPr="00986C88" w:rsidRDefault="002D03B8" w:rsidP="002D03B8">
      <w:pPr>
        <w:pStyle w:val="1"/>
      </w:pPr>
      <w:r>
        <w:rPr>
          <w:rFonts w:hint="eastAsia"/>
        </w:rPr>
        <w:t>現在</w:t>
      </w:r>
    </w:p>
    <w:p w14:paraId="5B802620" w14:textId="7C092E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0759EBEE" w14:textId="1FBCB4FF" w:rsidR="003430A6" w:rsidRDefault="003430A6" w:rsidP="003430A6"/>
    <w:p w14:paraId="25786292" w14:textId="446B2B38" w:rsidR="003430A6" w:rsidRDefault="003430A6" w:rsidP="003430A6">
      <w:pPr>
        <w:pStyle w:val="a7"/>
        <w:numPr>
          <w:ilvl w:val="0"/>
          <w:numId w:val="15"/>
        </w:numPr>
        <w:ind w:leftChars="0"/>
      </w:pPr>
      <w:r>
        <w:rPr>
          <w:rFonts w:hint="eastAsia"/>
        </w:rPr>
        <w:t>CustomerExport.cshtmlにファイル書き出しの機能を追加しようとしたが，できなかった。ローカルなファイルの読書きと混同していたが，実際にはファイル名を指定して，サーバの情報を取り出してクライアントのローカルなファイルに書き出す。サーバからクライアントにデータを渡すことになる。</w:t>
      </w:r>
    </w:p>
    <w:p w14:paraId="5E65EDAA" w14:textId="65DC776F" w:rsidR="003430A6" w:rsidRDefault="00387D70" w:rsidP="003430A6">
      <w:pPr>
        <w:pStyle w:val="a7"/>
        <w:numPr>
          <w:ilvl w:val="0"/>
          <w:numId w:val="15"/>
        </w:numPr>
        <w:ind w:leftChars="0"/>
      </w:pPr>
      <w:r>
        <w:rPr>
          <w:rFonts w:hint="eastAsia"/>
        </w:rPr>
        <w:t>結局，複数テーブルからなるビューのデータは保存できないことがはっきりした。CustomerViewの編集画面についてはCustomerデータを使って，会社名と営業担当者名をIDから文字列に変換してコンボ入力とし，IDの形で保存することにする（テキストもそんな感じだった）。</w:t>
      </w:r>
    </w:p>
    <w:p w14:paraId="04AF36CC" w14:textId="77777777" w:rsidR="003430A6" w:rsidRPr="003430A6" w:rsidRDefault="003430A6" w:rsidP="003430A6">
      <w:pPr>
        <w:rPr>
          <w:rFonts w:hint="eastAsia"/>
        </w:rPr>
      </w:pP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Pr="002C0A49">
        <w:rPr>
          <w:rFonts w:ascii="Times New Roman" w:eastAsia="ＭＳ Ｐ明朝" w:hAnsi="Times New Roman" w:cs="Times New Roman" w:hint="eastAsia"/>
        </w:rPr>
        <w:t>タイトルを</w:t>
      </w:r>
      <w:r w:rsidRPr="002C0A49">
        <w:rPr>
          <w:rFonts w:ascii="Times New Roman" w:eastAsia="ＭＳ Ｐ明朝" w:hAnsi="Times New Roman" w:cs="Times New Roman" w:hint="eastAsia"/>
        </w:rPr>
        <w:t>CustomerManagementSystem</w:t>
      </w:r>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pPr>
      <w:r>
        <w:rPr>
          <w:rFonts w:hint="eastAsia"/>
        </w:rPr>
        <w:lastRenderedPageBreak/>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r>
        <w:rPr>
          <w:rFonts w:hint="eastAsia"/>
        </w:rPr>
        <w:t>Todo</w:t>
      </w:r>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顧客一覧画面（リスト画面）を作成する。CustomerViewモデルを定義する。→ 顧客一覧画面を表示しようとしたらSQLエラーが表示された。よく見たらCustomerViewのデータ項目に不要のtel項目が入っていた。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1行ごとに市松模様にする（LightBlueとLightGreen）→取り敢えず、データ行の一松模様化はできた。CSSで指定すればよい。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r>
        <w:rPr>
          <w:rFonts w:hint="eastAsia"/>
        </w:rPr>
        <w:t>Todo</w:t>
      </w:r>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t>&lt;ul class="pagination"&gt;</w:t>
            </w:r>
          </w:p>
          <w:p w14:paraId="09721F8F" w14:textId="77777777" w:rsidR="0022144F" w:rsidRDefault="0022144F" w:rsidP="00AE7D1F">
            <w:r>
              <w:t>&lt;li&gt;&lt;a href="/category/index/7/?page=1"&gt;«&lt;/a&gt;&lt;li&gt;</w:t>
            </w:r>
          </w:p>
          <w:p w14:paraId="7A3158A8" w14:textId="77777777" w:rsidR="0022144F" w:rsidRDefault="0022144F" w:rsidP="00AE7D1F">
            <w:r>
              <w:t>&lt;li class="active"&gt;&lt;a href="/category/index/42354/?page=1"&gt;1&lt;/a&gt;&lt;li&gt;</w:t>
            </w:r>
          </w:p>
          <w:p w14:paraId="52232F93" w14:textId="77777777" w:rsidR="0022144F" w:rsidRDefault="0022144F" w:rsidP="00AE7D1F">
            <w:r>
              <w:t>&lt;li&gt;&lt;a href="/category/index/42354/?page=2"&gt;2&lt;/a&gt;&lt;li&gt;</w:t>
            </w:r>
          </w:p>
          <w:p w14:paraId="2AE4EEB3" w14:textId="77777777" w:rsidR="0022144F" w:rsidRDefault="0022144F" w:rsidP="00AE7D1F">
            <w:r>
              <w:t>&lt;li&gt;&lt;a href="/category/index/42354/?page=3"&gt;3&lt;/a&gt;&lt;li&gt;</w:t>
            </w:r>
          </w:p>
          <w:p w14:paraId="2BA609C4" w14:textId="77777777" w:rsidR="0022144F" w:rsidRDefault="0022144F" w:rsidP="00AE7D1F">
            <w:r>
              <w:rPr>
                <w:rFonts w:hint="eastAsia"/>
              </w:rPr>
              <w:t>・・・</w:t>
            </w:r>
          </w:p>
          <w:p w14:paraId="1BD17BA6" w14:textId="77777777" w:rsidR="0022144F" w:rsidRDefault="0022144F" w:rsidP="00AE7D1F">
            <w:r>
              <w:t>&lt;li&gt;&lt;a href="/category/index/42354/?page=2"&gt;»&lt;/a&gt;&lt;li&gt;</w:t>
            </w:r>
          </w:p>
          <w:p w14:paraId="4E8141CE" w14:textId="77777777" w:rsidR="0022144F" w:rsidRDefault="0022144F" w:rsidP="00AE7D1F">
            <w:r>
              <w:lastRenderedPageBreak/>
              <w:t>&lt;/ul&gt;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r>
        <w:rPr>
          <w:rFonts w:hint="eastAsia"/>
        </w:rPr>
        <w:t>Todo</w:t>
      </w:r>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F445" w14:textId="77777777" w:rsidR="00D90D32" w:rsidRDefault="00D90D32" w:rsidP="002D0BC4">
      <w:r>
        <w:separator/>
      </w:r>
    </w:p>
  </w:endnote>
  <w:endnote w:type="continuationSeparator" w:id="0">
    <w:p w14:paraId="74D0BE1B" w14:textId="77777777" w:rsidR="00D90D32" w:rsidRDefault="00D90D32" w:rsidP="002D0BC4">
      <w:r>
        <w:continuationSeparator/>
      </w:r>
    </w:p>
  </w:endnote>
  <w:endnote w:type="continuationNotice" w:id="1">
    <w:p w14:paraId="0F5701A6" w14:textId="77777777" w:rsidR="00D90D32" w:rsidRDefault="00D90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E673E" w14:textId="77777777" w:rsidR="00D90D32" w:rsidRDefault="00D90D32" w:rsidP="002D0BC4">
      <w:r>
        <w:separator/>
      </w:r>
    </w:p>
  </w:footnote>
  <w:footnote w:type="continuationSeparator" w:id="0">
    <w:p w14:paraId="76C9BAC6" w14:textId="77777777" w:rsidR="00D90D32" w:rsidRDefault="00D90D32" w:rsidP="002D0BC4">
      <w:r>
        <w:continuationSeparator/>
      </w:r>
    </w:p>
  </w:footnote>
  <w:footnote w:type="continuationNotice" w:id="1">
    <w:p w14:paraId="48426AED" w14:textId="77777777" w:rsidR="00D90D32" w:rsidRDefault="00D90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CD5F4E"/>
    <w:multiLevelType w:val="hybridMultilevel"/>
    <w:tmpl w:val="F39A18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1"/>
  </w:num>
  <w:num w:numId="3" w16cid:durableId="382489586">
    <w:abstractNumId w:val="2"/>
  </w:num>
  <w:num w:numId="4" w16cid:durableId="1483616141">
    <w:abstractNumId w:val="0"/>
  </w:num>
  <w:num w:numId="5" w16cid:durableId="1299916151">
    <w:abstractNumId w:val="13"/>
  </w:num>
  <w:num w:numId="6" w16cid:durableId="1447040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8"/>
  </w:num>
  <w:num w:numId="8" w16cid:durableId="1664047178">
    <w:abstractNumId w:val="9"/>
  </w:num>
  <w:num w:numId="9" w16cid:durableId="1311010907">
    <w:abstractNumId w:val="6"/>
  </w:num>
  <w:num w:numId="10" w16cid:durableId="1030374963">
    <w:abstractNumId w:val="1"/>
  </w:num>
  <w:num w:numId="11" w16cid:durableId="1889223586">
    <w:abstractNumId w:val="10"/>
  </w:num>
  <w:num w:numId="12" w16cid:durableId="136337731">
    <w:abstractNumId w:val="3"/>
  </w:num>
  <w:num w:numId="13" w16cid:durableId="1290894639">
    <w:abstractNumId w:val="12"/>
  </w:num>
  <w:num w:numId="14" w16cid:durableId="1640959668">
    <w:abstractNumId w:val="7"/>
  </w:num>
  <w:num w:numId="15" w16cid:durableId="5920953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275"/>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447"/>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30A6"/>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2CE"/>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87D70"/>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288"/>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3C54"/>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756"/>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2DE"/>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227"/>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2A9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3EE6"/>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5E46"/>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9A8"/>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D32"/>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4FAA"/>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17"/>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6EC6"/>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7</Pages>
  <Words>858</Words>
  <Characters>4897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5744</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47</cp:revision>
  <dcterms:created xsi:type="dcterms:W3CDTF">2022-11-29T18:49:00Z</dcterms:created>
  <dcterms:modified xsi:type="dcterms:W3CDTF">2022-12-23T05:30:00Z</dcterms:modified>
</cp:coreProperties>
</file>