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/>
        </w:rPr>
      </w:pPr>
    </w:p>
    <w:p w14:paraId="0390F5B8" w14:textId="7450175B" w:rsidR="00DE2717" w:rsidRDefault="00DE2717">
      <w:pPr>
        <w:pStyle w:val="2"/>
      </w:pPr>
      <w:r>
        <w:rPr>
          <w:rFonts w:hint="eastAsia"/>
        </w:rPr>
        <w:t>顧客一覧画面</w:t>
      </w:r>
    </w:p>
    <w:p w14:paraId="160A3782" w14:textId="3BB2FAF2" w:rsidR="000A25CC" w:rsidRDefault="000A25CC">
      <w:pPr>
        <w:pStyle w:val="3"/>
        <w:ind w:left="1549"/>
      </w:pPr>
      <w:r>
        <w:rPr>
          <w:rFonts w:hint="eastAsia"/>
        </w:rPr>
        <w:t>Todo</w:t>
      </w:r>
    </w:p>
    <w:p w14:paraId="6DEF2147" w14:textId="5CEA94FD" w:rsidR="000A25CC" w:rsidRDefault="0009498B">
      <w:pPr>
        <w:pStyle w:val="a7"/>
        <w:numPr>
          <w:ilvl w:val="0"/>
          <w:numId w:val="4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600FD9">
        <w:rPr>
          <w:rFonts w:hint="eastAsia"/>
        </w:rPr>
        <w:t>フィルター機能を追加する。</w:t>
      </w:r>
      <w:r>
        <w:rPr>
          <w:rFonts w:hint="eastAsia"/>
        </w:rPr>
        <w:t>まずはコントロールの配置から。</w:t>
      </w:r>
    </w:p>
    <w:p w14:paraId="2208821F" w14:textId="2E6282E1" w:rsidR="0009498B" w:rsidRDefault="0009498B" w:rsidP="0009498B">
      <w:pPr>
        <w:pStyle w:val="a7"/>
        <w:ind w:leftChars="0" w:left="420"/>
      </w:pPr>
      <w:r>
        <w:rPr>
          <w:noProof/>
        </w:rPr>
        <w:drawing>
          <wp:inline distT="0" distB="0" distL="0" distR="0" wp14:anchorId="6A63E9CF" wp14:editId="12BDDB14">
            <wp:extent cx="6115050" cy="447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5" w14:textId="2D5C3113" w:rsidR="0009498B" w:rsidRDefault="0009498B" w:rsidP="0009498B">
      <w:pPr>
        <w:pStyle w:val="a7"/>
        <w:ind w:leftChars="0" w:left="420"/>
      </w:pPr>
      <w:r>
        <w:rPr>
          <w:rFonts w:hint="eastAsia"/>
        </w:rPr>
        <w:t>この後にからの&lt;tr&gt;を入れたがスペースがとれない。&lt;tr&gt;&lt;td&gt;としたところ，わずかにスペースができたが十分な厚みがない。ダミーでスペースを作る方法を考える。</w:t>
      </w:r>
    </w:p>
    <w:p w14:paraId="44D3630C" w14:textId="1684D5D1" w:rsidR="00FF0115" w:rsidRDefault="00FF0115" w:rsidP="0009498B">
      <w:pPr>
        <w:pStyle w:val="a7"/>
        <w:ind w:leftChars="0" w:left="420"/>
      </w:pPr>
      <w:r>
        <w:rPr>
          <w:rFonts w:hint="eastAsia"/>
        </w:rPr>
        <w:t>これはその時にQueryを作り出す？</w:t>
      </w:r>
    </w:p>
    <w:p w14:paraId="375271AF" w14:textId="313E76B4" w:rsidR="00600FD9" w:rsidRDefault="00600FD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該当データがないときにはエラーを表示する。</w:t>
      </w:r>
    </w:p>
    <w:p w14:paraId="648541AF" w14:textId="6735BE59" w:rsidR="00600FD9" w:rsidRDefault="00600FD9" w:rsidP="000A25CC"/>
    <w:p w14:paraId="13D44C21" w14:textId="77777777" w:rsidR="00600FD9" w:rsidRPr="002C0A49" w:rsidRDefault="00600FD9" w:rsidP="000A25CC"/>
    <w:p w14:paraId="3F9CE1E7" w14:textId="44A89145" w:rsidR="001625B3" w:rsidRPr="001625B3" w:rsidRDefault="000A25CC">
      <w:pPr>
        <w:pStyle w:val="3"/>
        <w:ind w:left="1549"/>
      </w:pPr>
      <w:r>
        <w:rPr>
          <w:rFonts w:hint="eastAsia"/>
        </w:rPr>
        <w:t>Done</w:t>
      </w:r>
    </w:p>
    <w:p w14:paraId="6EB9DBE0" w14:textId="3769AC43" w:rsidR="00DE2717" w:rsidRDefault="007345A7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1C99F444" w:rsidR="007345A7" w:rsidRDefault="005F32AE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7345A7">
        <w:rPr>
          <w:rFonts w:hint="eastAsia"/>
        </w:rPr>
        <w:t>顧客一覧画面（リスト画面）を作成する。CustomerViewモデルを定義する。</w:t>
      </w:r>
      <w:r w:rsidR="002D2755">
        <w:rPr>
          <w:rFonts w:hint="eastAsia"/>
        </w:rPr>
        <w:t>→ 顧客一覧画面を表示しようとしたらSQLエラーが表示された。よく見たらCustomerViewのデータ項目に不要のtel項目が入っていた。</w:t>
      </w:r>
    </w:p>
    <w:p w14:paraId="773FC12A" w14:textId="155616C3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項目名を顧客ID、顧客名、顧客名カナ、会社名、部署名、役職、営業担当者にする</w:t>
      </w:r>
    </w:p>
    <w:p w14:paraId="33345C96" w14:textId="56354730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1行ごとに市松模様にする（LightBlueとLightGreen）</w:t>
      </w:r>
      <w:r w:rsidR="005C4376">
        <w:rPr>
          <w:rFonts w:hint="eastAsia"/>
        </w:rPr>
        <w:t>→取り敢えず、データ行の一松模様化はできた。CSSで指定すればよい。</w:t>
      </w:r>
    </w:p>
    <w:p w14:paraId="54F8D4DA" w14:textId="21F3AB08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テーブルの見出し行の背景色を少し濃い目にする。→表の見出し行はtheadのbackground-colorを指定する。</w:t>
      </w:r>
    </w:p>
    <w:p w14:paraId="2C843697" w14:textId="1AD5B856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Edit/Details/Deleteは不要なのでリンクを削除する。</w:t>
      </w:r>
    </w:p>
    <w:p w14:paraId="37D4EED6" w14:textId="77777777" w:rsidR="000A25CC" w:rsidRDefault="000A25CC" w:rsidP="000A25CC"/>
    <w:p w14:paraId="6726C0AF" w14:textId="77777777" w:rsidR="004463A8" w:rsidRPr="00DE2717" w:rsidRDefault="004463A8" w:rsidP="004463A8">
      <w:pPr>
        <w:rPr>
          <w:rFonts w:ascii="Times New Roman" w:eastAsia="ＭＳ Ｐ明朝" w:hAnsi="Times New Roman" w:cs="Times New Roman"/>
        </w:rPr>
      </w:pPr>
    </w:p>
    <w:p w14:paraId="54BAE4DF" w14:textId="513DF60B" w:rsidR="004463A8" w:rsidRDefault="004463A8">
      <w:pPr>
        <w:pStyle w:val="2"/>
      </w:pPr>
      <w:r>
        <w:rPr>
          <w:rFonts w:hint="eastAsia"/>
        </w:rPr>
        <w:t>顧客詳細画面</w:t>
      </w:r>
    </w:p>
    <w:p w14:paraId="20EB1D0D" w14:textId="57D9BB51" w:rsidR="004463A8" w:rsidRDefault="004463A8">
      <w:pPr>
        <w:pStyle w:val="3"/>
        <w:ind w:left="1549"/>
      </w:pPr>
      <w:r>
        <w:rPr>
          <w:rFonts w:hint="eastAsia"/>
        </w:rPr>
        <w:t>Todo</w:t>
      </w:r>
    </w:p>
    <w:p w14:paraId="56F3F422" w14:textId="77777777" w:rsidR="004463A8" w:rsidRPr="004463A8" w:rsidRDefault="004463A8" w:rsidP="004463A8"/>
    <w:p w14:paraId="63B8480E" w14:textId="5E829766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最後に、詳細ページで</w:t>
      </w:r>
      <w:r>
        <w:rPr>
          <w:rFonts w:hint="eastAsia"/>
        </w:rPr>
        <w:t>◀</w:t>
      </w:r>
      <w:r>
        <w:rPr>
          <w:rFonts w:hint="eastAsia"/>
        </w:rPr>
        <w:t>、▶、1,2,3,4,…みたいなリンクも張りたい。(ページングを有効にしたい)</w:t>
      </w:r>
      <w:r w:rsidR="00746176">
        <w:rPr>
          <w:rFonts w:hint="eastAsia"/>
        </w:rPr>
        <w:t>が、今すぐには手が出ない。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209"/>
      </w:tblGrid>
      <w:tr w:rsidR="000A7E4C" w14:paraId="01404A67" w14:textId="77777777" w:rsidTr="000A7E4C">
        <w:tc>
          <w:tcPr>
            <w:tcW w:w="9629" w:type="dxa"/>
          </w:tcPr>
          <w:p w14:paraId="29371A77" w14:textId="77777777" w:rsidR="000A7E4C" w:rsidRDefault="000A7E4C" w:rsidP="000A7E4C">
            <w:r>
              <w:t>&lt;div class="row pagination-row"&gt;</w:t>
            </w:r>
          </w:p>
          <w:p w14:paraId="41FEFDEE" w14:textId="77777777" w:rsidR="000A7E4C" w:rsidRDefault="000A7E4C" w:rsidP="000A7E4C">
            <w:r>
              <w:t>&lt;ul class="pagination"&gt;</w:t>
            </w:r>
          </w:p>
          <w:p w14:paraId="6E605DDD" w14:textId="77777777" w:rsidR="000A7E4C" w:rsidRDefault="000A7E4C" w:rsidP="000A7E4C">
            <w:r>
              <w:t>&lt;li&gt;&lt;a href="/category/index/7/?page=1"&gt;«&lt;/a&gt;&lt;li&gt;</w:t>
            </w:r>
          </w:p>
          <w:p w14:paraId="01FDCF4A" w14:textId="77777777" w:rsidR="000A7E4C" w:rsidRDefault="000A7E4C" w:rsidP="000A7E4C">
            <w:r>
              <w:t>&lt;li class="active"&gt;&lt;a href="/category/index/42354/?page=1"&gt;1&lt;/a&gt;&lt;li&gt;</w:t>
            </w:r>
          </w:p>
          <w:p w14:paraId="010601DC" w14:textId="77777777" w:rsidR="000A7E4C" w:rsidRDefault="000A7E4C" w:rsidP="000A7E4C">
            <w:r>
              <w:t>&lt;li&gt;&lt;a href="/category/index/42354/?page=2"&gt;2&lt;/a&gt;&lt;li&gt;</w:t>
            </w:r>
          </w:p>
          <w:p w14:paraId="5E81FC56" w14:textId="77777777" w:rsidR="000A7E4C" w:rsidRDefault="000A7E4C" w:rsidP="000A7E4C">
            <w:r>
              <w:t>&lt;li&gt;&lt;a href="/category/index/42354/?page=3"&gt;3&lt;/a&gt;&lt;li&gt;</w:t>
            </w:r>
          </w:p>
          <w:p w14:paraId="3BBA4E8C" w14:textId="77777777" w:rsidR="000A7E4C" w:rsidRDefault="000A7E4C" w:rsidP="000A7E4C">
            <w:r>
              <w:rPr>
                <w:rFonts w:hint="eastAsia"/>
              </w:rPr>
              <w:t>・・・</w:t>
            </w:r>
          </w:p>
          <w:p w14:paraId="75641963" w14:textId="77777777" w:rsidR="000A7E4C" w:rsidRDefault="000A7E4C" w:rsidP="000A7E4C">
            <w:r>
              <w:t>&lt;li&gt;&lt;a href="/category/index/42354/?page=2"&gt;»&lt;/a&gt;&lt;li&gt;</w:t>
            </w:r>
          </w:p>
          <w:p w14:paraId="1C2EE493" w14:textId="77777777" w:rsidR="000A7E4C" w:rsidRDefault="000A7E4C" w:rsidP="000A7E4C">
            <w:r>
              <w:t>&lt;/ul&gt;</w:t>
            </w:r>
          </w:p>
          <w:p w14:paraId="04F9E12E" w14:textId="1B97381E" w:rsidR="000A7E4C" w:rsidRDefault="000A7E4C" w:rsidP="000A7E4C">
            <w:pPr>
              <w:rPr>
                <w:rFonts w:hint="eastAsia"/>
              </w:rPr>
            </w:pPr>
            <w:r>
              <w:t>&lt;/div&gt;</w:t>
            </w:r>
          </w:p>
        </w:tc>
      </w:tr>
    </w:tbl>
    <w:p w14:paraId="123C9E2A" w14:textId="77777777" w:rsidR="000A7E4C" w:rsidRDefault="000A7E4C" w:rsidP="00746176">
      <w:pPr>
        <w:rPr>
          <w:rFonts w:hint="eastAsia"/>
        </w:rPr>
      </w:pPr>
    </w:p>
    <w:p w14:paraId="2243269F" w14:textId="7A9D75A2" w:rsidR="002C0A49" w:rsidRDefault="002C0A49" w:rsidP="00A14545">
      <w:pPr>
        <w:rPr>
          <w:rFonts w:ascii="Times New Roman" w:eastAsia="ＭＳ Ｐ明朝" w:hAnsi="Times New Roman" w:cs="Times New Roman"/>
        </w:rPr>
      </w:pPr>
    </w:p>
    <w:p w14:paraId="506A8FBA" w14:textId="646839CE" w:rsidR="00A14545" w:rsidRDefault="00A14545">
      <w:pPr>
        <w:pStyle w:val="3"/>
        <w:numPr>
          <w:ilvl w:val="2"/>
          <w:numId w:val="6"/>
        </w:numPr>
        <w:ind w:leftChars="0"/>
      </w:pPr>
      <w:r>
        <w:rPr>
          <w:rFonts w:hint="eastAsia"/>
        </w:rPr>
        <w:t>Done</w:t>
      </w:r>
    </w:p>
    <w:p w14:paraId="5EE423A8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リストからカード型に移行することはできたが，カード型には詳細なデータが必要になる。すなわちデータ項目をカード型に合わせて追加し，リストはそのうちで必要なものだけを表示する必要がある。</w:t>
      </w:r>
    </w:p>
    <w:p w14:paraId="7138CAC1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顧客ID、営業担当／顧客名カナ、初回訪問日／顧客名／会社名カナ／会社名／部署、役職／郵便番号／住所／TEL／備考</w:t>
      </w:r>
    </w:p>
    <w:p w14:paraId="2AC74F71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表の上に最終更新日／最終更新者がある。これがすべて含まれるようにCustomerViewにフィールドを追加する。</w:t>
      </w:r>
    </w:p>
    <w:p w14:paraId="3B3F694F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不足分は初回訪問日／会社名カナ／郵便番号／住所／TEL／備考、最終更新日／最終更新者に</w:t>
      </w:r>
      <w:r>
        <w:rPr>
          <w:rFonts w:hint="eastAsia"/>
        </w:rPr>
        <w:lastRenderedPageBreak/>
        <w:t>なる。</w:t>
      </w:r>
    </w:p>
    <w:p w14:paraId="05B6C9DB" w14:textId="77777777" w:rsidR="00A14545" w:rsidRPr="00A14545" w:rsidRDefault="00A14545" w:rsidP="00A14545">
      <w:pPr>
        <w:rPr>
          <w:rFonts w:ascii="Times New Roman" w:eastAsia="ＭＳ Ｐ明朝" w:hAnsi="Times New Roman" w:cs="Times New Roman" w:hint="eastAsia"/>
        </w:rPr>
      </w:pPr>
    </w:p>
    <w:sectPr w:rsidR="00A14545" w:rsidRPr="00A14545" w:rsidSect="001F6624">
      <w:headerReference w:type="default" r:id="rId8"/>
      <w:footerReference w:type="default" r:id="rId9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20D3" w14:textId="77777777" w:rsidR="004D162B" w:rsidRDefault="004D162B" w:rsidP="002D0BC4">
      <w:r>
        <w:separator/>
      </w:r>
    </w:p>
  </w:endnote>
  <w:endnote w:type="continuationSeparator" w:id="0">
    <w:p w14:paraId="4D62325F" w14:textId="77777777" w:rsidR="004D162B" w:rsidRDefault="004D162B" w:rsidP="002D0BC4">
      <w:r>
        <w:continuationSeparator/>
      </w:r>
    </w:p>
  </w:endnote>
  <w:endnote w:type="continuationNotice" w:id="1">
    <w:p w14:paraId="0A12D908" w14:textId="77777777" w:rsidR="004D162B" w:rsidRDefault="004D1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B4BE" w14:textId="77777777" w:rsidR="004D162B" w:rsidRDefault="004D162B" w:rsidP="002D0BC4">
      <w:r>
        <w:separator/>
      </w:r>
    </w:p>
  </w:footnote>
  <w:footnote w:type="continuationSeparator" w:id="0">
    <w:p w14:paraId="086F97BC" w14:textId="77777777" w:rsidR="004D162B" w:rsidRDefault="004D162B" w:rsidP="002D0BC4">
      <w:r>
        <w:continuationSeparator/>
      </w:r>
    </w:p>
  </w:footnote>
  <w:footnote w:type="continuationNotice" w:id="1">
    <w:p w14:paraId="3367446D" w14:textId="77777777" w:rsidR="004D162B" w:rsidRDefault="004D1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53"/>
    <w:multiLevelType w:val="hybridMultilevel"/>
    <w:tmpl w:val="60DEBC2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8AA65D2"/>
    <w:multiLevelType w:val="hybridMultilevel"/>
    <w:tmpl w:val="04905EF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81294224">
    <w:abstractNumId w:val="2"/>
  </w:num>
  <w:num w:numId="2" w16cid:durableId="2008289066">
    <w:abstractNumId w:val="3"/>
  </w:num>
  <w:num w:numId="3" w16cid:durableId="382489586">
    <w:abstractNumId w:val="1"/>
  </w:num>
  <w:num w:numId="4" w16cid:durableId="1483616141">
    <w:abstractNumId w:val="0"/>
  </w:num>
  <w:num w:numId="5" w16cid:durableId="1299916151">
    <w:abstractNumId w:val="4"/>
  </w:num>
  <w:num w:numId="6" w16cid:durableId="14470404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98B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5CC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A7E4C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C54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2D3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3A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62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376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2AE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0FD9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C99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176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DC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45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6D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8EA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4D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77C24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15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C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13</cp:revision>
  <dcterms:created xsi:type="dcterms:W3CDTF">2022-11-29T18:49:00Z</dcterms:created>
  <dcterms:modified xsi:type="dcterms:W3CDTF">2022-12-10T01:14:00Z</dcterms:modified>
</cp:coreProperties>
</file>