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D7F9" w14:textId="1410AFA1" w:rsidR="00F62892" w:rsidRDefault="00B61ABE" w:rsidP="00B61ABE">
      <w:pPr>
        <w:jc w:val="center"/>
      </w:pPr>
      <w:r>
        <w:rPr>
          <w:rFonts w:hint="eastAsia"/>
        </w:rPr>
        <w:t>デザインカンプ作成</w:t>
      </w:r>
    </w:p>
    <w:p w14:paraId="5F2E628B" w14:textId="109D40FA" w:rsidR="00B61ABE" w:rsidRDefault="00B61ABE" w:rsidP="00B61ABE">
      <w:pPr>
        <w:jc w:val="right"/>
      </w:pPr>
      <w:r>
        <w:rPr>
          <w:rFonts w:hint="eastAsia"/>
        </w:rPr>
        <w:t>2021.06.19</w:t>
      </w:r>
    </w:p>
    <w:p w14:paraId="0F1597A9" w14:textId="77777777" w:rsidR="0072763D" w:rsidRDefault="00B61ABE" w:rsidP="007276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PPTで作ることにする。</w:t>
      </w:r>
    </w:p>
    <w:p w14:paraId="208C7130" w14:textId="2FABC17B" w:rsidR="0072763D" w:rsidRDefault="0072763D" w:rsidP="007276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デザインカンプの作り方：</w:t>
      </w:r>
      <w:hyperlink r:id="rId5" w:history="1">
        <w:r>
          <w:rPr>
            <w:rStyle w:val="a6"/>
          </w:rPr>
          <w:t>【かんたん】デザインカンプの作り方、0から丁寧にわかりやすく図解します！ | もぐもぐ食べるおいしいwebデザイン。 | もぐでざ (mogumogu-design.com)</w:t>
        </w:r>
      </w:hyperlink>
    </w:p>
    <w:p w14:paraId="1165ABCD" w14:textId="0A208CA5" w:rsidR="0072763D" w:rsidRDefault="0072763D" w:rsidP="0072763D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hotoshopなどのツールを使う。Photoshopで6248円/月</w:t>
      </w:r>
    </w:p>
    <w:p w14:paraId="1DC05AE1" w14:textId="626C2E3F" w:rsidR="00FF6258" w:rsidRDefault="00FF6258" w:rsidP="007276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１から作るのは素人には無理，デザインまとめサイト（「SANKOU！」，「現代デザイン」</w:t>
      </w:r>
      <w:r w:rsidR="00574594">
        <w:rPr>
          <w:rFonts w:hint="eastAsia"/>
        </w:rPr>
        <w:t>，「</w:t>
      </w:r>
      <w:proofErr w:type="spellStart"/>
      <w:r w:rsidR="00574594">
        <w:rPr>
          <w:rFonts w:hint="eastAsia"/>
        </w:rPr>
        <w:t>pinterest</w:t>
      </w:r>
      <w:proofErr w:type="spellEnd"/>
      <w:r w:rsidR="00574594">
        <w:t>」</w:t>
      </w:r>
      <w:r w:rsidR="00574594">
        <w:rPr>
          <w:rFonts w:hint="eastAsia"/>
        </w:rPr>
        <w:t>，[</w:t>
      </w:r>
      <w:proofErr w:type="spellStart"/>
      <w:r w:rsidR="00574594">
        <w:rPr>
          <w:rFonts w:hint="eastAsia"/>
        </w:rPr>
        <w:t>noma</w:t>
      </w:r>
      <w:proofErr w:type="spellEnd"/>
      <w:r w:rsidR="00574594">
        <w:rPr>
          <w:rFonts w:hint="eastAsia"/>
        </w:rPr>
        <w:t>]</w:t>
      </w:r>
      <w:r>
        <w:rPr>
          <w:rFonts w:hint="eastAsia"/>
        </w:rPr>
        <w:t>）で参考となるサイトを見つける。</w:t>
      </w:r>
    </w:p>
    <w:p w14:paraId="6B3707C4" w14:textId="318D707C" w:rsidR="00E963C2" w:rsidRDefault="00E963C2" w:rsidP="007276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コンテナ幅を決めてガイド線を引いておく。</w:t>
      </w:r>
      <w:r w:rsidR="00F90F3F">
        <w:rPr>
          <w:rFonts w:hint="eastAsia"/>
        </w:rPr>
        <w:t>コンテナ幅は550～800pxくらい。800pxとする。</w:t>
      </w:r>
    </w:p>
    <w:p w14:paraId="12BD2949" w14:textId="678A4532" w:rsidR="00F90F3F" w:rsidRDefault="00F90F3F" w:rsidP="007276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Photoshopでは12カラム(12分割)で線を引く？</w:t>
      </w:r>
    </w:p>
    <w:p w14:paraId="3E75DF18" w14:textId="77777777" w:rsidR="0072763D" w:rsidRPr="00E963C2" w:rsidRDefault="0072763D" w:rsidP="0072763D">
      <w:pPr>
        <w:rPr>
          <w:rFonts w:hint="eastAsia"/>
        </w:rPr>
      </w:pPr>
    </w:p>
    <w:p w14:paraId="47E3D643" w14:textId="77777777" w:rsidR="0072763D" w:rsidRDefault="0072763D">
      <w:pPr>
        <w:rPr>
          <w:rFonts w:hint="eastAsia"/>
        </w:rPr>
      </w:pPr>
    </w:p>
    <w:p w14:paraId="5891A1A1" w14:textId="77777777" w:rsidR="00B61ABE" w:rsidRDefault="00B61ABE">
      <w:pPr>
        <w:rPr>
          <w:rFonts w:hint="eastAsia"/>
        </w:rPr>
      </w:pPr>
    </w:p>
    <w:sectPr w:rsidR="00B61ABE" w:rsidSect="00B61A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F2A"/>
    <w:multiLevelType w:val="hybridMultilevel"/>
    <w:tmpl w:val="D65283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C117D12"/>
    <w:multiLevelType w:val="hybridMultilevel"/>
    <w:tmpl w:val="6DEEAB64"/>
    <w:lvl w:ilvl="0" w:tplc="DC7AADCE">
      <w:start w:val="1"/>
      <w:numFmt w:val="decimal"/>
      <w:lvlText w:val="(%1)"/>
      <w:lvlJc w:val="left"/>
      <w:pPr>
        <w:ind w:left="5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B"/>
    <w:rsid w:val="00006863"/>
    <w:rsid w:val="00023917"/>
    <w:rsid w:val="000262E2"/>
    <w:rsid w:val="00053E79"/>
    <w:rsid w:val="000568CD"/>
    <w:rsid w:val="000737CB"/>
    <w:rsid w:val="00093D36"/>
    <w:rsid w:val="000B621D"/>
    <w:rsid w:val="000D6B23"/>
    <w:rsid w:val="001164B8"/>
    <w:rsid w:val="00147EBE"/>
    <w:rsid w:val="001757CB"/>
    <w:rsid w:val="001C15C3"/>
    <w:rsid w:val="001E40BB"/>
    <w:rsid w:val="0021638A"/>
    <w:rsid w:val="00236926"/>
    <w:rsid w:val="00270F2C"/>
    <w:rsid w:val="002947C3"/>
    <w:rsid w:val="002A107E"/>
    <w:rsid w:val="002A5F92"/>
    <w:rsid w:val="002E0DFA"/>
    <w:rsid w:val="003324C5"/>
    <w:rsid w:val="00332D7C"/>
    <w:rsid w:val="00352250"/>
    <w:rsid w:val="00362F44"/>
    <w:rsid w:val="003E0875"/>
    <w:rsid w:val="004073BE"/>
    <w:rsid w:val="00424F20"/>
    <w:rsid w:val="00444623"/>
    <w:rsid w:val="0046556B"/>
    <w:rsid w:val="00465751"/>
    <w:rsid w:val="00476787"/>
    <w:rsid w:val="004E17DD"/>
    <w:rsid w:val="004F1058"/>
    <w:rsid w:val="00555D52"/>
    <w:rsid w:val="00574594"/>
    <w:rsid w:val="005A1D1C"/>
    <w:rsid w:val="005B33C7"/>
    <w:rsid w:val="005C10A5"/>
    <w:rsid w:val="006106EA"/>
    <w:rsid w:val="006723A9"/>
    <w:rsid w:val="00685556"/>
    <w:rsid w:val="006972C8"/>
    <w:rsid w:val="006C0495"/>
    <w:rsid w:val="006C0534"/>
    <w:rsid w:val="006E4E99"/>
    <w:rsid w:val="0072763D"/>
    <w:rsid w:val="00756A0B"/>
    <w:rsid w:val="00784954"/>
    <w:rsid w:val="007A4DDC"/>
    <w:rsid w:val="007B10FD"/>
    <w:rsid w:val="007D3871"/>
    <w:rsid w:val="007D4014"/>
    <w:rsid w:val="007E7F2F"/>
    <w:rsid w:val="00820DBD"/>
    <w:rsid w:val="008635ED"/>
    <w:rsid w:val="00871808"/>
    <w:rsid w:val="008C76DD"/>
    <w:rsid w:val="00915525"/>
    <w:rsid w:val="00916262"/>
    <w:rsid w:val="00942010"/>
    <w:rsid w:val="00990E2F"/>
    <w:rsid w:val="009950D8"/>
    <w:rsid w:val="009A02F4"/>
    <w:rsid w:val="009B4287"/>
    <w:rsid w:val="009D3ADD"/>
    <w:rsid w:val="009E5123"/>
    <w:rsid w:val="00A21E42"/>
    <w:rsid w:val="00A27C53"/>
    <w:rsid w:val="00A503AB"/>
    <w:rsid w:val="00AE6FDD"/>
    <w:rsid w:val="00B55507"/>
    <w:rsid w:val="00B61ABE"/>
    <w:rsid w:val="00B75850"/>
    <w:rsid w:val="00B7608A"/>
    <w:rsid w:val="00B87319"/>
    <w:rsid w:val="00BA06A9"/>
    <w:rsid w:val="00BD4D86"/>
    <w:rsid w:val="00C15958"/>
    <w:rsid w:val="00C3275F"/>
    <w:rsid w:val="00C455A7"/>
    <w:rsid w:val="00C61B26"/>
    <w:rsid w:val="00CA52E6"/>
    <w:rsid w:val="00CD0BA7"/>
    <w:rsid w:val="00CD474E"/>
    <w:rsid w:val="00CD71C1"/>
    <w:rsid w:val="00CE1F69"/>
    <w:rsid w:val="00DD130A"/>
    <w:rsid w:val="00DF7E57"/>
    <w:rsid w:val="00E0461B"/>
    <w:rsid w:val="00E963C2"/>
    <w:rsid w:val="00E972FF"/>
    <w:rsid w:val="00EE462B"/>
    <w:rsid w:val="00EF2896"/>
    <w:rsid w:val="00EF7540"/>
    <w:rsid w:val="00F62892"/>
    <w:rsid w:val="00F90F3F"/>
    <w:rsid w:val="00F912A0"/>
    <w:rsid w:val="00FB124A"/>
    <w:rsid w:val="00FC315C"/>
    <w:rsid w:val="00FC6177"/>
    <w:rsid w:val="00FC70CD"/>
    <w:rsid w:val="00FF253A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A3DA0C"/>
  <w15:chartTrackingRefBased/>
  <w15:docId w15:val="{8DAFAF61-D534-4779-8AAD-CC136523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1ABE"/>
  </w:style>
  <w:style w:type="character" w:customStyle="1" w:styleId="a4">
    <w:name w:val="日付 (文字)"/>
    <w:basedOn w:val="a0"/>
    <w:link w:val="a3"/>
    <w:uiPriority w:val="99"/>
    <w:semiHidden/>
    <w:rsid w:val="00B61ABE"/>
  </w:style>
  <w:style w:type="paragraph" w:styleId="a5">
    <w:name w:val="List Paragraph"/>
    <w:basedOn w:val="a"/>
    <w:uiPriority w:val="34"/>
    <w:qFormat/>
    <w:rsid w:val="0072763D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727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gumogu-design.com/make-design-comprehens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7</cp:revision>
  <dcterms:created xsi:type="dcterms:W3CDTF">2021-06-18T19:10:00Z</dcterms:created>
  <dcterms:modified xsi:type="dcterms:W3CDTF">2021-06-18T19:50:00Z</dcterms:modified>
</cp:coreProperties>
</file>