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1248"/>
        <w:gridCol w:w="2433"/>
        <w:gridCol w:w="2268"/>
        <w:gridCol w:w="3787"/>
      </w:tblGrid>
      <w:tr w:rsidR="00273718" w14:paraId="65F9F628" w14:textId="77777777" w:rsidTr="00C1372B">
        <w:tc>
          <w:tcPr>
            <w:tcW w:w="1248" w:type="dxa"/>
          </w:tcPr>
          <w:p w14:paraId="59525815" w14:textId="3C0D859F" w:rsidR="00273718" w:rsidRDefault="00C1372B">
            <w:r>
              <w:rPr>
                <w:rFonts w:hint="eastAsia"/>
              </w:rPr>
              <w:t>会社名</w:t>
            </w:r>
          </w:p>
        </w:tc>
        <w:tc>
          <w:tcPr>
            <w:tcW w:w="8488" w:type="dxa"/>
            <w:gridSpan w:val="3"/>
          </w:tcPr>
          <w:p w14:paraId="470A01F5" w14:textId="78B6DD57" w:rsidR="00273718" w:rsidRDefault="00273718" w:rsidP="00073C9C">
            <w:pPr>
              <w:pStyle w:val="1"/>
              <w:rPr>
                <w:rFonts w:hint="eastAsia"/>
              </w:rPr>
            </w:pPr>
            <w:r>
              <w:fldChar w:fldCharType="begin"/>
            </w:r>
            <w:r>
              <w:instrText xml:space="preserve"> </w:instrText>
            </w:r>
            <w:r>
              <w:rPr>
                <w:rFonts w:hint="eastAsia"/>
              </w:rPr>
              <w:instrText>MERGEFIELD 会社名</w:instrText>
            </w:r>
            <w:r>
              <w:instrText xml:space="preserve"> </w:instrText>
            </w:r>
            <w:r>
              <w:fldChar w:fldCharType="separate"/>
            </w:r>
            <w:r w:rsidR="00073C9C" w:rsidRPr="009E4CFF">
              <w:rPr>
                <w:noProof/>
              </w:rPr>
              <w:t>石田データサービス株式会社</w:t>
            </w:r>
            <w:r>
              <w:fldChar w:fldCharType="end"/>
            </w:r>
          </w:p>
        </w:tc>
      </w:tr>
      <w:tr w:rsidR="00273718" w14:paraId="2CFE6754" w14:textId="77777777" w:rsidTr="00C1372B">
        <w:tc>
          <w:tcPr>
            <w:tcW w:w="1248" w:type="dxa"/>
          </w:tcPr>
          <w:p w14:paraId="41655AC9" w14:textId="351D7828" w:rsidR="00273718" w:rsidRDefault="00C1372B">
            <w:r>
              <w:rPr>
                <w:rFonts w:hint="eastAsia"/>
              </w:rPr>
              <w:t>見出し</w:t>
            </w:r>
          </w:p>
        </w:tc>
        <w:tc>
          <w:tcPr>
            <w:tcW w:w="8488" w:type="dxa"/>
            <w:gridSpan w:val="3"/>
          </w:tcPr>
          <w:p w14:paraId="6858AD54" w14:textId="51446E85" w:rsidR="00273718" w:rsidRDefault="00273718">
            <w:pPr>
              <w:rPr>
                <w:rFonts w:hint="eastAsia"/>
              </w:rPr>
            </w:pPr>
            <w:r>
              <w:fldChar w:fldCharType="begin"/>
            </w:r>
            <w:r>
              <w:instrText xml:space="preserve"> MERGEFIELD 見出し </w:instrText>
            </w:r>
            <w:r>
              <w:fldChar w:fldCharType="separate"/>
            </w:r>
            <w:r w:rsidR="00073C9C">
              <w:rPr>
                <w:noProof/>
              </w:rPr>
              <w:t>【完全在宅×ソフトウェアテスター】テスト仕様書が書ける方！システムテストをお任せ♪ママ主婦も柔軟な環</w:t>
            </w:r>
            <w:r>
              <w:fldChar w:fldCharType="end"/>
            </w:r>
          </w:p>
        </w:tc>
      </w:tr>
      <w:tr w:rsidR="00273718" w14:paraId="41B2137C" w14:textId="77777777" w:rsidTr="00C1372B">
        <w:tc>
          <w:tcPr>
            <w:tcW w:w="1248" w:type="dxa"/>
          </w:tcPr>
          <w:p w14:paraId="36CEC600" w14:textId="235C4146" w:rsidR="00273718" w:rsidRDefault="00C1372B">
            <w:r>
              <w:rPr>
                <w:rFonts w:hint="eastAsia"/>
              </w:rPr>
              <w:t>仕事内容</w:t>
            </w:r>
          </w:p>
        </w:tc>
        <w:tc>
          <w:tcPr>
            <w:tcW w:w="8488" w:type="dxa"/>
            <w:gridSpan w:val="3"/>
          </w:tcPr>
          <w:p w14:paraId="5625F3B1" w14:textId="77777777" w:rsidR="00073C9C" w:rsidRDefault="00273718" w:rsidP="0098743B">
            <w:pPr>
              <w:rPr>
                <w:noProof/>
              </w:rPr>
            </w:pPr>
            <w:r>
              <w:fldChar w:fldCharType="begin"/>
            </w:r>
            <w:r>
              <w:instrText xml:space="preserve"> MERGEFIELD 仕事内容 </w:instrText>
            </w:r>
            <w:r>
              <w:fldChar w:fldCharType="separate"/>
            </w:r>
            <w:r w:rsidR="00073C9C">
              <w:rPr>
                <w:noProof/>
              </w:rPr>
              <w:t>当社は、建設業界の設備工事業のIT化をサポートし、コンサルティング＆ソフトメーカーとして全国展開を行っている会社です。</w:t>
            </w:r>
          </w:p>
          <w:p w14:paraId="0902A8CB" w14:textId="77777777" w:rsidR="00073C9C" w:rsidRDefault="00073C9C" w:rsidP="0098743B">
            <w:pPr>
              <w:rPr>
                <w:noProof/>
              </w:rPr>
            </w:pPr>
            <w:r>
              <w:rPr>
                <w:noProof/>
              </w:rPr>
              <w:t>電気・設備・防災業向け積算見積、工事原価管理、拾い出しのシステム開発・販売・サポートを手がけています。</w:t>
            </w:r>
          </w:p>
          <w:p w14:paraId="46121EE8" w14:textId="77777777" w:rsidR="00073C9C" w:rsidRDefault="00073C9C" w:rsidP="0098743B">
            <w:pPr>
              <w:rPr>
                <w:noProof/>
              </w:rPr>
            </w:pPr>
          </w:p>
          <w:p w14:paraId="403875BC" w14:textId="77777777" w:rsidR="00073C9C" w:rsidRDefault="00073C9C" w:rsidP="0098743B">
            <w:pPr>
              <w:rPr>
                <w:noProof/>
              </w:rPr>
            </w:pPr>
            <w:r>
              <w:rPr>
                <w:noProof/>
              </w:rPr>
              <w:t>今回は、「ソフトウェアテスター」として業務をお任せできる方を募集します！</w:t>
            </w:r>
          </w:p>
          <w:p w14:paraId="510983C3" w14:textId="77777777" w:rsidR="00073C9C" w:rsidRDefault="00073C9C" w:rsidP="0098743B">
            <w:pPr>
              <w:rPr>
                <w:noProof/>
              </w:rPr>
            </w:pPr>
            <w:r>
              <w:rPr>
                <w:noProof/>
              </w:rPr>
              <w:t>テスト仕様書作成スキルがあればご応募OK！テスターやプログラマーからチャレンジしたいという方も大歓迎♪</w:t>
            </w:r>
          </w:p>
          <w:p w14:paraId="7510C134" w14:textId="77777777" w:rsidR="00073C9C" w:rsidRDefault="00073C9C" w:rsidP="0098743B">
            <w:pPr>
              <w:rPr>
                <w:noProof/>
              </w:rPr>
            </w:pPr>
            <w:r>
              <w:rPr>
                <w:noProof/>
              </w:rPr>
              <w:t>ぜひ、スキルを活かして新たなフィールドで活躍してみませんか？</w:t>
            </w:r>
          </w:p>
          <w:p w14:paraId="1ED0E147" w14:textId="77777777" w:rsidR="00073C9C" w:rsidRDefault="00073C9C" w:rsidP="0098743B">
            <w:pPr>
              <w:rPr>
                <w:noProof/>
              </w:rPr>
            </w:pPr>
          </w:p>
          <w:p w14:paraId="4E5F1E29" w14:textId="77777777" w:rsidR="00073C9C" w:rsidRDefault="00073C9C" w:rsidP="0098743B">
            <w:pPr>
              <w:rPr>
                <w:noProof/>
              </w:rPr>
            </w:pPr>
            <w:r>
              <w:rPr>
                <w:noProof/>
              </w:rPr>
              <w:t>●募集職種●</w:t>
            </w:r>
          </w:p>
          <w:p w14:paraId="3214DBAB" w14:textId="77777777" w:rsidR="00073C9C" w:rsidRDefault="00073C9C" w:rsidP="0098743B">
            <w:pPr>
              <w:rPr>
                <w:noProof/>
              </w:rPr>
            </w:pPr>
            <w:r>
              <w:rPr>
                <w:noProof/>
              </w:rPr>
              <w:t>ソフトウェアテスター</w:t>
            </w:r>
          </w:p>
          <w:p w14:paraId="653C019D" w14:textId="77777777" w:rsidR="00073C9C" w:rsidRDefault="00073C9C" w:rsidP="0098743B">
            <w:pPr>
              <w:rPr>
                <w:noProof/>
              </w:rPr>
            </w:pPr>
          </w:p>
          <w:p w14:paraId="4A16E3B6" w14:textId="77777777" w:rsidR="00073C9C" w:rsidRDefault="00073C9C" w:rsidP="0098743B">
            <w:pPr>
              <w:rPr>
                <w:noProof/>
              </w:rPr>
            </w:pPr>
            <w:r>
              <w:rPr>
                <w:noProof/>
              </w:rPr>
              <w:t>【お仕事内容】</w:t>
            </w:r>
          </w:p>
          <w:p w14:paraId="6B2AAABC" w14:textId="77777777" w:rsidR="00073C9C" w:rsidRDefault="00073C9C" w:rsidP="0098743B">
            <w:pPr>
              <w:rPr>
                <w:noProof/>
              </w:rPr>
            </w:pPr>
            <w:r>
              <w:rPr>
                <w:noProof/>
              </w:rPr>
              <w:t>当社のシステムテスト業務全般をお任せします。</w:t>
            </w:r>
          </w:p>
          <w:p w14:paraId="5EE4E488" w14:textId="77777777" w:rsidR="00073C9C" w:rsidRDefault="00073C9C" w:rsidP="0098743B">
            <w:pPr>
              <w:rPr>
                <w:noProof/>
              </w:rPr>
            </w:pPr>
          </w:p>
          <w:p w14:paraId="0E202787" w14:textId="77777777" w:rsidR="00073C9C" w:rsidRDefault="00073C9C" w:rsidP="0098743B">
            <w:pPr>
              <w:rPr>
                <w:noProof/>
              </w:rPr>
            </w:pPr>
            <w:r>
              <w:rPr>
                <w:noProof/>
              </w:rPr>
              <w:t>＜具体的には＞</w:t>
            </w:r>
          </w:p>
          <w:p w14:paraId="02990BA9" w14:textId="77777777" w:rsidR="00073C9C" w:rsidRDefault="00073C9C" w:rsidP="0098743B">
            <w:pPr>
              <w:rPr>
                <w:noProof/>
              </w:rPr>
            </w:pPr>
            <w:r>
              <w:rPr>
                <w:noProof/>
              </w:rPr>
              <w:t>・品質の管理</w:t>
            </w:r>
          </w:p>
          <w:p w14:paraId="44610CEA" w14:textId="77777777" w:rsidR="00073C9C" w:rsidRDefault="00073C9C" w:rsidP="0098743B">
            <w:pPr>
              <w:rPr>
                <w:noProof/>
              </w:rPr>
            </w:pPr>
            <w:r>
              <w:rPr>
                <w:noProof/>
              </w:rPr>
              <w:t>・仕様書の制作及び管理</w:t>
            </w:r>
          </w:p>
          <w:p w14:paraId="5A394187" w14:textId="77777777" w:rsidR="00073C9C" w:rsidRDefault="00073C9C" w:rsidP="0098743B">
            <w:pPr>
              <w:rPr>
                <w:noProof/>
              </w:rPr>
            </w:pPr>
            <w:r>
              <w:rPr>
                <w:noProof/>
              </w:rPr>
              <w:t>・バグの原因を特定・改善</w:t>
            </w:r>
          </w:p>
          <w:p w14:paraId="6193C4B0" w14:textId="77777777" w:rsidR="00073C9C" w:rsidRDefault="00073C9C" w:rsidP="0098743B">
            <w:pPr>
              <w:rPr>
                <w:noProof/>
              </w:rPr>
            </w:pPr>
          </w:p>
          <w:p w14:paraId="7CED7C4F" w14:textId="77777777" w:rsidR="00073C9C" w:rsidRDefault="00073C9C" w:rsidP="0098743B">
            <w:pPr>
              <w:rPr>
                <w:noProof/>
              </w:rPr>
            </w:pPr>
            <w:r>
              <w:rPr>
                <w:noProof/>
              </w:rPr>
              <w:t>◆～培ってきたスキルや経験を活かせる！～◆</w:t>
            </w:r>
          </w:p>
          <w:p w14:paraId="3DC6E3E0" w14:textId="77777777" w:rsidR="00073C9C" w:rsidRDefault="00073C9C" w:rsidP="0098743B">
            <w:pPr>
              <w:rPr>
                <w:noProof/>
              </w:rPr>
            </w:pPr>
            <w:r>
              <w:rPr>
                <w:noProof/>
              </w:rPr>
              <w:t>テスト仕様書作成経験を活かして活躍できるお仕事です！</w:t>
            </w:r>
          </w:p>
          <w:p w14:paraId="1220E7E9" w14:textId="77777777" w:rsidR="00073C9C" w:rsidRDefault="00073C9C" w:rsidP="0098743B">
            <w:pPr>
              <w:rPr>
                <w:noProof/>
              </w:rPr>
            </w:pPr>
            <w:r>
              <w:rPr>
                <w:noProof/>
              </w:rPr>
              <w:t>「テストエンジニアとして活躍していたけれどブランクがある…」「少しずつ感覚を取り戻していきたい！」</w:t>
            </w:r>
          </w:p>
          <w:p w14:paraId="136D9FD4" w14:textId="77777777" w:rsidR="00073C9C" w:rsidRDefault="00073C9C" w:rsidP="0098743B">
            <w:pPr>
              <w:rPr>
                <w:noProof/>
              </w:rPr>
            </w:pPr>
            <w:r>
              <w:rPr>
                <w:noProof/>
              </w:rPr>
              <w:t>そんなママや主婦の方も、在宅ワークで再活躍のチャンスです！</w:t>
            </w:r>
          </w:p>
          <w:p w14:paraId="6F9934BF" w14:textId="77777777" w:rsidR="00073C9C" w:rsidRDefault="00073C9C" w:rsidP="0098743B">
            <w:pPr>
              <w:rPr>
                <w:noProof/>
              </w:rPr>
            </w:pPr>
            <w:r>
              <w:rPr>
                <w:noProof/>
              </w:rPr>
              <w:t>デバッグ前の形となったプログラムを直接手に触れることができるため、システムエンジニアを目指している方にもぴったり！</w:t>
            </w:r>
          </w:p>
          <w:p w14:paraId="63896E15" w14:textId="77777777" w:rsidR="00073C9C" w:rsidRDefault="00073C9C" w:rsidP="0098743B">
            <w:pPr>
              <w:rPr>
                <w:noProof/>
              </w:rPr>
            </w:pPr>
            <w:r>
              <w:rPr>
                <w:noProof/>
              </w:rPr>
              <w:t>どのようなバグがどういったミスで発生しているのかを把握することで、プログラミングに重要な知識を獲得していけますよ♪</w:t>
            </w:r>
          </w:p>
          <w:p w14:paraId="2A510EA5" w14:textId="77777777" w:rsidR="00073C9C" w:rsidRDefault="00073C9C" w:rsidP="0098743B">
            <w:pPr>
              <w:rPr>
                <w:noProof/>
              </w:rPr>
            </w:pPr>
            <w:r>
              <w:rPr>
                <w:noProof/>
              </w:rPr>
              <w:t>将来を見据えてキャリアアップしたい方は、ぜひ当社でどんどんスキルの幅を広げていってください！</w:t>
            </w:r>
          </w:p>
          <w:p w14:paraId="02ABA2D1" w14:textId="77777777" w:rsidR="00073C9C" w:rsidRDefault="00073C9C" w:rsidP="0098743B">
            <w:pPr>
              <w:rPr>
                <w:noProof/>
              </w:rPr>
            </w:pPr>
          </w:p>
          <w:p w14:paraId="0D91DB5C" w14:textId="77777777" w:rsidR="00073C9C" w:rsidRDefault="00073C9C" w:rsidP="0098743B">
            <w:pPr>
              <w:rPr>
                <w:noProof/>
              </w:rPr>
            </w:pPr>
            <w:r>
              <w:rPr>
                <w:noProof/>
              </w:rPr>
              <w:t>◆～働き方はあなたの自由自在に！～◆</w:t>
            </w:r>
          </w:p>
          <w:p w14:paraId="2F990B14" w14:textId="77777777" w:rsidR="00073C9C" w:rsidRDefault="00073C9C" w:rsidP="0098743B">
            <w:pPr>
              <w:rPr>
                <w:noProof/>
              </w:rPr>
            </w:pPr>
            <w:r>
              <w:rPr>
                <w:noProof/>
              </w:rPr>
              <w:lastRenderedPageBreak/>
              <w:t>業務量は相談をしながら決めていけるので、あなたの希望に合った働き方が可能です◎</w:t>
            </w:r>
          </w:p>
          <w:p w14:paraId="1D4AC0A8" w14:textId="77777777" w:rsidR="00073C9C" w:rsidRDefault="00073C9C" w:rsidP="0098743B">
            <w:pPr>
              <w:rPr>
                <w:noProof/>
              </w:rPr>
            </w:pPr>
            <w:r>
              <w:rPr>
                <w:noProof/>
              </w:rPr>
              <w:t>「朝は家族をしっかり見送りたい」「子どもの帰宅を出迎えたい…」なども大丈夫！</w:t>
            </w:r>
          </w:p>
          <w:p w14:paraId="57CD9DF5" w14:textId="77777777" w:rsidR="00073C9C" w:rsidRDefault="00073C9C" w:rsidP="0098743B">
            <w:pPr>
              <w:rPr>
                <w:noProof/>
              </w:rPr>
            </w:pPr>
            <w:r>
              <w:rPr>
                <w:noProof/>
              </w:rPr>
              <w:t>朝は家事を済ませてから遅めに、子どもが学校に行っている間だけなど、柔軟な働き方が叶います！</w:t>
            </w:r>
          </w:p>
          <w:p w14:paraId="0631B14D" w14:textId="77777777" w:rsidR="00073C9C" w:rsidRDefault="00073C9C" w:rsidP="0098743B">
            <w:pPr>
              <w:rPr>
                <w:noProof/>
              </w:rPr>
            </w:pPr>
            <w:r>
              <w:rPr>
                <w:noProof/>
              </w:rPr>
              <w:t>もちろんお子さまの発熱やご家庭の事情での急なお休みにも対応可能です！</w:t>
            </w:r>
          </w:p>
          <w:p w14:paraId="3B6B7CAA" w14:textId="77777777" w:rsidR="00073C9C" w:rsidRDefault="00073C9C" w:rsidP="0098743B">
            <w:pPr>
              <w:rPr>
                <w:noProof/>
              </w:rPr>
            </w:pPr>
            <w:r>
              <w:rPr>
                <w:noProof/>
              </w:rPr>
              <w:t>コツコツ頑張りたい方もしっかり働きたい方もあなたのペースで活躍してくださいね♪</w:t>
            </w:r>
          </w:p>
          <w:p w14:paraId="259A473F" w14:textId="77777777" w:rsidR="00073C9C" w:rsidRDefault="00073C9C" w:rsidP="0098743B">
            <w:pPr>
              <w:rPr>
                <w:noProof/>
              </w:rPr>
            </w:pPr>
            <w:r>
              <w:rPr>
                <w:noProof/>
              </w:rPr>
              <w:t>柔軟な環境をご用意してお待ちしています！</w:t>
            </w:r>
          </w:p>
          <w:p w14:paraId="2AAC0C49" w14:textId="77777777" w:rsidR="00073C9C" w:rsidRDefault="00073C9C" w:rsidP="0098743B">
            <w:pPr>
              <w:rPr>
                <w:noProof/>
              </w:rPr>
            </w:pPr>
          </w:p>
          <w:p w14:paraId="2560228A" w14:textId="77777777" w:rsidR="00073C9C" w:rsidRDefault="00073C9C" w:rsidP="0098743B">
            <w:pPr>
              <w:rPr>
                <w:noProof/>
              </w:rPr>
            </w:pPr>
            <w:r>
              <w:rPr>
                <w:noProof/>
              </w:rPr>
              <w:t>◆～初めての在宅ワークでも安心！～◆</w:t>
            </w:r>
          </w:p>
          <w:p w14:paraId="7419CFB0" w14:textId="77777777" w:rsidR="00073C9C" w:rsidRDefault="00073C9C" w:rsidP="0098743B">
            <w:pPr>
              <w:rPr>
                <w:noProof/>
              </w:rPr>
            </w:pPr>
            <w:r>
              <w:rPr>
                <w:noProof/>
              </w:rPr>
              <w:t>当社では、様々な職種で在宅ワーカーさんが活躍中です♪フォロー体制も万全！</w:t>
            </w:r>
          </w:p>
          <w:p w14:paraId="1D417EB0" w14:textId="77777777" w:rsidR="00073C9C" w:rsidRDefault="00073C9C" w:rsidP="0098743B">
            <w:pPr>
              <w:rPr>
                <w:noProof/>
              </w:rPr>
            </w:pPr>
            <w:r>
              <w:rPr>
                <w:noProof/>
              </w:rPr>
              <w:t>在宅ワークは初めてできちんとコミュニケーションがとれるのか心配…そんな方も大丈夫！</w:t>
            </w:r>
          </w:p>
          <w:p w14:paraId="74A5E134" w14:textId="77777777" w:rsidR="00073C9C" w:rsidRDefault="00073C9C" w:rsidP="0098743B">
            <w:pPr>
              <w:rPr>
                <w:noProof/>
              </w:rPr>
            </w:pPr>
            <w:r>
              <w:rPr>
                <w:noProof/>
              </w:rPr>
              <w:t>あなたがスキルを存分に発揮できるよう、しっかりサポートいたしますので安心してチャレンジしてくださいね♪</w:t>
            </w:r>
          </w:p>
          <w:p w14:paraId="1ABD7BBB" w14:textId="77777777" w:rsidR="00073C9C" w:rsidRDefault="00073C9C" w:rsidP="0098743B">
            <w:pPr>
              <w:rPr>
                <w:noProof/>
              </w:rPr>
            </w:pPr>
          </w:p>
          <w:p w14:paraId="724087E0" w14:textId="77777777" w:rsidR="00073C9C" w:rsidRDefault="00073C9C" w:rsidP="0098743B">
            <w:pPr>
              <w:rPr>
                <w:noProof/>
              </w:rPr>
            </w:pPr>
            <w:r>
              <w:rPr>
                <w:noProof/>
              </w:rPr>
              <w:t>【おすすめポイント☆】</w:t>
            </w:r>
          </w:p>
          <w:p w14:paraId="30A99F80" w14:textId="77777777" w:rsidR="00073C9C" w:rsidRDefault="00073C9C" w:rsidP="0098743B">
            <w:pPr>
              <w:rPr>
                <w:noProof/>
              </w:rPr>
            </w:pPr>
            <w:r>
              <w:rPr>
                <w:noProof/>
              </w:rPr>
              <w:t>★完全在宅のお仕事!! プライベートを大切にしながら柔軟に働けます！</w:t>
            </w:r>
          </w:p>
          <w:p w14:paraId="7658C68A" w14:textId="77777777" w:rsidR="00073C9C" w:rsidRDefault="00073C9C" w:rsidP="0098743B">
            <w:pPr>
              <w:rPr>
                <w:noProof/>
              </w:rPr>
            </w:pPr>
            <w:r>
              <w:rPr>
                <w:noProof/>
              </w:rPr>
              <w:t>★ご自分のペースに合わせて、家事や育児・介護などと両立しながらお仕事していただけます！</w:t>
            </w:r>
          </w:p>
          <w:p w14:paraId="46C5A28E" w14:textId="77777777" w:rsidR="00073C9C" w:rsidRDefault="00073C9C" w:rsidP="0098743B">
            <w:pPr>
              <w:rPr>
                <w:noProof/>
              </w:rPr>
            </w:pPr>
            <w:r>
              <w:rPr>
                <w:noProof/>
              </w:rPr>
              <w:t>★培ってきたスキル・経験が活かせる！業務を通してさらにスキルアップも目指していけます☆</w:t>
            </w:r>
          </w:p>
          <w:p w14:paraId="26F9F655" w14:textId="77777777" w:rsidR="00073C9C" w:rsidRDefault="00073C9C" w:rsidP="0098743B">
            <w:pPr>
              <w:rPr>
                <w:noProof/>
              </w:rPr>
            </w:pPr>
            <w:r>
              <w:rPr>
                <w:noProof/>
              </w:rPr>
              <w:t>★ブランクOK！もう一度やりがいのある仕事をしたい！というママ・主婦の方大歓迎です◎</w:t>
            </w:r>
          </w:p>
          <w:p w14:paraId="5E6BDF10" w14:textId="77777777" w:rsidR="00073C9C" w:rsidRDefault="00073C9C" w:rsidP="0098743B">
            <w:pPr>
              <w:rPr>
                <w:noProof/>
              </w:rPr>
            </w:pPr>
            <w:r>
              <w:rPr>
                <w:noProof/>
              </w:rPr>
              <w:t>★時間単価：1,200円（税込）！無理のない環境で安定収入を効率よく稼ぐことができます！</w:t>
            </w:r>
          </w:p>
          <w:p w14:paraId="6B594DE3" w14:textId="77777777" w:rsidR="00073C9C" w:rsidRDefault="00073C9C" w:rsidP="0098743B">
            <w:pPr>
              <w:rPr>
                <w:noProof/>
              </w:rPr>
            </w:pPr>
            <w:r>
              <w:rPr>
                <w:noProof/>
              </w:rPr>
              <w:t>★社内コミュニケーション抜群！困ったことがあれば、すぐに社内のスタッフに相談できる環境です！</w:t>
            </w:r>
          </w:p>
          <w:p w14:paraId="5C0DFEF1" w14:textId="77777777" w:rsidR="00073C9C" w:rsidRDefault="00073C9C" w:rsidP="0098743B">
            <w:pPr>
              <w:rPr>
                <w:noProof/>
              </w:rPr>
            </w:pPr>
            <w:r>
              <w:rPr>
                <w:noProof/>
              </w:rPr>
              <w:t>★在宅ワークが初めての方、新しい環境でチャレンジしたい方大歓迎♪しっかりサポートします！</w:t>
            </w:r>
          </w:p>
          <w:p w14:paraId="1FFA3899" w14:textId="77777777" w:rsidR="00073C9C" w:rsidRDefault="00073C9C" w:rsidP="0098743B">
            <w:pPr>
              <w:rPr>
                <w:noProof/>
              </w:rPr>
            </w:pPr>
          </w:p>
          <w:p w14:paraId="5D59FF46" w14:textId="77777777" w:rsidR="00073C9C" w:rsidRDefault="00073C9C" w:rsidP="0098743B">
            <w:pPr>
              <w:rPr>
                <w:noProof/>
              </w:rPr>
            </w:pPr>
            <w:r>
              <w:rPr>
                <w:noProof/>
              </w:rPr>
              <w:t>＼＼ 企業メッセージ ／／</w:t>
            </w:r>
          </w:p>
          <w:p w14:paraId="60A31B63" w14:textId="77777777" w:rsidR="00073C9C" w:rsidRDefault="00073C9C" w:rsidP="0098743B">
            <w:pPr>
              <w:rPr>
                <w:noProof/>
              </w:rPr>
            </w:pPr>
            <w:r>
              <w:rPr>
                <w:noProof/>
              </w:rPr>
              <w:t>石田データサービス株式会社は昭和47年、三菱重工業株式会社広島造船所の電算機オペレーションを担当する会社として誕生し、創業50年を迎える会社になります。</w:t>
            </w:r>
          </w:p>
          <w:p w14:paraId="6C5E8193" w14:textId="77777777" w:rsidR="00073C9C" w:rsidRDefault="00073C9C" w:rsidP="0098743B">
            <w:pPr>
              <w:rPr>
                <w:noProof/>
              </w:rPr>
            </w:pPr>
            <w:r>
              <w:rPr>
                <w:noProof/>
              </w:rPr>
              <w:t>現在は、建設業向けのシステム積算見積ソフト（本丸）、工事原価管理ソフト（二の丸）を始め多くのソフトを開発し、全国の販売代理店様を通じて数千の企業様にてご利用いただいております。</w:t>
            </w:r>
          </w:p>
          <w:p w14:paraId="009DD1BA" w14:textId="77777777" w:rsidR="00073C9C" w:rsidRDefault="00073C9C" w:rsidP="0098743B">
            <w:pPr>
              <w:rPr>
                <w:noProof/>
              </w:rPr>
            </w:pPr>
            <w:r>
              <w:rPr>
                <w:noProof/>
              </w:rPr>
              <w:t>当社ソフトをご利用いただいているお客様、取引をさせていただいている企業様、同僚・家族のみんなが笑顔であってほしい、そんな想いで多くのお客様にサービスを提供して</w:t>
            </w:r>
            <w:r>
              <w:rPr>
                <w:noProof/>
              </w:rPr>
              <w:lastRenderedPageBreak/>
              <w:t>います。</w:t>
            </w:r>
          </w:p>
          <w:p w14:paraId="418380A5" w14:textId="77777777" w:rsidR="00073C9C" w:rsidRDefault="00073C9C" w:rsidP="0098743B">
            <w:pPr>
              <w:rPr>
                <w:noProof/>
              </w:rPr>
            </w:pPr>
          </w:p>
          <w:p w14:paraId="6CEB1CFF" w14:textId="77777777" w:rsidR="00073C9C" w:rsidRDefault="00073C9C" w:rsidP="0098743B">
            <w:pPr>
              <w:rPr>
                <w:noProof/>
              </w:rPr>
            </w:pPr>
            <w:r>
              <w:rPr>
                <w:noProof/>
              </w:rPr>
              <w:t>あなたもそんな当社で活躍してみませんか？</w:t>
            </w:r>
          </w:p>
          <w:p w14:paraId="12C44CE3" w14:textId="77777777" w:rsidR="00073C9C" w:rsidRDefault="00073C9C" w:rsidP="0098743B">
            <w:pPr>
              <w:rPr>
                <w:noProof/>
              </w:rPr>
            </w:pPr>
            <w:r>
              <w:rPr>
                <w:noProof/>
              </w:rPr>
              <w:t>「スキルアップを目指してお仕事がしたい！」「またやりがいのあるお仕事がしたい！」そんなあなたを応援します！</w:t>
            </w:r>
          </w:p>
          <w:p w14:paraId="0FC669D3" w14:textId="77777777" w:rsidR="00073C9C" w:rsidRDefault="00073C9C" w:rsidP="0098743B">
            <w:pPr>
              <w:rPr>
                <w:noProof/>
              </w:rPr>
            </w:pPr>
            <w:r>
              <w:rPr>
                <w:noProof/>
              </w:rPr>
              <w:t>ママ主婦の方も柔軟な働き方で長期活躍できる環境をご用意しています！</w:t>
            </w:r>
          </w:p>
          <w:p w14:paraId="49D67076" w14:textId="77777777" w:rsidR="00073C9C" w:rsidRDefault="00073C9C" w:rsidP="0098743B">
            <w:pPr>
              <w:rPr>
                <w:noProof/>
              </w:rPr>
            </w:pPr>
            <w:r>
              <w:rPr>
                <w:noProof/>
              </w:rPr>
              <w:t>しっかりとフォローしますので、安心してご応募くださいね♪</w:t>
            </w:r>
          </w:p>
          <w:p w14:paraId="358EC897" w14:textId="554FA284" w:rsidR="00273718" w:rsidRDefault="00073C9C">
            <w:pPr>
              <w:rPr>
                <w:rFonts w:hint="eastAsia"/>
              </w:rPr>
            </w:pPr>
            <w:r>
              <w:rPr>
                <w:noProof/>
              </w:rPr>
              <w:t>あなたからのご応募お待ちしております！</w:t>
            </w:r>
            <w:r w:rsidR="00273718">
              <w:fldChar w:fldCharType="end"/>
            </w:r>
          </w:p>
        </w:tc>
      </w:tr>
      <w:tr w:rsidR="00273718" w14:paraId="1CF55FEB" w14:textId="77777777" w:rsidTr="00C1372B">
        <w:tc>
          <w:tcPr>
            <w:tcW w:w="1248" w:type="dxa"/>
          </w:tcPr>
          <w:p w14:paraId="67A25296" w14:textId="2C3D8F75" w:rsidR="00273718" w:rsidRDefault="00C1372B">
            <w:r>
              <w:rPr>
                <w:rFonts w:hint="eastAsia"/>
              </w:rPr>
              <w:lastRenderedPageBreak/>
              <w:t>必須スキル</w:t>
            </w:r>
          </w:p>
        </w:tc>
        <w:tc>
          <w:tcPr>
            <w:tcW w:w="8488" w:type="dxa"/>
            <w:gridSpan w:val="3"/>
          </w:tcPr>
          <w:p w14:paraId="59473CD3" w14:textId="08836C8B" w:rsidR="00273718" w:rsidRDefault="00273718">
            <w:pPr>
              <w:rPr>
                <w:rFonts w:hint="eastAsia"/>
              </w:rPr>
            </w:pPr>
            <w:r>
              <w:fldChar w:fldCharType="begin"/>
            </w:r>
            <w:r>
              <w:instrText xml:space="preserve"> MERGEFIELD 必須スキル </w:instrText>
            </w:r>
            <w:r>
              <w:fldChar w:fldCharType="separate"/>
            </w:r>
            <w:r w:rsidR="00073C9C">
              <w:rPr>
                <w:noProof/>
              </w:rPr>
              <w:t>・テスト仕様書が書ける方</w:t>
            </w:r>
            <w:r>
              <w:fldChar w:fldCharType="end"/>
            </w:r>
          </w:p>
        </w:tc>
      </w:tr>
      <w:tr w:rsidR="00273718" w14:paraId="176EAC47" w14:textId="77777777" w:rsidTr="00C1372B">
        <w:tc>
          <w:tcPr>
            <w:tcW w:w="1248" w:type="dxa"/>
          </w:tcPr>
          <w:p w14:paraId="0C6D781E" w14:textId="2CCC9A12" w:rsidR="00273718" w:rsidRDefault="00C1372B">
            <w:r>
              <w:rPr>
                <w:rFonts w:hint="eastAsia"/>
              </w:rPr>
              <w:t>歓迎スキル</w:t>
            </w:r>
          </w:p>
        </w:tc>
        <w:tc>
          <w:tcPr>
            <w:tcW w:w="8488" w:type="dxa"/>
            <w:gridSpan w:val="3"/>
          </w:tcPr>
          <w:p w14:paraId="5EA5BDC9" w14:textId="01D9E603" w:rsidR="00273718" w:rsidRDefault="00273718">
            <w:pPr>
              <w:rPr>
                <w:rFonts w:hint="eastAsia"/>
              </w:rPr>
            </w:pPr>
            <w:r>
              <w:fldChar w:fldCharType="begin"/>
            </w:r>
            <w:r>
              <w:instrText xml:space="preserve"> MERGEFIELD 歓迎スキル </w:instrText>
            </w:r>
            <w:r>
              <w:fldChar w:fldCharType="separate"/>
            </w:r>
            <w:r w:rsidR="00073C9C">
              <w:rPr>
                <w:noProof/>
              </w:rPr>
              <w:t>・ソフトウェアテスターの実務経験がある方</w:t>
            </w:r>
            <w:r>
              <w:fldChar w:fldCharType="end"/>
            </w:r>
          </w:p>
        </w:tc>
      </w:tr>
      <w:tr w:rsidR="00C1372B" w14:paraId="3C8DD115" w14:textId="77777777" w:rsidTr="00C1372B">
        <w:tc>
          <w:tcPr>
            <w:tcW w:w="1248" w:type="dxa"/>
          </w:tcPr>
          <w:p w14:paraId="1A770A28" w14:textId="2B418131" w:rsidR="00C1372B" w:rsidRDefault="00C1372B">
            <w:r>
              <w:rPr>
                <w:rFonts w:hint="eastAsia"/>
              </w:rPr>
              <w:t>報酬</w:t>
            </w:r>
          </w:p>
        </w:tc>
        <w:tc>
          <w:tcPr>
            <w:tcW w:w="2433" w:type="dxa"/>
          </w:tcPr>
          <w:p w14:paraId="63CD58CD" w14:textId="39916C05" w:rsidR="00C1372B" w:rsidRDefault="00C1372B">
            <w:r>
              <w:fldChar w:fldCharType="begin"/>
            </w:r>
            <w:r>
              <w:instrText xml:space="preserve"> MERGEFIELD 報酬 </w:instrText>
            </w:r>
            <w:r>
              <w:fldChar w:fldCharType="separate"/>
            </w:r>
            <w:r w:rsidR="00073C9C">
              <w:rPr>
                <w:noProof/>
              </w:rPr>
              <w:t>時間単価：1,200円（税込）</w:t>
            </w:r>
            <w:r>
              <w:fldChar w:fldCharType="end"/>
            </w:r>
          </w:p>
        </w:tc>
        <w:tc>
          <w:tcPr>
            <w:tcW w:w="2268" w:type="dxa"/>
          </w:tcPr>
          <w:p w14:paraId="57D49A1F" w14:textId="2F9989B2" w:rsidR="00C1372B" w:rsidRDefault="00C1372B">
            <w:r>
              <w:rPr>
                <w:rFonts w:hint="eastAsia"/>
              </w:rPr>
              <w:t>勤務時間・業務時間</w:t>
            </w:r>
          </w:p>
        </w:tc>
        <w:tc>
          <w:tcPr>
            <w:tcW w:w="3787" w:type="dxa"/>
          </w:tcPr>
          <w:p w14:paraId="58908D69" w14:textId="1B97A165" w:rsidR="00C1372B" w:rsidRDefault="00C1372B">
            <w:pPr>
              <w:rPr>
                <w:rFonts w:hint="eastAsia"/>
              </w:rPr>
            </w:pPr>
            <w:r>
              <w:fldChar w:fldCharType="begin"/>
            </w:r>
            <w:r>
              <w:instrText xml:space="preserve"> MERGEFIELD 勤務時間業務時間 </w:instrText>
            </w:r>
            <w:r>
              <w:fldChar w:fldCharType="separate"/>
            </w:r>
            <w:r w:rsidR="00073C9C">
              <w:rPr>
                <w:noProof/>
              </w:rPr>
              <w:t>(no info)</w:t>
            </w:r>
            <w:r>
              <w:fldChar w:fldCharType="end"/>
            </w:r>
          </w:p>
        </w:tc>
      </w:tr>
      <w:tr w:rsidR="00273718" w14:paraId="14B3EC34" w14:textId="77777777" w:rsidTr="00C1372B">
        <w:tc>
          <w:tcPr>
            <w:tcW w:w="1248" w:type="dxa"/>
          </w:tcPr>
          <w:p w14:paraId="279AE799" w14:textId="29722A97" w:rsidR="00273718" w:rsidRDefault="00C1372B">
            <w:r>
              <w:rPr>
                <w:rFonts w:hint="eastAsia"/>
              </w:rPr>
              <w:t>備考</w:t>
            </w:r>
          </w:p>
        </w:tc>
        <w:tc>
          <w:tcPr>
            <w:tcW w:w="8488" w:type="dxa"/>
            <w:gridSpan w:val="3"/>
          </w:tcPr>
          <w:p w14:paraId="7CB3B1AB" w14:textId="77777777" w:rsidR="00273718" w:rsidRDefault="00273718"/>
        </w:tc>
      </w:tr>
    </w:tbl>
    <w:p w14:paraId="1748C660" w14:textId="00A06749" w:rsidR="00073C9C" w:rsidRDefault="00073C9C"/>
    <w:p w14:paraId="24A71D3C" w14:textId="77777777" w:rsidR="00073C9C" w:rsidRDefault="00073C9C">
      <w:pPr>
        <w:widowControl/>
        <w:jc w:val="left"/>
      </w:pPr>
      <w:r>
        <w:br w:type="page"/>
      </w:r>
    </w:p>
    <w:p w14:paraId="1C9E5144" w14:textId="77777777" w:rsidR="00B5756B" w:rsidRDefault="00B5756B"/>
    <w:sectPr w:rsidR="00B5756B" w:rsidSect="00513970">
      <w:footerReference w:type="default" r:id="rId6"/>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67362" w14:textId="77777777" w:rsidR="00513970" w:rsidRDefault="00513970" w:rsidP="00513970">
      <w:r>
        <w:separator/>
      </w:r>
    </w:p>
  </w:endnote>
  <w:endnote w:type="continuationSeparator" w:id="0">
    <w:p w14:paraId="03D55F87" w14:textId="77777777" w:rsidR="00513970" w:rsidRDefault="00513970" w:rsidP="00513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38321"/>
      <w:docPartObj>
        <w:docPartGallery w:val="Page Numbers (Bottom of Page)"/>
        <w:docPartUnique/>
      </w:docPartObj>
    </w:sdtPr>
    <w:sdtContent>
      <w:sdt>
        <w:sdtPr>
          <w:id w:val="1728636285"/>
          <w:docPartObj>
            <w:docPartGallery w:val="Page Numbers (Top of Page)"/>
            <w:docPartUnique/>
          </w:docPartObj>
        </w:sdtPr>
        <w:sdtContent>
          <w:p w14:paraId="1DA34C95" w14:textId="111716CB" w:rsidR="00073C9C" w:rsidRPr="00073C9C" w:rsidRDefault="00073C9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67695" w14:textId="77777777" w:rsidR="00513970" w:rsidRDefault="00513970" w:rsidP="00513970">
      <w:r>
        <w:separator/>
      </w:r>
    </w:p>
  </w:footnote>
  <w:footnote w:type="continuationSeparator" w:id="0">
    <w:p w14:paraId="365F63EB" w14:textId="77777777" w:rsidR="00513970" w:rsidRDefault="00513970" w:rsidP="005139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mailMerge>
    <w:mainDocumentType w:val="formLetters"/>
    <w:linkToQuery/>
    <w:dataType w:val="native"/>
    <w:connectString w:val="Provider=Microsoft.ACE.OLEDB.12.0;User ID=Admin;Data Source=D:\mamaWorks\recruit.accdb;Mode=Read;Extended Properties=&quot;&quot;;Jet OLEDB:System database=&quot;&quot;;Jet OLEDB:Registry Path=&quot;&quot;;Jet OLEDB:Engine Type=6;Jet OLEDB:Database Locking Mode=1;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jobs`"/>
    <w:dataSource r:id="rId1"/>
    <w:viewMergedData/>
    <w:odso>
      <w:udl w:val="Provider=Microsoft.ACE.OLEDB.12.0;User ID=Admin;Data Source=D:\mamaWorks\recruit.accdb;Mode=Read;Extended Properties=&quot;&quot;;Jet OLEDB:System database=&quot;&quot;;Jet OLEDB:Registry Path=&quot;&quot;;Jet OLEDB:Engine Type=6;Jet OLEDB:Database Locking Mode=1;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jobs"/>
      <w:src r:id="rId2"/>
      <w:colDelim w:val="9"/>
      <w:type w:val="database"/>
      <w:fHdr/>
      <w:fieldMapData>
        <w:type w:val="dbColumn"/>
        <w:name w:val="Id"/>
        <w:mappedName w:val="識別子"/>
        <w:column w:val="0"/>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type w:val="dbColumn"/>
        <w:name w:val="会社名"/>
        <w:mappedName w:val="会社名"/>
        <w:column w:val="1"/>
        <w:lid w:val="ja-JP"/>
      </w:fieldMapData>
      <w:fieldMapData>
        <w:lid w:val="ja-JP"/>
      </w:fieldMapData>
      <w:fieldMapData>
        <w:type w:val="dbColumn"/>
        <w:name w:val="会社名"/>
        <w:mappedName w:val="住所 2"/>
        <w:column w:val="1"/>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odso>
  </w:mailMerge>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E1"/>
    <w:rsid w:val="00073C9C"/>
    <w:rsid w:val="00273718"/>
    <w:rsid w:val="00383D93"/>
    <w:rsid w:val="004452C4"/>
    <w:rsid w:val="00513970"/>
    <w:rsid w:val="007442DB"/>
    <w:rsid w:val="00B5756B"/>
    <w:rsid w:val="00C1372B"/>
    <w:rsid w:val="00EE3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F007DB2"/>
  <w15:chartTrackingRefBased/>
  <w15:docId w15:val="{1487B4A3-FFF1-4B17-8961-495EF0A3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3C9C"/>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970"/>
    <w:pPr>
      <w:tabs>
        <w:tab w:val="center" w:pos="4252"/>
        <w:tab w:val="right" w:pos="8504"/>
      </w:tabs>
      <w:snapToGrid w:val="0"/>
    </w:pPr>
  </w:style>
  <w:style w:type="character" w:customStyle="1" w:styleId="a4">
    <w:name w:val="ヘッダー (文字)"/>
    <w:basedOn w:val="a0"/>
    <w:link w:val="a3"/>
    <w:uiPriority w:val="99"/>
    <w:rsid w:val="00513970"/>
  </w:style>
  <w:style w:type="paragraph" w:styleId="a5">
    <w:name w:val="footer"/>
    <w:basedOn w:val="a"/>
    <w:link w:val="a6"/>
    <w:uiPriority w:val="99"/>
    <w:unhideWhenUsed/>
    <w:rsid w:val="00513970"/>
    <w:pPr>
      <w:tabs>
        <w:tab w:val="center" w:pos="4252"/>
        <w:tab w:val="right" w:pos="8504"/>
      </w:tabs>
      <w:snapToGrid w:val="0"/>
    </w:pPr>
  </w:style>
  <w:style w:type="character" w:customStyle="1" w:styleId="a6">
    <w:name w:val="フッター (文字)"/>
    <w:basedOn w:val="a0"/>
    <w:link w:val="a5"/>
    <w:uiPriority w:val="99"/>
    <w:rsid w:val="00513970"/>
  </w:style>
  <w:style w:type="table" w:styleId="a7">
    <w:name w:val="Table Grid"/>
    <w:basedOn w:val="a1"/>
    <w:uiPriority w:val="39"/>
    <w:rsid w:val="002737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073C9C"/>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2" Type="http://schemas.openxmlformats.org/officeDocument/2006/relationships/mailMergeSource" Target="file:///D:\mamaWorks\recruit.accdb" TargetMode="External"/><Relationship Id="rId1" Type="http://schemas.openxmlformats.org/officeDocument/2006/relationships/mailMergeSource" Target="file:///D:\mamaWorks\recruit.accdb"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308</Words>
  <Characters>1762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博之</dc:creator>
  <cp:keywords/>
  <dc:description/>
  <cp:lastModifiedBy>鈴木 博之</cp:lastModifiedBy>
  <cp:revision>3</cp:revision>
  <dcterms:created xsi:type="dcterms:W3CDTF">2023-03-08T04:43:00Z</dcterms:created>
  <dcterms:modified xsi:type="dcterms:W3CDTF">2023-03-08T06:53:00Z</dcterms:modified>
</cp:coreProperties>
</file>