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 w:line="360"/>
        <w:jc w:val="center"/>
      </w:pPr>
      <w:r>
        <w:rPr>
          <w:rFonts w:ascii="游ゴシック Medium" w:cs="游ゴシック Medium" w:eastAsia="游ゴシック Medium" w:hAnsi="游ゴシック Medium"/>
          <w:b/>
          <w:bCs/>
          <w:sz w:val="44"/>
          <w:szCs w:val="44"/>
        </w:rPr>
        <w:t xml:space="preserve">Classmate開発監督入門</w:t>
      </w:r>
    </w:p>
    <w:p>
      <w:pPr>
        <w:spacing w:after="200" w:line="36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AIに振り回されないための TypeScript・React・WebRTC 基礎</w:t>
      </w:r>
    </w:p>
    <w:p>
      <w:pPr>
        <w:spacing w:after="800" w:line="360"/>
        <w:jc w:val="center"/>
      </w:pPr>
      <w:r>
        <w:rPr>
          <w:rFonts w:ascii="游ゴシック" w:cs="游ゴシック" w:eastAsia="游ゴシック" w:hAnsi="游ゴシック"/>
          <w:color w:val="6B7280"/>
          <w:sz w:val="20"/>
          <w:szCs w:val="20"/>
        </w:rPr>
        <w:t xml:space="preserve">（印刷用教材 — Markdownから自動生成）</w:t>
      </w:r>
    </w:p>
    <w:p>
      <w:r>
        <w:br w:type="page"/>
      </w:r>
    </w:p>
    <w:p>
      <w:pPr>
        <w:pStyle w:val="Heading1"/>
        <w:spacing w:after="240"/>
      </w:pPr>
      <w:r>
        <w:rPr>
          <w:rFonts w:ascii="游ゴシック Medium" w:cs="游ゴシック Medium" w:eastAsia="游ゴシック Medium" w:hAnsi="游ゴシック Medium"/>
          <w:b/>
          <w:bCs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 w:before="200"/>
      </w:pPr>
      <w:r>
        <w:rPr>
          <w:rFonts w:ascii="游ゴシック" w:cs="游ゴシック" w:eastAsia="游ゴシック" w:hAnsi="游ゴシック"/>
          <w:i/>
          <w:iCs/>
          <w:color w:val="6B7280"/>
          <w:sz w:val="18"/>
          <w:szCs w:val="18"/>
        </w:rPr>
        <w:t xml:space="preserve">※ Wordで開いたあと、目次を右クリック →「フィールドの更新」でページ番号を反映してください。</w:t>
      </w:r>
    </w:p>
    <w:p>
      <w:r>
        <w:br w:type="page"/>
      </w:r>
    </w:p>
    <w:p>
      <w:pPr>
        <w:pStyle w:val="Heading1"/>
        <w:spacing w:after="28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32"/>
          <w:szCs w:val="32"/>
        </w:rPr>
        <w:t xml:space="preserve">Classmate開発監督入門</w:t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副題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AIに振り回されないための TypeScript・React・WebRTC 基礎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この教材の目的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あなたは「プロのエンジニアになること」が目的ではありません。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Cursor / Claude Code などの AI が行った修正を理解し、レビューし、危ない変更に気づけること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が目的です。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の開発を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監督できるレベル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を目指します。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具体的には、次のことができるようになります。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が出した修正の意図を、おおまかに読み取れる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「この変更は接続を壊しそう」と感じたら、理由を言葉にできる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ログやファイル名を手がかりに、どこを確認すべきか指示できる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自分で全部書かなくても、開発の方向性を守れる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対象者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次のような方を想定しています。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プログラミング初心者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TypeScript / React / Next.js はほぼ未経験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の仕様や目的は理解している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WebRTC の細部まで実装したいわけではない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「どの状態を信じるべきか」「どの変更が危ないか」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を理解したい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紙で読むことを前提にした教材です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PC 画面を長時間見ると疲れやすい方のために、この教材は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印刷して読む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ことを想定しています。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紙でやること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PCでやること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概念を理解する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該当ファイルを開いて確認する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用語を覚える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ログを実際に見る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チェックリストを読む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AI に追加質問する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メモ欄に書く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build を実行する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コードは教材に全部載せません。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長い実コードは、ファイル名と関数名だけ示します。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必要なときだけ PC で開いてください。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使い方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1. 印刷する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A4 縦向きを推奨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章ごとに分けて印刷すると読みやすい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余白にメモを書けるよう、詰め込みすぎない構成にしています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2. 1日 15〜30 分で進める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完璧を目指さなくて大丈夫です。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週</w:t>
            </w:r>
          </w:p>
        </w:tc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章</w:t>
            </w:r>
          </w:p>
        </w:tc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目安時間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1週目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第1章 TypeScript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3〜4日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第2章 React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3〜4日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3週目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第3章 Next.js / API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2〜3日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4週目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第4章 Supabase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2〜3日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5週目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第5章 通話フロー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3〜4日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6週目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第6章 ログの読み方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2〜3日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7週目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第7章 ステータス表示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2〜3日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8週目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第8章 レビュー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2〜3日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1章あたり 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5〜10 ページ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を目安にしています。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3. PC を開くタイミング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次のときだけ PC を開けば十分です。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教材に「このファイルを見る」と書いてあるとき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確認問題を解いたあと、答え合わせしたいとき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に修正を頼んだあと、実際の diff を見るとき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?debugVoice=1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でログを確認するとき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4. 分からないときの AI への聞き方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監督者として、次の聞き方が有効です。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悪い例（曖昧）</w:t>
      </w:r>
    </w:p>
    <w:p>
      <w:pPr>
        <w:pBdr>
          <w:left w:val="single" w:color="9CA3AF" w:sz="6"/>
        </w:pBdr>
        <w:spacing w:after="160" w:line="360" w:lineRule="auto"/>
        <w:ind w:left="48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通話が不安定です。直してください。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良い例（監督者向け）</w:t>
      </w:r>
    </w:p>
    <w:p>
      <w:pPr>
        <w:pBdr>
          <w:left w:val="single" w:color="9CA3AF" w:sz="6"/>
        </w:pBdr>
        <w:spacing w:after="160" w:line="360" w:lineRule="auto"/>
        <w:ind w:left="48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app/call/CallClient.tsx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useEffect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で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presence_sync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のタイミングが変わっています。 接続ロジック（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getRemoteIds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）には触れていないか確認してください。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debugVoice=1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でどのログを見ればよいか教えてください。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ポイントは次の3つです。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ファイル名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を指定する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何を心配しているか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を書く（接続？表示？DB？）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確認方法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を聞く（ログ、build、再現手順）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この教材で目指すレベル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全部のコードを書ける必要はありません。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次のレベルを目指します。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レベル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できること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入門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変数名や型の意味がわかる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基礎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useEffect の変更が危ないか感じ取れる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実務監督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session_members と presence の違いを説明できる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レビュー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AI の修正 diff をチェックリストで確認できる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各章の概要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第1章: TypeScriptを読むための最低限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01_typescript_basics.md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変数、型、オブジェクト、配列の読み方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member.device_id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members.filter(...)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の意味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短い TypeScript 修正を読める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第2章: Reactの state / effect で何が起きるか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02_react_state_effect.md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useState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useEffect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useRef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の役割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dependency array でバグる理由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Classmate例: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CallClient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usePeerConnections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useEffect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変更の危険度を判断できる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第3章: Next.js と API route の基本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03_nextjs_api.md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page.tsx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と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route.ts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の違い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client / server component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Classmate例: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/api/session/status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/api/turn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フロントと API のどちらに問題があるか切り分けられる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第4章: Supabase と DB テーブルの関係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04_supabase_tables.md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テーブルの基本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Realtime の雰囲気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Classmate例: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session_members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class_presence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「信用してよい状態」と「揺れる状態」を区別できる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第5章: Classmate の入室〜通話開始フロー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05_classmate_flow.md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Home → Room → Call の流れ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offer / answer / ICE / audio confirmed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「接続処理中」で止まった段階を推測できる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第6章: WebRTC ログの読み方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06_webrtc_voice_logs.md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offer_sent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ice_connected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audio_confirmed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など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分類 A / B / C / D / E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ログから問題の種類を分類できる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第7章: presence / session_members / UI ステータス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07_presence_members_status.md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接続対象判定と UI 表示の分離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STABLE_VOICE_JOIN_MODE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memberStatus.ts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今回のような表示ズレの本質を理解する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第8章: AI 修正レビューのチェックリスト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08_ai_review_checklist.md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diff を見るときの確認項目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よくある事故例（fast path, presence_sync, memberStatus）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AI 修正後に最低限レビューできる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学習の進め方（おすすめ）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【図解（PC版教材で参照）】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  <w:r>
        <w:rPr>
          <w:rFonts w:ascii="Consolas" w:cs="Consolas" w:eastAsia="Consolas" w:hAnsi="Consolas"/>
          <w:sz w:val="18"/>
          <w:szCs w:val="18"/>
        </w:rPr>
        <w:t xml:space="preserve">
  A[紙で章を読む] --&gt; B[確認問題に答える]</w:t>
      </w:r>
      <w:r>
        <w:rPr>
          <w:rFonts w:ascii="Consolas" w:cs="Consolas" w:eastAsia="Consolas" w:hAnsi="Consolas"/>
          <w:sz w:val="18"/>
          <w:szCs w:val="18"/>
        </w:rPr>
        <w:t xml:space="preserve">
  B --&gt; C{ファイル名が出た?}</w:t>
      </w:r>
      <w:r>
        <w:rPr>
          <w:rFonts w:ascii="Consolas" w:cs="Consolas" w:eastAsia="Consolas" w:hAnsi="Consolas"/>
          <w:sz w:val="18"/>
          <w:szCs w:val="18"/>
        </w:rPr>
        <w:t xml:space="preserve">
  C --&gt;|Yes| D[PCで該当ファイルを開く]</w:t>
      </w:r>
      <w:r>
        <w:rPr>
          <w:rFonts w:ascii="Consolas" w:cs="Consolas" w:eastAsia="Consolas" w:hAnsi="Consolas"/>
          <w:sz w:val="18"/>
          <w:szCs w:val="18"/>
        </w:rPr>
        <w:t xml:space="preserve">
  C --&gt;|No| E[次の節へ]</w:t>
      </w:r>
      <w:r>
        <w:rPr>
          <w:rFonts w:ascii="Consolas" w:cs="Consolas" w:eastAsia="Consolas" w:hAnsi="Consolas"/>
          <w:sz w:val="18"/>
          <w:szCs w:val="18"/>
        </w:rPr>
        <w:t xml:space="preserve">
  D --&gt; E</w:t>
      </w:r>
      <w:r>
        <w:rPr>
          <w:rFonts w:ascii="Consolas" w:cs="Consolas" w:eastAsia="Consolas" w:hAnsi="Consolas"/>
          <w:sz w:val="18"/>
          <w:szCs w:val="18"/>
        </w:rPr>
        <w:t xml:space="preserve">
  E --&gt; F[メモ欄に書く]</w:t>
      </w:r>
      <w:r>
        <w:rPr>
          <w:rFonts w:ascii="Consolas" w:cs="Consolas" w:eastAsia="Consolas" w:hAnsi="Consolas"/>
          <w:sz w:val="18"/>
          <w:szCs w:val="18"/>
        </w:rPr>
        <w:t xml:space="preserve">
  F --&gt; G[次の章へ]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紙で読む（15〜30分）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確認問題を考える（メモ欄に書く）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必要なら PC でファイルを開く（5〜10分）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翌日、別の章に進む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一度に全部理解しようとしないでください。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監督者は「全部書ける人」ではなく「危ない変更に気づける人」です。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教材ファイル一覧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ファイル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00_curriculum.md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このファイル（全体案内）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01_typescript_basics.md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第1章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02_react_state_effect.md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第2章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03_nextjs_api.md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第3章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04_supabase_tables.md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第4章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05_classmate_flow.md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第5章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06_webrtc_voice_logs.md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第6章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07_presence_members_status.md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第7章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08_ai_review_checklist.md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第8章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自分のメモ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学習開始日: 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いま一番不安なこと: 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この教材で必ず理解したいこと: 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r>
        <w:br w:type="page"/>
      </w:r>
    </w:p>
    <w:p>
      <w:pPr>
        <w:pStyle w:val="Heading1"/>
        <w:spacing w:after="28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32"/>
          <w:szCs w:val="32"/>
        </w:rPr>
        <w:t xml:space="preserve">第1章: TypeScriptを読むための最低限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Classmate開発監督入門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— 第1章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この章で分かること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TypeScript が何のためにあるか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const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let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、型、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object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array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の読み方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null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undefined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と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の意味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if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return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の流れ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filter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map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find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で配列を扱う読み方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async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await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の雰囲気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目標: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Cursor が出した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短い TypeScript 修正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を、おおまかに読めるようになる。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1. TypeScript とは何か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TypeScript（タイプスクリプト）は、JavaScript に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型（タイプ）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を足した言語です。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型とは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「この箱には、どんなデータが入るか」を示すラベルだと思ってください。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型</w:t>
            </w:r>
          </w:p>
        </w:tc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意味</w:t>
            </w:r>
          </w:p>
        </w:tc>
        <w:tc>
          <w:tcPr>
            <w:tcW w:type="dxa" w:w="30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Classmate の例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string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文字列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"田中"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sessionId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number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数値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3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30000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boolean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真偽値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true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false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object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まとまったデータ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 オブジェクト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array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配列（リスト）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members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 の一覧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なぜ Classmate で TypeScript を読む必要があるか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のコードはほぼすべて TypeScript 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が修正を出すとき、次のようなコードがよく出てきます。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deviceId = String(member.device_id ?? "").trim();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監督者として知っておきたいのは次のことです。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何のデータを扱っているか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（device_id なのか sessionId なのか）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欠けている値をどう扱っているか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条件分岐で何を守っているか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if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の中身）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全部書ける必要はありません。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読んで意味を追えれば十分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です。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2. const と let — 変数の宣言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const（コンスト）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一度入れたら、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基本的に入れ替えない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箱です。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sessionId = "abc-123";</w:t>
      </w:r>
      <w:r>
        <w:rPr>
          <w:rFonts w:ascii="Consolas" w:cs="Consolas" w:eastAsia="Consolas" w:hAnsi="Consolas"/>
          <w:sz w:val="18"/>
          <w:szCs w:val="18"/>
        </w:rPr>
        <w:t xml:space="preserve">
const deviceId = getDeviceId();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では、セッション ID や端末 ID は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const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で宣言されることが多いです。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let（レット）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あとから値を変えてよい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箱です。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let inCall = 0;</w:t>
      </w:r>
      <w:r>
        <w:rPr>
          <w:rFonts w:ascii="Consolas" w:cs="Consolas" w:eastAsia="Consolas" w:hAnsi="Consolas"/>
          <w:sz w:val="18"/>
          <w:szCs w:val="18"/>
        </w:rPr>
        <w:t xml:space="preserve">
inCall = inCall + 1;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監督者のポイント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const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let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に変えた → 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値が後から変わる設計になった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サイン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逆に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let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const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に変えた → 意図的に変更を防いでいる可能性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3. string / number / boolean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string（文字列）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name = "太郎";</w:t>
      </w:r>
      <w:r>
        <w:rPr>
          <w:rFonts w:ascii="Consolas" w:cs="Consolas" w:eastAsia="Consolas" w:hAnsi="Consolas"/>
          <w:sz w:val="18"/>
          <w:szCs w:val="18"/>
        </w:rPr>
        <w:t xml:space="preserve">
const sessionId = String(c.session_id ?? "").trim();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String(...)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は、何かを文字列に変換します。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.trim()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は、前後の空白を取り除きます。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number（数値）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graceMs = 30_000;</w:t>
      </w:r>
      <w:r>
        <w:rPr>
          <w:rFonts w:ascii="Consolas" w:cs="Consolas" w:eastAsia="Consolas" w:hAnsi="Consolas"/>
          <w:sz w:val="18"/>
          <w:szCs w:val="18"/>
        </w:rPr>
        <w:t xml:space="preserve">
const count = members.length;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30_000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_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は読みやすさのためで、30000 と同じです。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boolean（真偽値）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isInCall = member.is_in_call === true;</w:t>
      </w:r>
      <w:r>
        <w:rPr>
          <w:rFonts w:ascii="Consolas" w:cs="Consolas" w:eastAsia="Consolas" w:hAnsi="Consolas"/>
          <w:sz w:val="18"/>
          <w:szCs w:val="18"/>
        </w:rPr>
        <w:t xml:space="preserve">
const stable = STABLE_VOICE_JOIN_MODE;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=== true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は、「本当に true か」を厳密に調べます。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undefined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null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を誤って true とみなさないためです。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4. object（オブジェクト）— まとまったデータ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では、メンバー情報はオブジェクトで表されます。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type Member = {</w:t>
      </w:r>
      <w:r>
        <w:rPr>
          <w:rFonts w:ascii="Consolas" w:cs="Consolas" w:eastAsia="Consolas" w:hAnsi="Consolas"/>
          <w:sz w:val="18"/>
          <w:szCs w:val="18"/>
        </w:rPr>
        <w:t xml:space="preserve">
  device_id: string;</w:t>
      </w:r>
      <w:r>
        <w:rPr>
          <w:rFonts w:ascii="Consolas" w:cs="Consolas" w:eastAsia="Consolas" w:hAnsi="Consolas"/>
          <w:sz w:val="18"/>
          <w:szCs w:val="18"/>
        </w:rPr>
        <w:t xml:space="preserve">
  display_name: string;</w:t>
      </w:r>
      <w:r>
        <w:rPr>
          <w:rFonts w:ascii="Consolas" w:cs="Consolas" w:eastAsia="Consolas" w:hAnsi="Consolas"/>
          <w:sz w:val="18"/>
          <w:szCs w:val="18"/>
        </w:rPr>
        <w:t xml:space="preserve">
  is_in_call?: boolean;</w:t>
      </w:r>
      <w:r>
        <w:rPr>
          <w:rFonts w:ascii="Consolas" w:cs="Consolas" w:eastAsia="Consolas" w:hAnsi="Consolas"/>
          <w:sz w:val="18"/>
          <w:szCs w:val="18"/>
        </w:rPr>
        <w:t xml:space="preserve">
  screen?: string;</w:t>
      </w:r>
      <w:r>
        <w:rPr>
          <w:rFonts w:ascii="Consolas" w:cs="Consolas" w:eastAsia="Consolas" w:hAnsi="Consolas"/>
          <w:sz w:val="18"/>
          <w:szCs w:val="18"/>
        </w:rPr>
        <w:t xml:space="preserve">
};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プロパティへのアクセス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member.device_id</w:t>
      </w:r>
      <w:r>
        <w:rPr>
          <w:rFonts w:ascii="Consolas" w:cs="Consolas" w:eastAsia="Consolas" w:hAnsi="Consolas"/>
          <w:sz w:val="18"/>
          <w:szCs w:val="18"/>
        </w:rPr>
        <w:t xml:space="preserve">
member.display_name</w:t>
      </w:r>
      <w:r>
        <w:rPr>
          <w:rFonts w:ascii="Consolas" w:cs="Consolas" w:eastAsia="Consolas" w:hAnsi="Consolas"/>
          <w:sz w:val="18"/>
          <w:szCs w:val="18"/>
        </w:rPr>
        <w:t xml:space="preserve">
member.is_in_call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ドット（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.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）で中身を取り出します。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Classmate でよく見るオブジェクト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変数名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中身の例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1人分の参加者情報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参加者の配列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presenceMap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device_id をキーにした presence 情報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5. array（配列）— リスト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members: Member[] = [];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Member[]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は「Member の配列」という意味です。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よく使う配列の性質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members.length   // 人数</w:t>
      </w:r>
      <w:r>
        <w:rPr>
          <w:rFonts w:ascii="Consolas" w:cs="Consolas" w:eastAsia="Consolas" w:hAnsi="Consolas"/>
          <w:sz w:val="18"/>
          <w:szCs w:val="18"/>
        </w:rPr>
        <w:t xml:space="preserve">
members[0]       // 先頭の要素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6. type と interface — 設計図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type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interface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は、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オブジェクトの形を定義する設計図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です。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type UiParticipationStatus = "in_call" | "waiting" | "offline";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これは「この値は3つの文字列のどれか」と決めています。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監督者のポイント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が型を変更したときは要注意です。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新しい状態（例: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"connecting"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）が増えた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boolean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boolean | null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になった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→ 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UI や接続ロジックの両方に影響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することがあります。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7. optional property（省略可能なプロパティ）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が付いたプロパティは、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無いかもしれない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という意味です。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type Member = {</w:t>
      </w:r>
      <w:r>
        <w:rPr>
          <w:rFonts w:ascii="Consolas" w:cs="Consolas" w:eastAsia="Consolas" w:hAnsi="Consolas"/>
          <w:sz w:val="18"/>
          <w:szCs w:val="18"/>
        </w:rPr>
        <w:t xml:space="preserve">
  device_id: string;</w:t>
      </w:r>
      <w:r>
        <w:rPr>
          <w:rFonts w:ascii="Consolas" w:cs="Consolas" w:eastAsia="Consolas" w:hAnsi="Consolas"/>
          <w:sz w:val="18"/>
          <w:szCs w:val="18"/>
        </w:rPr>
        <w:t xml:space="preserve">
  is_in_call?: boolean;   // 無い場合がある</w:t>
      </w:r>
      <w:r>
        <w:rPr>
          <w:rFonts w:ascii="Consolas" w:cs="Consolas" w:eastAsia="Consolas" w:hAnsi="Consolas"/>
          <w:sz w:val="18"/>
          <w:szCs w:val="18"/>
        </w:rPr>
        <w:t xml:space="preserve">
  screen?: string;        // 無い場合がある</w:t>
      </w:r>
      <w:r>
        <w:rPr>
          <w:rFonts w:ascii="Consolas" w:cs="Consolas" w:eastAsia="Consolas" w:hAnsi="Consolas"/>
          <w:sz w:val="18"/>
          <w:szCs w:val="18"/>
        </w:rPr>
        <w:t xml:space="preserve">
};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なぜ重要か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では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is_in_call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screen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常に正確とは限りません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後の章で学びますが、presence は揺れる情報です。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だから optional として扱われています。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8. null と undefined — 「無い」と「未設定」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値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ざっくりした意味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undefined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まだ設定されていない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null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意図的に「無い」とされた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??（ヌル合体演算子）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左が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null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か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undefined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なら、右を使う。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deviceId = String(member.device_id ?? "").trim();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device_id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が無ければ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""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（空文字）を使う、という意味です。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?.（オプショナルチェーン）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途中が無ければ、エラーにせず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undefined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を返す。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presenceMap[memberId]?.screen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監督者のポイント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?.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を削除した変更は要注意です。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値が無いときにクラッシュしたり、誤判定したり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しやすくなります。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9. if と return — 条件と早期終了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if（もし〜なら）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if (!deviceId) return;</w:t>
      </w:r>
      <w:r>
        <w:rPr>
          <w:rFonts w:ascii="Consolas" w:cs="Consolas" w:eastAsia="Consolas" w:hAnsi="Consolas"/>
          <w:sz w:val="18"/>
          <w:szCs w:val="18"/>
        </w:rPr>
        <w:t xml:space="preserve">
if (member.is_in_call === true) {</w:t>
      </w:r>
      <w:r>
        <w:rPr>
          <w:rFonts w:ascii="Consolas" w:cs="Consolas" w:eastAsia="Consolas" w:hAnsi="Consolas"/>
          <w:sz w:val="18"/>
          <w:szCs w:val="18"/>
        </w:rPr>
        <w:t xml:space="preserve">
  inCall += 1;</w:t>
      </w:r>
      <w:r>
        <w:rPr>
          <w:rFonts w:ascii="Consolas" w:cs="Consolas" w:eastAsia="Consolas" w:hAnsi="Consolas"/>
          <w:sz w:val="18"/>
          <w:szCs w:val="18"/>
        </w:rPr>
        <w:t xml:space="preserve">
}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return（ここで結果を返して終わる）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関数の中で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return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があると、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そこで処理が終わります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function resolveLabel(member: Member): string {</w:t>
      </w:r>
      <w:r>
        <w:rPr>
          <w:rFonts w:ascii="Consolas" w:cs="Consolas" w:eastAsia="Consolas" w:hAnsi="Consolas"/>
          <w:sz w:val="18"/>
          <w:szCs w:val="18"/>
        </w:rPr>
        <w:t xml:space="preserve">
  if (!member.device_id) {</w:t>
      </w:r>
      <w:r>
        <w:rPr>
          <w:rFonts w:ascii="Consolas" w:cs="Consolas" w:eastAsia="Consolas" w:hAnsi="Consolas"/>
          <w:sz w:val="18"/>
          <w:szCs w:val="18"/>
        </w:rPr>
        <w:t xml:space="preserve">
    return "不明";</w:t>
      </w:r>
      <w:r>
        <w:rPr>
          <w:rFonts w:ascii="Consolas" w:cs="Consolas" w:eastAsia="Consolas" w:hAnsi="Consolas"/>
          <w:sz w:val="18"/>
          <w:szCs w:val="18"/>
        </w:rPr>
        <w:t xml:space="preserve">
  }</w:t>
      </w:r>
      <w:r>
        <w:rPr>
          <w:rFonts w:ascii="Consolas" w:cs="Consolas" w:eastAsia="Consolas" w:hAnsi="Consolas"/>
          <w:sz w:val="18"/>
          <w:szCs w:val="18"/>
        </w:rPr>
        <w:t xml:space="preserve">
  return member.display_name;</w:t>
      </w:r>
      <w:r>
        <w:rPr>
          <w:rFonts w:ascii="Consolas" w:cs="Consolas" w:eastAsia="Consolas" w:hAnsi="Consolas"/>
          <w:sz w:val="18"/>
          <w:szCs w:val="18"/>
        </w:rPr>
        <w:t xml:space="preserve">
}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Classmate 風の例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if (localExitedCall) {</w:t>
      </w:r>
      <w:r>
        <w:rPr>
          <w:rFonts w:ascii="Consolas" w:cs="Consolas" w:eastAsia="Consolas" w:hAnsi="Consolas"/>
          <w:sz w:val="18"/>
          <w:szCs w:val="18"/>
        </w:rPr>
        <w:t xml:space="preserve">
  return { status: "waiting", label: "待機中" };</w:t>
      </w:r>
      <w:r>
        <w:rPr>
          <w:rFonts w:ascii="Consolas" w:cs="Consolas" w:eastAsia="Consolas" w:hAnsi="Consolas"/>
          <w:sz w:val="18"/>
          <w:szCs w:val="18"/>
        </w:rPr>
        <w:t xml:space="preserve">
}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「明示的に退室した人は待機中」と決めて、すぐ返しています。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10. filter / map / find — 配列の操作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監督者がよく見る3つだけ押さえます。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filter — 条件に合うものだけ残す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inCallMembers = members.filter(</w:t>
      </w:r>
      <w:r>
        <w:rPr>
          <w:rFonts w:ascii="Consolas" w:cs="Consolas" w:eastAsia="Consolas" w:hAnsi="Consolas"/>
          <w:sz w:val="18"/>
          <w:szCs w:val="18"/>
        </w:rPr>
        <w:t xml:space="preserve">
  (m) =&gt; m.is_in_call === true</w:t>
      </w:r>
      <w:r>
        <w:rPr>
          <w:rFonts w:ascii="Consolas" w:cs="Consolas" w:eastAsia="Consolas" w:hAnsi="Consolas"/>
          <w:sz w:val="18"/>
          <w:szCs w:val="18"/>
        </w:rPr>
        <w:t xml:space="preserve">
);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map — それぞれを変換する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names = members.map((m) =&gt; m.display_name);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find — 条件に合う最初の1件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me = members.find(</w:t>
      </w:r>
      <w:r>
        <w:rPr>
          <w:rFonts w:ascii="Consolas" w:cs="Consolas" w:eastAsia="Consolas" w:hAnsi="Consolas"/>
          <w:sz w:val="18"/>
          <w:szCs w:val="18"/>
        </w:rPr>
        <w:t xml:space="preserve">
  (m) =&gt; m.device_id === deviceId</w:t>
      </w:r>
      <w:r>
        <w:rPr>
          <w:rFonts w:ascii="Consolas" w:cs="Consolas" w:eastAsia="Consolas" w:hAnsi="Consolas"/>
          <w:sz w:val="18"/>
          <w:szCs w:val="18"/>
        </w:rPr>
        <w:t xml:space="preserve">
);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図解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【図解（PC版教材で参照）】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  <w:r>
        <w:rPr>
          <w:rFonts w:ascii="Consolas" w:cs="Consolas" w:eastAsia="Consolas" w:hAnsi="Consolas"/>
          <w:sz w:val="18"/>
          <w:szCs w:val="18"/>
        </w:rPr>
        <w:t xml:space="preserve">
  A[members 配列] --&gt; B[filter: 通話中だけ]</w:t>
      </w:r>
      <w:r>
        <w:rPr>
          <w:rFonts w:ascii="Consolas" w:cs="Consolas" w:eastAsia="Consolas" w:hAnsi="Consolas"/>
          <w:sz w:val="18"/>
          <w:szCs w:val="18"/>
        </w:rPr>
        <w:t xml:space="preserve">
  A --&gt; C[map: 名前だけ取り出す]</w:t>
      </w:r>
      <w:r>
        <w:rPr>
          <w:rFonts w:ascii="Consolas" w:cs="Consolas" w:eastAsia="Consolas" w:hAnsi="Consolas"/>
          <w:sz w:val="18"/>
          <w:szCs w:val="18"/>
        </w:rPr>
        <w:t xml:space="preserve">
  A --&gt; D[find: 自分を探す]</w:t>
      </w:r>
      <w:r>
        <w:rPr>
          <w:rFonts w:ascii="Consolas" w:cs="Consolas" w:eastAsia="Consolas" w:hAnsi="Consolas"/>
          <w:sz w:val="18"/>
          <w:szCs w:val="18"/>
        </w:rPr>
        <w:t xml:space="preserve">
  B --&gt; E[inCallMembers]</w:t>
      </w:r>
      <w:r>
        <w:rPr>
          <w:rFonts w:ascii="Consolas" w:cs="Consolas" w:eastAsia="Consolas" w:hAnsi="Consolas"/>
          <w:sz w:val="18"/>
          <w:szCs w:val="18"/>
        </w:rPr>
        <w:t xml:space="preserve">
  C --&gt; F[names]</w:t>
      </w:r>
      <w:r>
        <w:rPr>
          <w:rFonts w:ascii="Consolas" w:cs="Consolas" w:eastAsia="Consolas" w:hAnsi="Consolas"/>
          <w:sz w:val="18"/>
          <w:szCs w:val="18"/>
        </w:rPr>
        <w:t xml:space="preserve">
  D --&gt; G[me]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監督者のポイント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filter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の条件を変えたときは、次を確認してください。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誰がリストから消えるか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が変わっていないか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接続対象（remote）の選び方に影響していないか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該当ファイルの例: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app/call/voice/usePeerConnections.ts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getRemoteIds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11. async / await の雰囲気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async（非同期）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ネットワーク待ちなど、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時間がかかる処理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によく付きます。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function fetchMembers() {</w:t>
      </w:r>
      <w:r>
        <w:rPr>
          <w:rFonts w:ascii="Consolas" w:cs="Consolas" w:eastAsia="Consolas" w:hAnsi="Consolas"/>
          <w:sz w:val="18"/>
          <w:szCs w:val="18"/>
        </w:rPr>
        <w:t xml:space="preserve">
  const res = await fetch("/api/session/status");</w:t>
      </w:r>
      <w:r>
        <w:rPr>
          <w:rFonts w:ascii="Consolas" w:cs="Consolas" w:eastAsia="Consolas" w:hAnsi="Consolas"/>
          <w:sz w:val="18"/>
          <w:szCs w:val="18"/>
        </w:rPr>
        <w:t xml:space="preserve">
  const data = await res.json();</w:t>
      </w:r>
      <w:r>
        <w:rPr>
          <w:rFonts w:ascii="Consolas" w:cs="Consolas" w:eastAsia="Consolas" w:hAnsi="Consolas"/>
          <w:sz w:val="18"/>
          <w:szCs w:val="18"/>
        </w:rPr>
        <w:t xml:space="preserve">
  return data.members;</w:t>
      </w:r>
      <w:r>
        <w:rPr>
          <w:rFonts w:ascii="Consolas" w:cs="Consolas" w:eastAsia="Consolas" w:hAnsi="Consolas"/>
          <w:sz w:val="18"/>
          <w:szCs w:val="18"/>
        </w:rPr>
        <w:t xml:space="preserve">
}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await（待つ）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await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は「終わるまで待つ」という意味です。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監督者のポイント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次の変更は要注意です。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await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を削除した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エラー処理（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try/catch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）を削除した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fetch の URL やタイミングを変えた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該当ファイルの例: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app/call/CallClient.tsx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fetchStatus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app/room/RoomClient.tsx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fetchStatus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12. この章で読めるようになるコード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次のような短いコードなら、意味を追えるようになっています。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deviceId = String(member.device_id ?? "").trim();</w:t>
      </w:r>
      <w:r>
        <w:rPr>
          <w:rFonts w:ascii="Consolas" w:cs="Consolas" w:eastAsia="Consolas" w:hAnsi="Consolas"/>
          <w:sz w:val="18"/>
          <w:szCs w:val="18"/>
        </w:rPr>
        <w:t xml:space="preserve">
if (!deviceId) return;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
const isInCall = member.is_in_call === true;</w:t>
      </w:r>
      <w:r>
        <w:rPr>
          <w:rFonts w:ascii="Consolas" w:cs="Consolas" w:eastAsia="Consolas" w:hAnsi="Consolas"/>
          <w:sz w:val="18"/>
          <w:szCs w:val="18"/>
        </w:rPr>
        <w:t xml:space="preserve">
const visibleMembers = members.filter((m) =&gt; !!m.device_id);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
const me = members.find((m) =&gt; m.device_id === deviceId);</w:t>
      </w:r>
      <w:r>
        <w:rPr>
          <w:rFonts w:ascii="Consolas" w:cs="Consolas" w:eastAsia="Consolas" w:hAnsi="Consolas"/>
          <w:sz w:val="18"/>
          <w:szCs w:val="18"/>
        </w:rPr>
        <w:t xml:space="preserve">
const names = visibleMembers.map((m) =&gt; m.display_name);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読み方の手順（紙に書いておくと便利）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変数名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を見る（何の ID か）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型や `?`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を見る（無いかもしれないか）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`if` / `return`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を見る（早期に何を弾いているか）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`filter` / `map`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を見る（誰が対象から外れるか）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13. Classmate のファイルと用語対応表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教材の用語</w:t>
            </w:r>
          </w:p>
        </w:tc>
        <w:tc>
          <w:tcPr>
            <w:tcW w:type="dxa" w:w="4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Classmate での場所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member.device_id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app/call/CallClient.tsx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app/room/RoomClient.tsx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member.is_in_call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lib/memberStatus.ts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presence 関連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members.filter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usePeerConnections.ts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RoomClient.tsx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sessionId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通話セッションの ID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deviceId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60" w:lineRule="auto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端末ごとのユーザー ID</w:t>
            </w:r>
          </w:p>
        </w:tc>
      </w:tr>
    </w:tbl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確認問題（3問）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紙のメモ欄に答えを書いてみてください。正解は次ページにあります。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問1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次のコードは何をしていますか？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deviceId = String(member.device_id ?? "").trim();</w:t>
      </w:r>
      <w:r>
        <w:rPr>
          <w:rFonts w:ascii="Consolas" w:cs="Consolas" w:eastAsia="Consolas" w:hAnsi="Consolas"/>
          <w:sz w:val="18"/>
          <w:szCs w:val="18"/>
        </w:rPr>
        <w:t xml:space="preserve">
if (!deviceId) return;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問2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member.is_in_call?: boolean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は何を意味しますか？ Classmate ではなぜ optional として扱うことが多いですか？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問3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8FAFC" w:val="clear"/>
        <w:spacing w:after="200" w:before="120" w:line="280" w:lineRule="auto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const remotes = members.filter((m) =&gt; m.device_id !== myDeviceId);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この1行で、どんなメンバーが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remotes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に入りますか？ AI がこの条件を変えたとき、何を確認すべきですか？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確認問題の答え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問1の答え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member.device_id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を文字列にし、無ければ空文字にする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前後の空白を取る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空なら、ここで処理を終える（以降を実行しない）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問2の答え</w:t>
      </w:r>
    </w:p>
    <w:p>
      <w:pPr>
        <w:spacing w:after="160" w:line="360" w:lineRule="auto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は「このプロパティは無い場合がある」という意味です。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Classmate では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is_in_call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は presence 同期のタイミングで一時的に欠落・揺れすることがあるため、optional として扱われます。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問3の答え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自分（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myDeviceId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）以外のメンバーが入ります。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AI が条件を変えたら、「誰が接続対象から外れるか」「通話相手のリストが空にならないか」を確認します。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AI修正レビューで見るポイント（第1章）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短い TypeScript 修正を見るときは、次を確認してください。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??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?.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が消されていないか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=== true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が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== true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や単なる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if (flag)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に緩められていないか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filter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の条件変更で、対象者が意図せず消えないか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[ ] 型定義に新しい状態が増えたとき、UI と接続の両方への影響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async/await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やエラー処理が削除されていないか</w:t>
      </w:r>
    </w:p>
    <w:p>
      <w:pPr>
        <w:spacing w:after="8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自分のメモ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日付: 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この章で一番大事だと思ったこと: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まだ分からないこと: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次に PC で開きたいファイル: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i/>
          <w:iCs/>
          <w:sz w:val="22"/>
          <w:szCs w:val="22"/>
        </w:rPr>
        <w:t xml:space="preserve">次章: `02_react_state_effect.md` — React の state / effect で何が起きるか</w:t>
      </w:r>
    </w:p>
    <w:p>
      <w:r>
        <w:br w:type="page"/>
      </w:r>
    </w:p>
    <w:p>
      <w:pPr>
        <w:pStyle w:val="Heading1"/>
        <w:spacing w:after="28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32"/>
          <w:szCs w:val="32"/>
        </w:rPr>
        <w:t xml:space="preserve">第2章: Reactの state / effect で何が起きるか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Classmate開発監督入門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 — 第2章</w:t>
      </w:r>
    </w:p>
    <w:p>
      <w:pPr>
        <w:pBdr>
          <w:left w:val="single" w:color="9CA3AF" w:sz="6"/>
        </w:pBdr>
        <w:spacing w:after="160" w:line="360" w:lineRule="auto"/>
        <w:ind w:left="48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※ このファイルは見出しのみです。本文は今後追加します。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この章で分かること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1. React とは何か — 画面の部品の話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2. component（コンポーネント）— 画面の部品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3. props — 親から子へ渡すデータ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4. useState — 画面が覚えている値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4.1 setState で何が起きるか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4.2 Classmate例: members の更新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5. useRef — 再描画しない箱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5.1 Classmate例: prevMemberStatusRef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6. useEffect — 「あとで実行される処理」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6.1 dependency array（依存配列）とは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6.2 なぜ deps を変えるとバグるのか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6.3 cleanup（クリーンアップ）とは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6.4 なぜ callback 変更で cleanup が走るのか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7. useCallback — 関数を覚えておく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8. Classmate の具体例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8.1 CallClient — 通話画面の中心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8.2 CallVoiceLayer — 音声レイヤー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8.3 usePeerConnections — peer 接続の管理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8.4 members 更新と再描画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pStyle w:val="Heading3"/>
        <w:spacing w:after="180" w:before="16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4"/>
          <w:szCs w:val="24"/>
        </w:rPr>
        <w:t xml:space="preserve">8.5 cleanupVoicePeersOnUnmount — 画面を離れるとき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9. 図解: useEffect のライフサイクル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10. この章で読めるようになるコード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確認問題（3問）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確認問題の答え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AI修正レビューで見るポイント（第2章）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（本文未作成）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pStyle w:val="Heading2"/>
        <w:spacing w:after="220" w:before="240" w:line="360" w:lineRule="auto"/>
      </w:pPr>
      <w:r>
        <w:rPr>
          <w:rFonts w:ascii="游ゴシック Medium" w:cs="游ゴシック Medium" w:eastAsia="游ゴシック Medium" w:hAnsi="游ゴシック Medium"/>
          <w:b/>
          <w:bCs/>
          <w:sz w:val="28"/>
          <w:szCs w:val="28"/>
        </w:rPr>
        <w:t xml:space="preserve">自分のメモ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日付: 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___________________________________________________________________</w:t>
      </w:r>
    </w:p>
    <w:p>
      <w:pPr>
        <w:spacing w:after="120" w:line="360" w:lineRule="auto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/>
      </w:r>
    </w:p>
    <w:p>
      <w:pPr>
        <w:spacing w:after="160" w:line="360" w:lineRule="auto"/>
      </w:pPr>
      <w:r>
        <w:rPr>
          <w:rFonts w:ascii="游ゴシック" w:cs="游ゴシック" w:eastAsia="游ゴシック" w:hAnsi="游ゴシック"/>
          <w:i/>
          <w:iCs/>
          <w:sz w:val="22"/>
          <w:szCs w:val="22"/>
        </w:rPr>
        <w:t xml:space="preserve">次章: `03_nextjs_api.md` — Next.js と API route の基本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9CA3AF"/>
        <w:sz w:val="18"/>
        <w:szCs w:val="18"/>
      </w:rPr>
      <w:t xml:space="preserve">Classmate開発監督入門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2026-06-05T11:36:14.513Z</dcterms:created>
  <dcterms:modified xsi:type="dcterms:W3CDTF">2026-06-05T11:36:14.514Z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