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KeikaEntry"/>
      </w:pPr>
    </w:p>
    <w:sectPr w:rsidR="00222DBF" w:rsidRPr="00832E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8229C" w14:textId="77777777" w:rsidR="0007394F" w:rsidRDefault="0007394F" w:rsidP="00FB2AE3">
      <w:r>
        <w:separator/>
      </w:r>
    </w:p>
  </w:endnote>
  <w:endnote w:type="continuationSeparator" w:id="0">
    <w:p w14:paraId="313681DE" w14:textId="77777777" w:rsidR="0007394F" w:rsidRDefault="0007394F" w:rsidP="00FB2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36B1" w14:textId="77777777" w:rsidR="000C3235" w:rsidRDefault="000C323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696267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44536D" w14:textId="2E4F79F5" w:rsidR="00222DBF" w:rsidRDefault="00222DBF">
            <w:pPr>
              <w:pStyle w:val="ac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A269C1" w14:textId="1D6B024F" w:rsidR="00222DBF" w:rsidRDefault="00222DBF" w:rsidP="00222DBF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7E0D4" w14:textId="77777777" w:rsidR="000C3235" w:rsidRDefault="000C323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3E5F8" w14:textId="77777777" w:rsidR="0007394F" w:rsidRDefault="0007394F" w:rsidP="00FB2AE3">
      <w:r>
        <w:separator/>
      </w:r>
    </w:p>
  </w:footnote>
  <w:footnote w:type="continuationSeparator" w:id="0">
    <w:p w14:paraId="66A66C93" w14:textId="77777777" w:rsidR="0007394F" w:rsidRDefault="0007394F" w:rsidP="00FB2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C1AE" w14:textId="77777777" w:rsidR="000C3235" w:rsidRDefault="000C3235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90A57" w14:textId="22843CC6" w:rsidR="00222DBF" w:rsidRPr="00222DBF" w:rsidRDefault="00832E98" w:rsidP="00222DBF">
    <w:pPr>
      <w:pStyle w:val="aa"/>
      <w:jc w:val="center"/>
      <w:rPr>
        <w:b/>
        <w:bCs/>
        <w:sz w:val="36"/>
        <w:szCs w:val="40"/>
      </w:rPr>
    </w:pPr>
    <w:r>
      <w:rPr>
        <w:rFonts w:hint="eastAsia"/>
        <w:b/>
        <w:bCs/>
        <w:sz w:val="36"/>
        <w:szCs w:val="40"/>
      </w:rPr>
      <w:t>〇〇</w:t>
    </w:r>
    <w:r w:rsidR="00FB2AE3" w:rsidRPr="00222DBF">
      <w:rPr>
        <w:rFonts w:hint="eastAsia"/>
        <w:b/>
        <w:bCs/>
        <w:sz w:val="36"/>
        <w:szCs w:val="40"/>
      </w:rPr>
      <w:t>様</w:t>
    </w:r>
    <w:r w:rsidR="00222DBF" w:rsidRPr="00222DBF">
      <w:rPr>
        <w:rFonts w:hint="eastAsia"/>
        <w:b/>
        <w:bCs/>
        <w:sz w:val="36"/>
        <w:szCs w:val="40"/>
      </w:rPr>
      <w:t xml:space="preserve">　</w:t>
    </w:r>
    <w:r w:rsidR="00FB2AE3" w:rsidRPr="00222DBF">
      <w:rPr>
        <w:rFonts w:hint="eastAsia"/>
        <w:b/>
        <w:bCs/>
        <w:sz w:val="36"/>
        <w:szCs w:val="40"/>
      </w:rPr>
      <w:t>支援経過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1C4E" w14:textId="77777777" w:rsidR="000C3235" w:rsidRDefault="000C3235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E3"/>
    <w:rsid w:val="0007394F"/>
    <w:rsid w:val="000C3235"/>
    <w:rsid w:val="00222DBF"/>
    <w:rsid w:val="002A3837"/>
    <w:rsid w:val="003A2546"/>
    <w:rsid w:val="00414175"/>
    <w:rsid w:val="00832E98"/>
    <w:rsid w:val="00C665AA"/>
    <w:rsid w:val="00D93781"/>
    <w:rsid w:val="00E23DF9"/>
    <w:rsid w:val="00FB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DEDB7D"/>
  <w15:chartTrackingRefBased/>
  <w15:docId w15:val="{E524051E-3785-4DD0-B85C-A8D53AED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2A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A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A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A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A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A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A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A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B2A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B2A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B2AE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B2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B2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B2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B2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B2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B2A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B2A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B2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A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B2A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A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B2A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AE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B2AE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B2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B2AE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B2AE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B2AE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B2AE3"/>
  </w:style>
  <w:style w:type="paragraph" w:styleId="ac">
    <w:name w:val="footer"/>
    <w:basedOn w:val="a"/>
    <w:link w:val="ad"/>
    <w:uiPriority w:val="99"/>
    <w:unhideWhenUsed/>
    <w:rsid w:val="00FB2AE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B2AE3"/>
  </w:style>
  <w:style w:type="paragraph" w:customStyle="1" w:styleId="KeikaEntry">
    <w:name w:val="経過1件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支援経過一覧（案1：Wordのまま）</dc:subject>
  <dc:creator/>
  <cp:keywords/>
  <dc:description>支援経過一覧（案1）の決まり：1件＝1段落（段落スタイル「経過1件」）。各段落の頭に必ず「R8.8.22（土）16:00【見出し】」の形で年から入った日付を付ける（時刻・見出しは無ければ省く）。新しいものを一番上に足す。1件の中の改行はShift+Enter（段落内改行）で、Enterで段落を分けない。空の段落は置かない。</dc:description>
  <cp:lastModifiedBy/>
  <cp:revision>4</cp:revision>
  <dcterms:created xsi:type="dcterms:W3CDTF">2026-01-10T07:47:00Z</dcterms:created>
  <dcterms:modified xsi:type="dcterms:W3CDTF">2026-09-27T10:15:00Z</dcterms:modified>
</cp:coreProperties>
</file>