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1FA1" w14:textId="77777777" w:rsidR="00A30908" w:rsidRDefault="00A30908">
      <w:pPr>
        <w:pStyle w:val="BodyText"/>
        <w:spacing w:before="5"/>
        <w:rPr>
          <w:rFonts w:ascii="Times New Roman"/>
          <w:sz w:val="12"/>
        </w:rPr>
      </w:pPr>
    </w:p>
    <w:p w14:paraId="3A0524AD" w14:textId="77777777" w:rsidR="00A30908" w:rsidRDefault="00000000">
      <w:pPr>
        <w:pStyle w:val="BodyText"/>
        <w:spacing w:before="94"/>
        <w:ind w:left="520"/>
      </w:pPr>
      <w:r>
        <w:pict w14:anchorId="56D36012">
          <v:rect id="_x0000_s2710" style="position:absolute;left:0;text-align:left;margin-left:29pt;margin-top:21.4pt;width:538pt;height:.75pt;z-index:-16641536;mso-position-horizontal-relative:page" fillcolor="#dfdfdf" stroked="f">
            <w10:wrap anchorx="page"/>
          </v:rect>
        </w:pict>
      </w:r>
      <w:r>
        <w:pict w14:anchorId="061980C3">
          <v:group id="_x0000_s2705" style="position:absolute;left:0;text-align:left;margin-left:39.5pt;margin-top:3.4pt;width:9.05pt;height:13.55pt;z-index:15743488;mso-position-horizontal-relative:page" coordorigin="790,68" coordsize="181,271">
            <v:shape id="_x0000_s2709" style="position:absolute;left:790;top:67;width:181;height:271" coordorigin="790,68" coordsize="181,271" o:spt="100" adj="0,,0" path="m852,163r-34,l818,107,880,68r62,39l942,108r-62,l852,126r,37xm942,163r-34,l908,126,880,108r62,l942,163xm970,197r-180,l790,163r180,l970,197xm967,338r-174,l815,197r130,l948,217r-35,l843,242r-8,51l960,293r7,45xm960,293r-125,l920,262r-7,-45l948,217r12,76xe" fillcolor="#f44a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08" type="#_x0000_t75" style="position:absolute;left:792;top:197;width:127;height:141">
              <v:imagedata r:id="rId6" o:title=""/>
            </v:shape>
            <v:shape id="_x0000_s2707" type="#_x0000_t75" style="position:absolute;left:790;top:67;width:119;height:130">
              <v:imagedata r:id="rId7" o:title=""/>
            </v:shape>
            <v:shape id="_x0000_s2706" type="#_x0000_t75" style="position:absolute;left:790;top:67;width:181;height:271">
              <v:imagedata r:id="rId8" o:title=""/>
            </v:shape>
            <w10:wrap anchorx="page"/>
          </v:group>
        </w:pict>
      </w:r>
      <w:r>
        <w:pict w14:anchorId="1B6D73BC">
          <v:shape id="_x0000_s2704" style="position:absolute;left:0;text-align:left;margin-left:546.75pt;margin-top:4.15pt;width:3.05pt;height:12.05pt;z-index:15744000;mso-position-horizontal-relative:page" coordorigin="10935,83" coordsize="61,241" o:spt="100" adj="0,,0" path="m10965,143r-12,-3l10944,134r-7,-10l10935,113r2,-12l10944,92r9,-7l10965,83r11,2l10986,92r6,9l10995,113r-3,11l10986,134r-10,6l10965,143xm10965,233r-12,-3l10944,224r-7,-10l10935,203r2,-12l10944,182r9,-7l10965,173r11,2l10986,182r6,9l10995,203r-3,11l10986,224r-10,6l10965,233xm10965,323r-12,-3l10944,314r-7,-9l10935,293r2,-12l10944,272r9,-7l10965,263r11,2l10986,272r6,9l10995,293r-3,12l10986,314r-10,6l10965,323xe" fillcolor="#747474" stroked="f">
            <v:stroke joinstyle="round"/>
            <v:formulas/>
            <v:path arrowok="t" o:connecttype="segments"/>
            <w10:wrap anchorx="page"/>
          </v:shape>
        </w:pict>
      </w:r>
      <w:hyperlink r:id="rId9">
        <w:r>
          <w:rPr>
            <w:color w:val="202020"/>
          </w:rPr>
          <w:t>http://localhost/master/</w:t>
        </w:r>
      </w:hyperlink>
    </w:p>
    <w:p w14:paraId="725CDBBC" w14:textId="77777777" w:rsidR="00A30908" w:rsidRDefault="00A30908">
      <w:pPr>
        <w:pStyle w:val="BodyText"/>
        <w:rPr>
          <w:sz w:val="20"/>
        </w:rPr>
      </w:pPr>
    </w:p>
    <w:p w14:paraId="6F66A1CC" w14:textId="77777777" w:rsidR="00A30908" w:rsidRDefault="00000000">
      <w:pPr>
        <w:pStyle w:val="BodyText"/>
        <w:spacing w:before="1"/>
        <w:rPr>
          <w:sz w:val="15"/>
        </w:rPr>
      </w:pPr>
      <w:r>
        <w:pict w14:anchorId="50FDC44B">
          <v:group id="_x0000_s2701" style="position:absolute;margin-left:128.8pt;margin-top:10.65pt;width:48.05pt;height:48.05pt;z-index:-15728640;mso-wrap-distance-left:0;mso-wrap-distance-right:0;mso-position-horizontal-relative:page" coordorigin="2576,213" coordsize="961,961">
            <v:shape id="_x0000_s2703" type="#_x0000_t75" style="position:absolute;left:2575;top:212;width:961;height:96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02" type="#_x0000_t202" style="position:absolute;left:2575;top:212;width:961;height:961" filled="f" stroked="f">
              <v:textbox inset="0,0,0,0">
                <w:txbxContent>
                  <w:p w14:paraId="79A3ACDF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r>
                      <w:fldChar w:fldCharType="begin"/>
                    </w:r>
                    <w:r>
                      <w:instrText>HYPERLINK \l "_bookmark0"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color w:val="008700"/>
                        <w:sz w:val="34"/>
                      </w:rPr>
                      <w:t>100</w:t>
                    </w:r>
                    <w:r>
                      <w:rPr>
                        <w:rFonts w:ascii="Courier New"/>
                        <w:color w:val="008700"/>
                        <w:sz w:val="34"/>
                      </w:rPr>
                      <w:fldChar w:fldCharType="end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26058A6">
          <v:group id="_x0000_s2698" style="position:absolute;margin-left:201.6pt;margin-top:10.65pt;width:48.05pt;height:48.05pt;z-index:-15728128;mso-wrap-distance-left:0;mso-wrap-distance-right:0;mso-position-horizontal-relative:page" coordorigin="4032,213" coordsize="961,961">
            <v:shape id="_x0000_s2700" type="#_x0000_t75" style="position:absolute;left:4031;top:212;width:961;height:961">
              <v:imagedata r:id="rId11" o:title=""/>
            </v:shape>
            <v:shape id="_x0000_s2699" type="#_x0000_t202" style="position:absolute;left:4031;top:212;width:961;height:961" filled="f" stroked="f">
              <v:textbox inset="0,0,0,0">
                <w:txbxContent>
                  <w:p w14:paraId="069A8577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1" w:history="1">
                      <w:r>
                        <w:rPr>
                          <w:rFonts w:ascii="Courier New"/>
                          <w:color w:val="C23300"/>
                          <w:sz w:val="34"/>
                        </w:rPr>
                        <w:t>83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3535A542">
          <v:group id="_x0000_s2695" style="position:absolute;margin-left:274.35pt;margin-top:10.65pt;width:48.05pt;height:48.05pt;z-index:-15727616;mso-wrap-distance-left:0;mso-wrap-distance-right:0;mso-position-horizontal-relative:page" coordorigin="5487,213" coordsize="961,961">
            <v:shape id="_x0000_s2697" type="#_x0000_t75" style="position:absolute;left:5487;top:212;width:961;height:961">
              <v:imagedata r:id="rId12" o:title=""/>
            </v:shape>
            <v:shape id="_x0000_s2696" type="#_x0000_t202" style="position:absolute;left:5487;top:212;width:961;height:961" filled="f" stroked="f">
              <v:textbox inset="0,0,0,0">
                <w:txbxContent>
                  <w:p w14:paraId="7955048E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2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92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66119D5B">
          <v:group id="_x0000_s2692" style="position:absolute;margin-left:347.15pt;margin-top:10.65pt;width:48.05pt;height:48.05pt;z-index:-15727104;mso-wrap-distance-left:0;mso-wrap-distance-right:0;mso-position-horizontal-relative:page" coordorigin="6943,213" coordsize="961,961">
            <v:shape id="_x0000_s2694" type="#_x0000_t75" style="position:absolute;left:6942;top:212;width:961;height:961">
              <v:imagedata r:id="rId13" o:title=""/>
            </v:shape>
            <v:shape id="_x0000_s2693" type="#_x0000_t202" style="position:absolute;left:6942;top:212;width:961;height:961" filled="f" stroked="f">
              <v:textbox inset="0,0,0,0">
                <w:txbxContent>
                  <w:p w14:paraId="10F9C4D7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hyperlink w:anchor="_bookmark3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4CCE97BB">
          <v:group id="_x0000_s2688" style="position:absolute;margin-left:419.95pt;margin-top:10.65pt;width:48.05pt;height:48.05pt;z-index:-15726592;mso-wrap-distance-left:0;mso-wrap-distance-right:0;mso-position-horizontal-relative:page" coordorigin="8399,213" coordsize="961,961">
            <v:shape id="_x0000_s2691" style="position:absolute;left:8398;top:212;width:961;height:961" coordorigin="8399,213" coordsize="961,961" path="m8879,1173r-71,-5l8739,1152r-65,-25l8612,1092r-56,-43l8508,997r-41,-57l8435,877r-22,-68l8401,740r-2,-47l8399,669r9,-70l8427,531r28,-65l8493,407r46,-54l8593,307r59,-38l8717,241r68,-19l8855,213r24,l8902,213r71,9l9041,241r64,28l9165,307r53,46l9265,407r37,59l9331,531r19,68l9359,669r,24l9359,716r-9,70l9331,855r-29,64l9265,979r-47,53l9165,1078r-60,38l9041,1145r-68,19l8902,1172r-23,1xe" fillcolor="#dfdfdf" stroked="f">
              <v:path arrowok="t"/>
            </v:shape>
            <v:shape id="_x0000_s2690" type="#_x0000_t75" style="position:absolute;left:8686;top:404;width:385;height:145">
              <v:imagedata r:id="rId14" o:title=""/>
            </v:shape>
            <v:shape id="_x0000_s2689" style="position:absolute;left:8718;top:724;width:321;height:65" coordorigin="8719,725" coordsize="321,65" path="m9011,789r-264,l8742,788r-23,-27l8719,753r28,-28l8751,725r260,l9039,753r,8l9015,788r-4,1xe" stroked="f">
              <v:path arrowok="t"/>
            </v:shape>
            <w10:wrap type="topAndBottom" anchorx="page"/>
          </v:group>
        </w:pict>
      </w:r>
    </w:p>
    <w:p w14:paraId="4F59FB88" w14:textId="77777777" w:rsidR="00A30908" w:rsidRDefault="00A30908">
      <w:pPr>
        <w:pStyle w:val="BodyText"/>
        <w:spacing w:before="1"/>
        <w:rPr>
          <w:sz w:val="6"/>
        </w:rPr>
      </w:pPr>
    </w:p>
    <w:p w14:paraId="4A1363F3" w14:textId="77777777" w:rsidR="00A30908" w:rsidRDefault="00A30908">
      <w:pPr>
        <w:rPr>
          <w:sz w:val="6"/>
        </w:rPr>
        <w:sectPr w:rsidR="00A30908">
          <w:headerReference w:type="default" r:id="rId15"/>
          <w:footerReference w:type="default" r:id="rId16"/>
          <w:type w:val="continuous"/>
          <w:pgSz w:w="11900" w:h="16840"/>
          <w:pgMar w:top="460" w:right="620" w:bottom="480" w:left="660" w:header="274" w:footer="283" w:gutter="0"/>
          <w:pgNumType w:start="1"/>
          <w:cols w:space="720"/>
        </w:sectPr>
      </w:pPr>
    </w:p>
    <w:p w14:paraId="64EE4F6C" w14:textId="77777777" w:rsidR="00A30908" w:rsidRDefault="00000000">
      <w:pPr>
        <w:pStyle w:val="Heading3"/>
        <w:ind w:left="1787"/>
      </w:pPr>
      <w:hyperlink w:anchor="_bookmark0" w:history="1">
        <w:r>
          <w:rPr>
            <w:color w:val="202020"/>
          </w:rPr>
          <w:t>Performance</w:t>
        </w:r>
      </w:hyperlink>
    </w:p>
    <w:p w14:paraId="2569BC86" w14:textId="77777777" w:rsidR="00A30908" w:rsidRDefault="00000000">
      <w:pPr>
        <w:spacing w:before="79"/>
        <w:ind w:left="242"/>
        <w:rPr>
          <w:sz w:val="21"/>
        </w:rPr>
      </w:pPr>
      <w:r>
        <w:br w:type="column"/>
      </w:r>
      <w:hyperlink w:anchor="_bookmark1" w:history="1">
        <w:r>
          <w:rPr>
            <w:color w:val="202020"/>
            <w:sz w:val="21"/>
          </w:rPr>
          <w:t>Accessibility</w:t>
        </w:r>
      </w:hyperlink>
    </w:p>
    <w:p w14:paraId="647235CC" w14:textId="77777777" w:rsidR="00A30908" w:rsidRDefault="00000000">
      <w:pPr>
        <w:pStyle w:val="Heading3"/>
        <w:spacing w:line="297" w:lineRule="auto"/>
        <w:ind w:left="411" w:right="-19" w:firstLine="221"/>
      </w:pPr>
      <w:r>
        <w:br w:type="column"/>
      </w:r>
      <w:hyperlink w:anchor="_bookmark2" w:history="1">
        <w:r>
          <w:rPr>
            <w:color w:val="202020"/>
          </w:rPr>
          <w:t>Best</w:t>
        </w:r>
        <w:r>
          <w:rPr>
            <w:color w:val="202020"/>
            <w:spacing w:val="1"/>
          </w:rPr>
          <w:t xml:space="preserve"> </w:t>
        </w:r>
        <w:r>
          <w:rPr>
            <w:color w:val="202020"/>
          </w:rPr>
          <w:t>Practices</w:t>
        </w:r>
      </w:hyperlink>
    </w:p>
    <w:p w14:paraId="0C86BA24" w14:textId="77777777" w:rsidR="00A30908" w:rsidRDefault="00000000">
      <w:pPr>
        <w:spacing w:before="79"/>
        <w:ind w:left="761"/>
        <w:rPr>
          <w:sz w:val="21"/>
        </w:rPr>
      </w:pPr>
      <w:r>
        <w:br w:type="column"/>
      </w:r>
      <w:hyperlink w:anchor="_bookmark3" w:history="1">
        <w:r>
          <w:rPr>
            <w:color w:val="202020"/>
            <w:sz w:val="21"/>
          </w:rPr>
          <w:t>SEO</w:t>
        </w:r>
      </w:hyperlink>
    </w:p>
    <w:p w14:paraId="279FA131" w14:textId="77777777" w:rsidR="00A30908" w:rsidRDefault="00000000">
      <w:pPr>
        <w:spacing w:before="79"/>
        <w:ind w:left="958"/>
        <w:rPr>
          <w:sz w:val="21"/>
        </w:rPr>
      </w:pPr>
      <w:r>
        <w:br w:type="column"/>
      </w:r>
      <w:hyperlink w:anchor="_bookmark4" w:history="1">
        <w:r>
          <w:rPr>
            <w:color w:val="202020"/>
            <w:sz w:val="21"/>
          </w:rPr>
          <w:t>PWA</w:t>
        </w:r>
      </w:hyperlink>
    </w:p>
    <w:p w14:paraId="31F78B6D" w14:textId="77777777" w:rsidR="00A30908" w:rsidRDefault="00A30908">
      <w:pPr>
        <w:rPr>
          <w:sz w:val="21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num="5" w:space="720" w:equalWidth="0">
            <w:col w:w="2990" w:space="40"/>
            <w:col w:w="1387" w:space="39"/>
            <w:col w:w="1276" w:space="40"/>
            <w:col w:w="1206" w:space="39"/>
            <w:col w:w="3603"/>
          </w:cols>
        </w:sectPr>
      </w:pPr>
    </w:p>
    <w:p w14:paraId="00AC980A" w14:textId="77777777" w:rsidR="00A30908" w:rsidRDefault="00A30908">
      <w:pPr>
        <w:pStyle w:val="BodyText"/>
        <w:rPr>
          <w:sz w:val="20"/>
        </w:rPr>
      </w:pPr>
    </w:p>
    <w:p w14:paraId="78515706" w14:textId="77777777" w:rsidR="00A30908" w:rsidRDefault="00A30908">
      <w:pPr>
        <w:pStyle w:val="BodyText"/>
        <w:rPr>
          <w:sz w:val="20"/>
        </w:rPr>
      </w:pPr>
    </w:p>
    <w:p w14:paraId="63848581" w14:textId="77777777" w:rsidR="00A30908" w:rsidRDefault="00A30908">
      <w:pPr>
        <w:pStyle w:val="BodyText"/>
        <w:rPr>
          <w:sz w:val="20"/>
        </w:rPr>
      </w:pPr>
    </w:p>
    <w:p w14:paraId="6E0282B2" w14:textId="77777777" w:rsidR="00A30908" w:rsidRDefault="00A30908">
      <w:pPr>
        <w:pStyle w:val="BodyText"/>
        <w:rPr>
          <w:sz w:val="20"/>
        </w:rPr>
      </w:pPr>
    </w:p>
    <w:p w14:paraId="715CE8E3" w14:textId="77777777" w:rsidR="00A30908" w:rsidRDefault="00A30908">
      <w:pPr>
        <w:pStyle w:val="BodyText"/>
        <w:spacing w:before="10"/>
        <w:rPr>
          <w:sz w:val="25"/>
        </w:rPr>
      </w:pPr>
    </w:p>
    <w:p w14:paraId="145F40FB" w14:textId="77777777" w:rsidR="00A30908" w:rsidRDefault="00000000">
      <w:pPr>
        <w:pStyle w:val="BodyText"/>
        <w:ind w:left="2004"/>
        <w:rPr>
          <w:sz w:val="20"/>
        </w:rPr>
      </w:pPr>
      <w:r>
        <w:rPr>
          <w:sz w:val="20"/>
        </w:rPr>
      </w:r>
      <w:r>
        <w:rPr>
          <w:sz w:val="20"/>
        </w:rPr>
        <w:pict w14:anchorId="06E6EE71">
          <v:group id="_x0000_s2683" style="width:54.05pt;height:54.05pt;mso-position-horizontal-relative:char;mso-position-vertical-relative:line" coordsize="1081,1081">
            <v:shape id="_x0000_s2687" style="position:absolute;left:36;top:36;width:1009;height:1009" coordorigin="36,36" coordsize="1009,1009" path="m540,1044r-61,-3l418,1029r-59,-18l303,985,250,953,202,914,158,870,121,820,90,767,65,710,48,651,38,590,36,540r,-12l41,466,54,406,74,347r28,-55l135,240r40,-47l220,150r50,-36l325,84,382,61,442,46r61,-9l540,36r13,l614,41r61,13l733,74r56,28l841,135r47,40l930,220r36,50l996,325r23,57l1035,442r8,61l1044,540r,13l1039,614r-13,61l1006,733r-27,56l945,841r-40,47l860,930r-50,36l756,996r-58,23l639,1035r-62,8l540,1044xe" fillcolor="#0c6" stroked="f">
              <v:fill opacity="6422f"/>
              <v:path arrowok="t"/>
            </v:shape>
            <v:shape id="_x0000_s2686" style="position:absolute;left:36;top:36;width:1009;height:1009" coordorigin="36,36" coordsize="1009,1009" path="m1044,540r-3,62l1029,663r-18,59l985,778r-32,53l914,879r-44,43l820,960r-53,31l710,1015r-59,17l590,1042r-50,2l528,1044r-62,-5l406,1026r-59,-20l292,979,240,945,193,905,150,860,114,810,84,756,61,698,46,639,37,577,36,540r,-12l41,466,54,406,74,347r28,-55l135,240r40,-47l220,150r50,-36l325,84,382,61,442,46r61,-9l540,36r13,l614,41r61,13l733,74r56,28l841,135r47,40l930,220r36,50l996,325r23,57l1035,442r8,61l1044,540xe" filled="f" strokecolor="#0c6" strokeweight="1.2706mm">
              <v:path arrowok="t"/>
            </v:shape>
            <v:shape id="_x0000_s2685" style="position:absolute;left:522;width:146;height:81" coordorigin="522" coordsize="146,81" path="m667,46l629,81,608,77,591,75,574,73,552,72r-4,-1l522,40r,-10l555,r5,l642,10r25,31l667,46xe" fillcolor="#0c6" stroked="f">
              <v:path arrowok="t"/>
            </v:shape>
            <v:shape id="_x0000_s2684" type="#_x0000_t202" style="position:absolute;width:1081;height:1081" filled="f" stroked="f">
              <v:textbox inset="0,0,0,0">
                <w:txbxContent>
                  <w:p w14:paraId="1BB24277" w14:textId="77777777" w:rsidR="00A30908" w:rsidRDefault="00000000">
                    <w:pPr>
                      <w:spacing w:before="359"/>
                      <w:ind w:left="190"/>
                      <w:rPr>
                        <w:rFonts w:ascii="Courier New"/>
                        <w:sz w:val="38"/>
                      </w:rPr>
                    </w:pPr>
                    <w:bookmarkStart w:id="0" w:name="_bookmark0"/>
                    <w:bookmarkEnd w:id="0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anchorlock/>
          </v:group>
        </w:pict>
      </w:r>
    </w:p>
    <w:p w14:paraId="254CA20B" w14:textId="77777777" w:rsidR="00A30908" w:rsidRDefault="00A30908">
      <w:pPr>
        <w:pStyle w:val="BodyText"/>
        <w:spacing w:before="2"/>
        <w:rPr>
          <w:sz w:val="7"/>
        </w:rPr>
      </w:pPr>
    </w:p>
    <w:p w14:paraId="07F15711" w14:textId="77777777" w:rsidR="00A30908" w:rsidRDefault="00000000">
      <w:pPr>
        <w:pStyle w:val="Heading1"/>
        <w:spacing w:before="89"/>
        <w:ind w:right="5693"/>
      </w:pPr>
      <w:r>
        <w:pict w14:anchorId="64561959">
          <v:group id="_x0000_s2680" style="position:absolute;left:0;text-align:left;margin-left:350.9pt;margin-top:-64.85pt;width:169.6pt;height:151.6pt;z-index:15745536;mso-position-horizontal-relative:page" coordorigin="7018,-1297" coordsize="3392,3032">
            <v:shape id="_x0000_s2682" style="position:absolute;left:7025;top:-1290;width:3377;height:3017" coordorigin="7025,-1290" coordsize="3377,3017" path="m7025,1689r,-2941l7025,-1257r1,-5l7028,-1267r2,-4l7033,-1275r3,-4l7040,-1282r4,-3l7049,-1287r4,-2l7058,-1290r5,l10365,-1290r5,l10374,-1289r5,2l10383,-1285r19,33l10402,1689r,5l10401,1699r-2,4l10397,1708r-18,16l10374,1726r-4,1l10365,1727r-3302,l7058,1727r-5,-1l7049,1724r-5,-2l7040,1719r-4,-3l7033,1712r-3,-4l7028,1703r-2,-4l7025,1694r,-5xe" filled="f" strokecolor="#dfdfdf" strokeweight=".26469mm">
              <v:path arrowok="t"/>
            </v:shape>
            <v:shape id="_x0000_s2681" type="#_x0000_t75" style="position:absolute;left:7093;top:-1223;width:3242;height:2882">
              <v:imagedata r:id="rId17" o:title=""/>
            </v:shape>
            <w10:wrap anchorx="page"/>
          </v:group>
        </w:pict>
      </w:r>
      <w:r>
        <w:rPr>
          <w:color w:val="202020"/>
        </w:rPr>
        <w:t>Performance</w:t>
      </w:r>
    </w:p>
    <w:p w14:paraId="50A5DD33" w14:textId="77777777" w:rsidR="00A30908" w:rsidRDefault="00000000">
      <w:pPr>
        <w:pStyle w:val="BodyText"/>
        <w:spacing w:before="182" w:line="348" w:lineRule="auto"/>
        <w:ind w:left="168" w:right="5693"/>
        <w:jc w:val="center"/>
      </w:pPr>
      <w:r>
        <w:rPr>
          <w:color w:val="616161"/>
        </w:rPr>
        <w:t>V</w:t>
      </w:r>
      <w:hyperlink r:id="rId18">
        <w:r>
          <w:rPr>
            <w:color w:val="616161"/>
          </w:rPr>
          <w:t>alues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are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estimated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and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may</w:t>
        </w:r>
        <w:r>
          <w:rPr>
            <w:color w:val="616161"/>
            <w:spacing w:val="-4"/>
          </w:rPr>
          <w:t xml:space="preserve"> </w:t>
        </w:r>
        <w:r>
          <w:rPr>
            <w:color w:val="616161"/>
          </w:rPr>
          <w:t>vary.</w:t>
        </w:r>
        <w:r>
          <w:rPr>
            <w:color w:val="616161"/>
            <w:spacing w:val="-9"/>
          </w:rPr>
          <w:t xml:space="preserve"> </w:t>
        </w:r>
        <w:r>
          <w:rPr>
            <w:color w:val="616161"/>
          </w:rPr>
          <w:t>The</w:t>
        </w:r>
        <w:r>
          <w:rPr>
            <w:color w:val="616161"/>
            <w:spacing w:val="-5"/>
          </w:rPr>
          <w:t xml:space="preserve"> </w:t>
        </w:r>
        <w:r>
          <w:rPr>
            <w:color w:val="0066FF"/>
          </w:rPr>
          <w:t>p</w:t>
        </w:r>
        <w:r>
          <w:rPr>
            <w:color w:val="0066FF"/>
            <w:u w:val="single" w:color="0066FF"/>
          </w:rPr>
          <w:t>erformance</w:t>
        </w:r>
        <w:r>
          <w:rPr>
            <w:color w:val="0066FF"/>
            <w:spacing w:val="-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score</w:t>
        </w:r>
        <w:r>
          <w:rPr>
            <w:color w:val="0066FF"/>
            <w:spacing w:val="-48"/>
          </w:rPr>
          <w:t xml:space="preserve"> </w:t>
        </w:r>
        <w:r>
          <w:rPr>
            <w:color w:val="0066FF"/>
            <w:spacing w:val="-1"/>
            <w:u w:val="single" w:color="0066FF"/>
          </w:rPr>
          <w:t>is</w:t>
        </w:r>
        <w:r>
          <w:rPr>
            <w:color w:val="0066FF"/>
            <w:u w:val="single" w:color="0066FF"/>
          </w:rPr>
          <w:t xml:space="preserve"> </w:t>
        </w:r>
        <w:r>
          <w:rPr>
            <w:color w:val="0066FF"/>
            <w:spacing w:val="-1"/>
            <w:u w:val="single" w:color="0066FF"/>
          </w:rPr>
          <w:t>calculated</w:t>
        </w:r>
        <w:r>
          <w:rPr>
            <w:color w:val="0066FF"/>
          </w:rPr>
          <w:t xml:space="preserve"> </w:t>
        </w:r>
        <w:r>
          <w:rPr>
            <w:color w:val="616161"/>
          </w:rPr>
          <w:t>directly from these metrics.</w:t>
        </w:r>
        <w:r>
          <w:rPr>
            <w:color w:val="616161"/>
            <w:spacing w:val="-20"/>
          </w:rPr>
          <w:t xml:space="preserve"> </w:t>
        </w:r>
      </w:hyperlink>
      <w:hyperlink r:id="rId19" w:anchor="FCP%3D460%26TTI%3D460%26SI%3D460%26TBT%3D0%26LCP%3D500%26CLS%3D0%26FMP%3D460%26device%3Ddesktop%26version%3D9.6.6">
        <w:r>
          <w:rPr>
            <w:color w:val="0066FF"/>
            <w:u w:val="single" w:color="0066FF"/>
          </w:rPr>
          <w:t>See calculator.</w:t>
        </w:r>
      </w:hyperlink>
    </w:p>
    <w:p w14:paraId="0623C5F2" w14:textId="77777777" w:rsidR="00A30908" w:rsidRDefault="00A30908">
      <w:pPr>
        <w:pStyle w:val="BodyText"/>
        <w:spacing w:before="8"/>
        <w:rPr>
          <w:sz w:val="12"/>
        </w:rPr>
      </w:pPr>
    </w:p>
    <w:p w14:paraId="256D9548" w14:textId="77777777" w:rsidR="00A30908" w:rsidRDefault="00000000">
      <w:pPr>
        <w:pStyle w:val="BodyText"/>
        <w:tabs>
          <w:tab w:val="left" w:pos="2390"/>
          <w:tab w:val="left" w:pos="4002"/>
        </w:tabs>
        <w:spacing w:before="94"/>
        <w:ind w:left="879"/>
      </w:pPr>
      <w:r>
        <w:pict w14:anchorId="5617634B">
          <v:shape id="_x0000_s2679" style="position:absolute;left:0;text-align:left;margin-left:59pt;margin-top:6.4pt;width:7.55pt;height:7.55pt;z-index:15745024;mso-position-horizontal-relative:page" coordorigin="1180,128" coordsize="151,151" path="m1330,278r-150,l1255,128r75,150xe" fillcolor="#f33" stroked="f">
            <v:path arrowok="t"/>
            <w10:wrap anchorx="page"/>
          </v:shape>
        </w:pict>
      </w:r>
      <w:r>
        <w:rPr>
          <w:color w:val="616161"/>
        </w:rPr>
        <w:t>0–49</w:t>
      </w:r>
      <w:r>
        <w:rPr>
          <w:color w:val="616161"/>
        </w:rPr>
        <w:tab/>
        <w:t>50–89</w:t>
      </w:r>
      <w:r>
        <w:rPr>
          <w:color w:val="616161"/>
        </w:rPr>
        <w:tab/>
        <w:t>90–100</w:t>
      </w:r>
    </w:p>
    <w:p w14:paraId="78049FC1" w14:textId="77777777" w:rsidR="00A30908" w:rsidRDefault="00A30908">
      <w:pPr>
        <w:pStyle w:val="BodyText"/>
        <w:rPr>
          <w:sz w:val="20"/>
        </w:rPr>
      </w:pPr>
    </w:p>
    <w:p w14:paraId="64719C95" w14:textId="77777777" w:rsidR="00A30908" w:rsidRDefault="00A30908">
      <w:pPr>
        <w:pStyle w:val="BodyText"/>
        <w:rPr>
          <w:sz w:val="20"/>
        </w:rPr>
      </w:pPr>
    </w:p>
    <w:p w14:paraId="7590E880" w14:textId="77777777" w:rsidR="00A30908" w:rsidRDefault="00A30908">
      <w:pPr>
        <w:pStyle w:val="BodyText"/>
        <w:rPr>
          <w:sz w:val="20"/>
        </w:rPr>
      </w:pPr>
    </w:p>
    <w:p w14:paraId="533477AD" w14:textId="77777777" w:rsidR="00A30908" w:rsidRDefault="00A30908">
      <w:pPr>
        <w:pStyle w:val="BodyText"/>
        <w:rPr>
          <w:sz w:val="26"/>
        </w:rPr>
      </w:pPr>
    </w:p>
    <w:p w14:paraId="1EE00762" w14:textId="77777777" w:rsidR="00A30908" w:rsidRDefault="00000000">
      <w:pPr>
        <w:pStyle w:val="BodyText"/>
        <w:tabs>
          <w:tab w:val="left" w:pos="9166"/>
        </w:tabs>
        <w:spacing w:before="95"/>
        <w:ind w:left="100"/>
      </w:pPr>
      <w:r>
        <w:rPr>
          <w:color w:val="616161"/>
          <w:spacing w:val="10"/>
        </w:rPr>
        <w:t>METRICS</w:t>
      </w:r>
      <w:r>
        <w:rPr>
          <w:color w:val="616161"/>
          <w:spacing w:val="10"/>
        </w:rPr>
        <w:tab/>
        <w:t>Expand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view</w:t>
      </w:r>
    </w:p>
    <w:p w14:paraId="138804C9" w14:textId="77777777" w:rsidR="00A30908" w:rsidRDefault="00000000">
      <w:pPr>
        <w:pStyle w:val="BodyText"/>
        <w:spacing w:before="8"/>
        <w:rPr>
          <w:sz w:val="16"/>
        </w:rPr>
      </w:pPr>
      <w:r>
        <w:pict w14:anchorId="5A4906AA">
          <v:rect id="_x0000_s2678" style="position:absolute;margin-left:38pt;margin-top:11.6pt;width:252.85pt;height:.75pt;z-index:-15725568;mso-wrap-distance-left:0;mso-wrap-distance-right:0;mso-position-horizontal-relative:page" fillcolor="#ebebeb" stroked="f">
            <w10:wrap type="topAndBottom" anchorx="page"/>
          </v:rect>
        </w:pict>
      </w:r>
      <w:r>
        <w:pict w14:anchorId="3E91A078">
          <v:rect id="_x0000_s2677" style="position:absolute;margin-left:305.9pt;margin-top:11.6pt;width:252.1pt;height:.75pt;z-index:-15725056;mso-wrap-distance-left:0;mso-wrap-distance-right:0;mso-position-horizontal-relative:page" fillcolor="#ebebeb" stroked="f">
            <w10:wrap type="topAndBottom" anchorx="page"/>
          </v:rect>
        </w:pict>
      </w:r>
    </w:p>
    <w:p w14:paraId="642C3FC0" w14:textId="77777777" w:rsidR="00A30908" w:rsidRDefault="00A30908">
      <w:pPr>
        <w:pStyle w:val="BodyText"/>
        <w:spacing w:before="6"/>
        <w:rPr>
          <w:sz w:val="8"/>
        </w:rPr>
      </w:pPr>
    </w:p>
    <w:p w14:paraId="10969373" w14:textId="77777777" w:rsidR="00A30908" w:rsidRDefault="00A30908">
      <w:pPr>
        <w:rPr>
          <w:sz w:val="8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7BA36F6D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First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47F6A1D5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5BAB3E52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Time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Interactive</w:t>
      </w:r>
    </w:p>
    <w:p w14:paraId="5382B6BD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58A96087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392" w:space="2958"/>
            <w:col w:w="5270"/>
          </w:cols>
        </w:sectPr>
      </w:pPr>
    </w:p>
    <w:p w14:paraId="74E8FC26" w14:textId="77777777" w:rsidR="00A30908" w:rsidRDefault="00A30908">
      <w:pPr>
        <w:pStyle w:val="BodyText"/>
        <w:spacing w:before="9"/>
        <w:rPr>
          <w:sz w:val="22"/>
        </w:rPr>
      </w:pPr>
    </w:p>
    <w:p w14:paraId="291E273B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A3AADF6">
          <v:group id="_x0000_s2675" style="width:252.9pt;height:.75pt;mso-position-horizontal-relative:char;mso-position-vertical-relative:line" coordsize="5058,15">
            <v:rect id="_x0000_s2676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2C12781">
          <v:group id="_x0000_s2673" style="width:252.15pt;height:.75pt;mso-position-horizontal-relative:char;mso-position-vertical-relative:line" coordsize="5043,15">
            <v:rect id="_x0000_s2674" style="position:absolute;width:5043;height:15" fillcolor="#ebebeb" stroked="f"/>
            <w10:anchorlock/>
          </v:group>
        </w:pict>
      </w:r>
    </w:p>
    <w:p w14:paraId="04D3CBCB" w14:textId="77777777" w:rsidR="00A30908" w:rsidRDefault="00A30908">
      <w:pPr>
        <w:pStyle w:val="BodyText"/>
        <w:spacing w:before="7"/>
        <w:rPr>
          <w:sz w:val="10"/>
        </w:rPr>
      </w:pPr>
    </w:p>
    <w:p w14:paraId="4C3DD78E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7B832DE3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>Speed Index</w:t>
      </w:r>
    </w:p>
    <w:p w14:paraId="72844C5B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587238AB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  <w:spacing w:val="-1"/>
        </w:rPr>
        <w:t>Total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Blocking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Time</w:t>
      </w:r>
    </w:p>
    <w:p w14:paraId="30F4CA78" w14:textId="77777777" w:rsidR="00A30908" w:rsidRDefault="00000000">
      <w:pPr>
        <w:pStyle w:val="Heading2"/>
      </w:pPr>
      <w:r>
        <w:rPr>
          <w:color w:val="008700"/>
        </w:rPr>
        <w:t>0</w:t>
      </w:r>
      <w:r>
        <w:rPr>
          <w:color w:val="008700"/>
          <w:spacing w:val="4"/>
        </w:rPr>
        <w:t xml:space="preserve"> </w:t>
      </w:r>
      <w:proofErr w:type="spellStart"/>
      <w:r>
        <w:rPr>
          <w:color w:val="008700"/>
        </w:rPr>
        <w:t>ms</w:t>
      </w:r>
      <w:proofErr w:type="spellEnd"/>
    </w:p>
    <w:p w14:paraId="3A0828F9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1722" w:space="3628"/>
            <w:col w:w="5270"/>
          </w:cols>
        </w:sectPr>
      </w:pPr>
    </w:p>
    <w:p w14:paraId="6618A7F4" w14:textId="77777777" w:rsidR="00A30908" w:rsidRDefault="00A30908">
      <w:pPr>
        <w:pStyle w:val="BodyText"/>
        <w:spacing w:before="9"/>
        <w:rPr>
          <w:sz w:val="22"/>
        </w:rPr>
      </w:pPr>
    </w:p>
    <w:p w14:paraId="5AF03120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A839006">
          <v:group id="_x0000_s2671" style="width:252.9pt;height:.75pt;mso-position-horizontal-relative:char;mso-position-vertical-relative:line" coordsize="5058,15">
            <v:rect id="_x0000_s2672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FFF7543">
          <v:group id="_x0000_s2669" style="width:252.15pt;height:.75pt;mso-position-horizontal-relative:char;mso-position-vertical-relative:line" coordsize="5043,15">
            <v:rect id="_x0000_s2670" style="position:absolute;width:5043;height:15" fillcolor="#ebebeb" stroked="f"/>
            <w10:anchorlock/>
          </v:group>
        </w:pict>
      </w:r>
    </w:p>
    <w:p w14:paraId="4B9991A2" w14:textId="77777777" w:rsidR="00A30908" w:rsidRDefault="00A30908">
      <w:pPr>
        <w:pStyle w:val="BodyText"/>
        <w:spacing w:before="7"/>
        <w:rPr>
          <w:sz w:val="10"/>
        </w:rPr>
      </w:pPr>
    </w:p>
    <w:p w14:paraId="5D74DB1A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670659D2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Largest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79B0C446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0D669C5B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Cumulative Layout Shift</w:t>
      </w:r>
    </w:p>
    <w:p w14:paraId="34890A54" w14:textId="77777777" w:rsidR="00A30908" w:rsidRDefault="00000000">
      <w:pPr>
        <w:pStyle w:val="Heading2"/>
      </w:pPr>
      <w:r>
        <w:rPr>
          <w:color w:val="008700"/>
          <w:w w:val="101"/>
        </w:rPr>
        <w:t>0</w:t>
      </w:r>
    </w:p>
    <w:p w14:paraId="085E05FF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643" w:space="2707"/>
            <w:col w:w="5270"/>
          </w:cols>
        </w:sectPr>
      </w:pPr>
    </w:p>
    <w:p w14:paraId="1A18B412" w14:textId="77777777" w:rsidR="00A30908" w:rsidRDefault="00000000">
      <w:pPr>
        <w:pStyle w:val="BodyText"/>
        <w:spacing w:before="6"/>
        <w:rPr>
          <w:sz w:val="21"/>
        </w:rPr>
      </w:pPr>
      <w:r>
        <w:pict w14:anchorId="26424869">
          <v:rect id="_x0000_s2668" style="position:absolute;margin-left:29pt;margin-top:168.55pt;width:538pt;height:.75pt;z-index:-16640000;mso-position-horizontal-relative:page;mso-position-vertical-relative:page" fillcolor="#dfdfdf" stroked="f">
            <w10:wrap anchorx="page" anchory="page"/>
          </v:rect>
        </w:pict>
      </w:r>
    </w:p>
    <w:p w14:paraId="40C0E55D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E5C1DFA">
          <v:group id="_x0000_s2666" style="width:252.9pt;height:.75pt;mso-position-horizontal-relative:char;mso-position-vertical-relative:line" coordsize="5058,15">
            <v:rect id="_x0000_s2667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EBB5D8F">
          <v:group id="_x0000_s2664" style="width:252.15pt;height:.75pt;mso-position-horizontal-relative:char;mso-position-vertical-relative:line" coordsize="5043,15">
            <v:rect id="_x0000_s2665" style="position:absolute;width:5043;height:15" fillcolor="#ebebeb" stroked="f"/>
            <w10:anchorlock/>
          </v:group>
        </w:pict>
      </w:r>
    </w:p>
    <w:p w14:paraId="432BFDEC" w14:textId="77777777" w:rsidR="00A30908" w:rsidRDefault="00000000">
      <w:pPr>
        <w:pStyle w:val="BodyText"/>
        <w:spacing w:before="3"/>
      </w:pPr>
      <w:r>
        <w:pict w14:anchorId="65010C84">
          <v:group id="_x0000_s2661" style="position:absolute;margin-left:38pt;margin-top:12.5pt;width:96.8pt;height:24.05pt;z-index:-15721472;mso-wrap-distance-left:0;mso-wrap-distance-right:0;mso-position-horizontal-relative:page" coordorigin="760,250" coordsize="1936,481">
            <v:shape id="_x0000_s2663" style="position:absolute;left:767;top:257;width:1921;height:466" coordorigin="768,258" coordsize="1921,466" path="m768,685r,-390l768,290r1,-5l770,281r2,-5l775,272r4,-3l782,265r4,-3l791,260r4,-1l800,258r5,l2651,258r5,l2661,259r4,1l2670,262r4,3l2677,269r4,3l2684,276r2,5l2688,285r,5l2688,295r,390l2688,690r,5l2686,700r-2,4l2681,708r-4,4l2674,715r-23,8l805,723,779,712r-4,-4l772,704r-2,-4l769,695r-1,-5l768,685xe" filled="f" strokecolor="#ebebeb" strokeweight=".26469mm">
              <v:path arrowok="t"/>
            </v:shape>
            <v:shape id="_x0000_s2662" type="#_x0000_t202" style="position:absolute;left:760;top:250;width:1936;height:481" filled="f" stroked="f">
              <v:textbox inset="0,0,0,0">
                <w:txbxContent>
                  <w:p w14:paraId="19499B73" w14:textId="77777777" w:rsidR="00A30908" w:rsidRDefault="00000000">
                    <w:pPr>
                      <w:spacing w:before="127"/>
                      <w:ind w:left="105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Original</w:t>
                    </w:r>
                    <w:r>
                      <w:rPr>
                        <w:color w:val="0066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Trace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4A0E6C">
          <v:group id="_x0000_s2658" style="position:absolute;margin-left:142.3pt;margin-top:12.5pt;width:107.3pt;height:24.05pt;z-index:-15720960;mso-wrap-distance-left:0;mso-wrap-distance-right:0;mso-position-horizontal-relative:page" coordorigin="2846,250" coordsize="2146,481">
            <v:shape id="_x0000_s2660" style="position:absolute;left:2853;top:257;width:2131;height:466" coordorigin="2854,258" coordsize="2131,466" path="m2854,685r,-390l2854,290r1,-5l2856,281r2,-5l2861,272r4,-3l2868,265r4,-3l2877,260r4,-1l2886,258r5,l4947,258r5,l4957,259r28,36l4985,685r-38,38l2891,723r-26,-11l2861,708r-3,-4l2856,700r-1,-5l2854,690r,-5xe" filled="f" strokecolor="#ebebeb" strokeweight=".26469mm">
              <v:path arrowok="t"/>
            </v:shape>
            <v:shape id="_x0000_s2659" type="#_x0000_t202" style="position:absolute;left:2872;top:272;width:2093;height:435" filled="f" stroked="f">
              <v:textbox inset="0,0,0,0">
                <w:txbxContent>
                  <w:p w14:paraId="3E706C5D" w14:textId="77777777" w:rsidR="00A30908" w:rsidRDefault="00000000">
                    <w:pPr>
                      <w:spacing w:before="104"/>
                      <w:ind w:left="653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66FF"/>
                        <w:sz w:val="20"/>
                      </w:rPr>
                      <w:t>Treemap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6" behindDoc="0" locked="0" layoutInCell="1" allowOverlap="1" wp14:anchorId="581849B5" wp14:editId="36D083FD">
            <wp:simplePos x="0" y="0"/>
            <wp:positionH relativeFrom="page">
              <wp:posOffset>482653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8645593" wp14:editId="3C33F259">
            <wp:simplePos x="0" y="0"/>
            <wp:positionH relativeFrom="page">
              <wp:posOffset>1149712</wp:posOffset>
            </wp:positionH>
            <wp:positionV relativeFrom="paragraph">
              <wp:posOffset>549536</wp:posOffset>
            </wp:positionV>
            <wp:extent cx="571499" cy="504825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2FE5033F" wp14:editId="7FBA433A">
            <wp:simplePos x="0" y="0"/>
            <wp:positionH relativeFrom="page">
              <wp:posOffset>1826302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27B202E1" wp14:editId="7325407C">
            <wp:simplePos x="0" y="0"/>
            <wp:positionH relativeFrom="page">
              <wp:posOffset>2493362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7727D193" wp14:editId="4D9FF068">
            <wp:simplePos x="0" y="0"/>
            <wp:positionH relativeFrom="page">
              <wp:posOffset>3160422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0BD6B74D" wp14:editId="4742BF91">
            <wp:simplePos x="0" y="0"/>
            <wp:positionH relativeFrom="page">
              <wp:posOffset>3837011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66BBF929" wp14:editId="545291C7">
            <wp:simplePos x="0" y="0"/>
            <wp:positionH relativeFrom="page">
              <wp:posOffset>4504071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7EAF711B" wp14:editId="2B9315A4">
            <wp:simplePos x="0" y="0"/>
            <wp:positionH relativeFrom="page">
              <wp:posOffset>5171131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44B1FFBB" wp14:editId="7BAC89E3">
            <wp:simplePos x="0" y="0"/>
            <wp:positionH relativeFrom="page">
              <wp:posOffset>5847720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2532CB51" wp14:editId="28AEB406">
            <wp:simplePos x="0" y="0"/>
            <wp:positionH relativeFrom="page">
              <wp:posOffset>6514780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9181C" w14:textId="77777777" w:rsidR="00A30908" w:rsidRDefault="00A30908">
      <w:pPr>
        <w:pStyle w:val="BodyText"/>
        <w:spacing w:before="9"/>
        <w:rPr>
          <w:sz w:val="5"/>
        </w:rPr>
      </w:pPr>
    </w:p>
    <w:p w14:paraId="1CDEA7B1" w14:textId="77777777" w:rsidR="00A30908" w:rsidRDefault="00A30908">
      <w:pPr>
        <w:pStyle w:val="BodyText"/>
        <w:spacing w:before="6"/>
        <w:rPr>
          <w:sz w:val="8"/>
        </w:rPr>
      </w:pPr>
    </w:p>
    <w:p w14:paraId="24D3E9A6" w14:textId="77777777" w:rsidR="00A30908" w:rsidRDefault="00000000">
      <w:pPr>
        <w:tabs>
          <w:tab w:val="left" w:pos="8277"/>
        </w:tabs>
        <w:spacing w:before="94"/>
        <w:ind w:left="6115"/>
        <w:rPr>
          <w:sz w:val="16"/>
        </w:rPr>
      </w:pPr>
      <w:r>
        <w:rPr>
          <w:color w:val="616161"/>
          <w:sz w:val="18"/>
        </w:rPr>
        <w:t>Show audits relevant to:</w:t>
      </w:r>
      <w:r>
        <w:rPr>
          <w:color w:val="616161"/>
          <w:sz w:val="18"/>
        </w:rPr>
        <w:tab/>
      </w:r>
      <w:r>
        <w:rPr>
          <w:color w:val="ABABAB"/>
          <w:sz w:val="16"/>
        </w:rPr>
        <w:t xml:space="preserve">All  </w:t>
      </w:r>
      <w:r>
        <w:rPr>
          <w:color w:val="ABABAB"/>
          <w:spacing w:val="8"/>
          <w:sz w:val="16"/>
        </w:rPr>
        <w:t xml:space="preserve"> </w:t>
      </w:r>
      <w:r>
        <w:rPr>
          <w:color w:val="616161"/>
          <w:sz w:val="16"/>
          <w:u w:val="single" w:color="616161"/>
        </w:rPr>
        <w:t>FCP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TBT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LCP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CLS</w:t>
      </w:r>
    </w:p>
    <w:p w14:paraId="70B74F8E" w14:textId="77777777" w:rsidR="00A30908" w:rsidRDefault="00A30908">
      <w:pPr>
        <w:pStyle w:val="BodyText"/>
        <w:spacing w:before="7"/>
        <w:rPr>
          <w:sz w:val="15"/>
        </w:rPr>
      </w:pPr>
    </w:p>
    <w:p w14:paraId="4373FB03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10"/>
        </w:rPr>
        <w:t>OPPORTUNITIES</w:t>
      </w:r>
    </w:p>
    <w:p w14:paraId="537188D1" w14:textId="77777777" w:rsidR="00A30908" w:rsidRDefault="00A30908">
      <w:pPr>
        <w:pStyle w:val="BodyText"/>
        <w:spacing w:before="8"/>
        <w:rPr>
          <w:sz w:val="27"/>
        </w:rPr>
      </w:pPr>
    </w:p>
    <w:p w14:paraId="459A94E4" w14:textId="77777777" w:rsidR="00A30908" w:rsidRDefault="00000000">
      <w:pPr>
        <w:pStyle w:val="BodyText"/>
        <w:tabs>
          <w:tab w:val="left" w:pos="8908"/>
        </w:tabs>
        <w:ind w:right="17"/>
        <w:jc w:val="center"/>
      </w:pPr>
      <w:r>
        <w:pict w14:anchorId="513D1C9A">
          <v:rect id="_x0000_s2657" style="position:absolute;left:0;text-align:left;margin-left:38pt;margin-top:16.7pt;width:520pt;height:.75pt;z-index:-15715328;mso-wrap-distance-left:0;mso-wrap-distance-right:0;mso-position-horizontal-relative:page" fillcolor="#ebebeb" stroked="f">
            <w10:wrap type="topAndBottom" anchorx="page"/>
          </v:rect>
        </w:pict>
      </w:r>
      <w:r>
        <w:rPr>
          <w:color w:val="202020"/>
        </w:rPr>
        <w:t>Opportunity</w:t>
      </w:r>
      <w:r>
        <w:rPr>
          <w:color w:val="202020"/>
        </w:rPr>
        <w:tab/>
        <w:t>Estimated Savings</w:t>
      </w:r>
    </w:p>
    <w:p w14:paraId="564EB5EF" w14:textId="77777777" w:rsidR="00A30908" w:rsidRDefault="00A30908">
      <w:pPr>
        <w:pStyle w:val="BodyText"/>
        <w:spacing w:before="8"/>
        <w:rPr>
          <w:sz w:val="16"/>
        </w:rPr>
      </w:pPr>
    </w:p>
    <w:p w14:paraId="24A67A20" w14:textId="77777777" w:rsidR="00A30908" w:rsidRDefault="00000000">
      <w:pPr>
        <w:pStyle w:val="BodyText"/>
        <w:tabs>
          <w:tab w:val="left" w:pos="8869"/>
        </w:tabs>
        <w:ind w:left="22"/>
        <w:jc w:val="center"/>
      </w:pPr>
      <w:r>
        <w:pict w14:anchorId="307F124B">
          <v:group id="_x0000_s2652" style="position:absolute;left:0;text-align:left;margin-left:541.25pt;margin-top:4.3pt;width:6.45pt;height:3.5pt;z-index:15746048;mso-position-horizontal-relative:page" coordorigin="10825,86" coordsize="129,70">
            <v:shape id="_x0000_s2656" style="position:absolute;left:10836;top:96;width:54;height:49" coordorigin="10836,97" coordsize="54,49" path="m10890,145r-54,-48e" fillcolor="black" stroked="f">
              <v:path arrowok="t"/>
            </v:shape>
            <v:line id="_x0000_s2655" style="position:absolute" from="10836,97" to="10890,145" strokecolor="#747474" strokeweight=".38117mm"/>
            <v:shape id="_x0000_s2654" style="position:absolute;left:10889;top:96;width:54;height:49" coordorigin="10890,97" coordsize="54,49" path="m10943,97r-53,48e" fillcolor="black" stroked="f">
              <v:path arrowok="t"/>
            </v:shape>
            <v:line id="_x0000_s2653" style="position:absolute" from="10943,97" to="10890,145" strokecolor="#747474" strokeweight=".38117mm"/>
            <w10:wrap anchorx="page"/>
          </v:group>
        </w:pict>
      </w:r>
      <w:r>
        <w:rPr>
          <w:color w:val="202020"/>
        </w:rPr>
        <w:t>Eliminate render-blocking resources</w:t>
      </w:r>
      <w:r>
        <w:rPr>
          <w:color w:val="202020"/>
        </w:rPr>
        <w:tab/>
      </w:r>
      <w:r>
        <w:rPr>
          <w:color w:val="C23300"/>
        </w:rPr>
        <w:t>0.27 s</w:t>
      </w:r>
    </w:p>
    <w:p w14:paraId="21A7F179" w14:textId="77777777" w:rsidR="00A30908" w:rsidRDefault="00000000">
      <w:pPr>
        <w:pStyle w:val="BodyText"/>
        <w:spacing w:before="9"/>
        <w:rPr>
          <w:sz w:val="16"/>
        </w:rPr>
      </w:pPr>
      <w:r>
        <w:pict w14:anchorId="15ED92A0">
          <v:rect id="_x0000_s2651" style="position:absolute;margin-left:38pt;margin-top:11.6pt;width:520pt;height:.75pt;z-index:-15714816;mso-wrap-distance-left:0;mso-wrap-distance-right:0;mso-position-horizontal-relative:page" fillcolor="#ebebeb" stroked="f">
            <w10:wrap type="topAndBottom" anchorx="page"/>
          </v:rect>
        </w:pict>
      </w:r>
    </w:p>
    <w:p w14:paraId="42E76C40" w14:textId="77777777" w:rsidR="00A30908" w:rsidRDefault="00A30908">
      <w:pPr>
        <w:rPr>
          <w:sz w:val="16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43309D0E" w14:textId="77777777" w:rsidR="00A30908" w:rsidRDefault="00000000">
      <w:pPr>
        <w:pStyle w:val="BodyText"/>
        <w:spacing w:before="147"/>
        <w:ind w:left="100"/>
      </w:pPr>
      <w:r>
        <w:rPr>
          <w:color w:val="202020"/>
        </w:rPr>
        <w:lastRenderedPageBreak/>
        <w:t>These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suggestions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faster.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3"/>
        </w:rPr>
        <w:t xml:space="preserve"> </w:t>
      </w:r>
      <w:hyperlink r:id="rId23">
        <w:r>
          <w:rPr>
            <w:color w:val="0066FF"/>
            <w:u w:val="single" w:color="0066FF"/>
          </w:rPr>
          <w:t>direct</w:t>
        </w:r>
        <w:r>
          <w:rPr>
            <w:color w:val="0066FF"/>
          </w:rPr>
          <w:t>ly</w:t>
        </w:r>
        <w:r>
          <w:rPr>
            <w:color w:val="0066FF"/>
            <w:spacing w:val="23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affect</w:t>
        </w:r>
        <w:r>
          <w:rPr>
            <w:color w:val="0066FF"/>
            <w:spacing w:val="-3"/>
          </w:rPr>
          <w:t xml:space="preserve"> </w:t>
        </w:r>
      </w:hyperlink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score.</w:t>
      </w:r>
    </w:p>
    <w:p w14:paraId="3B05F8B4" w14:textId="77777777" w:rsidR="00A30908" w:rsidRDefault="00A30908">
      <w:pPr>
        <w:pStyle w:val="BodyText"/>
        <w:rPr>
          <w:sz w:val="20"/>
        </w:rPr>
      </w:pPr>
    </w:p>
    <w:p w14:paraId="6F22EA54" w14:textId="77777777" w:rsidR="00A30908" w:rsidRDefault="00A30908">
      <w:pPr>
        <w:pStyle w:val="BodyText"/>
        <w:spacing w:before="8"/>
        <w:rPr>
          <w:sz w:val="21"/>
        </w:rPr>
      </w:pPr>
    </w:p>
    <w:p w14:paraId="298489A9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10"/>
        </w:rPr>
        <w:t>DIAGNOSTICS</w:t>
      </w:r>
    </w:p>
    <w:p w14:paraId="5CA1D6A9" w14:textId="77777777" w:rsidR="00A30908" w:rsidRDefault="00000000">
      <w:pPr>
        <w:pStyle w:val="BodyText"/>
        <w:spacing w:before="9"/>
        <w:rPr>
          <w:sz w:val="16"/>
        </w:rPr>
      </w:pPr>
      <w:r>
        <w:pict w14:anchorId="561ED39F">
          <v:rect id="_x0000_s2650" style="position:absolute;margin-left:38pt;margin-top:11.6pt;width:520pt;height:.75pt;z-index:-15710720;mso-wrap-distance-left:0;mso-wrap-distance-right:0;mso-position-horizontal-relative:page" fillcolor="#ebebeb" stroked="f">
            <w10:wrap type="topAndBottom" anchorx="page"/>
          </v:rect>
        </w:pict>
      </w:r>
    </w:p>
    <w:p w14:paraId="47B4E90F" w14:textId="77777777" w:rsidR="00A30908" w:rsidRDefault="00A30908">
      <w:pPr>
        <w:pStyle w:val="BodyText"/>
        <w:spacing w:before="6"/>
        <w:rPr>
          <w:sz w:val="8"/>
        </w:rPr>
      </w:pPr>
    </w:p>
    <w:p w14:paraId="025DD239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77A9703F">
          <v:shape id="_x0000_s2649" style="position:absolute;left:0;text-align:left;margin-left:48.5pt;margin-top:7.15pt;width:7.55pt;height:7.55pt;z-index:15754240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3A4419E6">
          <v:group id="_x0000_s2644" style="position:absolute;left:0;text-align:left;margin-left:541.25pt;margin-top:11.25pt;width:6.45pt;height:3.5pt;z-index:15754752;mso-position-horizontal-relative:page" coordorigin="10825,225" coordsize="129,70">
            <v:shape id="_x0000_s2648" style="position:absolute;left:10836;top:235;width:54;height:49" coordorigin="10836,236" coordsize="54,49" path="m10890,284r-54,-48e" fillcolor="black" stroked="f">
              <v:path arrowok="t"/>
            </v:shape>
            <v:line id="_x0000_s2647" style="position:absolute" from="10836,236" to="10890,284" strokecolor="#747474" strokeweight=".38117mm"/>
            <v:shape id="_x0000_s2646" style="position:absolute;left:10889;top:235;width:54;height:49" coordorigin="10890,236" coordsize="54,49" path="m10943,236r-53,48e" fillcolor="black" stroked="f">
              <v:path arrowok="t"/>
            </v:shape>
            <v:line id="_x0000_s2645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Image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elements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do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not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have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explicit</w:t>
      </w:r>
      <w:r>
        <w:rPr>
          <w:color w:val="202020"/>
          <w:spacing w:val="2"/>
          <w:sz w:val="18"/>
        </w:rPr>
        <w:t xml:space="preserve"> </w:t>
      </w:r>
      <w:r>
        <w:rPr>
          <w:rFonts w:ascii="Consolas"/>
          <w:color w:val="0937C2"/>
          <w:sz w:val="15"/>
        </w:rPr>
        <w:t>width</w:t>
      </w:r>
      <w:r>
        <w:rPr>
          <w:rFonts w:ascii="Consolas"/>
          <w:color w:val="0937C2"/>
          <w:spacing w:val="-31"/>
          <w:sz w:val="15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2"/>
          <w:sz w:val="18"/>
        </w:rPr>
        <w:t xml:space="preserve"> </w:t>
      </w:r>
      <w:r>
        <w:rPr>
          <w:rFonts w:ascii="Consolas"/>
          <w:color w:val="0937C2"/>
          <w:sz w:val="15"/>
        </w:rPr>
        <w:t>height</w:t>
      </w:r>
    </w:p>
    <w:p w14:paraId="64568C27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61A24D84">
          <v:rect id="_x0000_s2643" style="position:absolute;margin-left:38pt;margin-top:12.35pt;width:520pt;height:.75pt;z-index:-15710208;mso-wrap-distance-left:0;mso-wrap-distance-right:0;mso-position-horizontal-relative:page" fillcolor="#ebebeb" stroked="f">
            <w10:wrap type="topAndBottom" anchorx="page"/>
          </v:rect>
        </w:pict>
      </w:r>
    </w:p>
    <w:p w14:paraId="674B9DE4" w14:textId="77777777" w:rsidR="00A30908" w:rsidRDefault="00A30908">
      <w:pPr>
        <w:pStyle w:val="BodyText"/>
        <w:spacing w:before="4"/>
        <w:rPr>
          <w:rFonts w:ascii="Consolas"/>
          <w:sz w:val="8"/>
        </w:rPr>
      </w:pPr>
    </w:p>
    <w:p w14:paraId="5AF52FFC" w14:textId="77777777" w:rsidR="00A30908" w:rsidRDefault="00000000">
      <w:pPr>
        <w:pStyle w:val="BodyText"/>
        <w:spacing w:before="94"/>
        <w:ind w:left="670"/>
      </w:pPr>
      <w:r>
        <w:pict w14:anchorId="2A84AD4D">
          <v:shape id="_x0000_s2642" style="position:absolute;left:0;text-align:left;margin-left:48.5pt;margin-top:6.4pt;width:7.55pt;height:7.55pt;z-index:15755264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3EF92F7A">
          <v:group id="_x0000_s2637" style="position:absolute;left:0;text-align:left;margin-left:541.25pt;margin-top:10.5pt;width:6.45pt;height:3.5pt;z-index:15755776;mso-position-horizontal-relative:page" coordorigin="10825,210" coordsize="129,70">
            <v:shape id="_x0000_s2641" style="position:absolute;left:10836;top:220;width:54;height:49" coordorigin="10836,221" coordsize="54,49" path="m10890,269r-54,-48e" fillcolor="black" stroked="f">
              <v:path arrowok="t"/>
            </v:shape>
            <v:line id="_x0000_s2640" style="position:absolute" from="10836,221" to="10890,269" strokecolor="#747474" strokeweight=".38117mm"/>
            <v:shape id="_x0000_s2639" style="position:absolute;left:10889;top:220;width:54;height:49" coordorigin="10890,221" coordsize="54,49" path="m10943,221r-53,48e" fillcolor="black" stroked="f">
              <v:path arrowok="t"/>
            </v:shape>
            <v:line id="_x0000_s2638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Serve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static assets 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 efficient cache policy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4"/>
        </w:rPr>
        <w:t xml:space="preserve"> </w:t>
      </w:r>
      <w:r>
        <w:rPr>
          <w:color w:val="CC0000"/>
        </w:rPr>
        <w:t>4 resources found</w:t>
      </w:r>
    </w:p>
    <w:p w14:paraId="0B3EAF91" w14:textId="77777777" w:rsidR="00A30908" w:rsidRDefault="00000000">
      <w:pPr>
        <w:pStyle w:val="BodyText"/>
        <w:spacing w:before="9"/>
        <w:rPr>
          <w:sz w:val="16"/>
        </w:rPr>
      </w:pPr>
      <w:r>
        <w:pict w14:anchorId="789F2040">
          <v:rect id="_x0000_s2636" style="position:absolute;margin-left:38pt;margin-top:11.65pt;width:520pt;height:.75pt;z-index:-15709696;mso-wrap-distance-left:0;mso-wrap-distance-right:0;mso-position-horizontal-relative:page" fillcolor="#ebebeb" stroked="f">
            <w10:wrap type="topAndBottom" anchorx="page"/>
          </v:rect>
        </w:pict>
      </w:r>
    </w:p>
    <w:p w14:paraId="7EE1F90E" w14:textId="77777777" w:rsidR="00A30908" w:rsidRDefault="00A30908">
      <w:pPr>
        <w:pStyle w:val="BodyText"/>
        <w:spacing w:before="6"/>
        <w:rPr>
          <w:sz w:val="8"/>
        </w:rPr>
      </w:pPr>
    </w:p>
    <w:p w14:paraId="3E1C94CF" w14:textId="77777777" w:rsidR="00A30908" w:rsidRDefault="00000000">
      <w:pPr>
        <w:pStyle w:val="BodyText"/>
        <w:spacing w:before="89"/>
        <w:ind w:left="310"/>
      </w:pPr>
      <w:r>
        <w:pict w14:anchorId="0BA53BA7">
          <v:group id="_x0000_s2631" style="position:absolute;left:0;text-align:left;margin-left:541.25pt;margin-top:10.5pt;width:6.45pt;height:3.5pt;z-index:15756288;mso-position-horizontal-relative:page" coordorigin="10825,210" coordsize="129,70">
            <v:shape id="_x0000_s2635" style="position:absolute;left:10836;top:220;width:54;height:49" coordorigin="10836,221" coordsize="54,49" path="m10890,269r-54,-48e" fillcolor="black" stroked="f">
              <v:path arrowok="t"/>
            </v:shape>
            <v:line id="_x0000_s2634" style="position:absolute" from="10836,221" to="10890,269" strokecolor="#747474" strokeweight=".38117mm"/>
            <v:shape id="_x0000_s2633" style="position:absolute;left:10889;top:220;width:54;height:49" coordorigin="10890,221" coordsize="54,49" path="m10943,221r-53,48e" fillcolor="black" stroked="f">
              <v:path arrowok="t"/>
            </v:shape>
            <v:line id="_x0000_s2632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5CEE27A5" wp14:editId="3773C4B3">
            <wp:extent cx="95294" cy="95294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Avoid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chaining critical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requests</w:t>
      </w:r>
      <w:r>
        <w:rPr>
          <w:color w:val="202020"/>
          <w:spacing w:val="74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4"/>
          <w:position w:val="2"/>
        </w:rPr>
        <w:t xml:space="preserve"> </w:t>
      </w:r>
      <w:r>
        <w:rPr>
          <w:color w:val="202020"/>
          <w:position w:val="2"/>
        </w:rPr>
        <w:t>7 chains found</w:t>
      </w:r>
    </w:p>
    <w:p w14:paraId="69859373" w14:textId="77777777" w:rsidR="00A30908" w:rsidRDefault="00000000">
      <w:pPr>
        <w:pStyle w:val="BodyText"/>
        <w:spacing w:before="2"/>
        <w:rPr>
          <w:sz w:val="17"/>
        </w:rPr>
      </w:pPr>
      <w:r>
        <w:pict w14:anchorId="6F4DE61C">
          <v:rect id="_x0000_s2630" style="position:absolute;margin-left:38pt;margin-top:11.85pt;width:520pt;height:.75pt;z-index:-15709184;mso-wrap-distance-left:0;mso-wrap-distance-right:0;mso-position-horizontal-relative:page" fillcolor="#ebebeb" stroked="f">
            <w10:wrap type="topAndBottom" anchorx="page"/>
          </v:rect>
        </w:pict>
      </w:r>
    </w:p>
    <w:p w14:paraId="4476A334" w14:textId="77777777" w:rsidR="00A30908" w:rsidRDefault="00A30908">
      <w:pPr>
        <w:pStyle w:val="BodyText"/>
        <w:spacing w:before="6"/>
        <w:rPr>
          <w:sz w:val="8"/>
        </w:rPr>
      </w:pPr>
    </w:p>
    <w:p w14:paraId="165FE878" w14:textId="77777777" w:rsidR="00A30908" w:rsidRDefault="00000000">
      <w:pPr>
        <w:pStyle w:val="BodyText"/>
        <w:spacing w:before="89"/>
        <w:ind w:left="310"/>
      </w:pPr>
      <w:r>
        <w:pict w14:anchorId="1A81AD45">
          <v:group id="_x0000_s2625" style="position:absolute;left:0;text-align:left;margin-left:541.25pt;margin-top:10.5pt;width:6.45pt;height:3.5pt;z-index:15756800;mso-position-horizontal-relative:page" coordorigin="10825,210" coordsize="129,70">
            <v:shape id="_x0000_s2629" style="position:absolute;left:10836;top:220;width:54;height:49" coordorigin="10836,221" coordsize="54,49" path="m10890,269r-54,-48e" fillcolor="black" stroked="f">
              <v:path arrowok="t"/>
            </v:shape>
            <v:line id="_x0000_s2628" style="position:absolute" from="10836,221" to="10890,269" strokecolor="#747474" strokeweight=".38117mm"/>
            <v:shape id="_x0000_s2627" style="position:absolute;left:10889;top:220;width:54;height:49" coordorigin="10890,221" coordsize="54,49" path="m10943,221r-53,48e" fillcolor="black" stroked="f">
              <v:path arrowok="t"/>
            </v:shape>
            <v:line id="_x0000_s262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7BE0F586" wp14:editId="0037FE22">
            <wp:extent cx="95294" cy="95294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Keep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request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counts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low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and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transfer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sizes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small</w:t>
      </w:r>
      <w:r>
        <w:rPr>
          <w:color w:val="202020"/>
          <w:spacing w:val="73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3"/>
          <w:position w:val="2"/>
        </w:rPr>
        <w:t xml:space="preserve"> </w:t>
      </w:r>
      <w:r>
        <w:rPr>
          <w:color w:val="202020"/>
          <w:position w:val="2"/>
        </w:rPr>
        <w:t>11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requests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•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296 KiB</w:t>
      </w:r>
    </w:p>
    <w:p w14:paraId="7866109E" w14:textId="77777777" w:rsidR="00A30908" w:rsidRDefault="00000000">
      <w:pPr>
        <w:pStyle w:val="BodyText"/>
        <w:spacing w:before="2"/>
        <w:rPr>
          <w:sz w:val="17"/>
        </w:rPr>
      </w:pPr>
      <w:r>
        <w:pict w14:anchorId="7F1D19EB">
          <v:rect id="_x0000_s2624" style="position:absolute;margin-left:38pt;margin-top:11.85pt;width:520pt;height:.75pt;z-index:-15708672;mso-wrap-distance-left:0;mso-wrap-distance-right:0;mso-position-horizontal-relative:page" fillcolor="#ebebeb" stroked="f">
            <w10:wrap type="topAndBottom" anchorx="page"/>
          </v:rect>
        </w:pict>
      </w:r>
    </w:p>
    <w:p w14:paraId="7E98731B" w14:textId="77777777" w:rsidR="00A30908" w:rsidRDefault="00A30908">
      <w:pPr>
        <w:pStyle w:val="BodyText"/>
        <w:spacing w:before="6"/>
        <w:rPr>
          <w:sz w:val="8"/>
        </w:rPr>
      </w:pPr>
    </w:p>
    <w:p w14:paraId="3984E0CC" w14:textId="77777777" w:rsidR="00A30908" w:rsidRDefault="00000000">
      <w:pPr>
        <w:pStyle w:val="BodyText"/>
        <w:spacing w:before="89"/>
        <w:ind w:left="310"/>
      </w:pPr>
      <w:r>
        <w:pict w14:anchorId="1A7835B9">
          <v:group id="_x0000_s2619" style="position:absolute;left:0;text-align:left;margin-left:541.25pt;margin-top:10.5pt;width:6.45pt;height:3.5pt;z-index:15757312;mso-position-horizontal-relative:page" coordorigin="10825,210" coordsize="129,70">
            <v:shape id="_x0000_s2623" style="position:absolute;left:10836;top:220;width:54;height:49" coordorigin="10836,221" coordsize="54,49" path="m10890,269r-54,-48e" fillcolor="black" stroked="f">
              <v:path arrowok="t"/>
            </v:shape>
            <v:line id="_x0000_s2622" style="position:absolute" from="10836,221" to="10890,269" strokecolor="#747474" strokeweight=".38117mm"/>
            <v:shape id="_x0000_s2621" style="position:absolute;left:10889;top:220;width:54;height:49" coordorigin="10890,221" coordsize="54,49" path="m10943,221r-53,48e" fillcolor="black" stroked="f">
              <v:path arrowok="t"/>
            </v:shape>
            <v:line id="_x0000_s2620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10B1CAE8" wp14:editId="0FC1F1D0">
            <wp:extent cx="95294" cy="95294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 xml:space="preserve">Largest </w:t>
      </w:r>
      <w:proofErr w:type="spellStart"/>
      <w:r>
        <w:rPr>
          <w:color w:val="202020"/>
          <w:position w:val="2"/>
        </w:rPr>
        <w:t>Contentful</w:t>
      </w:r>
      <w:proofErr w:type="spellEnd"/>
      <w:r>
        <w:rPr>
          <w:color w:val="202020"/>
          <w:position w:val="2"/>
        </w:rPr>
        <w:t xml:space="preserve"> Paint element</w:t>
      </w:r>
      <w:r>
        <w:rPr>
          <w:color w:val="202020"/>
          <w:spacing w:val="75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5"/>
          <w:position w:val="2"/>
        </w:rPr>
        <w:t xml:space="preserve"> </w:t>
      </w:r>
      <w:r>
        <w:rPr>
          <w:color w:val="202020"/>
          <w:position w:val="2"/>
        </w:rPr>
        <w:t>1 element found</w:t>
      </w:r>
    </w:p>
    <w:p w14:paraId="39B0D40B" w14:textId="77777777" w:rsidR="00A30908" w:rsidRDefault="00000000">
      <w:pPr>
        <w:pStyle w:val="BodyText"/>
        <w:spacing w:before="2"/>
        <w:rPr>
          <w:sz w:val="17"/>
        </w:rPr>
      </w:pPr>
      <w:r>
        <w:pict w14:anchorId="1E666FA3">
          <v:rect id="_x0000_s2618" style="position:absolute;margin-left:38pt;margin-top:11.85pt;width:520pt;height:.75pt;z-index:-15708160;mso-wrap-distance-left:0;mso-wrap-distance-right:0;mso-position-horizontal-relative:page" fillcolor="#ebebeb" stroked="f">
            <w10:wrap type="topAndBottom" anchorx="page"/>
          </v:rect>
        </w:pict>
      </w:r>
    </w:p>
    <w:p w14:paraId="4FC36CFB" w14:textId="77777777" w:rsidR="00A30908" w:rsidRDefault="00A30908">
      <w:pPr>
        <w:pStyle w:val="BodyText"/>
        <w:spacing w:before="6"/>
        <w:rPr>
          <w:sz w:val="8"/>
        </w:rPr>
      </w:pPr>
    </w:p>
    <w:p w14:paraId="1738C1DC" w14:textId="77777777" w:rsidR="00A30908" w:rsidRDefault="00000000">
      <w:pPr>
        <w:pStyle w:val="BodyText"/>
        <w:spacing w:before="89"/>
        <w:ind w:left="310"/>
      </w:pPr>
      <w:r>
        <w:pict w14:anchorId="5AD58718">
          <v:group id="_x0000_s2613" style="position:absolute;left:0;text-align:left;margin-left:541.25pt;margin-top:10.5pt;width:6.45pt;height:3.5pt;z-index:15757824;mso-position-horizontal-relative:page" coordorigin="10825,210" coordsize="129,70">
            <v:shape id="_x0000_s2617" style="position:absolute;left:10836;top:220;width:54;height:49" coordorigin="10836,221" coordsize="54,49" path="m10890,269r-54,-48e" fillcolor="black" stroked="f">
              <v:path arrowok="t"/>
            </v:shape>
            <v:line id="_x0000_s2616" style="position:absolute" from="10836,221" to="10890,269" strokecolor="#747474" strokeweight=".38117mm"/>
            <v:shape id="_x0000_s2615" style="position:absolute;left:10889;top:220;width:54;height:49" coordorigin="10890,221" coordsize="54,49" path="m10943,221r-53,48e" fillcolor="black" stroked="f">
              <v:path arrowok="t"/>
            </v:shape>
            <v:line id="_x0000_s2614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4CAC9D7A" wp14:editId="15223188">
            <wp:extent cx="95294" cy="95294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Avoid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large layout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shifts</w:t>
      </w:r>
      <w:r>
        <w:rPr>
          <w:color w:val="202020"/>
          <w:spacing w:val="74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4"/>
          <w:position w:val="2"/>
        </w:rPr>
        <w:t xml:space="preserve"> </w:t>
      </w:r>
      <w:r>
        <w:rPr>
          <w:color w:val="202020"/>
          <w:position w:val="2"/>
        </w:rPr>
        <w:t>4 elements found</w:t>
      </w:r>
    </w:p>
    <w:p w14:paraId="7771E53E" w14:textId="77777777" w:rsidR="00A30908" w:rsidRDefault="00000000">
      <w:pPr>
        <w:pStyle w:val="BodyText"/>
        <w:spacing w:before="2"/>
        <w:rPr>
          <w:sz w:val="17"/>
        </w:rPr>
      </w:pPr>
      <w:r>
        <w:pict w14:anchorId="5BD2EA93">
          <v:rect id="_x0000_s2612" style="position:absolute;margin-left:38pt;margin-top:11.85pt;width:520pt;height:.75pt;z-index:-15707648;mso-wrap-distance-left:0;mso-wrap-distance-right:0;mso-position-horizontal-relative:page" fillcolor="#ebebeb" stroked="f">
            <w10:wrap type="topAndBottom" anchorx="page"/>
          </v:rect>
        </w:pict>
      </w:r>
    </w:p>
    <w:p w14:paraId="677470EF" w14:textId="77777777" w:rsidR="00A30908" w:rsidRDefault="00A30908">
      <w:pPr>
        <w:pStyle w:val="BodyText"/>
        <w:spacing w:before="6"/>
        <w:rPr>
          <w:sz w:val="8"/>
        </w:rPr>
      </w:pPr>
    </w:p>
    <w:p w14:paraId="791D72F0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More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application.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1"/>
        </w:rPr>
        <w:t xml:space="preserve"> </w:t>
      </w:r>
      <w:hyperlink r:id="rId27">
        <w:r>
          <w:rPr>
            <w:color w:val="0066FF"/>
            <w:u w:val="single" w:color="0066FF"/>
          </w:rPr>
          <w:t>direct</w:t>
        </w:r>
        <w:r>
          <w:rPr>
            <w:color w:val="0066FF"/>
          </w:rPr>
          <w:t>ly</w:t>
        </w:r>
        <w:r>
          <w:rPr>
            <w:color w:val="0066FF"/>
            <w:spacing w:val="2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affect</w:t>
        </w:r>
        <w:r>
          <w:rPr>
            <w:color w:val="0066FF"/>
            <w:spacing w:val="-2"/>
          </w:rPr>
          <w:t xml:space="preserve"> </w:t>
        </w:r>
      </w:hyperlink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score.</w:t>
      </w:r>
    </w:p>
    <w:p w14:paraId="79CF5386" w14:textId="77777777" w:rsidR="00A30908" w:rsidRDefault="00A30908">
      <w:pPr>
        <w:pStyle w:val="BodyText"/>
        <w:rPr>
          <w:sz w:val="20"/>
        </w:rPr>
      </w:pPr>
    </w:p>
    <w:p w14:paraId="21C44314" w14:textId="77777777" w:rsidR="00A30908" w:rsidRDefault="00A30908">
      <w:pPr>
        <w:pStyle w:val="BodyText"/>
        <w:spacing w:before="8"/>
        <w:rPr>
          <w:sz w:val="21"/>
        </w:rPr>
      </w:pPr>
    </w:p>
    <w:p w14:paraId="014E1270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pict w14:anchorId="457DDDC6">
          <v:rect id="_x0000_s2611" style="position:absolute;left:0;text-align:left;margin-left:29pt;margin-top:51.4pt;width:538pt;height:.75pt;z-index:15753728;mso-position-horizontal-relative:page" fillcolor="#dfdfdf" stroked="f">
            <w10:wrap anchorx="page"/>
          </v:rect>
        </w:pict>
      </w: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(33)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B2600B2" w14:textId="77777777" w:rsidR="00A30908" w:rsidRDefault="00000000">
      <w:pPr>
        <w:pStyle w:val="BodyText"/>
        <w:spacing w:before="9"/>
        <w:rPr>
          <w:sz w:val="16"/>
        </w:rPr>
      </w:pPr>
      <w:r>
        <w:pict w14:anchorId="08B1BCA4">
          <v:rect id="_x0000_s2610" style="position:absolute;margin-left:38pt;margin-top:11.6pt;width:520pt;height:.75pt;z-index:-15707136;mso-wrap-distance-left:0;mso-wrap-distance-right:0;mso-position-horizontal-relative:page" fillcolor="#ebebeb" stroked="f">
            <w10:wrap type="topAndBottom" anchorx="page"/>
          </v:rect>
        </w:pict>
      </w:r>
    </w:p>
    <w:p w14:paraId="6BF5745F" w14:textId="77777777" w:rsidR="00A30908" w:rsidRDefault="00A30908">
      <w:pPr>
        <w:pStyle w:val="BodyText"/>
        <w:rPr>
          <w:sz w:val="20"/>
        </w:rPr>
      </w:pPr>
    </w:p>
    <w:p w14:paraId="427E3F55" w14:textId="77777777" w:rsidR="00A30908" w:rsidRDefault="00A30908">
      <w:pPr>
        <w:pStyle w:val="BodyText"/>
        <w:rPr>
          <w:sz w:val="20"/>
        </w:rPr>
      </w:pPr>
    </w:p>
    <w:p w14:paraId="005087CF" w14:textId="77777777" w:rsidR="00A30908" w:rsidRDefault="00000000">
      <w:pPr>
        <w:pStyle w:val="BodyText"/>
        <w:spacing w:before="1"/>
        <w:rPr>
          <w:sz w:val="23"/>
        </w:rPr>
      </w:pPr>
      <w:r>
        <w:pict w14:anchorId="259E8C89">
          <v:group id="_x0000_s2605" style="position:absolute;margin-left:271.35pt;margin-top:15.3pt;width:54.05pt;height:54.05pt;z-index:-15706624;mso-wrap-distance-left:0;mso-wrap-distance-right:0;mso-position-horizontal-relative:page" coordorigin="5427,306" coordsize="1081,1081">
            <v:shape id="_x0000_s2609" style="position:absolute;left:5463;top:342;width:1009;height:1009" coordorigin="5463,342" coordsize="1009,1009" path="m5968,1351r-62,-4l5845,1336r-59,-19l5730,1291r-53,-32l5629,1220r-43,-44l5548,1127r-31,-54l5493,1017r-17,-60l5466,896r-3,-49l5463,834r6,-61l5482,712r20,-58l5529,598r33,-52l5602,499r46,-42l5698,421r54,-30l5809,368r60,-16l5930,344r38,-2l5980,343r61,5l6102,361r58,20l6216,408r52,34l6315,481r42,46l6394,577r29,54l6446,688r16,60l6470,810r2,37l6472,859r-6,62l6453,981r-20,59l6406,1095r-33,52l6333,1194r-46,42l6237,1273r-54,29l6126,1325r-60,16l6005,1350r-37,1xe" fillcolor="#fa3" stroked="f">
              <v:fill opacity="6422f"/>
              <v:path arrowok="t"/>
            </v:shape>
            <v:shape id="_x0000_s2608" style="position:absolute;left:5463;top:342;width:1009;height:1009" coordorigin="5463,342" coordsize="1009,1009" path="m6472,847r-4,61l6457,969r-19,59l6412,1084r-32,53l6341,1185r-44,43l6248,1266r-54,31l6137,1321r-59,18l6017,1348r-49,3l5955,1351r-61,-6l5833,1333r-58,-20l5719,1285r-52,-33l5620,1212r-42,-45l5541,1116r-29,-54l5489,1005r-16,-60l5465,884r-2,-37l5463,834r6,-61l5482,712r20,-58l5529,598r33,-52l5602,499r46,-42l5698,421r54,-30l5809,368r60,-16l5930,344r38,-2l5980,343r61,5l6102,361r58,20l6216,408r52,34l6315,481r42,46l6394,577r29,54l6446,688r16,60l6470,810r2,37xe" filled="f" strokecolor="#fa3" strokeweight="1.2706mm">
              <v:path arrowok="t"/>
            </v:shape>
            <v:shape id="_x0000_s2607" style="position:absolute;left:5949;top:306;width:132;height:79" coordorigin="5949,307" coordsize="132,79" path="m6081,349r-37,36l6026,382r-14,-1l5998,379r-19,l5975,377r-26,-31l5950,337r32,-30l5987,307r68,7l6081,345r,4xe" fillcolor="#fa3" stroked="f">
              <v:path arrowok="t"/>
            </v:shape>
            <v:shape id="_x0000_s2606" type="#_x0000_t202" style="position:absolute;left:5427;top:306;width:1081;height:1081" filled="f" stroked="f">
              <v:textbox inset="0,0,0,0">
                <w:txbxContent>
                  <w:p w14:paraId="0546D8DD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1" w:name="_bookmark1"/>
                    <w:bookmarkEnd w:id="1"/>
                    <w:r>
                      <w:rPr>
                        <w:rFonts w:ascii="Courier New"/>
                        <w:color w:val="C23300"/>
                        <w:sz w:val="38"/>
                      </w:rPr>
                      <w:t>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76C134" w14:textId="77777777" w:rsidR="00A30908" w:rsidRDefault="00A30908">
      <w:pPr>
        <w:pStyle w:val="BodyText"/>
        <w:rPr>
          <w:sz w:val="7"/>
        </w:rPr>
      </w:pPr>
    </w:p>
    <w:p w14:paraId="62DEB9C9" w14:textId="77777777" w:rsidR="00A30908" w:rsidRDefault="00000000">
      <w:pPr>
        <w:pStyle w:val="Heading1"/>
      </w:pPr>
      <w:r>
        <w:rPr>
          <w:color w:val="202020"/>
        </w:rPr>
        <w:t>Accessibility</w:t>
      </w:r>
    </w:p>
    <w:p w14:paraId="158A50B4" w14:textId="77777777" w:rsidR="00A30908" w:rsidRDefault="00000000">
      <w:pPr>
        <w:pStyle w:val="BodyText"/>
        <w:spacing w:before="181" w:line="348" w:lineRule="auto"/>
        <w:ind w:left="2306" w:right="2323"/>
        <w:jc w:val="center"/>
      </w:pPr>
      <w:r>
        <w:rPr>
          <w:color w:val="616161"/>
        </w:rPr>
        <w:t xml:space="preserve">These </w:t>
      </w:r>
      <w:hyperlink r:id="rId28">
        <w:r>
          <w:rPr>
            <w:color w:val="616161"/>
          </w:rPr>
          <w:t xml:space="preserve">checks highlight opportunities to </w:t>
        </w:r>
        <w:r>
          <w:rPr>
            <w:color w:val="0066FF"/>
            <w:u w:val="single" w:color="0066FF"/>
          </w:rPr>
          <w:t>improve the accessibility of your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web app</w:t>
        </w:r>
        <w:r>
          <w:rPr>
            <w:color w:val="616161"/>
          </w:rPr>
          <w:t>. Only a subset of accessibility issues can be automatically</w:t>
        </w:r>
      </w:hyperlink>
      <w:r>
        <w:rPr>
          <w:color w:val="616161"/>
          <w:spacing w:val="1"/>
        </w:rPr>
        <w:t xml:space="preserve"> </w:t>
      </w:r>
      <w:r>
        <w:rPr>
          <w:color w:val="616161"/>
        </w:rPr>
        <w:t>detected so manual testing is also encouraged.</w:t>
      </w:r>
    </w:p>
    <w:p w14:paraId="7646C674" w14:textId="77777777" w:rsidR="00A30908" w:rsidRDefault="00A30908">
      <w:pPr>
        <w:pStyle w:val="BodyText"/>
        <w:spacing w:before="11"/>
        <w:rPr>
          <w:sz w:val="17"/>
        </w:rPr>
      </w:pPr>
    </w:p>
    <w:p w14:paraId="143851C5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9"/>
        </w:rPr>
        <w:t>NAMES</w:t>
      </w:r>
      <w:r>
        <w:rPr>
          <w:color w:val="616161"/>
          <w:spacing w:val="22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34"/>
        </w:rPr>
        <w:t xml:space="preserve"> </w:t>
      </w:r>
      <w:r>
        <w:rPr>
          <w:color w:val="616161"/>
          <w:spacing w:val="10"/>
        </w:rPr>
        <w:t>LABELS</w:t>
      </w:r>
    </w:p>
    <w:p w14:paraId="4FA5AF55" w14:textId="77777777" w:rsidR="00A30908" w:rsidRDefault="00000000">
      <w:pPr>
        <w:pStyle w:val="BodyText"/>
        <w:spacing w:before="9"/>
        <w:rPr>
          <w:sz w:val="16"/>
        </w:rPr>
      </w:pPr>
      <w:r>
        <w:pict w14:anchorId="4E823D02">
          <v:rect id="_x0000_s2604" style="position:absolute;margin-left:38pt;margin-top:11.6pt;width:520pt;height:.75pt;z-index:-15706112;mso-wrap-distance-left:0;mso-wrap-distance-right:0;mso-position-horizontal-relative:page" fillcolor="#ebebeb" stroked="f">
            <w10:wrap type="topAndBottom" anchorx="page"/>
          </v:rect>
        </w:pict>
      </w:r>
    </w:p>
    <w:p w14:paraId="224435A2" w14:textId="77777777" w:rsidR="00A30908" w:rsidRDefault="00A30908">
      <w:pPr>
        <w:pStyle w:val="BodyText"/>
        <w:spacing w:before="6"/>
        <w:rPr>
          <w:sz w:val="8"/>
        </w:rPr>
      </w:pPr>
    </w:p>
    <w:p w14:paraId="2DCA54F4" w14:textId="77777777" w:rsidR="00A30908" w:rsidRDefault="00000000">
      <w:pPr>
        <w:pStyle w:val="BodyText"/>
        <w:spacing w:before="94"/>
        <w:ind w:left="670"/>
      </w:pPr>
      <w:r>
        <w:pict w14:anchorId="756B5C60">
          <v:shape id="_x0000_s2603" style="position:absolute;left:0;text-align:left;margin-left:48.5pt;margin-top:6.4pt;width:7.55pt;height:7.55pt;z-index:15758336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32C3C93C">
          <v:group id="_x0000_s2598" style="position:absolute;left:0;text-align:left;margin-left:541.25pt;margin-top:10.5pt;width:6.45pt;height:3.5pt;z-index:15758848;mso-position-horizontal-relative:page" coordorigin="10825,210" coordsize="129,70">
            <v:shape id="_x0000_s2602" style="position:absolute;left:10836;top:220;width:54;height:49" coordorigin="10836,221" coordsize="54,49" path="m10890,269r-54,-48e" fillcolor="black" stroked="f">
              <v:path arrowok="t"/>
            </v:shape>
            <v:line id="_x0000_s2601" style="position:absolute" from="10836,221" to="10890,269" strokecolor="#747474" strokeweight=".38117mm"/>
            <v:shape id="_x0000_s2600" style="position:absolute;left:10889;top:220;width:54;height:49" coordorigin="10890,221" coordsize="54,49" path="m10943,221r-53,48e" fillcolor="black" stroked="f">
              <v:path arrowok="t"/>
            </v:shape>
            <v:line id="_x0000_s2599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Buttons do not have an accessible name</w:t>
      </w:r>
    </w:p>
    <w:p w14:paraId="4629EAF5" w14:textId="77777777" w:rsidR="00A30908" w:rsidRDefault="00000000">
      <w:pPr>
        <w:pStyle w:val="BodyText"/>
        <w:spacing w:before="9"/>
        <w:rPr>
          <w:sz w:val="16"/>
        </w:rPr>
      </w:pPr>
      <w:r>
        <w:pict w14:anchorId="1C0BCE1A">
          <v:rect id="_x0000_s2597" style="position:absolute;margin-left:38pt;margin-top:11.6pt;width:520pt;height:.75pt;z-index:-15705600;mso-wrap-distance-left:0;mso-wrap-distance-right:0;mso-position-horizontal-relative:page" fillcolor="#ebebeb" stroked="f">
            <w10:wrap type="topAndBottom" anchorx="page"/>
          </v:rect>
        </w:pict>
      </w:r>
    </w:p>
    <w:p w14:paraId="51279C6F" w14:textId="77777777" w:rsidR="00A30908" w:rsidRDefault="00A30908">
      <w:pPr>
        <w:pStyle w:val="BodyText"/>
        <w:spacing w:before="6"/>
        <w:rPr>
          <w:sz w:val="8"/>
        </w:rPr>
      </w:pPr>
    </w:p>
    <w:p w14:paraId="77A92995" w14:textId="77777777" w:rsidR="00A30908" w:rsidRDefault="00000000">
      <w:pPr>
        <w:pStyle w:val="BodyText"/>
        <w:spacing w:before="94"/>
        <w:ind w:left="670"/>
      </w:pPr>
      <w:r>
        <w:pict w14:anchorId="0BEE83FB">
          <v:shape id="_x0000_s2596" style="position:absolute;left:0;text-align:left;margin-left:48.5pt;margin-top:6.4pt;width:7.55pt;height:7.55pt;z-index:15759360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5849E111">
          <v:group id="_x0000_s2591" style="position:absolute;left:0;text-align:left;margin-left:541.25pt;margin-top:10.5pt;width:6.45pt;height:3.5pt;z-index:15759872;mso-position-horizontal-relative:page" coordorigin="10825,210" coordsize="129,70">
            <v:shape id="_x0000_s2595" style="position:absolute;left:10836;top:220;width:54;height:49" coordorigin="10836,221" coordsize="54,49" path="m10890,269r-54,-48e" fillcolor="black" stroked="f">
              <v:path arrowok="t"/>
            </v:shape>
            <v:line id="_x0000_s2594" style="position:absolute" from="10836,221" to="10890,269" strokecolor="#747474" strokeweight=".38117mm"/>
            <v:shape id="_x0000_s2593" style="position:absolute;left:10889;top:220;width:54;height:49" coordorigin="10890,221" coordsize="54,49" path="m10943,221r-53,48e" fillcolor="black" stroked="f">
              <v:path arrowok="t"/>
            </v:shape>
            <v:line id="_x0000_s2592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Form elements do not have associated labels</w:t>
      </w:r>
    </w:p>
    <w:p w14:paraId="2FAD4279" w14:textId="77777777" w:rsidR="00A30908" w:rsidRDefault="00000000">
      <w:pPr>
        <w:pStyle w:val="BodyText"/>
        <w:spacing w:before="9"/>
        <w:rPr>
          <w:sz w:val="16"/>
        </w:rPr>
      </w:pPr>
      <w:r>
        <w:pict w14:anchorId="254C1B73">
          <v:rect id="_x0000_s2590" style="position:absolute;margin-left:38pt;margin-top:11.6pt;width:520pt;height:.75pt;z-index:-15705088;mso-wrap-distance-left:0;mso-wrap-distance-right:0;mso-position-horizontal-relative:page" fillcolor="#ebebeb" stroked="f">
            <w10:wrap type="topAndBottom" anchorx="page"/>
          </v:rect>
        </w:pict>
      </w:r>
    </w:p>
    <w:p w14:paraId="24DBF3DA" w14:textId="77777777" w:rsidR="00A30908" w:rsidRDefault="00A30908">
      <w:pPr>
        <w:pStyle w:val="BodyText"/>
        <w:spacing w:before="6"/>
        <w:rPr>
          <w:sz w:val="8"/>
        </w:rPr>
      </w:pPr>
    </w:p>
    <w:p w14:paraId="2526A825" w14:textId="77777777" w:rsidR="00A30908" w:rsidRDefault="00000000">
      <w:pPr>
        <w:pStyle w:val="BodyText"/>
        <w:spacing w:before="94" w:line="348" w:lineRule="auto"/>
        <w:ind w:left="100" w:right="124"/>
      </w:pPr>
      <w:r>
        <w:rPr>
          <w:color w:val="202020"/>
        </w:rPr>
        <w:t>These are opportunities to improve the semantics of the controls in your application. This may enhance the experience for users of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assistive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technology, like a screen reader.</w:t>
      </w:r>
    </w:p>
    <w:p w14:paraId="570D64E3" w14:textId="77777777" w:rsidR="00A30908" w:rsidRDefault="00A30908">
      <w:pPr>
        <w:pStyle w:val="BodyText"/>
        <w:rPr>
          <w:sz w:val="20"/>
        </w:rPr>
      </w:pPr>
    </w:p>
    <w:p w14:paraId="37E44350" w14:textId="77777777" w:rsidR="00A30908" w:rsidRDefault="00A30908">
      <w:pPr>
        <w:pStyle w:val="BodyText"/>
        <w:spacing w:before="9"/>
        <w:rPr>
          <w:sz w:val="21"/>
        </w:rPr>
      </w:pPr>
    </w:p>
    <w:p w14:paraId="4AF72EA7" w14:textId="77777777" w:rsidR="00A30908" w:rsidRDefault="00000000">
      <w:pPr>
        <w:pStyle w:val="BodyText"/>
        <w:ind w:left="100"/>
      </w:pPr>
      <w:r>
        <w:rPr>
          <w:color w:val="616161"/>
          <w:spacing w:val="10"/>
        </w:rPr>
        <w:t>CONTRAST</w:t>
      </w:r>
    </w:p>
    <w:p w14:paraId="07C5874D" w14:textId="77777777" w:rsidR="00A30908" w:rsidRDefault="00000000">
      <w:pPr>
        <w:pStyle w:val="BodyText"/>
        <w:spacing w:before="9"/>
        <w:rPr>
          <w:sz w:val="16"/>
        </w:rPr>
      </w:pPr>
      <w:r>
        <w:pict w14:anchorId="73C5CF2F">
          <v:rect id="_x0000_s2589" style="position:absolute;margin-left:38pt;margin-top:11.6pt;width:520pt;height:.75pt;z-index:-15704576;mso-wrap-distance-left:0;mso-wrap-distance-right:0;mso-position-horizontal-relative:page" fillcolor="#ebebeb" stroked="f">
            <w10:wrap type="topAndBottom" anchorx="page"/>
          </v:rect>
        </w:pict>
      </w:r>
    </w:p>
    <w:p w14:paraId="3FE44527" w14:textId="77777777" w:rsidR="00A30908" w:rsidRDefault="00A30908">
      <w:pPr>
        <w:pStyle w:val="BodyText"/>
        <w:spacing w:before="6"/>
        <w:rPr>
          <w:sz w:val="8"/>
        </w:rPr>
      </w:pPr>
    </w:p>
    <w:p w14:paraId="333DBB24" w14:textId="77777777" w:rsidR="00A30908" w:rsidRDefault="00000000">
      <w:pPr>
        <w:pStyle w:val="BodyText"/>
        <w:spacing w:before="94"/>
        <w:ind w:left="670"/>
      </w:pPr>
      <w:r>
        <w:pict w14:anchorId="06AA3810">
          <v:shape id="_x0000_s2588" style="position:absolute;left:0;text-align:left;margin-left:48.5pt;margin-top:6.4pt;width:7.55pt;height:7.55pt;z-index:15760384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4B356633">
          <v:group id="_x0000_s2583" style="position:absolute;left:0;text-align:left;margin-left:541.25pt;margin-top:10.5pt;width:6.45pt;height:3.5pt;z-index:15760896;mso-position-horizontal-relative:page" coordorigin="10825,210" coordsize="129,70">
            <v:shape id="_x0000_s2587" style="position:absolute;left:10836;top:220;width:54;height:49" coordorigin="10836,221" coordsize="54,49" path="m10890,269r-54,-48e" fillcolor="black" stroked="f">
              <v:path arrowok="t"/>
            </v:shape>
            <v:line id="_x0000_s2586" style="position:absolute" from="10836,221" to="10890,269" strokecolor="#747474" strokeweight=".38117mm"/>
            <v:shape id="_x0000_s2585" style="position:absolute;left:10889;top:220;width:54;height:49" coordorigin="10890,221" coordsize="54,49" path="m10943,221r-53,48e" fillcolor="black" stroked="f">
              <v:path arrowok="t"/>
            </v:shape>
            <v:line id="_x0000_s2584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Background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foreground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colors do 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have a sufficient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contrast ratio.</w:t>
      </w:r>
    </w:p>
    <w:p w14:paraId="624122FA" w14:textId="77777777" w:rsidR="00A30908" w:rsidRDefault="00000000">
      <w:pPr>
        <w:pStyle w:val="BodyText"/>
        <w:spacing w:before="9"/>
        <w:rPr>
          <w:sz w:val="16"/>
        </w:rPr>
      </w:pPr>
      <w:r>
        <w:pict w14:anchorId="5A9E88B2">
          <v:rect id="_x0000_s2582" style="position:absolute;margin-left:38pt;margin-top:11.6pt;width:520pt;height:.75pt;z-index:-15704064;mso-wrap-distance-left:0;mso-wrap-distance-right:0;mso-position-horizontal-relative:page" fillcolor="#ebebeb" stroked="f">
            <w10:wrap type="topAndBottom" anchorx="page"/>
          </v:rect>
        </w:pict>
      </w:r>
    </w:p>
    <w:p w14:paraId="77E7B4EC" w14:textId="77777777" w:rsidR="00A30908" w:rsidRDefault="00A30908">
      <w:pPr>
        <w:pStyle w:val="BodyText"/>
        <w:spacing w:before="6"/>
        <w:rPr>
          <w:sz w:val="8"/>
        </w:rPr>
      </w:pPr>
    </w:p>
    <w:p w14:paraId="0F14B55A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These are opportunities to improve the legibility of your content.</w:t>
      </w:r>
    </w:p>
    <w:p w14:paraId="287DFBAA" w14:textId="77777777" w:rsidR="00A30908" w:rsidRDefault="00A30908">
      <w:p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042C648E" w14:textId="77777777" w:rsidR="00A30908" w:rsidRDefault="00A30908">
      <w:pPr>
        <w:pStyle w:val="BodyText"/>
        <w:spacing w:before="3"/>
        <w:rPr>
          <w:sz w:val="20"/>
        </w:rPr>
      </w:pPr>
    </w:p>
    <w:p w14:paraId="361A4D1D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40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4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40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(10)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A0D2DD9" w14:textId="77777777" w:rsidR="00A30908" w:rsidRDefault="00000000">
      <w:pPr>
        <w:pStyle w:val="BodyText"/>
        <w:spacing w:before="9"/>
        <w:rPr>
          <w:sz w:val="16"/>
        </w:rPr>
      </w:pPr>
      <w:r>
        <w:pict w14:anchorId="0EEEEA29">
          <v:rect id="_x0000_s2581" style="position:absolute;margin-left:38pt;margin-top:11.6pt;width:520pt;height:.75pt;z-index:-15695872;mso-wrap-distance-left:0;mso-wrap-distance-right:0;mso-position-horizontal-relative:page" fillcolor="#ebebeb" stroked="f">
            <w10:wrap type="topAndBottom" anchorx="page"/>
          </v:rect>
        </w:pict>
      </w:r>
    </w:p>
    <w:p w14:paraId="56A4AF47" w14:textId="77777777" w:rsidR="00A30908" w:rsidRDefault="00A30908">
      <w:pPr>
        <w:pStyle w:val="BodyText"/>
        <w:spacing w:before="8"/>
        <w:rPr>
          <w:sz w:val="16"/>
        </w:rPr>
      </w:pPr>
    </w:p>
    <w:p w14:paraId="06E521A5" w14:textId="77777777" w:rsidR="00A30908" w:rsidRDefault="00000000">
      <w:pPr>
        <w:pStyle w:val="BodyText"/>
        <w:spacing w:line="348" w:lineRule="auto"/>
        <w:ind w:left="100"/>
      </w:pPr>
      <w:hyperlink r:id="rId29">
        <w:r>
          <w:rPr>
            <w:color w:val="202020"/>
          </w:rPr>
          <w:t>These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items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address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areas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which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an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automated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testing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tool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cannot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cover.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Learn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more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in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our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guide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on</w:t>
        </w:r>
        <w:r>
          <w:rPr>
            <w:color w:val="202020"/>
            <w:spacing w:val="-1"/>
          </w:rPr>
          <w:t xml:space="preserve"> </w:t>
        </w:r>
        <w:r>
          <w:rPr>
            <w:color w:val="0066FF"/>
            <w:u w:val="single" w:color="0066FF"/>
          </w:rPr>
          <w:t>conductin</w:t>
        </w:r>
        <w:r>
          <w:rPr>
            <w:color w:val="0066FF"/>
          </w:rPr>
          <w:t>g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an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accessibility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review</w:t>
        </w:r>
        <w:r>
          <w:rPr>
            <w:color w:val="202020"/>
          </w:rPr>
          <w:t>.</w:t>
        </w:r>
      </w:hyperlink>
    </w:p>
    <w:p w14:paraId="1F486B2B" w14:textId="77777777" w:rsidR="00A30908" w:rsidRDefault="00A30908">
      <w:pPr>
        <w:pStyle w:val="BodyText"/>
        <w:rPr>
          <w:sz w:val="20"/>
        </w:rPr>
      </w:pPr>
    </w:p>
    <w:p w14:paraId="38441B40" w14:textId="77777777" w:rsidR="00A30908" w:rsidRDefault="00A30908">
      <w:pPr>
        <w:pStyle w:val="BodyText"/>
        <w:spacing w:before="9"/>
        <w:rPr>
          <w:sz w:val="21"/>
        </w:rPr>
      </w:pPr>
    </w:p>
    <w:p w14:paraId="27D63CCB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(17)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60E709B7" w14:textId="77777777" w:rsidR="00A30908" w:rsidRDefault="00000000">
      <w:pPr>
        <w:pStyle w:val="BodyText"/>
        <w:spacing w:before="9"/>
        <w:rPr>
          <w:sz w:val="16"/>
        </w:rPr>
      </w:pPr>
      <w:r>
        <w:pict w14:anchorId="7E99E408">
          <v:rect id="_x0000_s2580" style="position:absolute;margin-left:38pt;margin-top:11.6pt;width:520pt;height:.75pt;z-index:-15695360;mso-wrap-distance-left:0;mso-wrap-distance-right:0;mso-position-horizontal-relative:page" fillcolor="#ebebeb" stroked="f">
            <w10:wrap type="topAndBottom" anchorx="page"/>
          </v:rect>
        </w:pict>
      </w:r>
    </w:p>
    <w:p w14:paraId="1A6CA6BF" w14:textId="77777777" w:rsidR="00A30908" w:rsidRDefault="00A30908">
      <w:pPr>
        <w:pStyle w:val="BodyText"/>
        <w:rPr>
          <w:sz w:val="20"/>
        </w:rPr>
      </w:pPr>
    </w:p>
    <w:p w14:paraId="5545AB20" w14:textId="77777777" w:rsidR="00A30908" w:rsidRDefault="00A30908">
      <w:pPr>
        <w:pStyle w:val="BodyText"/>
        <w:spacing w:before="9"/>
        <w:rPr>
          <w:sz w:val="22"/>
        </w:rPr>
      </w:pPr>
    </w:p>
    <w:p w14:paraId="6CC2DE3D" w14:textId="77777777" w:rsidR="00A30908" w:rsidRDefault="00000000">
      <w:pPr>
        <w:pStyle w:val="BodyText"/>
        <w:tabs>
          <w:tab w:val="left" w:pos="9949"/>
        </w:tabs>
        <w:ind w:right="17"/>
        <w:jc w:val="center"/>
      </w:pPr>
      <w:r>
        <w:pict w14:anchorId="70CE0F7F">
          <v:rect id="_x0000_s2579" style="position:absolute;left:0;text-align:left;margin-left:29pt;margin-top:46.7pt;width:538pt;height:.75pt;z-index:15767552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7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(24)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0AD4AE6B" w14:textId="77777777" w:rsidR="00A30908" w:rsidRDefault="00000000">
      <w:pPr>
        <w:pStyle w:val="BodyText"/>
        <w:spacing w:before="9"/>
        <w:rPr>
          <w:sz w:val="16"/>
        </w:rPr>
      </w:pPr>
      <w:r>
        <w:pict w14:anchorId="2C358070">
          <v:rect id="_x0000_s2578" style="position:absolute;margin-left:38pt;margin-top:11.65pt;width:520pt;height:.75pt;z-index:-15694848;mso-wrap-distance-left:0;mso-wrap-distance-right:0;mso-position-horizontal-relative:page" fillcolor="#ebebeb" stroked="f">
            <w10:wrap type="topAndBottom" anchorx="page"/>
          </v:rect>
        </w:pict>
      </w:r>
    </w:p>
    <w:p w14:paraId="1C33F3D9" w14:textId="77777777" w:rsidR="00A30908" w:rsidRDefault="00A30908">
      <w:pPr>
        <w:pStyle w:val="BodyText"/>
        <w:rPr>
          <w:sz w:val="20"/>
        </w:rPr>
      </w:pPr>
    </w:p>
    <w:p w14:paraId="101E8F6C" w14:textId="77777777" w:rsidR="00A30908" w:rsidRDefault="00A30908">
      <w:pPr>
        <w:pStyle w:val="BodyText"/>
        <w:rPr>
          <w:sz w:val="20"/>
        </w:rPr>
      </w:pPr>
    </w:p>
    <w:p w14:paraId="7F70CF90" w14:textId="77777777" w:rsidR="00A30908" w:rsidRDefault="00000000">
      <w:pPr>
        <w:pStyle w:val="BodyText"/>
        <w:spacing w:before="2"/>
        <w:rPr>
          <w:sz w:val="23"/>
        </w:rPr>
      </w:pPr>
      <w:r>
        <w:pict w14:anchorId="1B8D0190">
          <v:group id="_x0000_s2575" style="position:absolute;margin-left:271.35pt;margin-top:15.3pt;width:54.05pt;height:54.05pt;z-index:-15694336;mso-wrap-distance-left:0;mso-wrap-distance-right:0;mso-position-horizontal-relative:page" coordorigin="5427,306" coordsize="1081,1081">
            <v:shape id="_x0000_s2577" type="#_x0000_t75" style="position:absolute;left:5427;top:306;width:1081;height:1081">
              <v:imagedata r:id="rId30" o:title=""/>
            </v:shape>
            <v:shape id="_x0000_s2576" type="#_x0000_t202" style="position:absolute;left:5427;top:306;width:1081;height:1081" filled="f" stroked="f">
              <v:textbox inset="0,0,0,0">
                <w:txbxContent>
                  <w:p w14:paraId="63A73B98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2" w:name="_bookmark2"/>
                    <w:bookmarkEnd w:id="2"/>
                    <w:r>
                      <w:rPr>
                        <w:rFonts w:ascii="Courier New"/>
                        <w:color w:val="008700"/>
                        <w:sz w:val="38"/>
                      </w:rPr>
                      <w:t>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D7C365" w14:textId="77777777" w:rsidR="00A30908" w:rsidRDefault="00000000">
      <w:pPr>
        <w:pStyle w:val="Heading1"/>
        <w:spacing w:before="171"/>
      </w:pPr>
      <w:r>
        <w:rPr>
          <w:color w:val="202020"/>
        </w:rPr>
        <w:t>Best Practices</w:t>
      </w:r>
    </w:p>
    <w:p w14:paraId="616FCBBC" w14:textId="77777777" w:rsidR="00A30908" w:rsidRDefault="00A30908">
      <w:pPr>
        <w:pStyle w:val="BodyText"/>
        <w:rPr>
          <w:sz w:val="20"/>
        </w:rPr>
      </w:pPr>
    </w:p>
    <w:p w14:paraId="18E7E788" w14:textId="77777777" w:rsidR="00A30908" w:rsidRDefault="00A30908">
      <w:pPr>
        <w:pStyle w:val="BodyText"/>
        <w:spacing w:before="10"/>
        <w:rPr>
          <w:sz w:val="21"/>
        </w:rPr>
      </w:pPr>
    </w:p>
    <w:p w14:paraId="13AA0607" w14:textId="77777777" w:rsidR="00A30908" w:rsidRDefault="00000000">
      <w:pPr>
        <w:pStyle w:val="BodyText"/>
        <w:spacing w:before="1"/>
        <w:ind w:left="100"/>
      </w:pPr>
      <w:r>
        <w:rPr>
          <w:color w:val="616161"/>
          <w:spacing w:val="9"/>
        </w:rPr>
        <w:t>TRUST</w:t>
      </w:r>
      <w:r>
        <w:rPr>
          <w:color w:val="616161"/>
          <w:spacing w:val="18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34"/>
        </w:rPr>
        <w:t xml:space="preserve"> </w:t>
      </w:r>
      <w:r>
        <w:rPr>
          <w:color w:val="616161"/>
          <w:spacing w:val="10"/>
        </w:rPr>
        <w:t>SAFETY</w:t>
      </w:r>
    </w:p>
    <w:p w14:paraId="7CB6082A" w14:textId="77777777" w:rsidR="00A30908" w:rsidRDefault="00000000">
      <w:pPr>
        <w:pStyle w:val="BodyText"/>
        <w:spacing w:before="8"/>
        <w:rPr>
          <w:sz w:val="16"/>
        </w:rPr>
      </w:pPr>
      <w:r>
        <w:pict w14:anchorId="0B819F9F">
          <v:rect id="_x0000_s2574" style="position:absolute;margin-left:38pt;margin-top:11.6pt;width:520pt;height:.75pt;z-index:-15693824;mso-wrap-distance-left:0;mso-wrap-distance-right:0;mso-position-horizontal-relative:page" fillcolor="#ebebeb" stroked="f">
            <w10:wrap type="topAndBottom" anchorx="page"/>
          </v:rect>
        </w:pict>
      </w:r>
    </w:p>
    <w:p w14:paraId="6E643A5A" w14:textId="77777777" w:rsidR="00A30908" w:rsidRDefault="00A30908">
      <w:pPr>
        <w:pStyle w:val="BodyText"/>
        <w:spacing w:before="6"/>
        <w:rPr>
          <w:sz w:val="8"/>
        </w:rPr>
      </w:pPr>
    </w:p>
    <w:p w14:paraId="161F7BB8" w14:textId="77777777" w:rsidR="00A30908" w:rsidRDefault="00000000">
      <w:pPr>
        <w:pStyle w:val="BodyText"/>
        <w:spacing w:before="94"/>
        <w:ind w:left="670"/>
      </w:pPr>
      <w:r>
        <w:pict w14:anchorId="06D553FB">
          <v:shape id="_x0000_s2573" style="position:absolute;left:0;text-align:left;margin-left:48.5pt;margin-top:6.4pt;width:7.55pt;height:7.55pt;z-index:15768576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41038705">
          <v:group id="_x0000_s2568" style="position:absolute;left:0;text-align:left;margin-left:541.25pt;margin-top:10.5pt;width:6.45pt;height:3.5pt;z-index:15769088;mso-position-horizontal-relative:page" coordorigin="10825,210" coordsize="129,70">
            <v:shape id="_x0000_s2572" style="position:absolute;left:10836;top:220;width:54;height:49" coordorigin="10836,221" coordsize="54,49" path="m10890,269r-54,-48e" fillcolor="black" stroked="f">
              <v:path arrowok="t"/>
            </v:shape>
            <v:line id="_x0000_s2571" style="position:absolute" from="10836,221" to="10890,269" strokecolor="#747474" strokeweight=".38117mm"/>
            <v:shape id="_x0000_s2570" style="position:absolute;left:10889;top:220;width:54;height:49" coordorigin="10890,221" coordsize="54,49" path="m10943,221r-53,48e" fillcolor="black" stroked="f">
              <v:path arrowok="t"/>
            </v:shape>
            <v:line id="_x0000_s2569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Includes front-end JavaScript libraries with known security vulnerabilities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6 vulnerabilities detected</w:t>
      </w:r>
    </w:p>
    <w:p w14:paraId="50DA0068" w14:textId="77777777" w:rsidR="00A30908" w:rsidRDefault="00000000">
      <w:pPr>
        <w:pStyle w:val="BodyText"/>
        <w:spacing w:before="9"/>
        <w:rPr>
          <w:sz w:val="16"/>
        </w:rPr>
      </w:pPr>
      <w:r>
        <w:pict w14:anchorId="3F5FA58E">
          <v:rect id="_x0000_s2567" style="position:absolute;margin-left:38pt;margin-top:11.6pt;width:520pt;height:.75pt;z-index:-15693312;mso-wrap-distance-left:0;mso-wrap-distance-right:0;mso-position-horizontal-relative:page" fillcolor="#ebebeb" stroked="f">
            <w10:wrap type="topAndBottom" anchorx="page"/>
          </v:rect>
        </w:pict>
      </w:r>
    </w:p>
    <w:p w14:paraId="564E8952" w14:textId="77777777" w:rsidR="00A30908" w:rsidRDefault="00A30908">
      <w:pPr>
        <w:pStyle w:val="BodyText"/>
        <w:spacing w:before="6"/>
        <w:rPr>
          <w:sz w:val="8"/>
        </w:rPr>
      </w:pPr>
    </w:p>
    <w:p w14:paraId="1DF6EC14" w14:textId="77777777" w:rsidR="00A30908" w:rsidRDefault="00000000">
      <w:pPr>
        <w:pStyle w:val="BodyText"/>
        <w:spacing w:before="89"/>
        <w:ind w:left="310"/>
      </w:pPr>
      <w:r>
        <w:pict w14:anchorId="535F1126">
          <v:group id="_x0000_s2562" style="position:absolute;left:0;text-align:left;margin-left:541.25pt;margin-top:10.5pt;width:6.45pt;height:3.5pt;z-index:15769600;mso-position-horizontal-relative:page" coordorigin="10825,210" coordsize="129,70">
            <v:shape id="_x0000_s2566" style="position:absolute;left:10836;top:220;width:54;height:49" coordorigin="10836,221" coordsize="54,49" path="m10890,269r-54,-48e" fillcolor="black" stroked="f">
              <v:path arrowok="t"/>
            </v:shape>
            <v:line id="_x0000_s2565" style="position:absolute" from="10836,221" to="10890,269" strokecolor="#747474" strokeweight=".38117mm"/>
            <v:shape id="_x0000_s2564" style="position:absolute;left:10889;top:220;width:54;height:49" coordorigin="10890,221" coordsize="54,49" path="m10943,221r-53,48e" fillcolor="black" stroked="f">
              <v:path arrowok="t"/>
            </v:shape>
            <v:line id="_x0000_s2563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0121D379" wp14:editId="09BA7551">
            <wp:extent cx="95294" cy="95294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Ensure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CSP</w:t>
      </w:r>
      <w:r>
        <w:rPr>
          <w:color w:val="202020"/>
          <w:spacing w:val="-5"/>
          <w:position w:val="2"/>
        </w:rPr>
        <w:t xml:space="preserve"> </w:t>
      </w:r>
      <w:r>
        <w:rPr>
          <w:color w:val="202020"/>
          <w:position w:val="2"/>
        </w:rPr>
        <w:t>is effective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against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XSS attacks</w:t>
      </w:r>
    </w:p>
    <w:p w14:paraId="24CB7437" w14:textId="77777777" w:rsidR="00A30908" w:rsidRDefault="00000000">
      <w:pPr>
        <w:pStyle w:val="BodyText"/>
        <w:spacing w:before="2"/>
        <w:rPr>
          <w:sz w:val="17"/>
        </w:rPr>
      </w:pPr>
      <w:r>
        <w:pict w14:anchorId="51336C48">
          <v:rect id="_x0000_s2561" style="position:absolute;margin-left:38pt;margin-top:11.85pt;width:520pt;height:.75pt;z-index:-15692800;mso-wrap-distance-left:0;mso-wrap-distance-right:0;mso-position-horizontal-relative:page" fillcolor="#ebebeb" stroked="f">
            <w10:wrap type="topAndBottom" anchorx="page"/>
          </v:rect>
        </w:pict>
      </w:r>
    </w:p>
    <w:p w14:paraId="2C361742" w14:textId="77777777" w:rsidR="00A30908" w:rsidRDefault="00A30908">
      <w:pPr>
        <w:pStyle w:val="BodyText"/>
        <w:rPr>
          <w:sz w:val="20"/>
        </w:rPr>
      </w:pPr>
    </w:p>
    <w:p w14:paraId="3226F813" w14:textId="77777777" w:rsidR="00A30908" w:rsidRDefault="00A30908">
      <w:pPr>
        <w:pStyle w:val="BodyText"/>
        <w:spacing w:before="9"/>
        <w:rPr>
          <w:sz w:val="22"/>
        </w:rPr>
      </w:pPr>
    </w:p>
    <w:p w14:paraId="1C07B41E" w14:textId="77777777" w:rsidR="00A30908" w:rsidRDefault="00000000">
      <w:pPr>
        <w:pStyle w:val="BodyText"/>
        <w:ind w:left="100"/>
      </w:pPr>
      <w:r>
        <w:rPr>
          <w:color w:val="616161"/>
          <w:spacing w:val="10"/>
        </w:rPr>
        <w:t>GENERAL</w:t>
      </w:r>
    </w:p>
    <w:p w14:paraId="6E9593C0" w14:textId="77777777" w:rsidR="00A30908" w:rsidRDefault="00000000">
      <w:pPr>
        <w:pStyle w:val="BodyText"/>
        <w:spacing w:before="9"/>
        <w:rPr>
          <w:sz w:val="16"/>
        </w:rPr>
      </w:pPr>
      <w:r>
        <w:pict w14:anchorId="3CCDF2EA">
          <v:rect id="_x0000_s2560" style="position:absolute;margin-left:38pt;margin-top:11.65pt;width:520pt;height:.75pt;z-index:-15692288;mso-wrap-distance-left:0;mso-wrap-distance-right:0;mso-position-horizontal-relative:page" fillcolor="#ebebeb" stroked="f">
            <w10:wrap type="topAndBottom" anchorx="page"/>
          </v:rect>
        </w:pict>
      </w:r>
    </w:p>
    <w:p w14:paraId="7B521712" w14:textId="77777777" w:rsidR="00A30908" w:rsidRDefault="00A30908">
      <w:pPr>
        <w:pStyle w:val="BodyText"/>
        <w:spacing w:before="6"/>
        <w:rPr>
          <w:sz w:val="8"/>
        </w:rPr>
      </w:pPr>
    </w:p>
    <w:p w14:paraId="174C0427" w14:textId="77777777" w:rsidR="00A30908" w:rsidRDefault="00000000">
      <w:pPr>
        <w:pStyle w:val="BodyText"/>
        <w:spacing w:before="89"/>
        <w:ind w:left="310"/>
      </w:pPr>
      <w:r>
        <w:pict w14:anchorId="43ECDA9E">
          <v:group id="_x0000_s2555" style="position:absolute;left:0;text-align:left;margin-left:541.25pt;margin-top:10.5pt;width:6.45pt;height:3.5pt;z-index:15770112;mso-position-horizontal-relative:page" coordorigin="10825,210" coordsize="129,70">
            <v:shape id="_x0000_s2559" style="position:absolute;left:10836;top:220;width:54;height:49" coordorigin="10836,221" coordsize="54,49" path="m10890,269r-54,-48e" fillcolor="black" stroked="f">
              <v:path arrowok="t"/>
            </v:shape>
            <v:line id="_x0000_s2558" style="position:absolute" from="10836,221" to="10890,269" strokecolor="#747474" strokeweight=".38117mm"/>
            <v:shape id="_x0000_s2557" style="position:absolute;left:10889;top:220;width:54;height:49" coordorigin="10890,221" coordsize="54,49" path="m10943,221r-53,48e" fillcolor="black" stroked="f">
              <v:path arrowok="t"/>
            </v:shape>
            <v:line id="_x0000_s255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708BB08B" wp14:editId="3A00B9D6">
            <wp:extent cx="95294" cy="95294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Detected JavaScript libraries</w:t>
      </w:r>
    </w:p>
    <w:p w14:paraId="5A481453" w14:textId="77777777" w:rsidR="00A30908" w:rsidRDefault="00000000">
      <w:pPr>
        <w:pStyle w:val="BodyText"/>
        <w:spacing w:before="2"/>
        <w:rPr>
          <w:sz w:val="17"/>
        </w:rPr>
      </w:pPr>
      <w:r>
        <w:pict w14:anchorId="48E60B9A">
          <v:rect id="_x0000_s2554" style="position:absolute;margin-left:38pt;margin-top:11.85pt;width:520pt;height:.75pt;z-index:-15691776;mso-wrap-distance-left:0;mso-wrap-distance-right:0;mso-position-horizontal-relative:page" fillcolor="#ebebeb" stroked="f">
            <w10:wrap type="topAndBottom" anchorx="page"/>
          </v:rect>
        </w:pict>
      </w:r>
    </w:p>
    <w:p w14:paraId="1A408AEC" w14:textId="77777777" w:rsidR="00A30908" w:rsidRDefault="00A30908">
      <w:pPr>
        <w:pStyle w:val="BodyText"/>
        <w:rPr>
          <w:sz w:val="20"/>
        </w:rPr>
      </w:pPr>
    </w:p>
    <w:p w14:paraId="391E4040" w14:textId="77777777" w:rsidR="00A30908" w:rsidRDefault="00A30908">
      <w:pPr>
        <w:pStyle w:val="BodyText"/>
        <w:spacing w:before="9"/>
        <w:rPr>
          <w:sz w:val="22"/>
        </w:rPr>
      </w:pPr>
    </w:p>
    <w:p w14:paraId="589399C9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(12)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317F9940" w14:textId="77777777" w:rsidR="00A30908" w:rsidRDefault="00000000">
      <w:pPr>
        <w:pStyle w:val="BodyText"/>
        <w:spacing w:before="9"/>
        <w:rPr>
          <w:sz w:val="16"/>
        </w:rPr>
      </w:pPr>
      <w:r>
        <w:pict w14:anchorId="3C57EA03">
          <v:rect id="_x0000_s2553" style="position:absolute;margin-left:38pt;margin-top:11.65pt;width:520pt;height:.75pt;z-index:-15691264;mso-wrap-distance-left:0;mso-wrap-distance-right:0;mso-position-horizontal-relative:page" fillcolor="#ebebeb" stroked="f">
            <w10:wrap type="topAndBottom" anchorx="page"/>
          </v:rect>
        </w:pict>
      </w:r>
    </w:p>
    <w:p w14:paraId="0726EEF1" w14:textId="77777777" w:rsidR="00A30908" w:rsidRDefault="00A30908">
      <w:pPr>
        <w:pStyle w:val="BodyText"/>
        <w:rPr>
          <w:sz w:val="20"/>
        </w:rPr>
      </w:pPr>
    </w:p>
    <w:p w14:paraId="7BA939FC" w14:textId="77777777" w:rsidR="00A30908" w:rsidRDefault="00A30908">
      <w:pPr>
        <w:pStyle w:val="BodyText"/>
        <w:spacing w:before="9"/>
        <w:rPr>
          <w:sz w:val="22"/>
        </w:rPr>
      </w:pPr>
    </w:p>
    <w:p w14:paraId="26227FB8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13B9517B">
          <v:rect id="_x0000_s2552" style="position:absolute;left:0;text-align:left;margin-left:29pt;margin-top:46.7pt;width:538pt;height:.75pt;z-index:15768064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148A8366" w14:textId="77777777" w:rsidR="00A30908" w:rsidRDefault="00000000">
      <w:pPr>
        <w:pStyle w:val="BodyText"/>
        <w:spacing w:before="9"/>
        <w:rPr>
          <w:sz w:val="16"/>
        </w:rPr>
      </w:pPr>
      <w:r>
        <w:pict w14:anchorId="47778DBC">
          <v:rect id="_x0000_s2551" style="position:absolute;margin-left:38pt;margin-top:11.65pt;width:520pt;height:.75pt;z-index:-15690752;mso-wrap-distance-left:0;mso-wrap-distance-right:0;mso-position-horizontal-relative:page" fillcolor="#ebebeb" stroked="f">
            <w10:wrap type="topAndBottom" anchorx="page"/>
          </v:rect>
        </w:pict>
      </w:r>
    </w:p>
    <w:p w14:paraId="20DF9375" w14:textId="77777777" w:rsidR="00A30908" w:rsidRDefault="00A30908">
      <w:pPr>
        <w:pStyle w:val="BodyText"/>
        <w:rPr>
          <w:sz w:val="20"/>
        </w:rPr>
      </w:pPr>
    </w:p>
    <w:p w14:paraId="3C28BA35" w14:textId="77777777" w:rsidR="00A30908" w:rsidRDefault="00A30908">
      <w:pPr>
        <w:pStyle w:val="BodyText"/>
        <w:rPr>
          <w:sz w:val="20"/>
        </w:rPr>
      </w:pPr>
    </w:p>
    <w:p w14:paraId="017C60C5" w14:textId="77777777" w:rsidR="00A30908" w:rsidRDefault="00000000">
      <w:pPr>
        <w:pStyle w:val="BodyText"/>
        <w:spacing w:before="2"/>
        <w:rPr>
          <w:sz w:val="23"/>
        </w:rPr>
      </w:pPr>
      <w:r>
        <w:pict w14:anchorId="50854C06">
          <v:group id="_x0000_s2548" style="position:absolute;margin-left:271.35pt;margin-top:15.3pt;width:54.05pt;height:54.05pt;z-index:-15690240;mso-wrap-distance-left:0;mso-wrap-distance-right:0;mso-position-horizontal-relative:page" coordorigin="5427,306" coordsize="1081,1081">
            <v:shape id="_x0000_s2550" type="#_x0000_t75" style="position:absolute;left:5427;top:306;width:1081;height:1081">
              <v:imagedata r:id="rId33" o:title=""/>
            </v:shape>
            <v:shape id="_x0000_s2549" type="#_x0000_t202" style="position:absolute;left:5427;top:306;width:1081;height:1081" filled="f" stroked="f">
              <v:textbox inset="0,0,0,0">
                <w:txbxContent>
                  <w:p w14:paraId="7D5243A2" w14:textId="77777777" w:rsidR="00A30908" w:rsidRDefault="00000000">
                    <w:pPr>
                      <w:spacing w:before="359"/>
                      <w:ind w:left="183"/>
                      <w:rPr>
                        <w:rFonts w:ascii="Courier New"/>
                        <w:sz w:val="38"/>
                      </w:rPr>
                    </w:pPr>
                    <w:bookmarkStart w:id="3" w:name="_bookmark3"/>
                    <w:bookmarkEnd w:id="3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990D0E" w14:textId="77777777" w:rsidR="00A30908" w:rsidRDefault="00A30908">
      <w:pPr>
        <w:pStyle w:val="BodyText"/>
        <w:spacing w:before="1"/>
        <w:rPr>
          <w:sz w:val="7"/>
        </w:rPr>
      </w:pPr>
    </w:p>
    <w:p w14:paraId="5996A15C" w14:textId="77777777" w:rsidR="00A30908" w:rsidRDefault="00000000">
      <w:pPr>
        <w:pStyle w:val="Heading1"/>
      </w:pPr>
      <w:r>
        <w:rPr>
          <w:color w:val="202020"/>
        </w:rPr>
        <w:t>SEO</w:t>
      </w:r>
    </w:p>
    <w:p w14:paraId="02B93283" w14:textId="77777777" w:rsidR="00A30908" w:rsidRDefault="00000000">
      <w:pPr>
        <w:pStyle w:val="BodyText"/>
        <w:spacing w:before="181" w:line="348" w:lineRule="auto"/>
        <w:ind w:left="2308" w:right="2325" w:hanging="1"/>
        <w:jc w:val="center"/>
      </w:pPr>
      <w:r>
        <w:rPr>
          <w:color w:val="616161"/>
        </w:rPr>
        <w:t>These checks ensure that your page is following basic search engine</w:t>
      </w:r>
      <w:r>
        <w:rPr>
          <w:color w:val="616161"/>
          <w:spacing w:val="1"/>
        </w:rPr>
        <w:t xml:space="preserve"> </w:t>
      </w:r>
      <w:r>
        <w:rPr>
          <w:color w:val="616161"/>
        </w:rPr>
        <w:t>optimization advice. There are many additional factors Lighthouse does not</w:t>
      </w:r>
      <w:r>
        <w:rPr>
          <w:color w:val="616161"/>
          <w:spacing w:val="-47"/>
        </w:rPr>
        <w:t xml:space="preserve"> </w:t>
      </w:r>
      <w:r>
        <w:rPr>
          <w:color w:val="616161"/>
        </w:rPr>
        <w:t>score here that may affect your search ranking, including performance on</w:t>
      </w:r>
      <w:r>
        <w:rPr>
          <w:color w:val="616161"/>
          <w:spacing w:val="1"/>
        </w:rPr>
        <w:t xml:space="preserve"> </w:t>
      </w:r>
      <w:hyperlink r:id="rId34">
        <w:r>
          <w:rPr>
            <w:color w:val="0066FF"/>
            <w:u w:val="single" w:color="0066FF"/>
          </w:rPr>
          <w:t>Core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Web Vitals</w:t>
        </w:r>
      </w:hyperlink>
      <w:r>
        <w:rPr>
          <w:color w:val="616161"/>
        </w:rPr>
        <w:t xml:space="preserve">. </w:t>
      </w:r>
      <w:hyperlink r:id="rId35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15D36C90" w14:textId="77777777" w:rsidR="00A30908" w:rsidRDefault="00A30908">
      <w:pPr>
        <w:spacing w:line="348" w:lineRule="auto"/>
        <w:jc w:val="center"/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6AF880CB" w14:textId="77777777" w:rsidR="00A30908" w:rsidRDefault="00A30908">
      <w:pPr>
        <w:pStyle w:val="BodyText"/>
        <w:spacing w:before="3"/>
        <w:rPr>
          <w:sz w:val="20"/>
        </w:rPr>
      </w:pPr>
    </w:p>
    <w:p w14:paraId="5A71CA3B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5A681538" w14:textId="77777777" w:rsidR="00A30908" w:rsidRDefault="00000000">
      <w:pPr>
        <w:pStyle w:val="BodyText"/>
        <w:spacing w:before="9"/>
        <w:rPr>
          <w:sz w:val="16"/>
        </w:rPr>
      </w:pPr>
      <w:r>
        <w:pict w14:anchorId="24C25D25">
          <v:rect id="_x0000_s2547" style="position:absolute;margin-left:38pt;margin-top:11.6pt;width:520pt;height:.75pt;z-index:-15686656;mso-wrap-distance-left:0;mso-wrap-distance-right:0;mso-position-horizontal-relative:page" fillcolor="#ebebeb" stroked="f">
            <w10:wrap type="topAndBottom" anchorx="page"/>
          </v:rect>
        </w:pict>
      </w:r>
    </w:p>
    <w:p w14:paraId="6602F2BD" w14:textId="77777777" w:rsidR="00A30908" w:rsidRDefault="00A30908">
      <w:pPr>
        <w:pStyle w:val="BodyText"/>
        <w:spacing w:before="8"/>
        <w:rPr>
          <w:sz w:val="16"/>
        </w:rPr>
      </w:pPr>
    </w:p>
    <w:p w14:paraId="1A271DFF" w14:textId="77777777" w:rsidR="00A30908" w:rsidRDefault="00000000">
      <w:pPr>
        <w:pStyle w:val="BodyText"/>
        <w:ind w:left="100"/>
      </w:pPr>
      <w:r>
        <w:rPr>
          <w:color w:val="202020"/>
        </w:rPr>
        <w:t>Run these additional validators on your site to check additional SEO best practices.</w:t>
      </w:r>
    </w:p>
    <w:p w14:paraId="69B6713D" w14:textId="77777777" w:rsidR="00A30908" w:rsidRDefault="00A30908">
      <w:pPr>
        <w:pStyle w:val="BodyText"/>
        <w:rPr>
          <w:sz w:val="20"/>
        </w:rPr>
      </w:pPr>
    </w:p>
    <w:p w14:paraId="17231471" w14:textId="77777777" w:rsidR="00A30908" w:rsidRDefault="00A30908">
      <w:pPr>
        <w:pStyle w:val="BodyText"/>
        <w:spacing w:before="8"/>
        <w:rPr>
          <w:sz w:val="21"/>
        </w:rPr>
      </w:pPr>
    </w:p>
    <w:p w14:paraId="37D40061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</w:rPr>
        <w:t>PASSED</w:t>
      </w:r>
      <w:r>
        <w:rPr>
          <w:color w:val="616161"/>
          <w:spacing w:val="32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4"/>
        </w:rPr>
        <w:t xml:space="preserve"> </w:t>
      </w:r>
      <w:r>
        <w:rPr>
          <w:color w:val="202020"/>
        </w:rPr>
        <w:t>(11)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5B1F4E19" w14:textId="77777777" w:rsidR="00A30908" w:rsidRDefault="00000000">
      <w:pPr>
        <w:pStyle w:val="BodyText"/>
        <w:spacing w:before="9"/>
        <w:rPr>
          <w:sz w:val="16"/>
        </w:rPr>
      </w:pPr>
      <w:r>
        <w:pict w14:anchorId="4F7C1B8C">
          <v:rect id="_x0000_s2546" style="position:absolute;margin-left:38pt;margin-top:11.6pt;width:520pt;height:.75pt;z-index:-15686144;mso-wrap-distance-left:0;mso-wrap-distance-right:0;mso-position-horizontal-relative:page" fillcolor="#ebebeb" stroked="f">
            <w10:wrap type="topAndBottom" anchorx="page"/>
          </v:rect>
        </w:pict>
      </w:r>
    </w:p>
    <w:p w14:paraId="5B03EC26" w14:textId="77777777" w:rsidR="00A30908" w:rsidRDefault="00A30908">
      <w:pPr>
        <w:pStyle w:val="BodyText"/>
        <w:rPr>
          <w:sz w:val="20"/>
        </w:rPr>
      </w:pPr>
    </w:p>
    <w:p w14:paraId="40874A31" w14:textId="77777777" w:rsidR="00A30908" w:rsidRDefault="00A30908">
      <w:pPr>
        <w:pStyle w:val="BodyText"/>
        <w:spacing w:before="9"/>
        <w:rPr>
          <w:sz w:val="22"/>
        </w:rPr>
      </w:pPr>
    </w:p>
    <w:p w14:paraId="21361238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6739B228">
          <v:rect id="_x0000_s2545" style="position:absolute;left:0;text-align:left;margin-left:29pt;margin-top:46.7pt;width:538pt;height:.75pt;z-index:15778816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(3)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3265AEB5" w14:textId="77777777" w:rsidR="00A30908" w:rsidRDefault="00000000">
      <w:pPr>
        <w:pStyle w:val="BodyText"/>
        <w:spacing w:before="9"/>
        <w:rPr>
          <w:sz w:val="16"/>
        </w:rPr>
      </w:pPr>
      <w:r>
        <w:pict w14:anchorId="2B74A2BE">
          <v:rect id="_x0000_s2544" style="position:absolute;margin-left:38pt;margin-top:11.65pt;width:520pt;height:.75pt;z-index:-15685632;mso-wrap-distance-left:0;mso-wrap-distance-right:0;mso-position-horizontal-relative:page" fillcolor="#ebebeb" stroked="f">
            <w10:wrap type="topAndBottom" anchorx="page"/>
          </v:rect>
        </w:pict>
      </w:r>
    </w:p>
    <w:p w14:paraId="01EC30B9" w14:textId="77777777" w:rsidR="00A30908" w:rsidRDefault="00A30908">
      <w:pPr>
        <w:pStyle w:val="BodyText"/>
        <w:rPr>
          <w:sz w:val="20"/>
        </w:rPr>
      </w:pPr>
    </w:p>
    <w:p w14:paraId="5D15C9F3" w14:textId="77777777" w:rsidR="00A30908" w:rsidRDefault="00A30908">
      <w:pPr>
        <w:pStyle w:val="BodyText"/>
        <w:rPr>
          <w:sz w:val="20"/>
        </w:rPr>
      </w:pPr>
    </w:p>
    <w:p w14:paraId="27F15795" w14:textId="77777777" w:rsidR="00A30908" w:rsidRDefault="00000000">
      <w:pPr>
        <w:pStyle w:val="BodyText"/>
        <w:spacing w:before="2"/>
        <w:rPr>
          <w:sz w:val="23"/>
        </w:rPr>
      </w:pPr>
      <w:r>
        <w:pict w14:anchorId="34941051">
          <v:group id="_x0000_s2540" style="position:absolute;margin-left:271.35pt;margin-top:15.3pt;width:54.05pt;height:54.05pt;z-index:-15685120;mso-wrap-distance-left:0;mso-wrap-distance-right:0;mso-position-horizontal-relative:page" coordorigin="5427,306" coordsize="1081,1081">
            <v:shape id="_x0000_s2543" style="position:absolute;left:5427;top:306;width:1081;height:1081" coordorigin="5427,306" coordsize="1081,1081" path="m5968,1387r-80,-6l5811,1364r-74,-29l5667,1296r-62,-49l5550,1189r-46,-65l5468,1053r-25,-75l5430,900r-3,-53l5428,820r10,-79l5459,665r32,-73l5534,525r51,-60l5646,413r67,-43l5785,338r77,-21l5941,307r27,-1l5994,307r79,10l6150,338r72,32l6289,413r61,52l6401,525r43,67l6476,665r21,76l6507,820r1,27l6507,873r-10,79l6476,1029r-32,72l6401,1168r-51,61l6289,1281r-67,42l6150,1355r-77,22l5994,1386r-26,1xe" fillcolor="#dfdfdf" stroked="f">
              <v:path arrowok="t"/>
            </v:shape>
            <v:shape id="_x0000_s2542" type="#_x0000_t75" style="position:absolute;left:5751;top:522;width:433;height:163">
              <v:imagedata r:id="rId36" o:title=""/>
            </v:shape>
            <v:shape id="_x0000_s2541" style="position:absolute;left:5787;top:882;width:361;height:73" coordorigin="5787,883" coordsize="361,73" path="m6116,955r-297,l5814,954r-27,-31l5787,914r32,-31l5823,883r293,l6148,914r,9l6121,954r-5,1xe" stroked="f">
              <v:path arrowok="t"/>
            </v:shape>
            <w10:wrap type="topAndBottom" anchorx="page"/>
          </v:group>
        </w:pict>
      </w:r>
    </w:p>
    <w:p w14:paraId="70B9B39C" w14:textId="77777777" w:rsidR="00A30908" w:rsidRDefault="00A30908">
      <w:pPr>
        <w:pStyle w:val="BodyText"/>
        <w:spacing w:before="1"/>
        <w:rPr>
          <w:sz w:val="7"/>
        </w:rPr>
      </w:pPr>
    </w:p>
    <w:p w14:paraId="1F2C68A0" w14:textId="77777777" w:rsidR="00A30908" w:rsidRDefault="00000000">
      <w:pPr>
        <w:pStyle w:val="Heading1"/>
      </w:pPr>
      <w:bookmarkStart w:id="4" w:name="_bookmark4"/>
      <w:bookmarkEnd w:id="4"/>
      <w:r>
        <w:rPr>
          <w:color w:val="202020"/>
        </w:rPr>
        <w:t>PWA</w:t>
      </w:r>
    </w:p>
    <w:p w14:paraId="05B68CD5" w14:textId="77777777" w:rsidR="00A30908" w:rsidRDefault="00000000">
      <w:pPr>
        <w:pStyle w:val="BodyText"/>
        <w:spacing w:before="181"/>
        <w:ind w:left="168" w:right="185"/>
        <w:jc w:val="center"/>
      </w:pPr>
      <w:r>
        <w:rPr>
          <w:color w:val="616161"/>
        </w:rPr>
        <w:t>These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checks validate the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aspects of a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Progressive Web</w:t>
      </w:r>
      <w:r>
        <w:rPr>
          <w:color w:val="616161"/>
          <w:spacing w:val="-10"/>
        </w:rPr>
        <w:t xml:space="preserve"> </w:t>
      </w:r>
      <w:r>
        <w:rPr>
          <w:color w:val="616161"/>
        </w:rPr>
        <w:t>App.</w:t>
      </w:r>
      <w:r>
        <w:rPr>
          <w:color w:val="616161"/>
          <w:spacing w:val="-1"/>
        </w:rPr>
        <w:t xml:space="preserve"> </w:t>
      </w:r>
      <w:hyperlink r:id="rId37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47457E87" w14:textId="77777777" w:rsidR="00A30908" w:rsidRDefault="00A30908">
      <w:pPr>
        <w:pStyle w:val="BodyText"/>
        <w:spacing w:before="5"/>
        <w:rPr>
          <w:sz w:val="27"/>
        </w:rPr>
      </w:pPr>
    </w:p>
    <w:p w14:paraId="5013CEE5" w14:textId="77777777" w:rsidR="00A30908" w:rsidRDefault="00000000">
      <w:pPr>
        <w:pStyle w:val="BodyText"/>
        <w:spacing w:before="95"/>
        <w:ind w:left="520"/>
      </w:pPr>
      <w:r>
        <w:rPr>
          <w:color w:val="616161"/>
          <w:spacing w:val="9"/>
        </w:rPr>
        <w:t>INSTALLABLE</w:t>
      </w:r>
    </w:p>
    <w:p w14:paraId="22F4F678" w14:textId="77777777" w:rsidR="00A30908" w:rsidRDefault="00000000">
      <w:pPr>
        <w:pStyle w:val="BodyText"/>
        <w:spacing w:before="6"/>
        <w:rPr>
          <w:sz w:val="20"/>
        </w:rPr>
      </w:pPr>
      <w:r>
        <w:pict w14:anchorId="2F42BD3B">
          <v:rect id="_x0000_s2539" style="position:absolute;margin-left:38pt;margin-top:13.75pt;width:520pt;height:.75pt;z-index:-15684608;mso-wrap-distance-left:0;mso-wrap-distance-right:0;mso-position-horizontal-relative:page" fillcolor="#ebebeb" stroked="f">
            <w10:wrap type="topAndBottom" anchorx="page"/>
          </v:rect>
        </w:pict>
      </w:r>
    </w:p>
    <w:p w14:paraId="2AA013D1" w14:textId="77777777" w:rsidR="00A30908" w:rsidRDefault="00A30908">
      <w:pPr>
        <w:pStyle w:val="BodyText"/>
        <w:spacing w:before="6"/>
        <w:rPr>
          <w:sz w:val="8"/>
        </w:rPr>
      </w:pPr>
    </w:p>
    <w:p w14:paraId="5A24F192" w14:textId="77777777" w:rsidR="00A30908" w:rsidRDefault="00000000">
      <w:pPr>
        <w:pStyle w:val="BodyText"/>
        <w:spacing w:before="94"/>
        <w:ind w:left="670"/>
      </w:pPr>
      <w:r>
        <w:pict w14:anchorId="2E62570D">
          <v:shape id="_x0000_s2538" style="position:absolute;left:0;text-align:left;margin-left:48.5pt;margin-top:6.4pt;width:7.55pt;height:7.55pt;z-index:15779328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0DB266AA">
          <v:group id="_x0000_s2533" style="position:absolute;left:0;text-align:left;margin-left:541.25pt;margin-top:10.5pt;width:6.45pt;height:3.5pt;z-index:15779840;mso-position-horizontal-relative:page" coordorigin="10825,210" coordsize="129,70">
            <v:shape id="_x0000_s2537" style="position:absolute;left:10836;top:220;width:54;height:49" coordorigin="10836,221" coordsize="54,49" path="m10890,269r-54,-48e" fillcolor="black" stroked="f">
              <v:path arrowok="t"/>
            </v:shape>
            <v:line id="_x0000_s2536" style="position:absolute" from="10836,221" to="10890,269" strokecolor="#747474" strokeweight=".38117mm"/>
            <v:shape id="_x0000_s2535" style="position:absolute;left:10889;top:220;width:54;height:49" coordorigin="10890,221" coordsize="54,49" path="m10943,221r-53,48e" fillcolor="black" stroked="f">
              <v:path arrowok="t"/>
            </v:shape>
            <v:line id="_x0000_s2534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Web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 manifest or service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worker do not meet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the </w:t>
      </w:r>
      <w:proofErr w:type="spellStart"/>
      <w:r>
        <w:rPr>
          <w:color w:val="202020"/>
        </w:rPr>
        <w:t>installability</w:t>
      </w:r>
      <w:proofErr w:type="spellEnd"/>
      <w:r>
        <w:rPr>
          <w:color w:val="202020"/>
        </w:rPr>
        <w:t xml:space="preserve"> requirements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1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reason</w:t>
      </w:r>
    </w:p>
    <w:p w14:paraId="5654542A" w14:textId="77777777" w:rsidR="00A30908" w:rsidRDefault="00000000">
      <w:pPr>
        <w:pStyle w:val="BodyText"/>
        <w:spacing w:before="9"/>
        <w:rPr>
          <w:sz w:val="16"/>
        </w:rPr>
      </w:pPr>
      <w:r>
        <w:pict w14:anchorId="1019528A">
          <v:rect id="_x0000_s2532" style="position:absolute;margin-left:38pt;margin-top:11.6pt;width:520pt;height:.75pt;z-index:-15684096;mso-wrap-distance-left:0;mso-wrap-distance-right:0;mso-position-horizontal-relative:page" fillcolor="#ebebeb" stroked="f">
            <w10:wrap type="topAndBottom" anchorx="page"/>
          </v:rect>
        </w:pict>
      </w:r>
    </w:p>
    <w:p w14:paraId="7C2DBF33" w14:textId="77777777" w:rsidR="00A30908" w:rsidRDefault="00A30908">
      <w:pPr>
        <w:pStyle w:val="BodyText"/>
        <w:rPr>
          <w:sz w:val="20"/>
        </w:rPr>
      </w:pPr>
    </w:p>
    <w:p w14:paraId="020CEF9B" w14:textId="77777777" w:rsidR="00A30908" w:rsidRDefault="00A30908">
      <w:pPr>
        <w:pStyle w:val="BodyText"/>
        <w:rPr>
          <w:sz w:val="16"/>
        </w:rPr>
      </w:pPr>
    </w:p>
    <w:p w14:paraId="4550CC53" w14:textId="77777777" w:rsidR="00A30908" w:rsidRDefault="00000000">
      <w:pPr>
        <w:pStyle w:val="BodyText"/>
        <w:spacing w:before="95"/>
        <w:ind w:left="520"/>
      </w:pPr>
      <w:r>
        <w:rPr>
          <w:color w:val="616161"/>
        </w:rPr>
        <w:t>PWA</w:t>
      </w:r>
      <w:r>
        <w:rPr>
          <w:color w:val="616161"/>
          <w:spacing w:val="25"/>
        </w:rPr>
        <w:t xml:space="preserve"> </w:t>
      </w:r>
      <w:r>
        <w:rPr>
          <w:color w:val="616161"/>
          <w:spacing w:val="10"/>
        </w:rPr>
        <w:t>OPTIMIZED</w:t>
      </w:r>
    </w:p>
    <w:p w14:paraId="47BB5CC7" w14:textId="77777777" w:rsidR="00A30908" w:rsidRDefault="00000000">
      <w:pPr>
        <w:pStyle w:val="BodyText"/>
        <w:spacing w:before="6"/>
        <w:rPr>
          <w:sz w:val="20"/>
        </w:rPr>
      </w:pPr>
      <w:r>
        <w:pict w14:anchorId="36803640">
          <v:rect id="_x0000_s2531" style="position:absolute;margin-left:38pt;margin-top:13.8pt;width:520pt;height:.75pt;z-index:-15683584;mso-wrap-distance-left:0;mso-wrap-distance-right:0;mso-position-horizontal-relative:page" fillcolor="#ebebeb" stroked="f">
            <w10:wrap type="topAndBottom" anchorx="page"/>
          </v:rect>
        </w:pict>
      </w:r>
    </w:p>
    <w:p w14:paraId="79E319DA" w14:textId="77777777" w:rsidR="00A30908" w:rsidRDefault="00A30908">
      <w:pPr>
        <w:pStyle w:val="BodyText"/>
        <w:spacing w:before="6"/>
        <w:rPr>
          <w:sz w:val="8"/>
        </w:rPr>
      </w:pPr>
    </w:p>
    <w:p w14:paraId="1863BF0D" w14:textId="77777777" w:rsidR="00A30908" w:rsidRDefault="00000000">
      <w:pPr>
        <w:pStyle w:val="BodyText"/>
        <w:spacing w:before="94"/>
        <w:ind w:left="670"/>
        <w:rPr>
          <w:rFonts w:ascii="Consolas"/>
          <w:sz w:val="15"/>
        </w:rPr>
      </w:pPr>
      <w:r>
        <w:pict w14:anchorId="6FADFEFA">
          <v:shape id="_x0000_s2530" style="position:absolute;left:0;text-align:left;margin-left:48.5pt;margin-top:7.15pt;width:7.55pt;height:7.55pt;z-index:15780352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011BB2D6">
          <v:group id="_x0000_s2525" style="position:absolute;left:0;text-align:left;margin-left:541.25pt;margin-top:11.25pt;width:6.45pt;height:3.5pt;z-index:15780864;mso-position-horizontal-relative:page" coordorigin="10825,225" coordsize="129,70">
            <v:shape id="_x0000_s2529" style="position:absolute;left:10836;top:235;width:54;height:49" coordorigin="10836,236" coordsize="54,49" path="m10890,284r-54,-48e" fillcolor="black" stroked="f">
              <v:path arrowok="t"/>
            </v:shape>
            <v:line id="_x0000_s2528" style="position:absolute" from="10836,236" to="10890,284" strokecolor="#747474" strokeweight=".38117mm"/>
            <v:shape id="_x0000_s2527" style="position:absolute;left:10889;top:235;width:54;height:49" coordorigin="10890,236" coordsize="54,49" path="m10943,236r-53,48e" fillcolor="black" stroked="f">
              <v:path arrowok="t"/>
            </v:shape>
            <v:line id="_x0000_s2526" style="position:absolute" from="10943,236" to="10890,284" strokecolor="#747474" strokeweight=".38117mm"/>
            <w10:wrap anchorx="page"/>
          </v:group>
        </w:pict>
      </w:r>
      <w:r>
        <w:rPr>
          <w:color w:val="202020"/>
        </w:rPr>
        <w:t>Does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register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service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controls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page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proofErr w:type="spellStart"/>
      <w:r>
        <w:rPr>
          <w:rFonts w:ascii="Consolas"/>
          <w:color w:val="0937C2"/>
          <w:sz w:val="15"/>
        </w:rPr>
        <w:t>start_url</w:t>
      </w:r>
      <w:proofErr w:type="spellEnd"/>
    </w:p>
    <w:p w14:paraId="45A51D21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1EA87284">
          <v:rect id="_x0000_s2524" style="position:absolute;margin-left:38pt;margin-top:12.35pt;width:520pt;height:.75pt;z-index:-15683072;mso-wrap-distance-left:0;mso-wrap-distance-right:0;mso-position-horizontal-relative:page" fillcolor="#ebebeb" stroked="f">
            <w10:wrap type="topAndBottom" anchorx="page"/>
          </v:rect>
        </w:pict>
      </w:r>
    </w:p>
    <w:p w14:paraId="6A5B58CC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4D6A73D5" w14:textId="77777777" w:rsidR="00A30908" w:rsidRDefault="00000000">
      <w:pPr>
        <w:pStyle w:val="BodyText"/>
        <w:spacing w:before="95"/>
        <w:ind w:left="670"/>
      </w:pPr>
      <w:r>
        <w:pict w14:anchorId="3F3E0354">
          <v:shape id="_x0000_s2523" style="position:absolute;left:0;text-align:left;margin-left:48.5pt;margin-top:6.45pt;width:7.55pt;height:7.55pt;z-index:15781376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49127688">
          <v:group id="_x0000_s2518" style="position:absolute;left:0;text-align:left;margin-left:541.25pt;margin-top:10.55pt;width:6.45pt;height:3.5pt;z-index:15781888;mso-position-horizontal-relative:page" coordorigin="10825,211" coordsize="129,70">
            <v:shape id="_x0000_s2522" style="position:absolute;left:10836;top:221;width:54;height:49" coordorigin="10836,222" coordsize="54,49" path="m10890,270r-54,-48e" fillcolor="black" stroked="f">
              <v:path arrowok="t"/>
            </v:shape>
            <v:line id="_x0000_s2521" style="position:absolute" from="10836,222" to="10890,270" strokecolor="#747474" strokeweight=".38117mm"/>
            <v:shape id="_x0000_s2520" style="position:absolute;left:10889;top:221;width:54;height:49" coordorigin="10890,222" coordsize="54,49" path="m10943,222r-53,48e" fillcolor="black" stroked="f">
              <v:path arrowok="t"/>
            </v:shape>
            <v:line id="_x0000_s2519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Is not configured for a custom splash screen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Failures: No manifest was fetched.</w:t>
      </w:r>
    </w:p>
    <w:p w14:paraId="07EA9789" w14:textId="77777777" w:rsidR="00A30908" w:rsidRDefault="00000000">
      <w:pPr>
        <w:pStyle w:val="BodyText"/>
        <w:spacing w:before="8"/>
        <w:rPr>
          <w:sz w:val="16"/>
        </w:rPr>
      </w:pPr>
      <w:r>
        <w:pict w14:anchorId="645A2CCD">
          <v:rect id="_x0000_s2517" style="position:absolute;margin-left:38pt;margin-top:11.6pt;width:520pt;height:.75pt;z-index:-15682560;mso-wrap-distance-left:0;mso-wrap-distance-right:0;mso-position-horizontal-relative:page" fillcolor="#ebebeb" stroked="f">
            <w10:wrap type="topAndBottom" anchorx="page"/>
          </v:rect>
        </w:pict>
      </w:r>
    </w:p>
    <w:p w14:paraId="4DC41E7D" w14:textId="77777777" w:rsidR="00A30908" w:rsidRDefault="00A30908">
      <w:pPr>
        <w:pStyle w:val="BodyText"/>
        <w:spacing w:before="6"/>
        <w:rPr>
          <w:sz w:val="8"/>
        </w:rPr>
      </w:pPr>
    </w:p>
    <w:p w14:paraId="77D27254" w14:textId="77777777" w:rsidR="00A30908" w:rsidRDefault="00000000">
      <w:pPr>
        <w:pStyle w:val="BodyText"/>
        <w:spacing w:before="94"/>
        <w:ind w:left="670"/>
      </w:pPr>
      <w:r>
        <w:pict w14:anchorId="727595CD">
          <v:group id="_x0000_s2512" style="position:absolute;left:0;text-align:left;margin-left:541.25pt;margin-top:17.2pt;width:6.45pt;height:3.5pt;z-index:-15682048;mso-wrap-distance-left:0;mso-wrap-distance-right:0;mso-position-horizontal-relative:page" coordorigin="10825,344" coordsize="129,70">
            <v:shape id="_x0000_s2516" style="position:absolute;left:10836;top:354;width:54;height:49" coordorigin="10836,355" coordsize="54,49" path="m10890,403r-54,-48e" fillcolor="black" stroked="f">
              <v:path arrowok="t"/>
            </v:shape>
            <v:line id="_x0000_s2515" style="position:absolute" from="10836,355" to="10890,403" strokecolor="#747474" strokeweight=".38117mm"/>
            <v:shape id="_x0000_s2514" style="position:absolute;left:10889;top:354;width:54;height:49" coordorigin="10890,355" coordsize="54,49" path="m10943,355r-53,48e" fillcolor="black" stroked="f">
              <v:path arrowok="t"/>
            </v:shape>
            <v:line id="_x0000_s2513" style="position:absolute" from="10943,355" to="10890,403" strokecolor="#747474" strokeweight=".38117mm"/>
            <w10:wrap type="topAndBottom" anchorx="page"/>
          </v:group>
        </w:pict>
      </w:r>
      <w:r>
        <w:pict w14:anchorId="2400D7CE">
          <v:shape id="_x0000_s2511" style="position:absolute;left:0;text-align:left;margin-left:48.5pt;margin-top:13.9pt;width:7.55pt;height:7.55pt;z-index:15782400;mso-position-horizontal-relative:page" coordorigin="970,278" coordsize="151,151" path="m1120,428r-150,l1045,278r75,150xe" fillcolor="#f33" stroked="f">
            <v:path arrowok="t"/>
            <w10:wrap anchorx="page"/>
          </v:shape>
        </w:pict>
      </w:r>
      <w:r>
        <w:rPr>
          <w:color w:val="202020"/>
        </w:rPr>
        <w:t>Does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address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bar.</w:t>
      </w:r>
    </w:p>
    <w:p w14:paraId="5F79074F" w14:textId="77777777" w:rsidR="00A30908" w:rsidRDefault="00000000">
      <w:pPr>
        <w:pStyle w:val="BodyText"/>
        <w:ind w:left="745"/>
      </w:pPr>
      <w:r>
        <w:rPr>
          <w:color w:val="CC0000"/>
        </w:rPr>
        <w:t xml:space="preserve">Failures: No manifest was fetched, </w:t>
      </w:r>
      <w:proofErr w:type="gramStart"/>
      <w:r>
        <w:rPr>
          <w:color w:val="CC0000"/>
        </w:rPr>
        <w:t>No</w:t>
      </w:r>
      <w:proofErr w:type="gramEnd"/>
      <w:r>
        <w:rPr>
          <w:color w:val="CC0000"/>
        </w:rPr>
        <w:t xml:space="preserve"> `&lt;meta name="theme-color"&gt;` tag found.</w:t>
      </w:r>
    </w:p>
    <w:p w14:paraId="411A5936" w14:textId="77777777" w:rsidR="00A30908" w:rsidRDefault="00000000">
      <w:pPr>
        <w:pStyle w:val="BodyText"/>
        <w:spacing w:before="5"/>
        <w:rPr>
          <w:sz w:val="12"/>
        </w:rPr>
      </w:pPr>
      <w:r>
        <w:pict w14:anchorId="4F63B6E7">
          <v:rect id="_x0000_s2510" style="position:absolute;margin-left:38pt;margin-top:9.15pt;width:520pt;height:.75pt;z-index:-15681536;mso-wrap-distance-left:0;mso-wrap-distance-right:0;mso-position-horizontal-relative:page" fillcolor="#ebebeb" stroked="f">
            <w10:wrap type="topAndBottom" anchorx="page"/>
          </v:rect>
        </w:pict>
      </w:r>
    </w:p>
    <w:p w14:paraId="2ADD3B98" w14:textId="77777777" w:rsidR="00A30908" w:rsidRDefault="00A30908">
      <w:pPr>
        <w:pStyle w:val="BodyText"/>
        <w:spacing w:before="6"/>
        <w:rPr>
          <w:sz w:val="8"/>
        </w:rPr>
      </w:pPr>
    </w:p>
    <w:p w14:paraId="0443FAEF" w14:textId="77777777" w:rsidR="00A30908" w:rsidRDefault="00000000">
      <w:pPr>
        <w:pStyle w:val="BodyText"/>
        <w:spacing w:before="89"/>
        <w:ind w:left="310"/>
      </w:pPr>
      <w:r>
        <w:pict w14:anchorId="3F6C972E">
          <v:group id="_x0000_s2505" style="position:absolute;left:0;text-align:left;margin-left:541.25pt;margin-top:10.5pt;width:6.45pt;height:3.5pt;z-index:15782912;mso-position-horizontal-relative:page" coordorigin="10825,210" coordsize="129,70">
            <v:shape id="_x0000_s2509" style="position:absolute;left:10836;top:220;width:54;height:49" coordorigin="10836,221" coordsize="54,49" path="m10890,269r-54,-48e" fillcolor="black" stroked="f">
              <v:path arrowok="t"/>
            </v:shape>
            <v:line id="_x0000_s2508" style="position:absolute" from="10836,221" to="10890,269" strokecolor="#747474" strokeweight=".38117mm"/>
            <v:shape id="_x0000_s2507" style="position:absolute;left:10889;top:220;width:54;height:49" coordorigin="10890,221" coordsize="54,49" path="m10943,221r-53,48e" fillcolor="black" stroked="f">
              <v:path arrowok="t"/>
            </v:shape>
            <v:line id="_x0000_s250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43F0A2B1" wp14:editId="019E381F">
            <wp:extent cx="95294" cy="95294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Content is sized correctly for the viewport</w:t>
      </w:r>
    </w:p>
    <w:p w14:paraId="3EFE4597" w14:textId="77777777" w:rsidR="00A30908" w:rsidRDefault="00000000">
      <w:pPr>
        <w:pStyle w:val="BodyText"/>
        <w:spacing w:before="2"/>
        <w:rPr>
          <w:sz w:val="17"/>
        </w:rPr>
      </w:pPr>
      <w:r>
        <w:pict w14:anchorId="2DDBAC3E">
          <v:rect id="_x0000_s2504" style="position:absolute;margin-left:38pt;margin-top:11.85pt;width:520pt;height:.75pt;z-index:-15681024;mso-wrap-distance-left:0;mso-wrap-distance-right:0;mso-position-horizontal-relative:page" fillcolor="#ebebeb" stroked="f">
            <w10:wrap type="topAndBottom" anchorx="page"/>
          </v:rect>
        </w:pict>
      </w:r>
    </w:p>
    <w:p w14:paraId="3BC0967C" w14:textId="77777777" w:rsidR="00A30908" w:rsidRDefault="00A30908">
      <w:pPr>
        <w:pStyle w:val="BodyText"/>
        <w:spacing w:before="6"/>
        <w:rPr>
          <w:sz w:val="8"/>
        </w:rPr>
      </w:pPr>
    </w:p>
    <w:p w14:paraId="6659EAB6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5F6B9C17">
          <v:group id="_x0000_s2499" style="position:absolute;left:0;text-align:left;margin-left:541.25pt;margin-top:11.25pt;width:6.45pt;height:3.5pt;z-index:15783424;mso-position-horizontal-relative:page" coordorigin="10825,225" coordsize="129,70">
            <v:shape id="_x0000_s2503" style="position:absolute;left:10836;top:235;width:54;height:49" coordorigin="10836,236" coordsize="54,49" path="m10890,284r-54,-48e" fillcolor="black" stroked="f">
              <v:path arrowok="t"/>
            </v:shape>
            <v:line id="_x0000_s2502" style="position:absolute" from="10836,236" to="10890,284" strokecolor="#747474" strokeweight=".38117mm"/>
            <v:shape id="_x0000_s2501" style="position:absolute;left:10889;top:235;width:54;height:49" coordorigin="10890,236" coordsize="54,49" path="m10943,236r-53,48e" fillcolor="black" stroked="f">
              <v:path arrowok="t"/>
            </v:shape>
            <v:line id="_x0000_s2500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Has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&lt;meta</w:t>
      </w:r>
      <w:r>
        <w:rPr>
          <w:rFonts w:ascii="Consolas"/>
          <w:color w:val="0937C2"/>
          <w:spacing w:val="12"/>
          <w:sz w:val="15"/>
        </w:rPr>
        <w:t xml:space="preserve"> </w:t>
      </w:r>
      <w:r>
        <w:rPr>
          <w:rFonts w:ascii="Consolas"/>
          <w:color w:val="0937C2"/>
          <w:sz w:val="15"/>
        </w:rPr>
        <w:t>name="viewport"&gt;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tag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with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width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or</w:t>
      </w:r>
      <w:r>
        <w:rPr>
          <w:color w:val="202020"/>
          <w:spacing w:val="6"/>
          <w:sz w:val="18"/>
        </w:rPr>
        <w:t xml:space="preserve"> </w:t>
      </w:r>
      <w:r>
        <w:rPr>
          <w:rFonts w:ascii="Consolas"/>
          <w:color w:val="0937C2"/>
          <w:sz w:val="15"/>
        </w:rPr>
        <w:t>initial-scale</w:t>
      </w:r>
    </w:p>
    <w:p w14:paraId="228E35E4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3E501455">
          <v:rect id="_x0000_s2498" style="position:absolute;margin-left:38pt;margin-top:12.35pt;width:520pt;height:.75pt;z-index:-15680512;mso-wrap-distance-left:0;mso-wrap-distance-right:0;mso-position-horizontal-relative:page" fillcolor="#ebebeb" stroked="f">
            <w10:wrap type="topAndBottom" anchorx="page"/>
          </v:rect>
        </w:pict>
      </w:r>
    </w:p>
    <w:p w14:paraId="44B62346" w14:textId="77777777" w:rsidR="00A30908" w:rsidRDefault="00A30908">
      <w:pPr>
        <w:pStyle w:val="BodyText"/>
        <w:spacing w:before="4"/>
        <w:rPr>
          <w:rFonts w:ascii="Consolas"/>
          <w:sz w:val="8"/>
        </w:rPr>
      </w:pPr>
    </w:p>
    <w:p w14:paraId="1A741E28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2128C750">
          <v:shape id="_x0000_s2497" style="position:absolute;left:0;text-align:left;margin-left:48.5pt;margin-top:7.15pt;width:7.55pt;height:7.55pt;z-index:15783936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34731803">
          <v:group id="_x0000_s2492" style="position:absolute;left:0;text-align:left;margin-left:541.25pt;margin-top:11.25pt;width:6.45pt;height:3.5pt;z-index:15784448;mso-position-horizontal-relative:page" coordorigin="10825,225" coordsize="129,70">
            <v:shape id="_x0000_s2496" style="position:absolute;left:10836;top:235;width:54;height:49" coordorigin="10836,236" coordsize="54,49" path="m10890,284r-54,-48e" fillcolor="black" stroked="f">
              <v:path arrowok="t"/>
            </v:shape>
            <v:line id="_x0000_s2495" style="position:absolute" from="10836,236" to="10890,284" strokecolor="#747474" strokeweight=".38117mm"/>
            <v:shape id="_x0000_s2494" style="position:absolute;left:10889;top:235;width:54;height:49" coordorigin="10890,236" coordsize="54,49" path="m10943,236r-53,48e" fillcolor="black" stroked="f">
              <v:path arrowok="t"/>
            </v:shape>
            <v:line id="_x0000_s2493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Does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not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provide</w:t>
      </w:r>
      <w:r>
        <w:rPr>
          <w:color w:val="202020"/>
          <w:spacing w:val="5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valid</w:t>
      </w:r>
      <w:r>
        <w:rPr>
          <w:color w:val="202020"/>
          <w:spacing w:val="4"/>
          <w:sz w:val="18"/>
        </w:rPr>
        <w:t xml:space="preserve"> </w:t>
      </w:r>
      <w:r>
        <w:rPr>
          <w:rFonts w:ascii="Consolas"/>
          <w:color w:val="0937C2"/>
          <w:sz w:val="15"/>
        </w:rPr>
        <w:t>apple-touch-icon</w:t>
      </w:r>
    </w:p>
    <w:p w14:paraId="73B5A351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3E6CFDA9">
          <v:rect id="_x0000_s2491" style="position:absolute;margin-left:38pt;margin-top:12.4pt;width:520pt;height:.75pt;z-index:-15680000;mso-wrap-distance-left:0;mso-wrap-distance-right:0;mso-position-horizontal-relative:page" fillcolor="#ebebeb" stroked="f">
            <w10:wrap type="topAndBottom" anchorx="page"/>
          </v:rect>
        </w:pict>
      </w:r>
    </w:p>
    <w:p w14:paraId="1A4762DF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3FA8D602" w14:textId="77777777" w:rsidR="00A30908" w:rsidRDefault="00000000">
      <w:pPr>
        <w:pStyle w:val="BodyText"/>
        <w:spacing w:before="95"/>
        <w:ind w:left="670"/>
      </w:pPr>
      <w:r>
        <w:pict w14:anchorId="764C1CAD">
          <v:shape id="_x0000_s2490" style="position:absolute;left:0;text-align:left;margin-left:48.5pt;margin-top:6.45pt;width:7.55pt;height:7.55pt;z-index:15784960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60F50258">
          <v:group id="_x0000_s2485" style="position:absolute;left:0;text-align:left;margin-left:541.25pt;margin-top:10.55pt;width:6.45pt;height:3.5pt;z-index:15785472;mso-position-horizontal-relative:page" coordorigin="10825,211" coordsize="129,70">
            <v:shape id="_x0000_s2489" style="position:absolute;left:10836;top:221;width:54;height:49" coordorigin="10836,222" coordsize="54,49" path="m10890,270r-54,-48e" fillcolor="black" stroked="f">
              <v:path arrowok="t"/>
            </v:shape>
            <v:line id="_x0000_s2488" style="position:absolute" from="10836,222" to="10890,270" strokecolor="#747474" strokeweight=".38117mm"/>
            <v:shape id="_x0000_s2487" style="position:absolute;left:10889;top:221;width:54;height:49" coordorigin="10890,222" coordsize="54,49" path="m10943,222r-53,48e" fillcolor="black" stroked="f">
              <v:path arrowok="t"/>
            </v:shape>
            <v:line id="_x0000_s2486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Manifest doesn't have a maskable icon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No manifest was fetched</w:t>
      </w:r>
    </w:p>
    <w:p w14:paraId="4B26F221" w14:textId="77777777" w:rsidR="00A30908" w:rsidRDefault="00000000">
      <w:pPr>
        <w:pStyle w:val="BodyText"/>
        <w:spacing w:before="8"/>
        <w:rPr>
          <w:sz w:val="16"/>
        </w:rPr>
      </w:pPr>
      <w:r>
        <w:pict w14:anchorId="3267E095">
          <v:rect id="_x0000_s2484" style="position:absolute;margin-left:38pt;margin-top:11.6pt;width:520pt;height:.75pt;z-index:-15679488;mso-wrap-distance-left:0;mso-wrap-distance-right:0;mso-position-horizontal-relative:page" fillcolor="#ebebeb" stroked="f">
            <w10:wrap type="topAndBottom" anchorx="page"/>
          </v:rect>
        </w:pict>
      </w:r>
    </w:p>
    <w:p w14:paraId="3023A8F1" w14:textId="77777777" w:rsidR="00A30908" w:rsidRDefault="00A30908">
      <w:pPr>
        <w:pStyle w:val="BodyText"/>
        <w:rPr>
          <w:sz w:val="20"/>
        </w:rPr>
      </w:pPr>
    </w:p>
    <w:p w14:paraId="6314EDEE" w14:textId="77777777" w:rsidR="00A30908" w:rsidRDefault="00A30908">
      <w:pPr>
        <w:pStyle w:val="BodyText"/>
        <w:spacing w:before="9"/>
        <w:rPr>
          <w:sz w:val="22"/>
        </w:rPr>
      </w:pPr>
    </w:p>
    <w:p w14:paraId="34F8AF22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(3)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436385DD" w14:textId="77777777" w:rsidR="00A30908" w:rsidRDefault="00000000">
      <w:pPr>
        <w:pStyle w:val="BodyText"/>
        <w:spacing w:before="9"/>
        <w:rPr>
          <w:sz w:val="16"/>
        </w:rPr>
      </w:pPr>
      <w:r>
        <w:pict w14:anchorId="561F7C35">
          <v:rect id="_x0000_s2483" style="position:absolute;margin-left:38pt;margin-top:11.6pt;width:520pt;height:.75pt;z-index:-15678976;mso-wrap-distance-left:0;mso-wrap-distance-right:0;mso-position-horizontal-relative:page" fillcolor="#ebebeb" stroked="f">
            <w10:wrap type="topAndBottom" anchorx="page"/>
          </v:rect>
        </w:pict>
      </w:r>
    </w:p>
    <w:p w14:paraId="5C13594F" w14:textId="77777777" w:rsidR="00A30908" w:rsidRDefault="00A30908">
      <w:pPr>
        <w:rPr>
          <w:sz w:val="16"/>
        </w:rPr>
        <w:sectPr w:rsidR="00A30908">
          <w:headerReference w:type="default" r:id="rId39"/>
          <w:footerReference w:type="default" r:id="rId40"/>
          <w:pgSz w:w="11900" w:h="16840"/>
          <w:pgMar w:top="460" w:right="620" w:bottom="480" w:left="660" w:header="274" w:footer="283" w:gutter="0"/>
          <w:cols w:space="720"/>
        </w:sectPr>
      </w:pPr>
    </w:p>
    <w:p w14:paraId="6D56065C" w14:textId="77777777" w:rsidR="00A30908" w:rsidRDefault="00000000">
      <w:pPr>
        <w:pStyle w:val="BodyText"/>
        <w:spacing w:before="147" w:line="348" w:lineRule="auto"/>
        <w:ind w:left="100" w:right="149"/>
      </w:pPr>
      <w:r>
        <w:rPr>
          <w:color w:val="202020"/>
        </w:rPr>
        <w:lastRenderedPageBreak/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checks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baseline</w:t>
      </w:r>
      <w:r>
        <w:rPr>
          <w:color w:val="202020"/>
          <w:spacing w:val="-1"/>
        </w:rPr>
        <w:t xml:space="preserve"> </w:t>
      </w:r>
      <w:hyperlink r:id="rId41">
        <w:r>
          <w:rPr>
            <w:color w:val="0066FF"/>
            <w:u w:val="single" w:color="0066FF"/>
          </w:rPr>
          <w:t>PWA</w:t>
        </w:r>
        <w:r>
          <w:rPr>
            <w:color w:val="0066FF"/>
            <w:spacing w:val="-1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Checklist</w:t>
        </w:r>
        <w:r>
          <w:rPr>
            <w:color w:val="0066FF"/>
            <w:spacing w:val="-1"/>
          </w:rPr>
          <w:t xml:space="preserve"> </w:t>
        </w:r>
      </w:hyperlink>
      <w:r>
        <w:rPr>
          <w:color w:val="202020"/>
        </w:rPr>
        <w:t>but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automatically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Lighthouse.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affect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 but it's important that you verify them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manually.</w:t>
      </w:r>
    </w:p>
    <w:p w14:paraId="183EEF63" w14:textId="77777777" w:rsidR="00A30908" w:rsidRDefault="00A30908">
      <w:pPr>
        <w:pStyle w:val="BodyText"/>
        <w:rPr>
          <w:sz w:val="20"/>
        </w:rPr>
      </w:pPr>
    </w:p>
    <w:p w14:paraId="41725519" w14:textId="77777777" w:rsidR="00A30908" w:rsidRDefault="00A30908">
      <w:pPr>
        <w:pStyle w:val="BodyText"/>
        <w:rPr>
          <w:sz w:val="20"/>
        </w:rPr>
      </w:pPr>
    </w:p>
    <w:p w14:paraId="5A377965" w14:textId="77777777" w:rsidR="00A30908" w:rsidRDefault="00A30908">
      <w:pPr>
        <w:pStyle w:val="BodyText"/>
        <w:rPr>
          <w:sz w:val="21"/>
        </w:rPr>
      </w:pPr>
    </w:p>
    <w:p w14:paraId="1D390550" w14:textId="77777777" w:rsidR="00A30908" w:rsidRDefault="00A30908">
      <w:pPr>
        <w:rPr>
          <w:sz w:val="21"/>
        </w:r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2F8D9DF0" w14:textId="77777777" w:rsidR="00A30908" w:rsidRDefault="00000000">
      <w:pPr>
        <w:pStyle w:val="BodyText"/>
        <w:spacing w:before="94"/>
        <w:ind w:left="1060"/>
      </w:pPr>
      <w:r>
        <w:pict w14:anchorId="10ECF36B">
          <v:rect id="_x0000_s2482" style="position:absolute;left:0;text-align:left;margin-left:29pt;margin-top:-13.1pt;width:538pt;height:.75pt;z-index:15785984;mso-position-horizontal-relative:page" fillcolor="#dfdfdf" stroked="f">
            <w10:wrap anchorx="page"/>
          </v:rect>
        </w:pict>
      </w:r>
      <w:r>
        <w:rPr>
          <w:color w:val="616161"/>
        </w:rPr>
        <w:t>Captured at Dec 14, 2022,</w:t>
      </w:r>
    </w:p>
    <w:p w14:paraId="66F0CBCA" w14:textId="77777777" w:rsidR="00A30908" w:rsidRDefault="00000000">
      <w:pPr>
        <w:pStyle w:val="BodyText"/>
        <w:spacing w:before="93"/>
        <w:ind w:left="1060"/>
      </w:pPr>
      <w:r>
        <w:rPr>
          <w:color w:val="616161"/>
        </w:rPr>
        <w:t>8:50 PM GMT+7</w:t>
      </w:r>
    </w:p>
    <w:p w14:paraId="3EC6E8CA" w14:textId="77777777" w:rsidR="00A30908" w:rsidRDefault="00000000">
      <w:pPr>
        <w:pStyle w:val="BodyText"/>
        <w:spacing w:before="94" w:line="348" w:lineRule="auto"/>
        <w:ind w:left="1060" w:right="22"/>
      </w:pPr>
      <w:r>
        <w:br w:type="column"/>
      </w:r>
      <w:r>
        <w:rPr>
          <w:color w:val="616161"/>
        </w:rPr>
        <w:t>Emulated Desktop with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>Lighthouse 9.6.6</w:t>
      </w:r>
    </w:p>
    <w:p w14:paraId="6FDD5024" w14:textId="77777777" w:rsidR="00A30908" w:rsidRDefault="00000000">
      <w:pPr>
        <w:pStyle w:val="BodyText"/>
        <w:spacing w:before="94"/>
        <w:ind w:left="1060"/>
      </w:pPr>
      <w:r>
        <w:br w:type="column"/>
      </w:r>
      <w:r>
        <w:rPr>
          <w:color w:val="616161"/>
        </w:rPr>
        <w:t>Single page load</w:t>
      </w:r>
    </w:p>
    <w:p w14:paraId="18586F37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3" w:space="720" w:equalWidth="0">
            <w:col w:w="3213" w:space="73"/>
            <w:col w:w="2943" w:space="344"/>
            <w:col w:w="4047"/>
          </w:cols>
        </w:sectPr>
      </w:pPr>
    </w:p>
    <w:p w14:paraId="13AF4775" w14:textId="77777777" w:rsidR="00A30908" w:rsidRDefault="00000000">
      <w:pPr>
        <w:pStyle w:val="BodyText"/>
        <w:tabs>
          <w:tab w:val="left" w:pos="4346"/>
          <w:tab w:val="left" w:pos="7633"/>
        </w:tabs>
        <w:spacing w:line="348" w:lineRule="auto"/>
        <w:ind w:left="7633" w:right="841" w:hanging="6574"/>
      </w:pPr>
      <w:r>
        <w:pict w14:anchorId="6D431481">
          <v:shape id="_x0000_s2481" style="position:absolute;left:0;text-align:left;margin-left:250.35pt;margin-top:-20.9pt;width:90.8pt;height:.95pt;z-index:-16598016;mso-position-horizontal-relative:page" coordorigin="5007,-418" coordsize="1816,19" o:spt="100" adj="0,,0" path="m5022,-418r-15,l5007,-400r15,l5022,-418xm5052,-418r-15,l5037,-400r15,l5052,-418xm5082,-418r-15,l5067,-400r15,l5082,-418xm5112,-418r-15,l5097,-400r15,l5112,-418xm5142,-418r-15,l5127,-400r15,l5142,-418xm5172,-418r-15,l5157,-400r15,l5172,-418xm5202,-418r-15,l5187,-400r15,l5202,-418xm5232,-418r-15,l5217,-400r15,l5232,-418xm5262,-418r-15,l5247,-400r15,l5262,-418xm5292,-418r-15,l5277,-400r15,l5292,-418xm5322,-418r-15,l5307,-400r15,l5322,-418xm5352,-418r-15,l5337,-400r15,l5352,-418xm5382,-418r-15,l5367,-400r15,l5382,-418xm5412,-418r-15,l5397,-400r15,l5412,-418xm5442,-418r-15,l5427,-400r15,l5442,-418xm5472,-418r-15,l5457,-400r15,l5472,-418xm5502,-418r-15,l5487,-400r15,l5502,-418xm5532,-418r-15,l5517,-400r15,l5532,-418xm5562,-418r-15,l5547,-400r15,l5562,-418xm5592,-418r-15,l5577,-400r15,l5592,-418xm5622,-418r-15,l5607,-400r15,l5622,-418xm5652,-418r-15,l5637,-400r15,l5652,-418xm5682,-418r-15,l5667,-400r15,l5682,-418xm5712,-418r-15,l5697,-400r15,l5712,-418xm5742,-418r-15,l5727,-400r15,l5742,-418xm5772,-418r-15,l5757,-400r15,l5772,-418xm5802,-418r-15,l5787,-400r15,l5802,-418xm5832,-418r-15,l5817,-400r15,l5832,-418xm5862,-418r-15,l5847,-400r15,l5862,-418xm5892,-418r-15,l5877,-400r15,l5892,-418xm5922,-418r-15,l5907,-400r15,l5922,-418xm5952,-418r-15,l5937,-400r15,l5952,-418xm5983,-418r-15,l5968,-400r15,l5983,-418xm6013,-418r-15,l5998,-400r15,l6013,-418xm6043,-418r-15,l6028,-400r15,l6043,-418xm6073,-418r-15,l6058,-400r15,l6073,-418xm6103,-418r-15,l6088,-400r15,l6103,-418xm6133,-418r-15,l6118,-400r15,l6133,-418xm6163,-418r-15,l6148,-400r15,l6163,-418xm6193,-418r-15,l6178,-400r15,l6193,-418xm6223,-418r-15,l6208,-400r15,l6223,-418xm6253,-418r-15,l6238,-400r15,l6253,-418xm6283,-418r-15,l6268,-400r15,l6283,-418xm6313,-418r-15,l6298,-400r15,l6313,-418xm6343,-418r-15,l6328,-400r15,l6343,-418xm6373,-401r-1,l6372,-418r-14,l6358,-400r15,l6373,-401xm6403,-401r-15,l6388,-400r15,l6403,-401xm6433,-418r-9,l6424,-401r-6,l6418,-400r15,l6433,-418xm6463,-418r-15,l6448,-400r15,l6463,-418xm6493,-418r-15,l6478,-400r15,l6493,-418xm6523,-418r-15,l6508,-400r15,l6523,-418xm6553,-418r-15,l6538,-400r15,l6553,-418xm6583,-418r-15,l6568,-400r15,l6583,-418xm6613,-418r-15,l6598,-400r15,l6613,-418xm6643,-418r-15,l6628,-400r15,l6643,-418xm6673,-418r-15,l6658,-400r15,l6673,-418xm6703,-418r-15,l6688,-400r15,l6703,-418xm6733,-418r-15,l6718,-400r15,l6733,-418xm6763,-418r-15,l6748,-400r15,l6763,-418xm6793,-418r-15,l6778,-400r15,l6793,-418xm6823,-418r-15,l6808,-400r15,l6823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41768163">
          <v:shape id="_x0000_s2480" style="position:absolute;left:0;text-align:left;margin-left:414.7pt;margin-top:-20.9pt;width:66.8pt;height:.95pt;z-index:15787008;mso-position-horizontal-relative:page" coordorigin="8294,-418" coordsize="1336,19" o:spt="100" adj="0,,0" path="m8309,-418r-15,l8294,-400r15,l8309,-418xm8339,-418r-15,l8324,-400r15,l8339,-418xm8369,-418r-15,l8354,-400r15,l8369,-418xm8399,-418r-15,l8384,-400r15,l8399,-418xm8429,-418r-15,l8414,-400r15,l8429,-418xm8459,-418r-15,l8444,-400r15,l8459,-418xm8489,-418r-15,l8474,-400r15,l8489,-418xm8519,-418r-15,l8504,-400r15,l8519,-418xm8549,-401r-4,l8545,-418r-11,l8534,-400r15,l8549,-401xm8579,-401r-15,l8564,-400r15,l8579,-401xm8609,-401r-15,l8594,-400r15,l8609,-401xm8639,-401r-15,l8624,-400r15,l8639,-401xm8669,-418r-12,l8657,-401r-3,l8654,-400r15,l8669,-418xm8699,-418r-15,l8684,-400r15,l8699,-418xm8729,-418r-15,l8714,-400r15,l8729,-418xm8759,-418r-15,l8744,-400r15,l8759,-418xm8789,-418r-15,l8774,-400r15,l8789,-418xm8819,-418r-15,l8804,-400r15,l8819,-418xm8849,-418r-15,l8834,-400r15,l8849,-418xm8879,-418r-15,l8864,-400r15,l8879,-418xm8909,-418r-15,l8894,-400r15,l8909,-418xm8939,-418r-15,l8924,-400r15,l8939,-418xm8969,-418r-15,l8954,-400r15,l8969,-418xm8999,-418r-15,l8984,-400r15,l8999,-418xm9029,-418r-15,l9014,-400r15,l9029,-418xm9059,-418r-15,l9044,-400r15,l9059,-418xm9089,-418r-15,l9074,-400r15,l9089,-418xm9119,-418r-15,l9104,-400r15,l9119,-418xm9149,-418r-1,l9134,-418r,18l9149,-400r,-1l9149,-418xm9179,-418r-15,l9164,-400r15,l9179,-418xm9209,-418r-15,l9194,-400r15,l9209,-418xm9239,-418r-15,l9224,-400r15,l9239,-418xm9269,-418r-15,l9254,-400r15,l9269,-418xm9299,-418r-15,l9284,-400r15,l9299,-418xm9329,-418r-15,l9314,-400r15,l9329,-418xm9359,-418r-15,l9344,-400r15,l9359,-418xm9389,-418r-15,l9374,-400r15,l9389,-418xm9419,-418r-15,l9404,-400r15,l9419,-418xm9449,-418r-15,l9434,-400r15,l9449,-418xm9479,-418r-15,l9464,-400r15,l9479,-418xm9509,-418r-15,l9494,-400r15,l9509,-418xm9539,-418r-15,l9524,-400r15,l9539,-418xm9569,-418r-15,l9554,-400r15,l9569,-418xm9599,-418r-15,l9584,-400r15,l9599,-418xm9629,-418r-15,l9614,-400r15,l9629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7A4E9BC9">
          <v:group id="_x0000_s2477" style="position:absolute;left:0;text-align:left;margin-left:414.7pt;margin-top:9.1pt;width:105.8pt;height:.95pt;z-index:-16596992;mso-position-horizontal-relative:page" coordorigin="8294,182" coordsize="2116,19">
            <v:shape id="_x0000_s2479" style="position:absolute;left:8293;top:182;width:2116;height:19" coordorigin="8294,182" coordsize="2116,19" o:spt="100" adj="0,,0" path="m8309,182r-15,l8294,200r15,l8309,182xm8339,182r-15,l8324,200r15,l8339,182xm8369,182r-15,l8354,200r15,l8369,182xm8399,182r-15,l8384,200r15,l8399,182xm8429,182r-15,l8414,200r15,l8429,182xm8459,182r-15,l8444,200r15,l8459,182xm8489,182r-15,l8474,200r15,l8489,182xm8519,182r-15,l8504,200r15,l8519,182xm8549,182r-15,l8534,200r15,l8549,182xm8579,182r-15,l8564,200r15,l8579,182xm8609,182r-15,l8594,200r15,l8609,182xm8639,182r-15,l8624,200r15,l8639,182xm8669,199r-15,l8654,200r15,l8669,199xm8699,199r-15,l8684,200r15,l8699,199xm8729,199r-15,l8714,200r15,l8729,199xm8759,182r-2,l8757,199r-13,l8744,200r15,l8759,182xm8789,182r-15,l8774,200r15,l8789,182xm8819,182r-15,l8804,200r15,l8819,182xm8849,182r-15,l8834,200r15,l8849,182xm8879,182r-15,l8864,200r15,l8879,182xm8909,182r-15,l8894,200r15,l8909,182xm8939,182r-15,l8924,200r15,l8939,182xm8969,182r-15,l8954,200r15,l8969,182xm8999,182r-15,l8984,200r15,l8999,182xm9029,182r-15,l9014,200r15,l9029,182xm9059,182r-15,l9044,200r15,l9059,182xm9089,182r-15,l9074,200r15,l9089,182xm9119,182r-15,l9104,200r15,l9119,182xm9149,182r-15,l9134,200r15,l9149,182xm9179,182r-15,l9164,200r15,l9179,182xm9209,182r-15,l9194,200r15,l9209,182xm9239,182r-15,l9224,200r15,l9239,182xm9269,182r-15,l9254,200r15,l9269,182xm9299,182r-15,l9284,200r15,l9299,182xm9329,182r-15,l9314,200r15,l9329,182xm9359,182r-15,l9344,200r15,l9359,182xm9389,182r-15,l9374,200r15,l9389,182xm9419,182r-15,l9404,200r15,l9419,182xm9449,182r-15,l9434,200r15,l9449,182xm9479,182r-15,l9464,200r15,l9479,182xm9509,182r-15,l9494,200r15,l9509,182xm9539,182r-15,l9524,200r15,l9539,182xm9569,182r-15,l9554,200r15,l9569,182xm9599,182r-15,l9584,200r15,l9599,182xm9629,182r-15,l9614,200r15,l9629,182xm9659,182r-15,l9644,200r15,l9659,182xm9689,182r-15,l9674,200r15,l9689,182xm9719,182r-15,l9704,200r15,l9719,182xm9749,182r-15,l9734,200r15,l9749,182xm9779,182r-15,l9764,200r15,l9779,182xm9809,182r-15,l9794,200r15,l9809,182xm9839,182r-15,l9824,200r15,l9839,182xm9869,182r-15,l9854,200r15,l9869,182xm9899,182r-15,l9884,200r15,l9899,182xm9929,182r-15,l9914,200r15,l9929,182xm9959,182r-15,l9944,200r15,l9959,182xm9989,182r-15,l9974,200r15,l9989,182xm10019,182r-15,l10004,200r15,l10019,182xm10049,182r-15,l10034,200r15,l10049,182xm10079,182r-15,l10064,200r15,l10079,182xm10109,182r-15,l10094,200r15,l10109,182xm10139,182r-15,l10124,200r15,l10139,182xm10169,182r-15,l10154,200r15,l10169,182xm10199,182r-15,l10184,200r15,l10199,182xm10229,182r-15,l10214,200r15,l10229,182xm10259,182r-15,l10244,200r15,l10259,182xm10290,182r-15,l10275,200r15,l10290,182xm10320,182r-15,l10305,200r15,l10320,182xm10350,182r-15,l10335,200r15,l10350,182xm10380,182r-15,l10365,200r15,l10380,182xm10410,182r-15,l10395,200r15,l10410,182xe" fillcolor="#9d9d9d" stroked="f">
              <v:stroke joinstyle="round"/>
              <v:formulas/>
              <v:path arrowok="t" o:connecttype="segments"/>
            </v:shape>
            <v:rect id="_x0000_s2478" style="position:absolute;left:10394;top:182;width:15;height:19" fillcolor="#9d9d9d" stroked="f"/>
            <w10:wrap anchorx="page"/>
          </v:group>
        </w:pict>
      </w:r>
      <w:r>
        <w:rPr>
          <w:color w:val="616161"/>
        </w:rPr>
        <w:t>Initial page load</w:t>
      </w:r>
      <w:r>
        <w:rPr>
          <w:color w:val="616161"/>
        </w:rPr>
        <w:tab/>
      </w:r>
      <w:r>
        <w:rPr>
          <w:color w:val="616161"/>
          <w:u w:val="dotted" w:color="9D9D9D"/>
        </w:rPr>
        <w:t>Custom throttling</w:t>
      </w:r>
      <w:r>
        <w:rPr>
          <w:color w:val="616161"/>
        </w:rPr>
        <w:tab/>
        <w:t>Using Chromium 108.0.0.0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 xml:space="preserve">with </w:t>
      </w:r>
      <w:proofErr w:type="spellStart"/>
      <w:r>
        <w:rPr>
          <w:color w:val="616161"/>
          <w:u w:val="dotted" w:color="9D9D9D"/>
        </w:rPr>
        <w:t>devtools</w:t>
      </w:r>
      <w:proofErr w:type="spellEnd"/>
    </w:p>
    <w:p w14:paraId="46550901" w14:textId="77777777" w:rsidR="00A30908" w:rsidRDefault="00A30908">
      <w:pPr>
        <w:pStyle w:val="BodyText"/>
        <w:spacing w:before="1"/>
        <w:rPr>
          <w:sz w:val="23"/>
        </w:rPr>
      </w:pPr>
    </w:p>
    <w:p w14:paraId="4747395D" w14:textId="77777777" w:rsidR="00A30908" w:rsidRDefault="00000000">
      <w:pPr>
        <w:spacing w:before="95"/>
        <w:ind w:left="168" w:right="185"/>
        <w:jc w:val="center"/>
        <w:rPr>
          <w:sz w:val="18"/>
        </w:rPr>
      </w:pPr>
      <w:r>
        <w:rPr>
          <w:color w:val="202020"/>
          <w:sz w:val="18"/>
        </w:rPr>
        <w:t xml:space="preserve">Generated by </w:t>
      </w:r>
      <w:r>
        <w:rPr>
          <w:rFonts w:ascii="Arial"/>
          <w:b/>
          <w:color w:val="202020"/>
          <w:sz w:val="18"/>
        </w:rPr>
        <w:t xml:space="preserve">Lighthouse </w:t>
      </w:r>
      <w:r>
        <w:rPr>
          <w:color w:val="202020"/>
          <w:sz w:val="18"/>
        </w:rPr>
        <w:t xml:space="preserve">9.6.6 | </w:t>
      </w:r>
      <w:hyperlink r:id="rId42">
        <w:r>
          <w:rPr>
            <w:color w:val="0066FF"/>
            <w:sz w:val="18"/>
            <w:u w:val="single" w:color="0066FF"/>
          </w:rPr>
          <w:t>File an issue</w:t>
        </w:r>
      </w:hyperlink>
    </w:p>
    <w:p w14:paraId="12708200" w14:textId="77777777" w:rsidR="00A30908" w:rsidRDefault="00A30908">
      <w:pPr>
        <w:jc w:val="center"/>
        <w:rPr>
          <w:sz w:val="18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0137EBFB" w14:textId="77777777" w:rsidR="00A30908" w:rsidRDefault="00A30908">
      <w:pPr>
        <w:pStyle w:val="BodyText"/>
        <w:spacing w:before="5"/>
        <w:rPr>
          <w:sz w:val="12"/>
        </w:rPr>
      </w:pPr>
    </w:p>
    <w:p w14:paraId="5964B594" w14:textId="77777777" w:rsidR="00A30908" w:rsidRDefault="00000000">
      <w:pPr>
        <w:pStyle w:val="BodyText"/>
        <w:spacing w:before="94"/>
        <w:ind w:left="520"/>
      </w:pPr>
      <w:r>
        <w:pict w14:anchorId="34BB72A5">
          <v:rect id="_x0000_s2476" style="position:absolute;left:0;text-align:left;margin-left:29pt;margin-top:21.4pt;width:538pt;height:.75pt;z-index:-16579584;mso-position-horizontal-relative:page" fillcolor="#dfdfdf" stroked="f">
            <w10:wrap anchorx="page"/>
          </v:rect>
        </w:pict>
      </w:r>
      <w:r>
        <w:pict w14:anchorId="1629EAE7">
          <v:group id="_x0000_s2471" style="position:absolute;left:0;text-align:left;margin-left:39.5pt;margin-top:3.4pt;width:9.05pt;height:13.55pt;z-index:15805440;mso-position-horizontal-relative:page" coordorigin="790,68" coordsize="181,271">
            <v:shape id="_x0000_s2475" style="position:absolute;left:790;top:67;width:181;height:271" coordorigin="790,68" coordsize="181,271" o:spt="100" adj="0,,0" path="m852,163r-34,l818,107,880,68r62,39l942,108r-62,l852,126r,37xm942,163r-34,l908,126,880,108r62,l942,163xm970,197r-180,l790,163r180,l970,197xm967,338r-174,l815,197r130,l948,217r-35,l843,242r-8,51l960,293r7,45xm960,293r-125,l920,262r-7,-45l948,217r12,76xe" fillcolor="#f44a20" stroked="f">
              <v:stroke joinstyle="round"/>
              <v:formulas/>
              <v:path arrowok="t" o:connecttype="segments"/>
            </v:shape>
            <v:shape id="_x0000_s2474" type="#_x0000_t75" style="position:absolute;left:792;top:197;width:127;height:141">
              <v:imagedata r:id="rId6" o:title=""/>
            </v:shape>
            <v:shape id="_x0000_s2473" type="#_x0000_t75" style="position:absolute;left:790;top:67;width:119;height:130">
              <v:imagedata r:id="rId7" o:title=""/>
            </v:shape>
            <v:shape id="_x0000_s2472" type="#_x0000_t75" style="position:absolute;left:790;top:67;width:181;height:271">
              <v:imagedata r:id="rId8" o:title=""/>
            </v:shape>
            <w10:wrap anchorx="page"/>
          </v:group>
        </w:pict>
      </w:r>
      <w:r>
        <w:pict w14:anchorId="612553EB">
          <v:shape id="_x0000_s2470" style="position:absolute;left:0;text-align:left;margin-left:546.75pt;margin-top:4.15pt;width:3.05pt;height:12.05pt;z-index:15805952;mso-position-horizontal-relative:page" coordorigin="10935,83" coordsize="61,241" o:spt="100" adj="0,,0" path="m10965,143r-12,-3l10944,134r-7,-10l10935,113r2,-12l10944,92r9,-7l10965,83r11,2l10986,92r6,9l10995,113r-3,11l10986,134r-10,6l10965,143xm10965,233r-12,-3l10944,224r-7,-10l10935,203r2,-12l10944,182r9,-7l10965,173r11,2l10986,182r6,9l10995,203r-3,11l10986,224r-10,6l10965,233xm10965,323r-12,-3l10944,314r-7,-9l10935,293r2,-12l10944,272r9,-7l10965,263r11,2l10986,272r6,9l10995,293r-3,12l10986,314r-10,6l10965,323xe" fillcolor="#747474" stroked="f">
            <v:stroke joinstyle="round"/>
            <v:formulas/>
            <v:path arrowok="t" o:connecttype="segments"/>
            <w10:wrap anchorx="page"/>
          </v:shape>
        </w:pict>
      </w:r>
      <w:r>
        <w:pict w14:anchorId="70113A75">
          <v:rect id="_x0000_s2469" style="position:absolute;left:0;text-align:left;margin-left:29pt;margin-top:67.15pt;width:538pt;height:.75pt;z-index:-16576512;mso-position-horizontal-relative:page" fillcolor="#dfdfdf" stroked="f">
            <w10:wrap anchorx="page"/>
          </v:rect>
        </w:pict>
      </w:r>
      <w:hyperlink r:id="rId43">
        <w:r>
          <w:rPr>
            <w:color w:val="202020"/>
          </w:rPr>
          <w:t>http://localhost/master/login</w:t>
        </w:r>
      </w:hyperlink>
    </w:p>
    <w:p w14:paraId="0796CDDB" w14:textId="77777777" w:rsidR="00A30908" w:rsidRDefault="00000000">
      <w:pPr>
        <w:pStyle w:val="BodyText"/>
        <w:spacing w:before="9"/>
        <w:rPr>
          <w:sz w:val="29"/>
        </w:rPr>
      </w:pPr>
      <w:r>
        <w:pict w14:anchorId="5FFC7D68">
          <v:group id="_x0000_s2463" style="position:absolute;margin-left:185.8pt;margin-top:19.1pt;width:45.05pt;height:24.05pt;z-index:-15669248;mso-wrap-distance-left:0;mso-wrap-distance-right:0;mso-position-horizontal-relative:page" coordorigin="3716,382" coordsize="901,481">
            <v:shape id="_x0000_s2468" style="position:absolute;left:3942;top:398;width:449;height:449" coordorigin="3943,398" coordsize="449,449" path="m4167,847r-65,-10l4042,809r-49,-44l3960,708r-16,-63l3943,623r,-11l3956,547r31,-58l4033,443r58,-31l4156,399r11,-1l4178,399r64,13l4300,443r47,46l4378,547r13,65l4391,623r,11l4378,698r-31,58l4300,803r-58,31l4178,846r-11,1xe" fillcolor="#0c6" stroked="f">
              <v:fill opacity="6422f"/>
              <v:path arrowok="t"/>
            </v:shape>
            <v:shape id="_x0000_s2467" style="position:absolute;left:3942;top:398;width:449;height:449" coordorigin="3943,398" coordsize="449,449" path="m4391,623r-10,65l4353,747r-44,49l4252,830r-63,16l4167,847r-11,-1l4091,834r-58,-31l3987,756r-31,-58l3943,634r,-11l3943,612r13,-65l3987,489r46,-46l4091,412r65,-13l4167,398r11,1l4242,412r58,31l4347,489r31,58l4391,612r,11xe" filled="f" strokecolor="#0c6" strokeweight=".56469mm">
              <v:path arrowok="t"/>
            </v:shape>
            <v:shape id="_x0000_s2466" style="position:absolute;left:3926;top:382;width:480;height:481" coordorigin="3927,382" coordsize="480,481" o:spt="100" adj="0,,0" path="m4407,631r-6,48l4386,723r-24,39l4330,798r-38,30l4251,848r-45,12l4158,863r-48,-7l4067,842r-40,-24l3991,786r-30,-38l3941,707r-12,-45l3927,614r6,-48l3948,523r15,-27l3959,615r2,42l3971,696r18,35l4014,764r31,28l4080,812r38,13l4159,831r42,-3l4240,818r35,-18l4308,775r28,-31l4357,709r12,-38l4375,630r4,-119l4392,538r12,45l4407,631xm4174,415r-42,2l4094,427r-36,18l4025,470r-28,31l3977,536r-13,38l3959,615r4,-119l3971,483r32,-36l4041,417r41,-20l4127,385r32,-1l4159,402r1,4l4166,413r4,1l4174,415xm4191,395r,9l4189,407r-7,6l4179,415r-9,-1l4166,413r-6,-7l4159,402r,-8l4161,390r6,-6l4170,383r5,l4181,383r2,1l4189,391r2,4xm4170,383r-3,1l4161,390r-2,4l4159,384r11,-1xm4175,383r-5,l4171,382r4,1xm4379,511r-4,119l4372,588r-10,-38l4344,514r-25,-33l4288,453r-35,-20l4215,420r-41,-5l4179,415r3,-2l4189,407r2,-3l4191,385r32,4l4267,403r40,24l4342,459r30,38l4379,511xm4181,383r-6,l4180,383r1,xm4191,385r,10l4189,391r-6,-7l4181,383r10,2xe" fillcolor="#0c6" stroked="f">
              <v:stroke joinstyle="round"/>
              <v:formulas/>
              <v:path arrowok="t" o:connecttype="segments"/>
            </v:shape>
            <v:rect id="_x0000_s2465" style="position:absolute;left:3716;top:562;width:901;height:15" stroked="f"/>
            <v:shape id="_x0000_s2464" type="#_x0000_t202" style="position:absolute;left:3716;top:382;width:901;height:481" filled="f" stroked="f">
              <v:textbox inset="0,0,0,0">
                <w:txbxContent>
                  <w:p w14:paraId="1B4BB234" w14:textId="77777777" w:rsidR="00A30908" w:rsidRDefault="00000000">
                    <w:pPr>
                      <w:spacing w:before="150"/>
                      <w:ind w:left="277"/>
                      <w:rPr>
                        <w:rFonts w:ascii="Courier New"/>
                        <w:sz w:val="18"/>
                      </w:rPr>
                    </w:pPr>
                    <w:hyperlink w:anchor="_bookmark5" w:history="1">
                      <w:r>
                        <w:rPr>
                          <w:rFonts w:ascii="Courier New"/>
                          <w:color w:val="008700"/>
                          <w:sz w:val="18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7463F5FD">
          <v:group id="_x0000_s2458" style="position:absolute;margin-left:241.35pt;margin-top:19.1pt;width:24.05pt;height:24.05pt;z-index:-15668736;mso-wrap-distance-left:0;mso-wrap-distance-right:0;mso-position-horizontal-relative:page" coordorigin="4827,382" coordsize="481,481">
            <v:shape id="_x0000_s2462" style="position:absolute;left:4842;top:398;width:449;height:449" coordorigin="4843,398" coordsize="449,449" path="m5067,847r-65,-10l4943,809r-49,-44l4860,708r-16,-63l4843,623r,-11l4856,547r31,-58l4934,443r58,-31l5056,399r11,-1l5078,399r65,13l5201,443r46,46l5278,547r13,65l5291,623r,11l5278,698r-31,58l5201,803r-58,31l5078,846r-11,1xe" fillcolor="#0c6" stroked="f">
              <v:fill opacity="6422f"/>
              <v:path arrowok="t"/>
            </v:shape>
            <v:shape id="_x0000_s2461" style="position:absolute;left:4842;top:398;width:449;height:449" coordorigin="4843,398" coordsize="449,449" path="m5291,623r-9,65l5253,747r-44,49l5153,830r-64,16l5067,847r-11,-1l4992,834r-58,-31l4887,756r-31,-58l4843,634r,-11l4843,612r13,-65l4887,489r47,-46l4992,412r64,-13l5067,398r11,1l5143,412r58,31l5247,489r31,58l5291,612r,11xe" filled="f" strokecolor="#0c6" strokeweight=".56469mm">
              <v:path arrowok="t"/>
            </v:shape>
            <v:shape id="_x0000_s2460" style="position:absolute;left:4827;top:382;width:480;height:481" coordorigin="4827,382" coordsize="480,481" path="m5307,631r-21,92l5231,798r-80,50l5059,863r-48,-7l4927,818r-65,-70l4830,662r-3,-48l4832,572r30,-75l4918,434r72,-39l5035,385r4,1l5036,417r-36,8l4938,459r-48,54l4863,579r-4,36l4861,657r28,74l4946,792r72,33l5060,831r41,-3l5176,800r61,-56l5270,671r5,-41l5273,588r-28,-74l5188,453r-72,-33l5070,414r-4,-1l5060,406r-1,-4l5059,394r2,-4l5067,384r4,-2l5076,383r91,20l5243,459r50,79l5304,583r3,48xe" fillcolor="#0c6" stroked="f">
              <v:path arrowok="t"/>
            </v:shape>
            <v:shape id="_x0000_s2459" type="#_x0000_t202" style="position:absolute;left:4826;top:382;width:481;height:481" filled="f" stroked="f">
              <v:textbox inset="0,0,0,0">
                <w:txbxContent>
                  <w:p w14:paraId="1A6FD774" w14:textId="77777777" w:rsidR="00A30908" w:rsidRDefault="00000000">
                    <w:pPr>
                      <w:spacing w:before="150"/>
                      <w:ind w:left="129"/>
                      <w:rPr>
                        <w:rFonts w:ascii="Courier New"/>
                        <w:sz w:val="18"/>
                      </w:rPr>
                    </w:pPr>
                    <w:hyperlink w:anchor="_bookmark6" w:history="1">
                      <w:r>
                        <w:rPr>
                          <w:rFonts w:ascii="Courier New"/>
                          <w:color w:val="008700"/>
                          <w:sz w:val="18"/>
                        </w:rPr>
                        <w:t>98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39E0EABD">
          <v:group id="_x0000_s2453" style="position:absolute;margin-left:286.35pt;margin-top:19.1pt;width:24.05pt;height:24.05pt;z-index:-15668224;mso-wrap-distance-left:0;mso-wrap-distance-right:0;mso-position-horizontal-relative:page" coordorigin="5727,382" coordsize="481,481">
            <v:shape id="_x0000_s2457" style="position:absolute;left:5743;top:398;width:449;height:449" coordorigin="5743,398" coordsize="449,449" path="m5968,847r-66,-10l5843,809r-49,-44l5760,708r-16,-63l5743,623r1,-11l5756,547r32,-58l5834,443r58,-31l5956,399r12,-1l5979,399r64,13l6101,443r46,46l6179,547r12,65l6192,623r-1,11l6179,698r-32,58l6101,803r-58,31l5979,846r-11,1xe" fillcolor="#0c6" stroked="f">
              <v:fill opacity="6422f"/>
              <v:path arrowok="t"/>
            </v:shape>
            <v:shape id="_x0000_s2456" style="position:absolute;left:5743;top:398;width:449;height:449" coordorigin="5743,398" coordsize="449,449" path="m6192,623r-10,65l6154,747r-44,49l6053,830r-64,16l5968,847r-12,-1l5892,834r-58,-31l5788,756r-32,-58l5744,634r-1,-11l5744,612r12,-65l5788,489r46,-46l5892,412r64,-13l5968,398r11,1l6043,412r58,31l6147,489r32,58l6191,612r1,11xe" filled="f" strokecolor="#0c6" strokeweight=".56469mm">
              <v:path arrowok="t"/>
            </v:shape>
            <v:shape id="_x0000_s2455" style="position:absolute;left:5727;top:382;width:480;height:481" coordorigin="5728,382" coordsize="480,481" path="m6207,631r-20,92l6131,798r-79,50l5959,863r-48,-7l5828,818r-66,-70l5730,662r-2,-48l5730,584r31,-85l5798,452r48,-37l5854,412r9,3l5863,443r-22,15l5789,516r-27,73l5760,615r2,42l5790,731r56,61l5919,825r41,6l6002,828r74,-28l6137,744r33,-73l6175,630r-2,-42l6145,514r-56,-61l6016,420r-45,-6l5967,413r-6,-7l5959,402r1,-8l5961,390r7,-6l5972,382r4,1l6068,403r75,56l6193,538r12,45l6207,631xe" fillcolor="#0c6" stroked="f">
              <v:path arrowok="t"/>
            </v:shape>
            <v:shape id="_x0000_s2454" type="#_x0000_t202" style="position:absolute;left:5727;top:382;width:481;height:481" filled="f" stroked="f">
              <v:textbox inset="0,0,0,0">
                <w:txbxContent>
                  <w:p w14:paraId="2A9AF979" w14:textId="77777777" w:rsidR="00A30908" w:rsidRDefault="00000000">
                    <w:pPr>
                      <w:spacing w:before="150"/>
                      <w:ind w:left="129"/>
                      <w:rPr>
                        <w:rFonts w:ascii="Courier New"/>
                        <w:sz w:val="18"/>
                      </w:rPr>
                    </w:pPr>
                    <w:hyperlink w:anchor="_bookmark7" w:history="1">
                      <w:r>
                        <w:rPr>
                          <w:rFonts w:ascii="Courier New"/>
                          <w:color w:val="008700"/>
                          <w:sz w:val="18"/>
                        </w:rPr>
                        <w:t>92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049A2A02">
          <v:group id="_x0000_s2448" style="position:absolute;margin-left:331.4pt;margin-top:19.1pt;width:24.05pt;height:24.05pt;z-index:-15667712;mso-wrap-distance-left:0;mso-wrap-distance-right:0;mso-position-horizontal-relative:page" coordorigin="6628,382" coordsize="481,481">
            <v:shape id="_x0000_s2452" style="position:absolute;left:6643;top:398;width:449;height:449" coordorigin="6644,398" coordsize="449,449" path="m6868,847r-65,-10l6743,809r-48,-44l6661,708r-16,-63l6644,623r,-11l6657,547r31,-58l6734,443r58,-31l6857,399r11,-1l6879,399r64,13l7001,443r47,46l7079,547r13,65l7092,623r,11l7079,698r-31,58l7001,803r-58,31l6879,846r-11,1xe" fillcolor="#0c6" stroked="f">
              <v:fill opacity="6422f"/>
              <v:path arrowok="t"/>
            </v:shape>
            <v:shape id="_x0000_s2451" style="position:absolute;left:6643;top:398;width:449;height:449" coordorigin="6644,398" coordsize="449,449" path="m7092,623r-10,65l7054,747r-44,49l6954,830r-64,16l6868,847r-11,-1l6792,834r-58,-31l6688,756r-31,-58l6644,634r,-11l6644,612r13,-65l6688,489r46,-46l6792,412r65,-13l6868,398r11,1l6943,412r58,31l7048,489r31,58l7092,612r,11xe" filled="f" strokecolor="#0c6" strokeweight=".56469mm">
              <v:path arrowok="t"/>
            </v:shape>
            <v:shape id="_x0000_s2450" style="position:absolute;left:6627;top:382;width:480;height:481" coordorigin="6628,382" coordsize="480,481" o:spt="100" adj="0,,0" path="m7108,631r-6,48l7087,723r-23,39l7032,798r-39,30l6952,848r-45,12l6859,863r-47,-7l6768,842r-40,-24l6692,786r-29,-38l6642,707r-11,-45l6628,614r6,-48l6649,523r15,-27l6660,615r2,42l6672,696r18,35l6716,764r31,28l6781,812r38,13l6860,831r42,-3l6941,818r36,-18l7010,775r28,-31l7058,709r13,-38l7076,630r4,-119l7094,538r11,45l7108,631xm6875,415r-41,2l6795,427r-36,18l6726,470r-28,31l6678,536r-13,38l6660,615r4,-119l6672,483r32,-36l6742,417r42,-20l6828,385r32,-1l6860,402r1,4l6867,413r4,1l6875,415xm6892,395r,9l6890,407r-6,6l6880,415r-9,-1l6867,413r-6,-7l6860,402r,-8l6862,390r6,-6l6871,383r5,l6882,383r3,1l6891,391r1,4xm6871,383r-3,1l6862,390r-2,4l6860,384r11,-1xm6876,383r-5,l6872,382r4,1xm7080,511r-4,119l7074,588r-10,-38l7046,514r-26,-33l6989,453r-34,-20l6917,420r-42,-5l6880,415r4,-2l6890,407r2,-3l6892,385r32,4l6968,403r40,24l7044,459r29,38l7080,511xm6882,383r-6,l6881,383r1,xm6892,385r,10l6891,391r-6,-7l6882,383r10,2xe" fillcolor="#0c6" stroked="f">
              <v:stroke joinstyle="round"/>
              <v:formulas/>
              <v:path arrowok="t" o:connecttype="segments"/>
            </v:shape>
            <v:shape id="_x0000_s2449" type="#_x0000_t202" style="position:absolute;left:6627;top:382;width:481;height:481" filled="f" stroked="f">
              <v:textbox inset="0,0,0,0">
                <w:txbxContent>
                  <w:p w14:paraId="3378F08D" w14:textId="77777777" w:rsidR="00A30908" w:rsidRDefault="00000000">
                    <w:pPr>
                      <w:spacing w:before="150"/>
                      <w:ind w:left="75"/>
                      <w:rPr>
                        <w:rFonts w:ascii="Courier New"/>
                        <w:sz w:val="18"/>
                      </w:rPr>
                    </w:pPr>
                    <w:hyperlink w:anchor="_bookmark8" w:history="1">
                      <w:r>
                        <w:rPr>
                          <w:rFonts w:ascii="Courier New"/>
                          <w:color w:val="008700"/>
                          <w:sz w:val="18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294A3DEF">
          <v:group id="_x0000_s2444" style="position:absolute;margin-left:376.4pt;margin-top:19.1pt;width:24.05pt;height:24.05pt;z-index:-15667200;mso-wrap-distance-left:0;mso-wrap-distance-right:0;mso-position-horizontal-relative:page" coordorigin="7528,382" coordsize="481,481">
            <v:shape id="_x0000_s2447" style="position:absolute;left:7528;top:382;width:481;height:481" coordorigin="7528,382" coordsize="481,481" path="m7768,863r-69,-11l7635,822r-52,-47l7547,714r-18,-68l7528,623r1,-12l7542,542r33,-62l7625,430r62,-34l7757,383r11,-1l7780,383r69,13l7911,430r50,50l7994,542r14,69l8008,623r,11l7994,703r-33,63l7911,815r-62,34l7780,862r-12,1xe" fillcolor="#dfdfdf" stroked="f">
              <v:path arrowok="t"/>
            </v:shape>
            <v:shape id="_x0000_s2446" style="position:absolute;left:7672;top:478;width:193;height:73" coordorigin="7672,479" coordsize="193,73" o:spt="100" adj="0,,0" path="m7724,489r-1,-1l7722,487r-5,-6l7711,479r-2,l7709,499r,6l7708,507r-3,4l7702,512r-11,l7691,493r11,l7705,493r1,2l7708,497r1,2l7709,479r-37,l7672,551r19,l7691,526r15,l7707,526r2,-1l7712,525r4,-13l7723,493r1,-4xm7826,479r-20,l7786,525r-14,-46l7757,479r-15,46l7731,504r-9,30l7732,551r19,l7764,509r13,42l7797,551r29,-72xm7864,551r-27,-72l7828,503r7,21l7819,524r-5,14l7840,538r4,13l7864,551xe" fillcolor="#b0b0b0" stroked="f">
              <v:stroke joinstyle="round"/>
              <v:formulas/>
              <v:path arrowok="t" o:connecttype="segments"/>
            </v:shape>
            <v:shape id="_x0000_s2445" style="position:absolute;left:7688;top:638;width:161;height:33" coordorigin="7688,639" coordsize="161,33" path="m7837,671r-137,l7696,669r-6,-6l7688,659r,-9l7690,646r6,-6l7700,639r4,l7837,639r4,1l7847,646r1,4l7848,659r-1,4l7841,669r-4,2xe" stroked="f">
              <v:path arrowok="t"/>
            </v:shape>
            <w10:wrap type="topAndBottom" anchorx="page"/>
          </v:group>
        </w:pict>
      </w:r>
    </w:p>
    <w:p w14:paraId="3F63F664" w14:textId="77777777" w:rsidR="00A30908" w:rsidRDefault="00A30908">
      <w:pPr>
        <w:pStyle w:val="BodyText"/>
        <w:rPr>
          <w:sz w:val="20"/>
        </w:rPr>
      </w:pPr>
    </w:p>
    <w:p w14:paraId="78F03E21" w14:textId="77777777" w:rsidR="00A30908" w:rsidRDefault="00000000">
      <w:pPr>
        <w:pStyle w:val="BodyText"/>
        <w:spacing w:before="1"/>
        <w:rPr>
          <w:sz w:val="17"/>
        </w:rPr>
      </w:pPr>
      <w:r>
        <w:pict w14:anchorId="2036BDF0">
          <v:group id="_x0000_s2441" style="position:absolute;margin-left:128.8pt;margin-top:11.8pt;width:48.05pt;height:48.05pt;z-index:-15666688;mso-wrap-distance-left:0;mso-wrap-distance-right:0;mso-position-horizontal-relative:page" coordorigin="2576,236" coordsize="961,961">
            <v:shape id="_x0000_s2443" type="#_x0000_t75" style="position:absolute;left:2575;top:236;width:961;height:961">
              <v:imagedata r:id="rId44" o:title=""/>
            </v:shape>
            <v:shape id="_x0000_s2442" type="#_x0000_t202" style="position:absolute;left:2575;top:236;width:961;height:961" filled="f" stroked="f">
              <v:textbox inset="0,0,0,0">
                <w:txbxContent>
                  <w:p w14:paraId="40CBA4A7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hyperlink w:anchor="_bookmark5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6F2157EE">
          <v:group id="_x0000_s2438" style="position:absolute;margin-left:201.6pt;margin-top:11.8pt;width:48.05pt;height:48.05pt;z-index:-15666176;mso-wrap-distance-left:0;mso-wrap-distance-right:0;mso-position-horizontal-relative:page" coordorigin="4032,236" coordsize="961,961">
            <v:shape id="_x0000_s2440" type="#_x0000_t75" style="position:absolute;left:4031;top:236;width:961;height:961">
              <v:imagedata r:id="rId45" o:title=""/>
            </v:shape>
            <v:shape id="_x0000_s2439" type="#_x0000_t202" style="position:absolute;left:4031;top:236;width:961;height:961" filled="f" stroked="f">
              <v:textbox inset="0,0,0,0">
                <w:txbxContent>
                  <w:p w14:paraId="2D0BBA87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6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98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6D374B0E">
          <v:group id="_x0000_s2435" style="position:absolute;margin-left:274.35pt;margin-top:11.8pt;width:48.05pt;height:48.05pt;z-index:-15665664;mso-wrap-distance-left:0;mso-wrap-distance-right:0;mso-position-horizontal-relative:page" coordorigin="5487,236" coordsize="961,961">
            <v:shape id="_x0000_s2437" type="#_x0000_t75" style="position:absolute;left:5487;top:236;width:961;height:961">
              <v:imagedata r:id="rId46" o:title=""/>
            </v:shape>
            <v:shape id="_x0000_s2436" type="#_x0000_t202" style="position:absolute;left:5487;top:236;width:961;height:961" filled="f" stroked="f">
              <v:textbox inset="0,0,0,0">
                <w:txbxContent>
                  <w:p w14:paraId="28454538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7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92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7D475331">
          <v:group id="_x0000_s2432" style="position:absolute;margin-left:347.15pt;margin-top:11.8pt;width:48.05pt;height:48.05pt;z-index:-15665152;mso-wrap-distance-left:0;mso-wrap-distance-right:0;mso-position-horizontal-relative:page" coordorigin="6943,236" coordsize="961,961">
            <v:shape id="_x0000_s2434" type="#_x0000_t75" style="position:absolute;left:6942;top:236;width:961;height:961">
              <v:imagedata r:id="rId47" o:title=""/>
            </v:shape>
            <v:shape id="_x0000_s2433" type="#_x0000_t202" style="position:absolute;left:6942;top:236;width:961;height:961" filled="f" stroked="f">
              <v:textbox inset="0,0,0,0">
                <w:txbxContent>
                  <w:p w14:paraId="54E6802B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hyperlink w:anchor="_bookmark8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344F696D">
          <v:group id="_x0000_s2428" style="position:absolute;margin-left:419.95pt;margin-top:11.8pt;width:48.05pt;height:48.05pt;z-index:-15664640;mso-wrap-distance-left:0;mso-wrap-distance-right:0;mso-position-horizontal-relative:page" coordorigin="8399,236" coordsize="961,961">
            <v:shape id="_x0000_s2431" style="position:absolute;left:8398;top:236;width:961;height:961" coordorigin="8399,236" coordsize="961,961" path="m8879,1197r-71,-6l8739,1176r-65,-25l8612,1116r-56,-44l8508,1021r-41,-58l8435,900r-22,-67l8401,764r-2,-48l8399,693r9,-70l8427,555r28,-65l8493,430r46,-53l8593,331r59,-38l8717,264r68,-19l8855,237r24,-1l8902,237r71,8l9041,264r64,29l9165,331r53,46l9265,430r37,60l9331,555r19,68l9359,693r,23l9359,740r-9,70l9331,878r-29,65l9265,1003r-47,53l9165,1102r-60,38l9041,1169r-68,18l8902,1196r-23,1xe" fillcolor="#dfdfdf" stroked="f">
              <v:path arrowok="t"/>
            </v:shape>
            <v:shape id="_x0000_s2430" type="#_x0000_t75" style="position:absolute;left:8686;top:428;width:385;height:145">
              <v:imagedata r:id="rId14" o:title=""/>
            </v:shape>
            <v:shape id="_x0000_s2429" style="position:absolute;left:8718;top:748;width:321;height:65" coordorigin="8719,748" coordsize="321,65" path="m9011,813r-264,l8742,812r-23,-27l8719,776r28,-28l8751,748r260,l9039,776r,9l9015,812r-4,1xe" stroked="f">
              <v:path arrowok="t"/>
            </v:shape>
            <w10:wrap type="topAndBottom" anchorx="page"/>
          </v:group>
        </w:pict>
      </w:r>
    </w:p>
    <w:p w14:paraId="338C7618" w14:textId="77777777" w:rsidR="00A30908" w:rsidRDefault="00A30908">
      <w:pPr>
        <w:pStyle w:val="BodyText"/>
        <w:spacing w:before="1"/>
        <w:rPr>
          <w:sz w:val="6"/>
        </w:rPr>
      </w:pPr>
    </w:p>
    <w:p w14:paraId="2E9B452C" w14:textId="77777777" w:rsidR="00A30908" w:rsidRDefault="00A30908">
      <w:pPr>
        <w:rPr>
          <w:sz w:val="6"/>
        </w:rPr>
        <w:sectPr w:rsidR="00A30908">
          <w:headerReference w:type="default" r:id="rId48"/>
          <w:footerReference w:type="default" r:id="rId49"/>
          <w:pgSz w:w="11900" w:h="16840"/>
          <w:pgMar w:top="460" w:right="620" w:bottom="480" w:left="660" w:header="274" w:footer="283" w:gutter="0"/>
          <w:pgNumType w:start="1"/>
          <w:cols w:space="720"/>
        </w:sectPr>
      </w:pPr>
    </w:p>
    <w:p w14:paraId="15B96348" w14:textId="77777777" w:rsidR="00A30908" w:rsidRDefault="00000000">
      <w:pPr>
        <w:pStyle w:val="Heading3"/>
        <w:ind w:left="1787"/>
      </w:pPr>
      <w:hyperlink w:anchor="_bookmark5" w:history="1">
        <w:r>
          <w:rPr>
            <w:color w:val="202020"/>
          </w:rPr>
          <w:t>Performance</w:t>
        </w:r>
      </w:hyperlink>
    </w:p>
    <w:p w14:paraId="042280C6" w14:textId="77777777" w:rsidR="00A30908" w:rsidRDefault="00000000">
      <w:pPr>
        <w:spacing w:before="79"/>
        <w:ind w:left="242"/>
        <w:rPr>
          <w:sz w:val="21"/>
        </w:rPr>
      </w:pPr>
      <w:r>
        <w:br w:type="column"/>
      </w:r>
      <w:hyperlink w:anchor="_bookmark6" w:history="1">
        <w:r>
          <w:rPr>
            <w:color w:val="202020"/>
            <w:sz w:val="21"/>
          </w:rPr>
          <w:t>Accessibility</w:t>
        </w:r>
      </w:hyperlink>
    </w:p>
    <w:p w14:paraId="3AB2E793" w14:textId="77777777" w:rsidR="00A30908" w:rsidRDefault="00000000">
      <w:pPr>
        <w:pStyle w:val="Heading3"/>
        <w:spacing w:line="297" w:lineRule="auto"/>
        <w:ind w:left="411" w:right="-19" w:firstLine="221"/>
      </w:pPr>
      <w:r>
        <w:br w:type="column"/>
      </w:r>
      <w:hyperlink w:anchor="_bookmark7" w:history="1">
        <w:r>
          <w:rPr>
            <w:color w:val="202020"/>
          </w:rPr>
          <w:t>Best</w:t>
        </w:r>
        <w:r>
          <w:rPr>
            <w:color w:val="202020"/>
            <w:spacing w:val="1"/>
          </w:rPr>
          <w:t xml:space="preserve"> </w:t>
        </w:r>
        <w:r>
          <w:rPr>
            <w:color w:val="202020"/>
          </w:rPr>
          <w:t>Practices</w:t>
        </w:r>
      </w:hyperlink>
    </w:p>
    <w:p w14:paraId="7C6ABC5A" w14:textId="77777777" w:rsidR="00A30908" w:rsidRDefault="00000000">
      <w:pPr>
        <w:spacing w:before="79"/>
        <w:ind w:left="761"/>
        <w:rPr>
          <w:sz w:val="21"/>
        </w:rPr>
      </w:pPr>
      <w:r>
        <w:br w:type="column"/>
      </w:r>
      <w:hyperlink w:anchor="_bookmark8" w:history="1">
        <w:r>
          <w:rPr>
            <w:color w:val="202020"/>
            <w:sz w:val="21"/>
          </w:rPr>
          <w:t>SEO</w:t>
        </w:r>
      </w:hyperlink>
    </w:p>
    <w:p w14:paraId="25C8D39D" w14:textId="77777777" w:rsidR="00A30908" w:rsidRDefault="00000000">
      <w:pPr>
        <w:spacing w:before="79"/>
        <w:ind w:left="958"/>
        <w:rPr>
          <w:sz w:val="21"/>
        </w:rPr>
      </w:pPr>
      <w:r>
        <w:br w:type="column"/>
      </w:r>
      <w:hyperlink w:anchor="_bookmark9" w:history="1">
        <w:r>
          <w:rPr>
            <w:color w:val="202020"/>
            <w:sz w:val="21"/>
          </w:rPr>
          <w:t>PWA</w:t>
        </w:r>
      </w:hyperlink>
    </w:p>
    <w:p w14:paraId="246AFEE3" w14:textId="77777777" w:rsidR="00A30908" w:rsidRDefault="00A30908">
      <w:pPr>
        <w:rPr>
          <w:sz w:val="21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num="5" w:space="720" w:equalWidth="0">
            <w:col w:w="2990" w:space="40"/>
            <w:col w:w="1387" w:space="39"/>
            <w:col w:w="1276" w:space="40"/>
            <w:col w:w="1206" w:space="39"/>
            <w:col w:w="3603"/>
          </w:cols>
        </w:sectPr>
      </w:pPr>
    </w:p>
    <w:p w14:paraId="37C0FD91" w14:textId="77777777" w:rsidR="00A30908" w:rsidRDefault="00A30908">
      <w:pPr>
        <w:pStyle w:val="BodyText"/>
        <w:rPr>
          <w:sz w:val="20"/>
        </w:rPr>
      </w:pPr>
    </w:p>
    <w:p w14:paraId="01CC78E0" w14:textId="77777777" w:rsidR="00A30908" w:rsidRDefault="00A30908">
      <w:pPr>
        <w:pStyle w:val="BodyText"/>
        <w:rPr>
          <w:sz w:val="20"/>
        </w:rPr>
      </w:pPr>
    </w:p>
    <w:p w14:paraId="1C45CAA5" w14:textId="77777777" w:rsidR="00A30908" w:rsidRDefault="00A30908">
      <w:pPr>
        <w:pStyle w:val="BodyText"/>
        <w:rPr>
          <w:sz w:val="20"/>
        </w:rPr>
      </w:pPr>
    </w:p>
    <w:p w14:paraId="3C7BE84C" w14:textId="77777777" w:rsidR="00A30908" w:rsidRDefault="00A30908">
      <w:pPr>
        <w:pStyle w:val="BodyText"/>
        <w:rPr>
          <w:sz w:val="20"/>
        </w:rPr>
      </w:pPr>
    </w:p>
    <w:p w14:paraId="788B799B" w14:textId="77777777" w:rsidR="00A30908" w:rsidRDefault="00A30908">
      <w:pPr>
        <w:pStyle w:val="BodyText"/>
        <w:rPr>
          <w:sz w:val="26"/>
        </w:rPr>
      </w:pPr>
    </w:p>
    <w:p w14:paraId="19C532E3" w14:textId="77777777" w:rsidR="00A30908" w:rsidRDefault="00000000">
      <w:pPr>
        <w:pStyle w:val="BodyText"/>
        <w:ind w:left="2005"/>
        <w:rPr>
          <w:sz w:val="20"/>
        </w:rPr>
      </w:pPr>
      <w:r>
        <w:rPr>
          <w:sz w:val="20"/>
        </w:rPr>
      </w:r>
      <w:r>
        <w:rPr>
          <w:sz w:val="20"/>
        </w:rPr>
        <w:pict w14:anchorId="508DC105">
          <v:group id="_x0000_s2425" style="width:54.05pt;height:54.05pt;mso-position-horizontal-relative:char;mso-position-vertical-relative:line" coordsize="1081,1081">
            <v:shape id="_x0000_s2427" type="#_x0000_t75" style="position:absolute;width:1081;height:1081">
              <v:imagedata r:id="rId50" o:title=""/>
            </v:shape>
            <v:shape id="_x0000_s2426" type="#_x0000_t202" style="position:absolute;width:1081;height:1081" filled="f" stroked="f">
              <v:textbox inset="0,0,0,0">
                <w:txbxContent>
                  <w:p w14:paraId="275DB5C5" w14:textId="77777777" w:rsidR="00A30908" w:rsidRDefault="00000000">
                    <w:pPr>
                      <w:spacing w:before="359"/>
                      <w:ind w:left="190"/>
                      <w:rPr>
                        <w:rFonts w:ascii="Courier New"/>
                        <w:sz w:val="38"/>
                      </w:rPr>
                    </w:pPr>
                    <w:bookmarkStart w:id="5" w:name="_bookmark5"/>
                    <w:bookmarkEnd w:id="5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anchorlock/>
          </v:group>
        </w:pict>
      </w:r>
    </w:p>
    <w:p w14:paraId="3D3DE071" w14:textId="77777777" w:rsidR="00A30908" w:rsidRDefault="00A30908">
      <w:pPr>
        <w:pStyle w:val="BodyText"/>
        <w:spacing w:before="8"/>
        <w:rPr>
          <w:sz w:val="8"/>
        </w:rPr>
      </w:pPr>
    </w:p>
    <w:p w14:paraId="09D82ED0" w14:textId="77777777" w:rsidR="00A30908" w:rsidRDefault="00000000">
      <w:pPr>
        <w:pStyle w:val="Heading1"/>
        <w:ind w:right="5693"/>
      </w:pPr>
      <w:r>
        <w:pict w14:anchorId="6932AE1D">
          <v:group id="_x0000_s2422" style="position:absolute;left:0;text-align:left;margin-left:350.9pt;margin-top:-64.8pt;width:169.6pt;height:151.6pt;z-index:15807488;mso-position-horizontal-relative:page" coordorigin="7018,-1296" coordsize="3392,3032">
            <v:shape id="_x0000_s2424" style="position:absolute;left:7025;top:-1289;width:3377;height:3017" coordorigin="7025,-1289" coordsize="3377,3017" path="m7025,1690r,-2941l7025,-1256r1,-5l7028,-1266r2,-4l7033,-1274r3,-4l7040,-1281r4,-3l7049,-1286r4,-2l7058,-1289r5,l10365,-1289r5,l10374,-1288r5,2l10383,-1284r19,33l10402,1690r,5l10401,1700r-2,4l10397,1709r-18,16l10374,1727r-4,1l10365,1728r-3302,l7058,1728r-5,-1l7049,1725r-5,-2l7040,1720r-4,-3l7033,1713r-3,-4l7028,1704r-2,-4l7025,1695r,-5xe" filled="f" strokecolor="#dfdfdf" strokeweight=".26469mm">
              <v:path arrowok="t"/>
            </v:shape>
            <v:shape id="_x0000_s2423" type="#_x0000_t75" style="position:absolute;left:7093;top:-1222;width:3242;height:2882">
              <v:imagedata r:id="rId51" o:title=""/>
            </v:shape>
            <w10:wrap anchorx="page"/>
          </v:group>
        </w:pict>
      </w:r>
      <w:r>
        <w:rPr>
          <w:color w:val="202020"/>
        </w:rPr>
        <w:t>Performance</w:t>
      </w:r>
    </w:p>
    <w:p w14:paraId="45889A49" w14:textId="77777777" w:rsidR="00A30908" w:rsidRDefault="00000000">
      <w:pPr>
        <w:pStyle w:val="BodyText"/>
        <w:spacing w:before="181" w:line="348" w:lineRule="auto"/>
        <w:ind w:left="168" w:right="5693"/>
        <w:jc w:val="center"/>
      </w:pPr>
      <w:r>
        <w:rPr>
          <w:color w:val="616161"/>
        </w:rPr>
        <w:t>V</w:t>
      </w:r>
      <w:hyperlink r:id="rId52">
        <w:r>
          <w:rPr>
            <w:color w:val="616161"/>
          </w:rPr>
          <w:t>alues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are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estimated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and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may</w:t>
        </w:r>
        <w:r>
          <w:rPr>
            <w:color w:val="616161"/>
            <w:spacing w:val="-4"/>
          </w:rPr>
          <w:t xml:space="preserve"> </w:t>
        </w:r>
        <w:r>
          <w:rPr>
            <w:color w:val="616161"/>
          </w:rPr>
          <w:t>vary.</w:t>
        </w:r>
        <w:r>
          <w:rPr>
            <w:color w:val="616161"/>
            <w:spacing w:val="-9"/>
          </w:rPr>
          <w:t xml:space="preserve"> </w:t>
        </w:r>
        <w:r>
          <w:rPr>
            <w:color w:val="616161"/>
          </w:rPr>
          <w:t>The</w:t>
        </w:r>
        <w:r>
          <w:rPr>
            <w:color w:val="616161"/>
            <w:spacing w:val="-5"/>
          </w:rPr>
          <w:t xml:space="preserve"> </w:t>
        </w:r>
        <w:r>
          <w:rPr>
            <w:color w:val="0066FF"/>
          </w:rPr>
          <w:t>p</w:t>
        </w:r>
        <w:r>
          <w:rPr>
            <w:color w:val="0066FF"/>
            <w:u w:val="single" w:color="0066FF"/>
          </w:rPr>
          <w:t>erformance</w:t>
        </w:r>
        <w:r>
          <w:rPr>
            <w:color w:val="0066FF"/>
            <w:spacing w:val="-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score</w:t>
        </w:r>
        <w:r>
          <w:rPr>
            <w:color w:val="0066FF"/>
            <w:spacing w:val="-48"/>
          </w:rPr>
          <w:t xml:space="preserve"> </w:t>
        </w:r>
        <w:r>
          <w:rPr>
            <w:color w:val="0066FF"/>
            <w:spacing w:val="-1"/>
            <w:u w:val="single" w:color="0066FF"/>
          </w:rPr>
          <w:t>is</w:t>
        </w:r>
        <w:r>
          <w:rPr>
            <w:color w:val="0066FF"/>
            <w:u w:val="single" w:color="0066FF"/>
          </w:rPr>
          <w:t xml:space="preserve"> </w:t>
        </w:r>
        <w:r>
          <w:rPr>
            <w:color w:val="0066FF"/>
            <w:spacing w:val="-1"/>
            <w:u w:val="single" w:color="0066FF"/>
          </w:rPr>
          <w:t>calculated</w:t>
        </w:r>
        <w:r>
          <w:rPr>
            <w:color w:val="0066FF"/>
          </w:rPr>
          <w:t xml:space="preserve"> </w:t>
        </w:r>
        <w:r>
          <w:rPr>
            <w:color w:val="616161"/>
          </w:rPr>
          <w:t>directly from these metrics.</w:t>
        </w:r>
        <w:r>
          <w:rPr>
            <w:color w:val="616161"/>
            <w:spacing w:val="-20"/>
          </w:rPr>
          <w:t xml:space="preserve"> </w:t>
        </w:r>
      </w:hyperlink>
      <w:hyperlink r:id="rId53" w:anchor="FCP%3D460%26TTI%3D460%26SI%3D460%26TBT%3D0%26LCP%3D460%26CLS%3D0%26FMP%3D460%26device%3Ddesktop%26version%3D9.6.6">
        <w:r>
          <w:rPr>
            <w:color w:val="0066FF"/>
            <w:u w:val="single" w:color="0066FF"/>
          </w:rPr>
          <w:t>See calculator.</w:t>
        </w:r>
      </w:hyperlink>
    </w:p>
    <w:p w14:paraId="2493A941" w14:textId="77777777" w:rsidR="00A30908" w:rsidRDefault="00A30908">
      <w:pPr>
        <w:pStyle w:val="BodyText"/>
        <w:spacing w:before="8"/>
        <w:rPr>
          <w:sz w:val="12"/>
        </w:rPr>
      </w:pPr>
    </w:p>
    <w:p w14:paraId="4FD0E812" w14:textId="77777777" w:rsidR="00A30908" w:rsidRDefault="00000000">
      <w:pPr>
        <w:pStyle w:val="BodyText"/>
        <w:tabs>
          <w:tab w:val="left" w:pos="2390"/>
          <w:tab w:val="left" w:pos="4002"/>
        </w:tabs>
        <w:spacing w:before="94"/>
        <w:ind w:left="879"/>
      </w:pPr>
      <w:r>
        <w:pict w14:anchorId="584E6B72">
          <v:shape id="_x0000_s2421" style="position:absolute;left:0;text-align:left;margin-left:59pt;margin-top:6.4pt;width:7.55pt;height:7.55pt;z-index:15806976;mso-position-horizontal-relative:page" coordorigin="1180,128" coordsize="151,151" path="m1330,278r-150,l1255,128r75,150xe" fillcolor="#f33" stroked="f">
            <v:path arrowok="t"/>
            <w10:wrap anchorx="page"/>
          </v:shape>
        </w:pict>
      </w:r>
      <w:r>
        <w:rPr>
          <w:color w:val="616161"/>
        </w:rPr>
        <w:t>0–49</w:t>
      </w:r>
      <w:r>
        <w:rPr>
          <w:color w:val="616161"/>
        </w:rPr>
        <w:tab/>
        <w:t>50–89</w:t>
      </w:r>
      <w:r>
        <w:rPr>
          <w:color w:val="616161"/>
        </w:rPr>
        <w:tab/>
        <w:t>90–100</w:t>
      </w:r>
    </w:p>
    <w:p w14:paraId="1C63E2FE" w14:textId="77777777" w:rsidR="00A30908" w:rsidRDefault="00A30908">
      <w:pPr>
        <w:pStyle w:val="BodyText"/>
        <w:rPr>
          <w:sz w:val="20"/>
        </w:rPr>
      </w:pPr>
    </w:p>
    <w:p w14:paraId="3F07E5B1" w14:textId="77777777" w:rsidR="00A30908" w:rsidRDefault="00A30908">
      <w:pPr>
        <w:pStyle w:val="BodyText"/>
        <w:rPr>
          <w:sz w:val="20"/>
        </w:rPr>
      </w:pPr>
    </w:p>
    <w:p w14:paraId="2D0392B7" w14:textId="77777777" w:rsidR="00A30908" w:rsidRDefault="00A30908">
      <w:pPr>
        <w:pStyle w:val="BodyText"/>
        <w:rPr>
          <w:sz w:val="20"/>
        </w:rPr>
      </w:pPr>
    </w:p>
    <w:p w14:paraId="7D204108" w14:textId="77777777" w:rsidR="00A30908" w:rsidRDefault="00A30908">
      <w:pPr>
        <w:pStyle w:val="BodyText"/>
        <w:spacing w:before="1"/>
        <w:rPr>
          <w:sz w:val="26"/>
        </w:rPr>
      </w:pPr>
    </w:p>
    <w:p w14:paraId="596BC5D8" w14:textId="77777777" w:rsidR="00A30908" w:rsidRDefault="00000000">
      <w:pPr>
        <w:pStyle w:val="BodyText"/>
        <w:tabs>
          <w:tab w:val="left" w:pos="9166"/>
        </w:tabs>
        <w:spacing w:before="94"/>
        <w:ind w:left="100"/>
      </w:pPr>
      <w:r>
        <w:rPr>
          <w:color w:val="616161"/>
          <w:spacing w:val="10"/>
        </w:rPr>
        <w:t>METRICS</w:t>
      </w:r>
      <w:r>
        <w:rPr>
          <w:color w:val="616161"/>
          <w:spacing w:val="10"/>
        </w:rPr>
        <w:tab/>
        <w:t>Expand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view</w:t>
      </w:r>
    </w:p>
    <w:p w14:paraId="1691C5B7" w14:textId="77777777" w:rsidR="00A30908" w:rsidRDefault="00000000">
      <w:pPr>
        <w:pStyle w:val="BodyText"/>
        <w:spacing w:before="9"/>
        <w:rPr>
          <w:sz w:val="16"/>
        </w:rPr>
      </w:pPr>
      <w:r>
        <w:pict w14:anchorId="537CD73E">
          <v:rect id="_x0000_s2420" style="position:absolute;margin-left:38pt;margin-top:11.6pt;width:252.85pt;height:.75pt;z-index:-15663616;mso-wrap-distance-left:0;mso-wrap-distance-right:0;mso-position-horizontal-relative:page" fillcolor="#ebebeb" stroked="f">
            <w10:wrap type="topAndBottom" anchorx="page"/>
          </v:rect>
        </w:pict>
      </w:r>
      <w:r>
        <w:pict w14:anchorId="775A55C3">
          <v:rect id="_x0000_s2419" style="position:absolute;margin-left:305.9pt;margin-top:11.6pt;width:252.1pt;height:.75pt;z-index:-15663104;mso-wrap-distance-left:0;mso-wrap-distance-right:0;mso-position-horizontal-relative:page" fillcolor="#ebebeb" stroked="f">
            <w10:wrap type="topAndBottom" anchorx="page"/>
          </v:rect>
        </w:pict>
      </w:r>
    </w:p>
    <w:p w14:paraId="715AB393" w14:textId="77777777" w:rsidR="00A30908" w:rsidRDefault="00A30908">
      <w:pPr>
        <w:pStyle w:val="BodyText"/>
        <w:spacing w:before="6"/>
        <w:rPr>
          <w:sz w:val="8"/>
        </w:rPr>
      </w:pPr>
    </w:p>
    <w:p w14:paraId="3FA81426" w14:textId="77777777" w:rsidR="00A30908" w:rsidRDefault="00A30908">
      <w:pPr>
        <w:rPr>
          <w:sz w:val="8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2E19D87D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First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3092EF5B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0FF53587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Time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Interactive</w:t>
      </w:r>
    </w:p>
    <w:p w14:paraId="4D1329C0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73357CF2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392" w:space="2958"/>
            <w:col w:w="5270"/>
          </w:cols>
        </w:sectPr>
      </w:pPr>
    </w:p>
    <w:p w14:paraId="660733B7" w14:textId="77777777" w:rsidR="00A30908" w:rsidRDefault="00A30908">
      <w:pPr>
        <w:pStyle w:val="BodyText"/>
        <w:spacing w:before="9"/>
        <w:rPr>
          <w:sz w:val="22"/>
        </w:rPr>
      </w:pPr>
    </w:p>
    <w:p w14:paraId="3D57F196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018A348">
          <v:group id="_x0000_s2417" style="width:252.9pt;height:.75pt;mso-position-horizontal-relative:char;mso-position-vertical-relative:line" coordsize="5058,15">
            <v:rect id="_x0000_s2418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EC269D8">
          <v:group id="_x0000_s2415" style="width:252.15pt;height:.75pt;mso-position-horizontal-relative:char;mso-position-vertical-relative:line" coordsize="5043,15">
            <v:rect id="_x0000_s2416" style="position:absolute;width:5043;height:15" fillcolor="#ebebeb" stroked="f"/>
            <w10:anchorlock/>
          </v:group>
        </w:pict>
      </w:r>
    </w:p>
    <w:p w14:paraId="71DBD5DD" w14:textId="77777777" w:rsidR="00A30908" w:rsidRDefault="00A30908">
      <w:pPr>
        <w:pStyle w:val="BodyText"/>
        <w:spacing w:before="7"/>
        <w:rPr>
          <w:sz w:val="10"/>
        </w:rPr>
      </w:pPr>
    </w:p>
    <w:p w14:paraId="19A87F57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7029F06A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>Speed Index</w:t>
      </w:r>
    </w:p>
    <w:p w14:paraId="13F8FB1C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51C62A87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  <w:spacing w:val="-1"/>
        </w:rPr>
        <w:t>Total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Blocking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Time</w:t>
      </w:r>
    </w:p>
    <w:p w14:paraId="3A5A5037" w14:textId="77777777" w:rsidR="00A30908" w:rsidRDefault="00000000">
      <w:pPr>
        <w:pStyle w:val="Heading2"/>
      </w:pPr>
      <w:r>
        <w:rPr>
          <w:color w:val="008700"/>
        </w:rPr>
        <w:t>0</w:t>
      </w:r>
      <w:r>
        <w:rPr>
          <w:color w:val="008700"/>
          <w:spacing w:val="4"/>
        </w:rPr>
        <w:t xml:space="preserve"> </w:t>
      </w:r>
      <w:proofErr w:type="spellStart"/>
      <w:r>
        <w:rPr>
          <w:color w:val="008700"/>
        </w:rPr>
        <w:t>ms</w:t>
      </w:r>
      <w:proofErr w:type="spellEnd"/>
    </w:p>
    <w:p w14:paraId="35C41949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1722" w:space="3628"/>
            <w:col w:w="5270"/>
          </w:cols>
        </w:sectPr>
      </w:pPr>
    </w:p>
    <w:p w14:paraId="3F0ACE0D" w14:textId="77777777" w:rsidR="00A30908" w:rsidRDefault="00A30908">
      <w:pPr>
        <w:pStyle w:val="BodyText"/>
        <w:spacing w:before="9"/>
        <w:rPr>
          <w:sz w:val="22"/>
        </w:rPr>
      </w:pPr>
    </w:p>
    <w:p w14:paraId="1C8F9BF8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64D0DE0">
          <v:group id="_x0000_s2413" style="width:252.9pt;height:.75pt;mso-position-horizontal-relative:char;mso-position-vertical-relative:line" coordsize="5058,15">
            <v:rect id="_x0000_s2414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D2D3B9E">
          <v:group id="_x0000_s2411" style="width:252.15pt;height:.75pt;mso-position-horizontal-relative:char;mso-position-vertical-relative:line" coordsize="5043,15">
            <v:rect id="_x0000_s2412" style="position:absolute;width:5043;height:15" fillcolor="#ebebeb" stroked="f"/>
            <w10:anchorlock/>
          </v:group>
        </w:pict>
      </w:r>
    </w:p>
    <w:p w14:paraId="4C5F4B5D" w14:textId="77777777" w:rsidR="00A30908" w:rsidRDefault="00A30908">
      <w:pPr>
        <w:pStyle w:val="BodyText"/>
        <w:spacing w:before="7"/>
        <w:rPr>
          <w:sz w:val="10"/>
        </w:rPr>
      </w:pPr>
    </w:p>
    <w:p w14:paraId="7EDB198E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36705692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Largest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0EB5EDCB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7470348C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Cumulative Layout Shift</w:t>
      </w:r>
    </w:p>
    <w:p w14:paraId="0F9CDAB8" w14:textId="77777777" w:rsidR="00A30908" w:rsidRDefault="00000000">
      <w:pPr>
        <w:pStyle w:val="Heading2"/>
      </w:pPr>
      <w:r>
        <w:rPr>
          <w:color w:val="008700"/>
          <w:w w:val="101"/>
        </w:rPr>
        <w:t>0</w:t>
      </w:r>
    </w:p>
    <w:p w14:paraId="0F7F8210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643" w:space="2707"/>
            <w:col w:w="5270"/>
          </w:cols>
        </w:sectPr>
      </w:pPr>
    </w:p>
    <w:p w14:paraId="29AD62A6" w14:textId="77777777" w:rsidR="00A30908" w:rsidRDefault="00000000">
      <w:pPr>
        <w:pStyle w:val="BodyText"/>
        <w:spacing w:before="6"/>
        <w:rPr>
          <w:sz w:val="21"/>
        </w:rPr>
      </w:pPr>
      <w:r>
        <w:pict w14:anchorId="2B54FC29">
          <v:rect id="_x0000_s2410" style="position:absolute;margin-left:29pt;margin-top:214.35pt;width:538pt;height:.75pt;z-index:-16578048;mso-position-horizontal-relative:page;mso-position-vertical-relative:page" fillcolor="#dfdfdf" stroked="f">
            <w10:wrap anchorx="page" anchory="page"/>
          </v:rect>
        </w:pict>
      </w:r>
    </w:p>
    <w:p w14:paraId="7BAE550A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5929922">
          <v:group id="_x0000_s2408" style="width:252.9pt;height:.75pt;mso-position-horizontal-relative:char;mso-position-vertical-relative:line" coordsize="5058,15">
            <v:rect id="_x0000_s2409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98657A6">
          <v:group id="_x0000_s2406" style="width:252.15pt;height:.75pt;mso-position-horizontal-relative:char;mso-position-vertical-relative:line" coordsize="5043,15">
            <v:rect id="_x0000_s2407" style="position:absolute;width:5043;height:15" fillcolor="#ebebeb" stroked="f"/>
            <w10:anchorlock/>
          </v:group>
        </w:pict>
      </w:r>
    </w:p>
    <w:p w14:paraId="6A015F8F" w14:textId="77777777" w:rsidR="00A30908" w:rsidRDefault="00000000">
      <w:pPr>
        <w:pStyle w:val="BodyText"/>
        <w:spacing w:before="3"/>
      </w:pPr>
      <w:r>
        <w:pict w14:anchorId="11DD5D17">
          <v:group id="_x0000_s2403" style="position:absolute;margin-left:38pt;margin-top:12.5pt;width:96.8pt;height:24.05pt;z-index:-15659520;mso-wrap-distance-left:0;mso-wrap-distance-right:0;mso-position-horizontal-relative:page" coordorigin="760,250" coordsize="1936,481">
            <v:shape id="_x0000_s2405" style="position:absolute;left:767;top:257;width:1921;height:466" coordorigin="768,258" coordsize="1921,466" path="m768,685r,-390l768,290r1,-5l770,281r2,-5l775,272r4,-3l782,265r4,-3l791,260r4,-1l800,258r5,l2651,258r5,l2661,259r4,1l2670,262r4,3l2677,269r4,3l2684,276r2,5l2688,285r,5l2688,295r,390l2688,690r,5l2686,700r-2,4l2681,708r-4,4l2674,715r-23,8l805,723,779,712r-4,-4l772,704r-2,-4l769,695r-1,-5l768,685xe" filled="f" strokecolor="#ebebeb" strokeweight=".26469mm">
              <v:path arrowok="t"/>
            </v:shape>
            <v:shape id="_x0000_s2404" type="#_x0000_t202" style="position:absolute;left:760;top:250;width:1936;height:481" filled="f" stroked="f">
              <v:textbox inset="0,0,0,0">
                <w:txbxContent>
                  <w:p w14:paraId="61BB9666" w14:textId="77777777" w:rsidR="00A30908" w:rsidRDefault="00000000">
                    <w:pPr>
                      <w:spacing w:before="127"/>
                      <w:ind w:left="105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Original</w:t>
                    </w:r>
                    <w:r>
                      <w:rPr>
                        <w:color w:val="0066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Trace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48F067">
          <v:group id="_x0000_s2400" style="position:absolute;margin-left:142.3pt;margin-top:12.5pt;width:107.3pt;height:24.05pt;z-index:-15659008;mso-wrap-distance-left:0;mso-wrap-distance-right:0;mso-position-horizontal-relative:page" coordorigin="2846,250" coordsize="2146,481">
            <v:shape id="_x0000_s2402" style="position:absolute;left:2853;top:257;width:2131;height:466" coordorigin="2854,258" coordsize="2131,466" path="m2854,685r,-390l2854,290r1,-5l2856,281r2,-5l2861,272r4,-3l2868,265r4,-3l2877,260r4,-1l2886,258r5,l4947,258r5,l4957,259r28,36l4985,685r-38,38l2891,723r-26,-11l2861,708r-3,-4l2856,700r-1,-5l2854,690r,-5xe" filled="f" strokecolor="#ebebeb" strokeweight=".26469mm">
              <v:path arrowok="t"/>
            </v:shape>
            <v:shape id="_x0000_s2401" type="#_x0000_t202" style="position:absolute;left:2872;top:272;width:2093;height:435" filled="f" stroked="f">
              <v:textbox inset="0,0,0,0">
                <w:txbxContent>
                  <w:p w14:paraId="45606407" w14:textId="77777777" w:rsidR="00A30908" w:rsidRDefault="00000000">
                    <w:pPr>
                      <w:spacing w:before="104"/>
                      <w:ind w:left="653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66FF"/>
                        <w:sz w:val="20"/>
                      </w:rPr>
                      <w:t>Treemap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7" behindDoc="0" locked="0" layoutInCell="1" allowOverlap="1" wp14:anchorId="2D3B9056" wp14:editId="611D02E4">
            <wp:simplePos x="0" y="0"/>
            <wp:positionH relativeFrom="page">
              <wp:posOffset>482653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" behindDoc="0" locked="0" layoutInCell="1" allowOverlap="1" wp14:anchorId="3104C1E4" wp14:editId="1E8F123C">
            <wp:simplePos x="0" y="0"/>
            <wp:positionH relativeFrom="page">
              <wp:posOffset>1149712</wp:posOffset>
            </wp:positionH>
            <wp:positionV relativeFrom="paragraph">
              <wp:posOffset>549536</wp:posOffset>
            </wp:positionV>
            <wp:extent cx="571499" cy="504825"/>
            <wp:effectExtent l="0" t="0" r="0" b="0"/>
            <wp:wrapTopAndBottom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" behindDoc="0" locked="0" layoutInCell="1" allowOverlap="1" wp14:anchorId="71BB496E" wp14:editId="38FD05A9">
            <wp:simplePos x="0" y="0"/>
            <wp:positionH relativeFrom="page">
              <wp:posOffset>1826302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3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" behindDoc="0" locked="0" layoutInCell="1" allowOverlap="1" wp14:anchorId="5DCEF23E" wp14:editId="67302A29">
            <wp:simplePos x="0" y="0"/>
            <wp:positionH relativeFrom="page">
              <wp:posOffset>2493362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" behindDoc="0" locked="0" layoutInCell="1" allowOverlap="1" wp14:anchorId="3DCE477A" wp14:editId="2D98F255">
            <wp:simplePos x="0" y="0"/>
            <wp:positionH relativeFrom="page">
              <wp:posOffset>3160422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4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" behindDoc="0" locked="0" layoutInCell="1" allowOverlap="1" wp14:anchorId="5F9566A4" wp14:editId="018F9186">
            <wp:simplePos x="0" y="0"/>
            <wp:positionH relativeFrom="page">
              <wp:posOffset>3837011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" behindDoc="0" locked="0" layoutInCell="1" allowOverlap="1" wp14:anchorId="7BCE8363" wp14:editId="3C9378A2">
            <wp:simplePos x="0" y="0"/>
            <wp:positionH relativeFrom="page">
              <wp:posOffset>4504071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" behindDoc="0" locked="0" layoutInCell="1" allowOverlap="1" wp14:anchorId="0087B40D" wp14:editId="7112F7FD">
            <wp:simplePos x="0" y="0"/>
            <wp:positionH relativeFrom="page">
              <wp:posOffset>5171131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" behindDoc="0" locked="0" layoutInCell="1" allowOverlap="1" wp14:anchorId="7FC0979F" wp14:editId="1A85BE1A">
            <wp:simplePos x="0" y="0"/>
            <wp:positionH relativeFrom="page">
              <wp:posOffset>5847720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" behindDoc="0" locked="0" layoutInCell="1" allowOverlap="1" wp14:anchorId="17DAB15B" wp14:editId="3BD2B598">
            <wp:simplePos x="0" y="0"/>
            <wp:positionH relativeFrom="page">
              <wp:posOffset>6514780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E5C3" w14:textId="77777777" w:rsidR="00A30908" w:rsidRDefault="00A30908">
      <w:pPr>
        <w:pStyle w:val="BodyText"/>
        <w:spacing w:before="9"/>
        <w:rPr>
          <w:sz w:val="5"/>
        </w:rPr>
      </w:pPr>
    </w:p>
    <w:p w14:paraId="306A4A80" w14:textId="77777777" w:rsidR="00A30908" w:rsidRDefault="00A30908">
      <w:pPr>
        <w:pStyle w:val="BodyText"/>
        <w:spacing w:before="6"/>
        <w:rPr>
          <w:sz w:val="8"/>
        </w:rPr>
      </w:pPr>
    </w:p>
    <w:p w14:paraId="78B8D01C" w14:textId="77777777" w:rsidR="00A30908" w:rsidRDefault="00000000">
      <w:pPr>
        <w:tabs>
          <w:tab w:val="left" w:pos="8277"/>
        </w:tabs>
        <w:spacing w:before="94"/>
        <w:ind w:left="6115"/>
        <w:rPr>
          <w:sz w:val="16"/>
        </w:rPr>
      </w:pPr>
      <w:r>
        <w:rPr>
          <w:color w:val="616161"/>
          <w:sz w:val="18"/>
        </w:rPr>
        <w:t>Show audits relevant to:</w:t>
      </w:r>
      <w:r>
        <w:rPr>
          <w:color w:val="616161"/>
          <w:sz w:val="18"/>
        </w:rPr>
        <w:tab/>
      </w:r>
      <w:r>
        <w:rPr>
          <w:color w:val="ABABAB"/>
          <w:sz w:val="16"/>
        </w:rPr>
        <w:t xml:space="preserve">All  </w:t>
      </w:r>
      <w:r>
        <w:rPr>
          <w:color w:val="ABABAB"/>
          <w:spacing w:val="8"/>
          <w:sz w:val="16"/>
        </w:rPr>
        <w:t xml:space="preserve"> </w:t>
      </w:r>
      <w:r>
        <w:rPr>
          <w:color w:val="616161"/>
          <w:sz w:val="16"/>
          <w:u w:val="single" w:color="616161"/>
        </w:rPr>
        <w:t>FCP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TBT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LCP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CLS</w:t>
      </w:r>
    </w:p>
    <w:p w14:paraId="6514CA8A" w14:textId="77777777" w:rsidR="00A30908" w:rsidRDefault="00A30908">
      <w:pPr>
        <w:pStyle w:val="BodyText"/>
        <w:spacing w:before="7"/>
        <w:rPr>
          <w:sz w:val="15"/>
        </w:rPr>
      </w:pPr>
    </w:p>
    <w:p w14:paraId="69AB0073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10"/>
        </w:rPr>
        <w:t>DIAGNOSTICS</w:t>
      </w:r>
    </w:p>
    <w:p w14:paraId="603D2054" w14:textId="77777777" w:rsidR="00A30908" w:rsidRDefault="00000000">
      <w:pPr>
        <w:pStyle w:val="BodyText"/>
        <w:spacing w:before="9"/>
        <w:rPr>
          <w:sz w:val="16"/>
        </w:rPr>
      </w:pPr>
      <w:r>
        <w:pict w14:anchorId="1D8D5147">
          <v:rect id="_x0000_s2399" style="position:absolute;margin-left:38pt;margin-top:11.6pt;width:520pt;height:.75pt;z-index:-15653376;mso-wrap-distance-left:0;mso-wrap-distance-right:0;mso-position-horizontal-relative:page" fillcolor="#ebebeb" stroked="f">
            <w10:wrap type="topAndBottom" anchorx="page"/>
          </v:rect>
        </w:pict>
      </w:r>
      <w:r>
        <w:pict w14:anchorId="5173C817">
          <v:shape id="_x0000_s2398" style="position:absolute;margin-left:48.5pt;margin-top:25.15pt;width:7.55pt;height:2.3pt;z-index:-15652864;mso-wrap-distance-left:0;mso-wrap-distance-right:0;mso-position-horizontal-relative:page" coordorigin="970,503" coordsize="151,46" path="m1120,518r-7,-5l1111,512r-1,l1098,509r-11,-3l1074,504r-14,-1l1045,503r-15,l1016,504r-12,2l992,509r-11,3l980,512r-2,1l970,518r,30l1000,548r,-15l1090,533r,15l1120,548r,-30xe" fillcolor="#bdbdbd" stroked="f">
            <v:path arrowok="t"/>
            <w10:wrap type="topAndBottom" anchorx="page"/>
          </v:shape>
        </w:pict>
      </w:r>
    </w:p>
    <w:p w14:paraId="240E2D94" w14:textId="77777777" w:rsidR="00A30908" w:rsidRDefault="00A30908">
      <w:pPr>
        <w:pStyle w:val="BodyText"/>
        <w:spacing w:before="3"/>
        <w:rPr>
          <w:sz w:val="16"/>
        </w:rPr>
      </w:pPr>
    </w:p>
    <w:p w14:paraId="4EF7524B" w14:textId="77777777" w:rsidR="00A30908" w:rsidRDefault="00A30908">
      <w:pPr>
        <w:rPr>
          <w:sz w:val="16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011CE4B0" w14:textId="77777777" w:rsidR="00A30908" w:rsidRDefault="00000000">
      <w:pPr>
        <w:pStyle w:val="BodyText"/>
        <w:spacing w:before="27"/>
        <w:ind w:left="670"/>
      </w:pPr>
      <w:r>
        <w:rPr>
          <w:noProof/>
        </w:rPr>
        <w:lastRenderedPageBreak/>
        <w:drawing>
          <wp:anchor distT="0" distB="0" distL="0" distR="0" simplePos="0" relativeHeight="15816192" behindDoc="0" locked="0" layoutInCell="1" allowOverlap="1" wp14:anchorId="61CFF624" wp14:editId="0222B07A">
            <wp:simplePos x="0" y="0"/>
            <wp:positionH relativeFrom="page">
              <wp:posOffset>616065</wp:posOffset>
            </wp:positionH>
            <wp:positionV relativeFrom="paragraph">
              <wp:posOffset>67180</wp:posOffset>
            </wp:positionV>
            <wp:extent cx="95294" cy="66705"/>
            <wp:effectExtent l="0" t="0" r="0" b="0"/>
            <wp:wrapNone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Avoid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chaining critical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requests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—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chains found</w:t>
      </w:r>
    </w:p>
    <w:p w14:paraId="4C7DD475" w14:textId="77777777" w:rsidR="00A30908" w:rsidRDefault="00000000">
      <w:pPr>
        <w:pStyle w:val="BodyText"/>
        <w:spacing w:line="70" w:lineRule="exact"/>
        <w:ind w:left="10165"/>
        <w:rPr>
          <w:sz w:val="7"/>
        </w:rPr>
      </w:pPr>
      <w:r>
        <w:rPr>
          <w:sz w:val="7"/>
        </w:rPr>
      </w:r>
      <w:r>
        <w:rPr>
          <w:sz w:val="7"/>
        </w:rPr>
        <w:pict w14:anchorId="28FA35DA">
          <v:group id="_x0000_s2393" style="width:6.45pt;height:3.5pt;mso-position-horizontal-relative:char;mso-position-vertical-relative:line" coordsize="129,70">
            <v:shape id="_x0000_s2397" style="position:absolute;left:10;top:10;width:54;height:49" coordorigin="11,11" coordsize="54,49" path="m64,59l11,11e" fillcolor="black" stroked="f">
              <v:path arrowok="t"/>
            </v:shape>
            <v:line id="_x0000_s2396" style="position:absolute" from="11,11" to="64,59" strokecolor="#747474" strokeweight=".38117mm"/>
            <v:shape id="_x0000_s2395" style="position:absolute;left:64;top:10;width:54;height:49" coordorigin="64,11" coordsize="54,49" path="m118,11l64,59e" fillcolor="black" stroked="f">
              <v:path arrowok="t"/>
            </v:shape>
            <v:line id="_x0000_s2394" style="position:absolute" from="118,11" to="64,59" strokecolor="#747474" strokeweight=".38117mm"/>
            <w10:anchorlock/>
          </v:group>
        </w:pict>
      </w:r>
    </w:p>
    <w:p w14:paraId="124C5FE7" w14:textId="77777777" w:rsidR="00A30908" w:rsidRDefault="00000000">
      <w:pPr>
        <w:pStyle w:val="BodyText"/>
        <w:spacing w:before="10"/>
        <w:rPr>
          <w:sz w:val="15"/>
        </w:rPr>
      </w:pPr>
      <w:r>
        <w:pict w14:anchorId="21F0C01C">
          <v:rect id="_x0000_s2392" style="position:absolute;margin-left:38pt;margin-top:11.1pt;width:520pt;height:.75pt;z-index:-15648256;mso-wrap-distance-left:0;mso-wrap-distance-right:0;mso-position-horizontal-relative:page" fillcolor="#ebebeb" stroked="f">
            <w10:wrap type="topAndBottom" anchorx="page"/>
          </v:rect>
        </w:pict>
      </w:r>
    </w:p>
    <w:p w14:paraId="1707E63B" w14:textId="77777777" w:rsidR="00A30908" w:rsidRDefault="00A30908">
      <w:pPr>
        <w:pStyle w:val="BodyText"/>
        <w:spacing w:before="6"/>
        <w:rPr>
          <w:sz w:val="8"/>
        </w:rPr>
      </w:pPr>
    </w:p>
    <w:p w14:paraId="25181996" w14:textId="77777777" w:rsidR="00A30908" w:rsidRDefault="00000000">
      <w:pPr>
        <w:pStyle w:val="BodyText"/>
        <w:spacing w:before="89"/>
        <w:ind w:left="310"/>
      </w:pPr>
      <w:r>
        <w:pict w14:anchorId="2C06A72F">
          <v:group id="_x0000_s2387" style="position:absolute;left:0;text-align:left;margin-left:541.25pt;margin-top:10.5pt;width:6.45pt;height:3.5pt;z-index:15816704;mso-position-horizontal-relative:page" coordorigin="10825,210" coordsize="129,70">
            <v:shape id="_x0000_s2391" style="position:absolute;left:10836;top:220;width:54;height:49" coordorigin="10836,221" coordsize="54,49" path="m10890,269r-54,-48e" fillcolor="black" stroked="f">
              <v:path arrowok="t"/>
            </v:shape>
            <v:line id="_x0000_s2390" style="position:absolute" from="10836,221" to="10890,269" strokecolor="#747474" strokeweight=".38117mm"/>
            <v:shape id="_x0000_s2389" style="position:absolute;left:10889;top:220;width:54;height:49" coordorigin="10890,221" coordsize="54,49" path="m10943,221r-53,48e" fillcolor="black" stroked="f">
              <v:path arrowok="t"/>
            </v:shape>
            <v:line id="_x0000_s2388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16489054" wp14:editId="78D5A4F7">
            <wp:extent cx="95294" cy="95294"/>
            <wp:effectExtent l="0" t="0" r="0" b="0"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Keep request counts low and transfer sizes small</w:t>
      </w:r>
      <w:r>
        <w:rPr>
          <w:color w:val="202020"/>
          <w:spacing w:val="75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5"/>
          <w:position w:val="2"/>
        </w:rPr>
        <w:t xml:space="preserve"> </w:t>
      </w:r>
      <w:r>
        <w:rPr>
          <w:color w:val="202020"/>
          <w:position w:val="2"/>
        </w:rPr>
        <w:t>9 requests • 159 KiB</w:t>
      </w:r>
    </w:p>
    <w:p w14:paraId="289A5327" w14:textId="77777777" w:rsidR="00A30908" w:rsidRDefault="00000000">
      <w:pPr>
        <w:pStyle w:val="BodyText"/>
        <w:spacing w:before="2"/>
        <w:rPr>
          <w:sz w:val="17"/>
        </w:rPr>
      </w:pPr>
      <w:r>
        <w:pict w14:anchorId="37269400">
          <v:rect id="_x0000_s2386" style="position:absolute;margin-left:38pt;margin-top:11.85pt;width:520pt;height:.75pt;z-index:-15647744;mso-wrap-distance-left:0;mso-wrap-distance-right:0;mso-position-horizontal-relative:page" fillcolor="#ebebeb" stroked="f">
            <w10:wrap type="topAndBottom" anchorx="page"/>
          </v:rect>
        </w:pict>
      </w:r>
    </w:p>
    <w:p w14:paraId="4374D9D5" w14:textId="77777777" w:rsidR="00A30908" w:rsidRDefault="00A30908">
      <w:pPr>
        <w:pStyle w:val="BodyText"/>
        <w:spacing w:before="6"/>
        <w:rPr>
          <w:sz w:val="8"/>
        </w:rPr>
      </w:pPr>
    </w:p>
    <w:p w14:paraId="74D591F9" w14:textId="77777777" w:rsidR="00A30908" w:rsidRDefault="00000000">
      <w:pPr>
        <w:pStyle w:val="BodyText"/>
        <w:spacing w:before="89"/>
        <w:ind w:left="310"/>
      </w:pPr>
      <w:r>
        <w:pict w14:anchorId="5E089466">
          <v:group id="_x0000_s2381" style="position:absolute;left:0;text-align:left;margin-left:541.25pt;margin-top:10.5pt;width:6.45pt;height:3.5pt;z-index:15817216;mso-position-horizontal-relative:page" coordorigin="10825,210" coordsize="129,70">
            <v:shape id="_x0000_s2385" style="position:absolute;left:10836;top:220;width:54;height:49" coordorigin="10836,221" coordsize="54,49" path="m10890,269r-54,-48e" fillcolor="black" stroked="f">
              <v:path arrowok="t"/>
            </v:shape>
            <v:line id="_x0000_s2384" style="position:absolute" from="10836,221" to="10890,269" strokecolor="#747474" strokeweight=".38117mm"/>
            <v:shape id="_x0000_s2383" style="position:absolute;left:10889;top:220;width:54;height:49" coordorigin="10890,221" coordsize="54,49" path="m10943,221r-53,48e" fillcolor="black" stroked="f">
              <v:path arrowok="t"/>
            </v:shape>
            <v:line id="_x0000_s2382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0A31E313" wp14:editId="36E11776">
            <wp:extent cx="95294" cy="95294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 xml:space="preserve">Largest </w:t>
      </w:r>
      <w:proofErr w:type="spellStart"/>
      <w:r>
        <w:rPr>
          <w:color w:val="202020"/>
          <w:position w:val="2"/>
        </w:rPr>
        <w:t>Contentful</w:t>
      </w:r>
      <w:proofErr w:type="spellEnd"/>
      <w:r>
        <w:rPr>
          <w:color w:val="202020"/>
          <w:position w:val="2"/>
        </w:rPr>
        <w:t xml:space="preserve"> Paint element</w:t>
      </w:r>
      <w:r>
        <w:rPr>
          <w:color w:val="202020"/>
          <w:spacing w:val="75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5"/>
          <w:position w:val="2"/>
        </w:rPr>
        <w:t xml:space="preserve"> </w:t>
      </w:r>
      <w:r>
        <w:rPr>
          <w:color w:val="202020"/>
          <w:position w:val="2"/>
        </w:rPr>
        <w:t>1 element found</w:t>
      </w:r>
    </w:p>
    <w:p w14:paraId="404DF63E" w14:textId="77777777" w:rsidR="00A30908" w:rsidRDefault="00000000">
      <w:pPr>
        <w:pStyle w:val="BodyText"/>
        <w:spacing w:before="2"/>
        <w:rPr>
          <w:sz w:val="17"/>
        </w:rPr>
      </w:pPr>
      <w:r>
        <w:pict w14:anchorId="744DCF3F">
          <v:rect id="_x0000_s2380" style="position:absolute;margin-left:38pt;margin-top:11.85pt;width:520pt;height:.75pt;z-index:-15647232;mso-wrap-distance-left:0;mso-wrap-distance-right:0;mso-position-horizontal-relative:page" fillcolor="#ebebeb" stroked="f">
            <w10:wrap type="topAndBottom" anchorx="page"/>
          </v:rect>
        </w:pict>
      </w:r>
    </w:p>
    <w:p w14:paraId="09EC7AE0" w14:textId="77777777" w:rsidR="00A30908" w:rsidRDefault="00A30908">
      <w:pPr>
        <w:pStyle w:val="BodyText"/>
        <w:spacing w:before="6"/>
        <w:rPr>
          <w:sz w:val="8"/>
        </w:rPr>
      </w:pPr>
    </w:p>
    <w:p w14:paraId="50328864" w14:textId="77777777" w:rsidR="00A30908" w:rsidRDefault="00000000">
      <w:pPr>
        <w:pStyle w:val="BodyText"/>
        <w:spacing w:before="89"/>
        <w:ind w:left="310"/>
      </w:pPr>
      <w:r>
        <w:pict w14:anchorId="6814ABBB">
          <v:group id="_x0000_s2375" style="position:absolute;left:0;text-align:left;margin-left:541.25pt;margin-top:10.5pt;width:6.45pt;height:3.5pt;z-index:15817728;mso-position-horizontal-relative:page" coordorigin="10825,210" coordsize="129,70">
            <v:shape id="_x0000_s2379" style="position:absolute;left:10836;top:220;width:54;height:49" coordorigin="10836,221" coordsize="54,49" path="m10890,269r-54,-48e" fillcolor="black" stroked="f">
              <v:path arrowok="t"/>
            </v:shape>
            <v:line id="_x0000_s2378" style="position:absolute" from="10836,221" to="10890,269" strokecolor="#747474" strokeweight=".38117mm"/>
            <v:shape id="_x0000_s2377" style="position:absolute;left:10889;top:220;width:54;height:49" coordorigin="10890,221" coordsize="54,49" path="m10943,221r-53,48e" fillcolor="black" stroked="f">
              <v:path arrowok="t"/>
            </v:shape>
            <v:line id="_x0000_s237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7C0D0AE8" wp14:editId="1B686EA7">
            <wp:extent cx="95294" cy="95294"/>
            <wp:effectExtent l="0" t="0" r="0" b="0"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Avoid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large layout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shifts</w:t>
      </w:r>
      <w:r>
        <w:rPr>
          <w:color w:val="202020"/>
          <w:spacing w:val="74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4"/>
          <w:position w:val="2"/>
        </w:rPr>
        <w:t xml:space="preserve"> </w:t>
      </w:r>
      <w:r>
        <w:rPr>
          <w:color w:val="202020"/>
          <w:position w:val="2"/>
        </w:rPr>
        <w:t>1 element found</w:t>
      </w:r>
    </w:p>
    <w:p w14:paraId="3DA733D4" w14:textId="77777777" w:rsidR="00A30908" w:rsidRDefault="00000000">
      <w:pPr>
        <w:pStyle w:val="BodyText"/>
        <w:spacing w:before="2"/>
        <w:rPr>
          <w:sz w:val="17"/>
        </w:rPr>
      </w:pPr>
      <w:r>
        <w:pict w14:anchorId="1069C6A0">
          <v:rect id="_x0000_s2374" style="position:absolute;margin-left:38pt;margin-top:11.85pt;width:520pt;height:.75pt;z-index:-15646720;mso-wrap-distance-left:0;mso-wrap-distance-right:0;mso-position-horizontal-relative:page" fillcolor="#ebebeb" stroked="f">
            <w10:wrap type="topAndBottom" anchorx="page"/>
          </v:rect>
        </w:pict>
      </w:r>
    </w:p>
    <w:p w14:paraId="527C1B24" w14:textId="77777777" w:rsidR="00A30908" w:rsidRDefault="00A30908">
      <w:pPr>
        <w:pStyle w:val="BodyText"/>
        <w:spacing w:before="6"/>
        <w:rPr>
          <w:sz w:val="8"/>
        </w:rPr>
      </w:pPr>
    </w:p>
    <w:p w14:paraId="7E2A06B8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More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application.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1"/>
        </w:rPr>
        <w:t xml:space="preserve"> </w:t>
      </w:r>
      <w:hyperlink r:id="rId59">
        <w:r>
          <w:rPr>
            <w:color w:val="0066FF"/>
            <w:u w:val="single" w:color="0066FF"/>
          </w:rPr>
          <w:t>direct</w:t>
        </w:r>
        <w:r>
          <w:rPr>
            <w:color w:val="0066FF"/>
          </w:rPr>
          <w:t>ly</w:t>
        </w:r>
        <w:r>
          <w:rPr>
            <w:color w:val="0066FF"/>
            <w:spacing w:val="2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affect</w:t>
        </w:r>
        <w:r>
          <w:rPr>
            <w:color w:val="0066FF"/>
            <w:spacing w:val="-2"/>
          </w:rPr>
          <w:t xml:space="preserve"> </w:t>
        </w:r>
      </w:hyperlink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score.</w:t>
      </w:r>
    </w:p>
    <w:p w14:paraId="2D50CE76" w14:textId="77777777" w:rsidR="00A30908" w:rsidRDefault="00A30908">
      <w:pPr>
        <w:pStyle w:val="BodyText"/>
        <w:rPr>
          <w:sz w:val="20"/>
        </w:rPr>
      </w:pPr>
    </w:p>
    <w:p w14:paraId="100D4409" w14:textId="77777777" w:rsidR="00A30908" w:rsidRDefault="00A30908">
      <w:pPr>
        <w:pStyle w:val="BodyText"/>
        <w:spacing w:before="8"/>
        <w:rPr>
          <w:sz w:val="21"/>
        </w:rPr>
      </w:pPr>
    </w:p>
    <w:p w14:paraId="67F7C577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pict w14:anchorId="44F5A651">
          <v:rect id="_x0000_s2373" style="position:absolute;left:0;text-align:left;margin-left:29pt;margin-top:51.4pt;width:538pt;height:.75pt;z-index:15815168;mso-position-horizontal-relative:page" fillcolor="#dfdfdf" stroked="f">
            <w10:wrap anchorx="page"/>
          </v:rect>
        </w:pict>
      </w: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(36)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75F48EA" w14:textId="77777777" w:rsidR="00A30908" w:rsidRDefault="00000000">
      <w:pPr>
        <w:pStyle w:val="BodyText"/>
        <w:spacing w:before="9"/>
        <w:rPr>
          <w:sz w:val="16"/>
        </w:rPr>
      </w:pPr>
      <w:r>
        <w:pict w14:anchorId="1EFA4220">
          <v:rect id="_x0000_s2372" style="position:absolute;margin-left:38pt;margin-top:11.6pt;width:520pt;height:.75pt;z-index:-15646208;mso-wrap-distance-left:0;mso-wrap-distance-right:0;mso-position-horizontal-relative:page" fillcolor="#ebebeb" stroked="f">
            <w10:wrap type="topAndBottom" anchorx="page"/>
          </v:rect>
        </w:pict>
      </w:r>
    </w:p>
    <w:p w14:paraId="0D7CF4F4" w14:textId="77777777" w:rsidR="00A30908" w:rsidRDefault="00A30908">
      <w:pPr>
        <w:pStyle w:val="BodyText"/>
        <w:rPr>
          <w:sz w:val="20"/>
        </w:rPr>
      </w:pPr>
    </w:p>
    <w:p w14:paraId="0DCDF41C" w14:textId="77777777" w:rsidR="00A30908" w:rsidRDefault="00A30908">
      <w:pPr>
        <w:pStyle w:val="BodyText"/>
        <w:rPr>
          <w:sz w:val="20"/>
        </w:rPr>
      </w:pPr>
    </w:p>
    <w:p w14:paraId="311A83E1" w14:textId="77777777" w:rsidR="00A30908" w:rsidRDefault="00000000">
      <w:pPr>
        <w:pStyle w:val="BodyText"/>
        <w:spacing w:before="2"/>
        <w:rPr>
          <w:sz w:val="23"/>
        </w:rPr>
      </w:pPr>
      <w:r>
        <w:pict w14:anchorId="01C79128">
          <v:group id="_x0000_s2369" style="position:absolute;margin-left:271.35pt;margin-top:15.3pt;width:54.05pt;height:54.05pt;z-index:-15645696;mso-wrap-distance-left:0;mso-wrap-distance-right:0;mso-position-horizontal-relative:page" coordorigin="5427,306" coordsize="1081,1081">
            <v:shape id="_x0000_s2371" type="#_x0000_t75" style="position:absolute;left:5427;top:306;width:1081;height:1081">
              <v:imagedata r:id="rId60" o:title=""/>
            </v:shape>
            <v:shape id="_x0000_s2370" type="#_x0000_t202" style="position:absolute;left:5427;top:306;width:1081;height:1081" filled="f" stroked="f">
              <v:textbox inset="0,0,0,0">
                <w:txbxContent>
                  <w:p w14:paraId="3D8F561E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6" w:name="_bookmark6"/>
                    <w:bookmarkEnd w:id="6"/>
                    <w:r>
                      <w:rPr>
                        <w:rFonts w:ascii="Courier New"/>
                        <w:color w:val="008700"/>
                        <w:sz w:val="38"/>
                      </w:rPr>
                      <w:t>98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4220EF" w14:textId="77777777" w:rsidR="00A30908" w:rsidRDefault="00A30908">
      <w:pPr>
        <w:pStyle w:val="BodyText"/>
        <w:spacing w:before="1"/>
        <w:rPr>
          <w:sz w:val="7"/>
        </w:rPr>
      </w:pPr>
    </w:p>
    <w:p w14:paraId="40F654A1" w14:textId="77777777" w:rsidR="00A30908" w:rsidRDefault="00000000">
      <w:pPr>
        <w:pStyle w:val="Heading1"/>
      </w:pPr>
      <w:r>
        <w:rPr>
          <w:color w:val="202020"/>
        </w:rPr>
        <w:t>Accessibility</w:t>
      </w:r>
    </w:p>
    <w:p w14:paraId="45197C3B" w14:textId="77777777" w:rsidR="00A30908" w:rsidRDefault="00000000">
      <w:pPr>
        <w:pStyle w:val="BodyText"/>
        <w:spacing w:before="181" w:line="348" w:lineRule="auto"/>
        <w:ind w:left="2306" w:right="2323"/>
        <w:jc w:val="center"/>
      </w:pPr>
      <w:r>
        <w:rPr>
          <w:color w:val="616161"/>
        </w:rPr>
        <w:t xml:space="preserve">These </w:t>
      </w:r>
      <w:hyperlink r:id="rId61">
        <w:r>
          <w:rPr>
            <w:color w:val="616161"/>
          </w:rPr>
          <w:t xml:space="preserve">checks highlight opportunities to </w:t>
        </w:r>
        <w:r>
          <w:rPr>
            <w:color w:val="0066FF"/>
            <w:u w:val="single" w:color="0066FF"/>
          </w:rPr>
          <w:t>improve the accessibility of your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web app</w:t>
        </w:r>
        <w:r>
          <w:rPr>
            <w:color w:val="616161"/>
          </w:rPr>
          <w:t>. Only a subset of accessibility issues can be automatically</w:t>
        </w:r>
      </w:hyperlink>
      <w:r>
        <w:rPr>
          <w:color w:val="616161"/>
          <w:spacing w:val="1"/>
        </w:rPr>
        <w:t xml:space="preserve"> </w:t>
      </w:r>
      <w:r>
        <w:rPr>
          <w:color w:val="616161"/>
        </w:rPr>
        <w:t>detected so manual testing is also encouraged.</w:t>
      </w:r>
    </w:p>
    <w:p w14:paraId="7DBFB1CE" w14:textId="77777777" w:rsidR="00A30908" w:rsidRDefault="00A30908">
      <w:pPr>
        <w:pStyle w:val="BodyText"/>
        <w:spacing w:before="11"/>
        <w:rPr>
          <w:sz w:val="17"/>
        </w:rPr>
      </w:pPr>
    </w:p>
    <w:p w14:paraId="3E152BE4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10"/>
        </w:rPr>
        <w:t>CONTRAST</w:t>
      </w:r>
    </w:p>
    <w:p w14:paraId="4D418DA3" w14:textId="77777777" w:rsidR="00A30908" w:rsidRDefault="00000000">
      <w:pPr>
        <w:pStyle w:val="BodyText"/>
        <w:spacing w:before="9"/>
        <w:rPr>
          <w:sz w:val="16"/>
        </w:rPr>
      </w:pPr>
      <w:r>
        <w:pict w14:anchorId="6018629A">
          <v:rect id="_x0000_s2368" style="position:absolute;margin-left:38pt;margin-top:11.6pt;width:520pt;height:.75pt;z-index:-15645184;mso-wrap-distance-left:0;mso-wrap-distance-right:0;mso-position-horizontal-relative:page" fillcolor="#ebebeb" stroked="f">
            <w10:wrap type="topAndBottom" anchorx="page"/>
          </v:rect>
        </w:pict>
      </w:r>
    </w:p>
    <w:p w14:paraId="66E38ED0" w14:textId="77777777" w:rsidR="00A30908" w:rsidRDefault="00A30908">
      <w:pPr>
        <w:pStyle w:val="BodyText"/>
        <w:spacing w:before="6"/>
        <w:rPr>
          <w:sz w:val="8"/>
        </w:rPr>
      </w:pPr>
    </w:p>
    <w:p w14:paraId="42EAB148" w14:textId="77777777" w:rsidR="00A30908" w:rsidRDefault="00000000">
      <w:pPr>
        <w:pStyle w:val="BodyText"/>
        <w:spacing w:before="94"/>
        <w:ind w:left="670"/>
      </w:pPr>
      <w:r>
        <w:pict w14:anchorId="228B9B32">
          <v:shape id="_x0000_s2367" style="position:absolute;left:0;text-align:left;margin-left:48.5pt;margin-top:6.4pt;width:7.55pt;height:7.55pt;z-index:15818240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60CD9133">
          <v:group id="_x0000_s2362" style="position:absolute;left:0;text-align:left;margin-left:541.25pt;margin-top:10.5pt;width:6.45pt;height:3.5pt;z-index:15818752;mso-position-horizontal-relative:page" coordorigin="10825,210" coordsize="129,70">
            <v:shape id="_x0000_s2366" style="position:absolute;left:10836;top:220;width:54;height:49" coordorigin="10836,221" coordsize="54,49" path="m10890,269r-54,-48e" fillcolor="black" stroked="f">
              <v:path arrowok="t"/>
            </v:shape>
            <v:line id="_x0000_s2365" style="position:absolute" from="10836,221" to="10890,269" strokecolor="#747474" strokeweight=".38117mm"/>
            <v:shape id="_x0000_s2364" style="position:absolute;left:10889;top:220;width:54;height:49" coordorigin="10890,221" coordsize="54,49" path="m10943,221r-53,48e" fillcolor="black" stroked="f">
              <v:path arrowok="t"/>
            </v:shape>
            <v:line id="_x0000_s2363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Background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foreground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colors do 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have a sufficient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contrast ratio.</w:t>
      </w:r>
    </w:p>
    <w:p w14:paraId="409FEA54" w14:textId="77777777" w:rsidR="00A30908" w:rsidRDefault="00000000">
      <w:pPr>
        <w:pStyle w:val="BodyText"/>
        <w:spacing w:before="9"/>
        <w:rPr>
          <w:sz w:val="16"/>
        </w:rPr>
      </w:pPr>
      <w:r>
        <w:pict w14:anchorId="494828AB">
          <v:rect id="_x0000_s2361" style="position:absolute;margin-left:38pt;margin-top:11.6pt;width:520pt;height:.75pt;z-index:-15644672;mso-wrap-distance-left:0;mso-wrap-distance-right:0;mso-position-horizontal-relative:page" fillcolor="#ebebeb" stroked="f">
            <w10:wrap type="topAndBottom" anchorx="page"/>
          </v:rect>
        </w:pict>
      </w:r>
    </w:p>
    <w:p w14:paraId="51ED63D1" w14:textId="77777777" w:rsidR="00A30908" w:rsidRDefault="00A30908">
      <w:pPr>
        <w:pStyle w:val="BodyText"/>
        <w:spacing w:before="6"/>
        <w:rPr>
          <w:sz w:val="8"/>
        </w:rPr>
      </w:pPr>
    </w:p>
    <w:p w14:paraId="1B1B37D2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These are opportunities to improve the legibility of your content.</w:t>
      </w:r>
    </w:p>
    <w:p w14:paraId="7E394688" w14:textId="77777777" w:rsidR="00A30908" w:rsidRDefault="00A30908">
      <w:pPr>
        <w:pStyle w:val="BodyText"/>
        <w:rPr>
          <w:sz w:val="20"/>
        </w:rPr>
      </w:pPr>
    </w:p>
    <w:p w14:paraId="7653C80A" w14:textId="77777777" w:rsidR="00A30908" w:rsidRDefault="00A30908">
      <w:pPr>
        <w:pStyle w:val="BodyText"/>
        <w:spacing w:before="8"/>
        <w:rPr>
          <w:sz w:val="21"/>
        </w:rPr>
      </w:pPr>
    </w:p>
    <w:p w14:paraId="072E128F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40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4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40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(10)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0D8AB339" w14:textId="77777777" w:rsidR="00A30908" w:rsidRDefault="00000000">
      <w:pPr>
        <w:pStyle w:val="BodyText"/>
        <w:spacing w:before="9"/>
        <w:rPr>
          <w:sz w:val="16"/>
        </w:rPr>
      </w:pPr>
      <w:r>
        <w:pict w14:anchorId="704D0B79">
          <v:rect id="_x0000_s2360" style="position:absolute;margin-left:38pt;margin-top:11.6pt;width:520pt;height:.75pt;z-index:-15644160;mso-wrap-distance-left:0;mso-wrap-distance-right:0;mso-position-horizontal-relative:page" fillcolor="#ebebeb" stroked="f">
            <w10:wrap type="topAndBottom" anchorx="page"/>
          </v:rect>
        </w:pict>
      </w:r>
    </w:p>
    <w:p w14:paraId="1D0A38D2" w14:textId="77777777" w:rsidR="00A30908" w:rsidRDefault="00A30908">
      <w:pPr>
        <w:pStyle w:val="BodyText"/>
        <w:spacing w:before="8"/>
        <w:rPr>
          <w:sz w:val="16"/>
        </w:rPr>
      </w:pPr>
    </w:p>
    <w:p w14:paraId="2C32A316" w14:textId="77777777" w:rsidR="00A30908" w:rsidRDefault="00000000">
      <w:pPr>
        <w:pStyle w:val="BodyText"/>
        <w:spacing w:line="348" w:lineRule="auto"/>
        <w:ind w:left="100"/>
      </w:pPr>
      <w:hyperlink r:id="rId62">
        <w:r>
          <w:rPr>
            <w:color w:val="202020"/>
          </w:rPr>
          <w:t>These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items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address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areas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which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an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automated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testing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tool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cannot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cover.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Learn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more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in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our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guide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on</w:t>
        </w:r>
        <w:r>
          <w:rPr>
            <w:color w:val="202020"/>
            <w:spacing w:val="-1"/>
          </w:rPr>
          <w:t xml:space="preserve"> </w:t>
        </w:r>
        <w:r>
          <w:rPr>
            <w:color w:val="0066FF"/>
            <w:u w:val="single" w:color="0066FF"/>
          </w:rPr>
          <w:t>conductin</w:t>
        </w:r>
        <w:r>
          <w:rPr>
            <w:color w:val="0066FF"/>
          </w:rPr>
          <w:t>g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an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accessibility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review</w:t>
        </w:r>
        <w:r>
          <w:rPr>
            <w:color w:val="202020"/>
          </w:rPr>
          <w:t>.</w:t>
        </w:r>
      </w:hyperlink>
    </w:p>
    <w:p w14:paraId="2DA751D1" w14:textId="77777777" w:rsidR="00A30908" w:rsidRDefault="00A30908">
      <w:pPr>
        <w:pStyle w:val="BodyText"/>
        <w:rPr>
          <w:sz w:val="20"/>
        </w:rPr>
      </w:pPr>
    </w:p>
    <w:p w14:paraId="06FA9C11" w14:textId="77777777" w:rsidR="00A30908" w:rsidRDefault="00A30908">
      <w:pPr>
        <w:pStyle w:val="BodyText"/>
        <w:spacing w:before="9"/>
        <w:rPr>
          <w:sz w:val="21"/>
        </w:rPr>
      </w:pPr>
    </w:p>
    <w:p w14:paraId="5741E32F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(17)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15B565F5" w14:textId="77777777" w:rsidR="00A30908" w:rsidRDefault="00000000">
      <w:pPr>
        <w:pStyle w:val="BodyText"/>
        <w:spacing w:before="9"/>
        <w:rPr>
          <w:sz w:val="16"/>
        </w:rPr>
      </w:pPr>
      <w:r>
        <w:pict w14:anchorId="56BE1B9D">
          <v:rect id="_x0000_s2359" style="position:absolute;margin-left:38pt;margin-top:11.6pt;width:520pt;height:.75pt;z-index:-15643648;mso-wrap-distance-left:0;mso-wrap-distance-right:0;mso-position-horizontal-relative:page" fillcolor="#ebebeb" stroked="f">
            <w10:wrap type="topAndBottom" anchorx="page"/>
          </v:rect>
        </w:pict>
      </w:r>
    </w:p>
    <w:p w14:paraId="6B152059" w14:textId="77777777" w:rsidR="00A30908" w:rsidRDefault="00A30908">
      <w:pPr>
        <w:pStyle w:val="BodyText"/>
        <w:rPr>
          <w:sz w:val="20"/>
        </w:rPr>
      </w:pPr>
    </w:p>
    <w:p w14:paraId="2486E6F4" w14:textId="77777777" w:rsidR="00A30908" w:rsidRDefault="00A30908">
      <w:pPr>
        <w:pStyle w:val="BodyText"/>
        <w:spacing w:before="9"/>
        <w:rPr>
          <w:sz w:val="22"/>
        </w:rPr>
      </w:pPr>
    </w:p>
    <w:p w14:paraId="6656D26A" w14:textId="77777777" w:rsidR="00A30908" w:rsidRDefault="00000000">
      <w:pPr>
        <w:pStyle w:val="BodyText"/>
        <w:tabs>
          <w:tab w:val="left" w:pos="9949"/>
        </w:tabs>
        <w:ind w:right="17"/>
        <w:jc w:val="center"/>
      </w:pPr>
      <w:r>
        <w:pict w14:anchorId="56363D36">
          <v:rect id="_x0000_s2358" style="position:absolute;left:0;text-align:left;margin-left:29pt;margin-top:46.7pt;width:538pt;height:.75pt;z-index:15815680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7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(26)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BD31A0E" w14:textId="77777777" w:rsidR="00A30908" w:rsidRDefault="00000000">
      <w:pPr>
        <w:pStyle w:val="BodyText"/>
        <w:spacing w:before="9"/>
        <w:rPr>
          <w:sz w:val="16"/>
        </w:rPr>
      </w:pPr>
      <w:r>
        <w:pict w14:anchorId="79D71F06">
          <v:rect id="_x0000_s2357" style="position:absolute;margin-left:38pt;margin-top:11.65pt;width:520pt;height:.75pt;z-index:-15643136;mso-wrap-distance-left:0;mso-wrap-distance-right:0;mso-position-horizontal-relative:page" fillcolor="#ebebeb" stroked="f">
            <w10:wrap type="topAndBottom" anchorx="page"/>
          </v:rect>
        </w:pict>
      </w:r>
    </w:p>
    <w:p w14:paraId="5C9B53FD" w14:textId="77777777" w:rsidR="00A30908" w:rsidRDefault="00A30908">
      <w:pPr>
        <w:pStyle w:val="BodyText"/>
        <w:rPr>
          <w:sz w:val="20"/>
        </w:rPr>
      </w:pPr>
    </w:p>
    <w:p w14:paraId="4DF206FF" w14:textId="77777777" w:rsidR="00A30908" w:rsidRDefault="00A30908">
      <w:pPr>
        <w:pStyle w:val="BodyText"/>
        <w:rPr>
          <w:sz w:val="20"/>
        </w:rPr>
      </w:pPr>
    </w:p>
    <w:p w14:paraId="590348AA" w14:textId="77777777" w:rsidR="00A30908" w:rsidRDefault="00000000">
      <w:pPr>
        <w:pStyle w:val="BodyText"/>
        <w:spacing w:before="2"/>
        <w:rPr>
          <w:sz w:val="23"/>
        </w:rPr>
      </w:pPr>
      <w:r>
        <w:pict w14:anchorId="4CCE2449">
          <v:group id="_x0000_s2354" style="position:absolute;margin-left:271.35pt;margin-top:15.3pt;width:54.05pt;height:54.05pt;z-index:-15642624;mso-wrap-distance-left:0;mso-wrap-distance-right:0;mso-position-horizontal-relative:page" coordorigin="5427,306" coordsize="1081,1081">
            <v:shape id="_x0000_s2356" type="#_x0000_t75" style="position:absolute;left:5427;top:306;width:1081;height:1081">
              <v:imagedata r:id="rId63" o:title=""/>
            </v:shape>
            <v:shape id="_x0000_s2355" type="#_x0000_t202" style="position:absolute;left:5427;top:306;width:1081;height:1081" filled="f" stroked="f">
              <v:textbox inset="0,0,0,0">
                <w:txbxContent>
                  <w:p w14:paraId="57940B0D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7" w:name="_bookmark7"/>
                    <w:bookmarkEnd w:id="7"/>
                    <w:r>
                      <w:rPr>
                        <w:rFonts w:ascii="Courier New"/>
                        <w:color w:val="008700"/>
                        <w:sz w:val="38"/>
                      </w:rPr>
                      <w:t>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078E67" w14:textId="77777777" w:rsidR="00A30908" w:rsidRDefault="00000000">
      <w:pPr>
        <w:pStyle w:val="Heading1"/>
        <w:spacing w:before="171"/>
      </w:pPr>
      <w:r>
        <w:rPr>
          <w:color w:val="202020"/>
        </w:rPr>
        <w:t>Best Practices</w:t>
      </w:r>
    </w:p>
    <w:p w14:paraId="32EEEDCB" w14:textId="77777777" w:rsidR="00A30908" w:rsidRDefault="00A30908">
      <w:p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13255FA3" w14:textId="77777777" w:rsidR="00A30908" w:rsidRDefault="00A30908">
      <w:pPr>
        <w:pStyle w:val="BodyText"/>
        <w:spacing w:before="3"/>
        <w:rPr>
          <w:sz w:val="20"/>
        </w:rPr>
      </w:pPr>
    </w:p>
    <w:p w14:paraId="1BD2B05B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9"/>
        </w:rPr>
        <w:t>TRUST</w:t>
      </w:r>
      <w:r>
        <w:rPr>
          <w:color w:val="616161"/>
          <w:spacing w:val="18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34"/>
        </w:rPr>
        <w:t xml:space="preserve"> </w:t>
      </w:r>
      <w:r>
        <w:rPr>
          <w:color w:val="616161"/>
          <w:spacing w:val="10"/>
        </w:rPr>
        <w:t>SAFETY</w:t>
      </w:r>
    </w:p>
    <w:p w14:paraId="7CC4591D" w14:textId="77777777" w:rsidR="00A30908" w:rsidRDefault="00000000">
      <w:pPr>
        <w:pStyle w:val="BodyText"/>
        <w:spacing w:before="9"/>
        <w:rPr>
          <w:sz w:val="16"/>
        </w:rPr>
      </w:pPr>
      <w:r>
        <w:pict w14:anchorId="1B52EF25">
          <v:rect id="_x0000_s2353" style="position:absolute;margin-left:38pt;margin-top:11.6pt;width:520pt;height:.75pt;z-index:-15638016;mso-wrap-distance-left:0;mso-wrap-distance-right:0;mso-position-horizontal-relative:page" fillcolor="#ebebeb" stroked="f">
            <w10:wrap type="topAndBottom" anchorx="page"/>
          </v:rect>
        </w:pict>
      </w:r>
    </w:p>
    <w:p w14:paraId="139BA75F" w14:textId="77777777" w:rsidR="00A30908" w:rsidRDefault="00A30908">
      <w:pPr>
        <w:pStyle w:val="BodyText"/>
        <w:spacing w:before="6"/>
        <w:rPr>
          <w:sz w:val="8"/>
        </w:rPr>
      </w:pPr>
    </w:p>
    <w:p w14:paraId="5570A879" w14:textId="77777777" w:rsidR="00A30908" w:rsidRDefault="00000000">
      <w:pPr>
        <w:pStyle w:val="BodyText"/>
        <w:spacing w:before="94"/>
        <w:ind w:left="670"/>
      </w:pPr>
      <w:r>
        <w:pict w14:anchorId="57AD2420">
          <v:shape id="_x0000_s2352" style="position:absolute;left:0;text-align:left;margin-left:48.5pt;margin-top:6.4pt;width:7.55pt;height:7.55pt;z-index:15826432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284FB69E">
          <v:group id="_x0000_s2347" style="position:absolute;left:0;text-align:left;margin-left:541.25pt;margin-top:10.5pt;width:6.45pt;height:3.5pt;z-index:15826944;mso-position-horizontal-relative:page" coordorigin="10825,210" coordsize="129,70">
            <v:shape id="_x0000_s2351" style="position:absolute;left:10836;top:220;width:54;height:49" coordorigin="10836,221" coordsize="54,49" path="m10890,269r-54,-48e" fillcolor="black" stroked="f">
              <v:path arrowok="t"/>
            </v:shape>
            <v:line id="_x0000_s2350" style="position:absolute" from="10836,221" to="10890,269" strokecolor="#747474" strokeweight=".38117mm"/>
            <v:shape id="_x0000_s2349" style="position:absolute;left:10889;top:220;width:54;height:49" coordorigin="10890,221" coordsize="54,49" path="m10943,221r-53,48e" fillcolor="black" stroked="f">
              <v:path arrowok="t"/>
            </v:shape>
            <v:line id="_x0000_s2348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Includes front-end JavaScript libraries with known security vulnerabilities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6 vulnerabilities detected</w:t>
      </w:r>
    </w:p>
    <w:p w14:paraId="5DFC164D" w14:textId="77777777" w:rsidR="00A30908" w:rsidRDefault="00000000">
      <w:pPr>
        <w:pStyle w:val="BodyText"/>
        <w:spacing w:before="9"/>
        <w:rPr>
          <w:sz w:val="16"/>
        </w:rPr>
      </w:pPr>
      <w:r>
        <w:pict w14:anchorId="151DA0D2">
          <v:rect id="_x0000_s2346" style="position:absolute;margin-left:38pt;margin-top:11.6pt;width:520pt;height:.75pt;z-index:-15637504;mso-wrap-distance-left:0;mso-wrap-distance-right:0;mso-position-horizontal-relative:page" fillcolor="#ebebeb" stroked="f">
            <w10:wrap type="topAndBottom" anchorx="page"/>
          </v:rect>
        </w:pict>
      </w:r>
    </w:p>
    <w:p w14:paraId="2AF07AD7" w14:textId="77777777" w:rsidR="00A30908" w:rsidRDefault="00A30908">
      <w:pPr>
        <w:pStyle w:val="BodyText"/>
        <w:spacing w:before="6"/>
        <w:rPr>
          <w:sz w:val="8"/>
        </w:rPr>
      </w:pPr>
    </w:p>
    <w:p w14:paraId="66A54F0A" w14:textId="77777777" w:rsidR="00A30908" w:rsidRDefault="00000000">
      <w:pPr>
        <w:pStyle w:val="BodyText"/>
        <w:spacing w:before="89"/>
        <w:ind w:left="310"/>
      </w:pPr>
      <w:r>
        <w:pict w14:anchorId="2CAF4E77">
          <v:group id="_x0000_s2341" style="position:absolute;left:0;text-align:left;margin-left:541.25pt;margin-top:10.5pt;width:6.45pt;height:3.5pt;z-index:15827456;mso-position-horizontal-relative:page" coordorigin="10825,210" coordsize="129,70">
            <v:shape id="_x0000_s2345" style="position:absolute;left:10836;top:220;width:54;height:49" coordorigin="10836,221" coordsize="54,49" path="m10890,269r-54,-48e" fillcolor="black" stroked="f">
              <v:path arrowok="t"/>
            </v:shape>
            <v:line id="_x0000_s2344" style="position:absolute" from="10836,221" to="10890,269" strokecolor="#747474" strokeweight=".38117mm"/>
            <v:shape id="_x0000_s2343" style="position:absolute;left:10889;top:220;width:54;height:49" coordorigin="10890,221" coordsize="54,49" path="m10943,221r-53,48e" fillcolor="black" stroked="f">
              <v:path arrowok="t"/>
            </v:shape>
            <v:line id="_x0000_s2342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5C61EB38" wp14:editId="3389A1D4">
            <wp:extent cx="95294" cy="95294"/>
            <wp:effectExtent l="0" t="0" r="0" b="0"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Ensure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CSP</w:t>
      </w:r>
      <w:r>
        <w:rPr>
          <w:color w:val="202020"/>
          <w:spacing w:val="-5"/>
          <w:position w:val="2"/>
        </w:rPr>
        <w:t xml:space="preserve"> </w:t>
      </w:r>
      <w:r>
        <w:rPr>
          <w:color w:val="202020"/>
          <w:position w:val="2"/>
        </w:rPr>
        <w:t>is effective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against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XSS attacks</w:t>
      </w:r>
    </w:p>
    <w:p w14:paraId="6ED610AA" w14:textId="77777777" w:rsidR="00A30908" w:rsidRDefault="00000000">
      <w:pPr>
        <w:pStyle w:val="BodyText"/>
        <w:spacing w:before="2"/>
        <w:rPr>
          <w:sz w:val="17"/>
        </w:rPr>
      </w:pPr>
      <w:r>
        <w:pict w14:anchorId="42121DBA">
          <v:rect id="_x0000_s2340" style="position:absolute;margin-left:38pt;margin-top:11.85pt;width:520pt;height:.75pt;z-index:-15636992;mso-wrap-distance-left:0;mso-wrap-distance-right:0;mso-position-horizontal-relative:page" fillcolor="#ebebeb" stroked="f">
            <w10:wrap type="topAndBottom" anchorx="page"/>
          </v:rect>
        </w:pict>
      </w:r>
    </w:p>
    <w:p w14:paraId="254A4863" w14:textId="77777777" w:rsidR="00A30908" w:rsidRDefault="00A30908">
      <w:pPr>
        <w:pStyle w:val="BodyText"/>
        <w:rPr>
          <w:sz w:val="20"/>
        </w:rPr>
      </w:pPr>
    </w:p>
    <w:p w14:paraId="2DC7D6E8" w14:textId="77777777" w:rsidR="00A30908" w:rsidRDefault="00A30908">
      <w:pPr>
        <w:pStyle w:val="BodyText"/>
        <w:spacing w:before="9"/>
        <w:rPr>
          <w:sz w:val="22"/>
        </w:rPr>
      </w:pPr>
    </w:p>
    <w:p w14:paraId="668C4D0F" w14:textId="77777777" w:rsidR="00A30908" w:rsidRDefault="00000000">
      <w:pPr>
        <w:pStyle w:val="BodyText"/>
        <w:ind w:left="100"/>
      </w:pPr>
      <w:r>
        <w:rPr>
          <w:color w:val="616161"/>
          <w:spacing w:val="10"/>
        </w:rPr>
        <w:t>GENERAL</w:t>
      </w:r>
    </w:p>
    <w:p w14:paraId="2F751CEE" w14:textId="77777777" w:rsidR="00A30908" w:rsidRDefault="00000000">
      <w:pPr>
        <w:pStyle w:val="BodyText"/>
        <w:spacing w:before="9"/>
        <w:rPr>
          <w:sz w:val="16"/>
        </w:rPr>
      </w:pPr>
      <w:r>
        <w:pict w14:anchorId="4C0B4EFF">
          <v:rect id="_x0000_s2339" style="position:absolute;margin-left:38pt;margin-top:11.65pt;width:520pt;height:.75pt;z-index:-15636480;mso-wrap-distance-left:0;mso-wrap-distance-right:0;mso-position-horizontal-relative:page" fillcolor="#ebebeb" stroked="f">
            <w10:wrap type="topAndBottom" anchorx="page"/>
          </v:rect>
        </w:pict>
      </w:r>
    </w:p>
    <w:p w14:paraId="3AE3A031" w14:textId="77777777" w:rsidR="00A30908" w:rsidRDefault="00A30908">
      <w:pPr>
        <w:pStyle w:val="BodyText"/>
        <w:spacing w:before="6"/>
        <w:rPr>
          <w:sz w:val="8"/>
        </w:rPr>
      </w:pPr>
    </w:p>
    <w:p w14:paraId="49854773" w14:textId="77777777" w:rsidR="00A30908" w:rsidRDefault="00000000">
      <w:pPr>
        <w:pStyle w:val="BodyText"/>
        <w:spacing w:before="89"/>
        <w:ind w:left="310"/>
      </w:pPr>
      <w:r>
        <w:pict w14:anchorId="68E27216">
          <v:group id="_x0000_s2334" style="position:absolute;left:0;text-align:left;margin-left:541.25pt;margin-top:10.5pt;width:6.45pt;height:3.5pt;z-index:15827968;mso-position-horizontal-relative:page" coordorigin="10825,210" coordsize="129,70">
            <v:shape id="_x0000_s2338" style="position:absolute;left:10836;top:220;width:54;height:49" coordorigin="10836,221" coordsize="54,49" path="m10890,269r-54,-48e" fillcolor="black" stroked="f">
              <v:path arrowok="t"/>
            </v:shape>
            <v:line id="_x0000_s2337" style="position:absolute" from="10836,221" to="10890,269" strokecolor="#747474" strokeweight=".38117mm"/>
            <v:shape id="_x0000_s2336" style="position:absolute;left:10889;top:220;width:54;height:49" coordorigin="10890,221" coordsize="54,49" path="m10943,221r-53,48e" fillcolor="black" stroked="f">
              <v:path arrowok="t"/>
            </v:shape>
            <v:line id="_x0000_s2335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523FB3F2" wp14:editId="70E731B7">
            <wp:extent cx="95294" cy="95294"/>
            <wp:effectExtent l="0" t="0" r="0" b="0"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Detected JavaScript libraries</w:t>
      </w:r>
    </w:p>
    <w:p w14:paraId="1912E3D7" w14:textId="77777777" w:rsidR="00A30908" w:rsidRDefault="00000000">
      <w:pPr>
        <w:pStyle w:val="BodyText"/>
        <w:spacing w:before="2"/>
        <w:rPr>
          <w:sz w:val="17"/>
        </w:rPr>
      </w:pPr>
      <w:r>
        <w:pict w14:anchorId="706B1B69">
          <v:rect id="_x0000_s2333" style="position:absolute;margin-left:38pt;margin-top:11.85pt;width:520pt;height:.75pt;z-index:-15635968;mso-wrap-distance-left:0;mso-wrap-distance-right:0;mso-position-horizontal-relative:page" fillcolor="#ebebeb" stroked="f">
            <w10:wrap type="topAndBottom" anchorx="page"/>
          </v:rect>
        </w:pict>
      </w:r>
    </w:p>
    <w:p w14:paraId="04BB7983" w14:textId="77777777" w:rsidR="00A30908" w:rsidRDefault="00A30908">
      <w:pPr>
        <w:pStyle w:val="BodyText"/>
        <w:rPr>
          <w:sz w:val="20"/>
        </w:rPr>
      </w:pPr>
    </w:p>
    <w:p w14:paraId="2731583B" w14:textId="77777777" w:rsidR="00A30908" w:rsidRDefault="00A30908">
      <w:pPr>
        <w:pStyle w:val="BodyText"/>
        <w:spacing w:before="9"/>
        <w:rPr>
          <w:sz w:val="22"/>
        </w:rPr>
      </w:pPr>
    </w:p>
    <w:p w14:paraId="2B128768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(12)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00E16E90" w14:textId="77777777" w:rsidR="00A30908" w:rsidRDefault="00000000">
      <w:pPr>
        <w:pStyle w:val="BodyText"/>
        <w:spacing w:before="9"/>
        <w:rPr>
          <w:sz w:val="16"/>
        </w:rPr>
      </w:pPr>
      <w:r>
        <w:pict w14:anchorId="58077491">
          <v:rect id="_x0000_s2332" style="position:absolute;margin-left:38pt;margin-top:11.65pt;width:520pt;height:.75pt;z-index:-15635456;mso-wrap-distance-left:0;mso-wrap-distance-right:0;mso-position-horizontal-relative:page" fillcolor="#ebebeb" stroked="f">
            <w10:wrap type="topAndBottom" anchorx="page"/>
          </v:rect>
        </w:pict>
      </w:r>
    </w:p>
    <w:p w14:paraId="635B2C41" w14:textId="77777777" w:rsidR="00A30908" w:rsidRDefault="00A30908">
      <w:pPr>
        <w:pStyle w:val="BodyText"/>
        <w:rPr>
          <w:sz w:val="20"/>
        </w:rPr>
      </w:pPr>
    </w:p>
    <w:p w14:paraId="3BBD9E52" w14:textId="77777777" w:rsidR="00A30908" w:rsidRDefault="00A30908">
      <w:pPr>
        <w:pStyle w:val="BodyText"/>
        <w:spacing w:before="9"/>
        <w:rPr>
          <w:sz w:val="22"/>
        </w:rPr>
      </w:pPr>
    </w:p>
    <w:p w14:paraId="746F7385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310FCE65">
          <v:rect id="_x0000_s2331" style="position:absolute;left:0;text-align:left;margin-left:29pt;margin-top:46.7pt;width:538pt;height:.75pt;z-index:15825408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72AFBD4F" w14:textId="77777777" w:rsidR="00A30908" w:rsidRDefault="00000000">
      <w:pPr>
        <w:pStyle w:val="BodyText"/>
        <w:spacing w:before="9"/>
        <w:rPr>
          <w:sz w:val="16"/>
        </w:rPr>
      </w:pPr>
      <w:r>
        <w:pict w14:anchorId="466DCBDD">
          <v:rect id="_x0000_s2330" style="position:absolute;margin-left:38pt;margin-top:11.65pt;width:520pt;height:.75pt;z-index:-15634944;mso-wrap-distance-left:0;mso-wrap-distance-right:0;mso-position-horizontal-relative:page" fillcolor="#ebebeb" stroked="f">
            <w10:wrap type="topAndBottom" anchorx="page"/>
          </v:rect>
        </w:pict>
      </w:r>
    </w:p>
    <w:p w14:paraId="5AFE739D" w14:textId="77777777" w:rsidR="00A30908" w:rsidRDefault="00A30908">
      <w:pPr>
        <w:pStyle w:val="BodyText"/>
        <w:rPr>
          <w:sz w:val="20"/>
        </w:rPr>
      </w:pPr>
    </w:p>
    <w:p w14:paraId="6EA627DF" w14:textId="77777777" w:rsidR="00A30908" w:rsidRDefault="00A30908">
      <w:pPr>
        <w:pStyle w:val="BodyText"/>
        <w:rPr>
          <w:sz w:val="20"/>
        </w:rPr>
      </w:pPr>
    </w:p>
    <w:p w14:paraId="77548E0B" w14:textId="77777777" w:rsidR="00A30908" w:rsidRDefault="00000000">
      <w:pPr>
        <w:pStyle w:val="BodyText"/>
        <w:spacing w:before="2"/>
        <w:rPr>
          <w:sz w:val="23"/>
        </w:rPr>
      </w:pPr>
      <w:r>
        <w:pict w14:anchorId="7D32A896">
          <v:group id="_x0000_s2327" style="position:absolute;margin-left:271.35pt;margin-top:15.3pt;width:54.05pt;height:54.05pt;z-index:-15634432;mso-wrap-distance-left:0;mso-wrap-distance-right:0;mso-position-horizontal-relative:page" coordorigin="5427,306" coordsize="1081,1081">
            <v:shape id="_x0000_s2329" type="#_x0000_t75" style="position:absolute;left:5427;top:306;width:1081;height:1081">
              <v:imagedata r:id="rId66" o:title=""/>
            </v:shape>
            <v:shape id="_x0000_s2328" type="#_x0000_t202" style="position:absolute;left:5427;top:306;width:1081;height:1081" filled="f" stroked="f">
              <v:textbox inset="0,0,0,0">
                <w:txbxContent>
                  <w:p w14:paraId="69E639CA" w14:textId="77777777" w:rsidR="00A30908" w:rsidRDefault="00000000">
                    <w:pPr>
                      <w:spacing w:before="359"/>
                      <w:ind w:left="183"/>
                      <w:rPr>
                        <w:rFonts w:ascii="Courier New"/>
                        <w:sz w:val="38"/>
                      </w:rPr>
                    </w:pPr>
                    <w:bookmarkStart w:id="8" w:name="_bookmark8"/>
                    <w:bookmarkEnd w:id="8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DA3BE7" w14:textId="77777777" w:rsidR="00A30908" w:rsidRDefault="00A30908">
      <w:pPr>
        <w:pStyle w:val="BodyText"/>
        <w:spacing w:before="1"/>
        <w:rPr>
          <w:sz w:val="7"/>
        </w:rPr>
      </w:pPr>
    </w:p>
    <w:p w14:paraId="2C38C2CB" w14:textId="77777777" w:rsidR="00A30908" w:rsidRDefault="00000000">
      <w:pPr>
        <w:pStyle w:val="Heading1"/>
      </w:pPr>
      <w:r>
        <w:rPr>
          <w:color w:val="202020"/>
        </w:rPr>
        <w:t>SEO</w:t>
      </w:r>
    </w:p>
    <w:p w14:paraId="1895B03B" w14:textId="77777777" w:rsidR="00A30908" w:rsidRDefault="00000000">
      <w:pPr>
        <w:pStyle w:val="BodyText"/>
        <w:spacing w:before="181" w:line="348" w:lineRule="auto"/>
        <w:ind w:left="2308" w:right="2325" w:hanging="1"/>
        <w:jc w:val="center"/>
      </w:pPr>
      <w:r>
        <w:rPr>
          <w:color w:val="616161"/>
        </w:rPr>
        <w:t>These checks ensure that your page is following basic search engine</w:t>
      </w:r>
      <w:r>
        <w:rPr>
          <w:color w:val="616161"/>
          <w:spacing w:val="1"/>
        </w:rPr>
        <w:t xml:space="preserve"> </w:t>
      </w:r>
      <w:r>
        <w:rPr>
          <w:color w:val="616161"/>
        </w:rPr>
        <w:t>optimization advice. There are many additional factors Lighthouse does not</w:t>
      </w:r>
      <w:r>
        <w:rPr>
          <w:color w:val="616161"/>
          <w:spacing w:val="-47"/>
        </w:rPr>
        <w:t xml:space="preserve"> </w:t>
      </w:r>
      <w:r>
        <w:rPr>
          <w:color w:val="616161"/>
        </w:rPr>
        <w:t>score here that may affect your search ranking, including performance on</w:t>
      </w:r>
      <w:r>
        <w:rPr>
          <w:color w:val="616161"/>
          <w:spacing w:val="1"/>
        </w:rPr>
        <w:t xml:space="preserve"> </w:t>
      </w:r>
      <w:hyperlink r:id="rId67">
        <w:r>
          <w:rPr>
            <w:color w:val="0066FF"/>
            <w:u w:val="single" w:color="0066FF"/>
          </w:rPr>
          <w:t>Core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Web Vitals</w:t>
        </w:r>
      </w:hyperlink>
      <w:r>
        <w:rPr>
          <w:color w:val="616161"/>
        </w:rPr>
        <w:t xml:space="preserve">. </w:t>
      </w:r>
      <w:hyperlink r:id="rId68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419680AE" w14:textId="77777777" w:rsidR="00A30908" w:rsidRDefault="00A30908">
      <w:pPr>
        <w:pStyle w:val="BodyText"/>
        <w:spacing w:before="11"/>
        <w:rPr>
          <w:sz w:val="17"/>
        </w:rPr>
      </w:pPr>
    </w:p>
    <w:p w14:paraId="45D3645C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59BDEC65" w14:textId="77777777" w:rsidR="00A30908" w:rsidRDefault="00000000">
      <w:pPr>
        <w:pStyle w:val="BodyText"/>
        <w:spacing w:before="9"/>
        <w:rPr>
          <w:sz w:val="16"/>
        </w:rPr>
      </w:pPr>
      <w:r>
        <w:pict w14:anchorId="1B7A7163">
          <v:rect id="_x0000_s2326" style="position:absolute;margin-left:38pt;margin-top:11.6pt;width:520pt;height:.75pt;z-index:-15633920;mso-wrap-distance-left:0;mso-wrap-distance-right:0;mso-position-horizontal-relative:page" fillcolor="#ebebeb" stroked="f">
            <w10:wrap type="topAndBottom" anchorx="page"/>
          </v:rect>
        </w:pict>
      </w:r>
    </w:p>
    <w:p w14:paraId="6622C9C3" w14:textId="77777777" w:rsidR="00A30908" w:rsidRDefault="00A30908">
      <w:pPr>
        <w:pStyle w:val="BodyText"/>
        <w:spacing w:before="8"/>
        <w:rPr>
          <w:sz w:val="16"/>
        </w:rPr>
      </w:pPr>
    </w:p>
    <w:p w14:paraId="5FA32D55" w14:textId="77777777" w:rsidR="00A30908" w:rsidRDefault="00000000">
      <w:pPr>
        <w:pStyle w:val="BodyText"/>
        <w:ind w:left="100"/>
      </w:pPr>
      <w:r>
        <w:rPr>
          <w:color w:val="202020"/>
        </w:rPr>
        <w:t>Run these additional validators on your site to check additional SEO best practices.</w:t>
      </w:r>
    </w:p>
    <w:p w14:paraId="120EFA83" w14:textId="77777777" w:rsidR="00A30908" w:rsidRDefault="00A30908">
      <w:pPr>
        <w:pStyle w:val="BodyText"/>
        <w:rPr>
          <w:sz w:val="20"/>
        </w:rPr>
      </w:pPr>
    </w:p>
    <w:p w14:paraId="63AD24E4" w14:textId="77777777" w:rsidR="00A30908" w:rsidRDefault="00A30908">
      <w:pPr>
        <w:pStyle w:val="BodyText"/>
        <w:spacing w:before="8"/>
        <w:rPr>
          <w:sz w:val="21"/>
        </w:rPr>
      </w:pPr>
    </w:p>
    <w:p w14:paraId="046D2C9A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(10)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6B54C764" w14:textId="77777777" w:rsidR="00A30908" w:rsidRDefault="00000000">
      <w:pPr>
        <w:pStyle w:val="BodyText"/>
        <w:spacing w:before="9"/>
        <w:rPr>
          <w:sz w:val="16"/>
        </w:rPr>
      </w:pPr>
      <w:r>
        <w:pict w14:anchorId="435CB636">
          <v:rect id="_x0000_s2325" style="position:absolute;margin-left:38pt;margin-top:11.6pt;width:520pt;height:.75pt;z-index:-15633408;mso-wrap-distance-left:0;mso-wrap-distance-right:0;mso-position-horizontal-relative:page" fillcolor="#ebebeb" stroked="f">
            <w10:wrap type="topAndBottom" anchorx="page"/>
          </v:rect>
        </w:pict>
      </w:r>
    </w:p>
    <w:p w14:paraId="2E72310E" w14:textId="77777777" w:rsidR="00A30908" w:rsidRDefault="00A30908">
      <w:pPr>
        <w:pStyle w:val="BodyText"/>
        <w:rPr>
          <w:sz w:val="20"/>
        </w:rPr>
      </w:pPr>
    </w:p>
    <w:p w14:paraId="6DD0A4F3" w14:textId="77777777" w:rsidR="00A30908" w:rsidRDefault="00A30908">
      <w:pPr>
        <w:pStyle w:val="BodyText"/>
        <w:spacing w:before="9"/>
        <w:rPr>
          <w:sz w:val="22"/>
        </w:rPr>
      </w:pPr>
    </w:p>
    <w:p w14:paraId="7854E753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56C707E3">
          <v:rect id="_x0000_s2324" style="position:absolute;left:0;text-align:left;margin-left:29pt;margin-top:46.7pt;width:538pt;height:.75pt;z-index:15825920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(4)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6C3B4E77" w14:textId="77777777" w:rsidR="00A30908" w:rsidRDefault="00000000">
      <w:pPr>
        <w:pStyle w:val="BodyText"/>
        <w:spacing w:before="9"/>
        <w:rPr>
          <w:sz w:val="16"/>
        </w:rPr>
      </w:pPr>
      <w:r>
        <w:pict w14:anchorId="2C867A3D">
          <v:rect id="_x0000_s2323" style="position:absolute;margin-left:38pt;margin-top:11.65pt;width:520pt;height:.75pt;z-index:-15632896;mso-wrap-distance-left:0;mso-wrap-distance-right:0;mso-position-horizontal-relative:page" fillcolor="#ebebeb" stroked="f">
            <w10:wrap type="topAndBottom" anchorx="page"/>
          </v:rect>
        </w:pict>
      </w:r>
    </w:p>
    <w:p w14:paraId="3A3E1A0D" w14:textId="77777777" w:rsidR="00A30908" w:rsidRDefault="00A30908">
      <w:pPr>
        <w:pStyle w:val="BodyText"/>
        <w:rPr>
          <w:sz w:val="20"/>
        </w:rPr>
      </w:pPr>
    </w:p>
    <w:p w14:paraId="7B7A3112" w14:textId="77777777" w:rsidR="00A30908" w:rsidRDefault="00A30908">
      <w:pPr>
        <w:pStyle w:val="BodyText"/>
        <w:rPr>
          <w:sz w:val="20"/>
        </w:rPr>
      </w:pPr>
    </w:p>
    <w:p w14:paraId="19B98344" w14:textId="77777777" w:rsidR="00A30908" w:rsidRDefault="00000000">
      <w:pPr>
        <w:pStyle w:val="BodyText"/>
        <w:spacing w:before="2"/>
        <w:rPr>
          <w:sz w:val="23"/>
        </w:rPr>
      </w:pPr>
      <w:r>
        <w:pict w14:anchorId="3E0C49C8">
          <v:group id="_x0000_s2319" style="position:absolute;margin-left:271.35pt;margin-top:15.3pt;width:54.05pt;height:54.05pt;z-index:-15632384;mso-wrap-distance-left:0;mso-wrap-distance-right:0;mso-position-horizontal-relative:page" coordorigin="5427,306" coordsize="1081,1081">
            <v:shape id="_x0000_s2322" style="position:absolute;left:5427;top:306;width:1081;height:1081" coordorigin="5427,306" coordsize="1081,1081" path="m5968,1387r-80,-6l5811,1364r-74,-29l5667,1296r-62,-49l5550,1189r-46,-65l5468,1053r-25,-75l5430,900r-3,-53l5428,820r10,-79l5459,665r32,-73l5534,525r51,-60l5646,413r67,-43l5785,338r77,-21l5941,307r27,-1l5994,307r79,10l6150,338r72,32l6289,413r61,52l6401,525r43,67l6476,665r21,76l6507,820r1,27l6507,873r-10,79l6476,1029r-32,72l6401,1168r-51,61l6289,1281r-67,42l6150,1355r-77,22l5994,1386r-26,1xe" fillcolor="#dfdfdf" stroked="f">
              <v:path arrowok="t"/>
            </v:shape>
            <v:shape id="_x0000_s2321" type="#_x0000_t75" style="position:absolute;left:5751;top:522;width:433;height:163">
              <v:imagedata r:id="rId69" o:title=""/>
            </v:shape>
            <v:shape id="_x0000_s2320" style="position:absolute;left:5787;top:882;width:361;height:73" coordorigin="5787,883" coordsize="361,73" path="m6116,955r-297,l5814,954r-27,-31l5787,914r32,-31l5823,883r293,l6148,914r,9l6121,954r-5,1xe" stroked="f">
              <v:path arrowok="t"/>
            </v:shape>
            <w10:wrap type="topAndBottom" anchorx="page"/>
          </v:group>
        </w:pict>
      </w:r>
    </w:p>
    <w:p w14:paraId="7CED87C3" w14:textId="77777777" w:rsidR="00A30908" w:rsidRDefault="00A30908">
      <w:pPr>
        <w:pStyle w:val="BodyText"/>
        <w:spacing w:before="1"/>
        <w:rPr>
          <w:sz w:val="7"/>
        </w:rPr>
      </w:pPr>
    </w:p>
    <w:p w14:paraId="3F7E4FA8" w14:textId="77777777" w:rsidR="00A30908" w:rsidRDefault="00000000">
      <w:pPr>
        <w:pStyle w:val="Heading1"/>
      </w:pPr>
      <w:bookmarkStart w:id="9" w:name="_bookmark9"/>
      <w:bookmarkEnd w:id="9"/>
      <w:r>
        <w:rPr>
          <w:color w:val="202020"/>
        </w:rPr>
        <w:t>PWA</w:t>
      </w:r>
    </w:p>
    <w:p w14:paraId="6BC2B7C5" w14:textId="77777777" w:rsidR="00A30908" w:rsidRDefault="00000000">
      <w:pPr>
        <w:pStyle w:val="BodyText"/>
        <w:spacing w:before="181"/>
        <w:ind w:left="168" w:right="185"/>
        <w:jc w:val="center"/>
      </w:pPr>
      <w:r>
        <w:rPr>
          <w:color w:val="616161"/>
        </w:rPr>
        <w:t>These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checks validate the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aspects of a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Progressive Web</w:t>
      </w:r>
      <w:r>
        <w:rPr>
          <w:color w:val="616161"/>
          <w:spacing w:val="-10"/>
        </w:rPr>
        <w:t xml:space="preserve"> </w:t>
      </w:r>
      <w:r>
        <w:rPr>
          <w:color w:val="616161"/>
        </w:rPr>
        <w:t>App.</w:t>
      </w:r>
      <w:r>
        <w:rPr>
          <w:color w:val="616161"/>
          <w:spacing w:val="-1"/>
        </w:rPr>
        <w:t xml:space="preserve"> </w:t>
      </w:r>
      <w:hyperlink r:id="rId70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2810F54E" w14:textId="77777777" w:rsidR="00A30908" w:rsidRDefault="00A30908">
      <w:pPr>
        <w:jc w:val="center"/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2D9F8B2D" w14:textId="77777777" w:rsidR="00A30908" w:rsidRDefault="00A30908">
      <w:pPr>
        <w:pStyle w:val="BodyText"/>
        <w:spacing w:before="8"/>
        <w:rPr>
          <w:sz w:val="21"/>
        </w:rPr>
      </w:pPr>
    </w:p>
    <w:p w14:paraId="5CAB0F05" w14:textId="77777777" w:rsidR="00A30908" w:rsidRDefault="00000000">
      <w:pPr>
        <w:pStyle w:val="BodyText"/>
        <w:spacing w:before="94"/>
        <w:ind w:left="520"/>
      </w:pPr>
      <w:r>
        <w:rPr>
          <w:color w:val="616161"/>
          <w:spacing w:val="9"/>
        </w:rPr>
        <w:t>INSTALLABLE</w:t>
      </w:r>
    </w:p>
    <w:p w14:paraId="296C0C35" w14:textId="77777777" w:rsidR="00A30908" w:rsidRDefault="00000000">
      <w:pPr>
        <w:pStyle w:val="BodyText"/>
        <w:spacing w:before="6"/>
        <w:rPr>
          <w:sz w:val="20"/>
        </w:rPr>
      </w:pPr>
      <w:r>
        <w:pict w14:anchorId="78774C67">
          <v:rect id="_x0000_s2318" style="position:absolute;margin-left:38pt;margin-top:13.8pt;width:520pt;height:.75pt;z-index:-15628800;mso-wrap-distance-left:0;mso-wrap-distance-right:0;mso-position-horizontal-relative:page" fillcolor="#ebebeb" stroked="f">
            <w10:wrap type="topAndBottom" anchorx="page"/>
          </v:rect>
        </w:pict>
      </w:r>
    </w:p>
    <w:p w14:paraId="311D1B7B" w14:textId="77777777" w:rsidR="00A30908" w:rsidRDefault="00A30908">
      <w:pPr>
        <w:pStyle w:val="BodyText"/>
        <w:spacing w:before="6"/>
        <w:rPr>
          <w:sz w:val="8"/>
        </w:rPr>
      </w:pPr>
    </w:p>
    <w:p w14:paraId="44B40970" w14:textId="77777777" w:rsidR="00A30908" w:rsidRDefault="00000000">
      <w:pPr>
        <w:pStyle w:val="BodyText"/>
        <w:spacing w:before="94"/>
        <w:ind w:left="670"/>
      </w:pPr>
      <w:r>
        <w:pict w14:anchorId="13BB07F4">
          <v:shape id="_x0000_s2317" style="position:absolute;left:0;text-align:left;margin-left:48.5pt;margin-top:6.4pt;width:7.55pt;height:7.55pt;z-index:15835136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092CCAED">
          <v:group id="_x0000_s2312" style="position:absolute;left:0;text-align:left;margin-left:541.25pt;margin-top:10.5pt;width:6.45pt;height:3.5pt;z-index:15835648;mso-position-horizontal-relative:page" coordorigin="10825,210" coordsize="129,70">
            <v:shape id="_x0000_s2316" style="position:absolute;left:10836;top:220;width:54;height:49" coordorigin="10836,221" coordsize="54,49" path="m10890,269r-54,-48e" fillcolor="black" stroked="f">
              <v:path arrowok="t"/>
            </v:shape>
            <v:line id="_x0000_s2315" style="position:absolute" from="10836,221" to="10890,269" strokecolor="#747474" strokeweight=".38117mm"/>
            <v:shape id="_x0000_s2314" style="position:absolute;left:10889;top:220;width:54;height:49" coordorigin="10890,221" coordsize="54,49" path="m10943,221r-53,48e" fillcolor="black" stroked="f">
              <v:path arrowok="t"/>
            </v:shape>
            <v:line id="_x0000_s2313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Web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 manifest or service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worker do not meet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the </w:t>
      </w:r>
      <w:proofErr w:type="spellStart"/>
      <w:r>
        <w:rPr>
          <w:color w:val="202020"/>
        </w:rPr>
        <w:t>installability</w:t>
      </w:r>
      <w:proofErr w:type="spellEnd"/>
      <w:r>
        <w:rPr>
          <w:color w:val="202020"/>
        </w:rPr>
        <w:t xml:space="preserve"> requirements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1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reason</w:t>
      </w:r>
    </w:p>
    <w:p w14:paraId="49DAD9AA" w14:textId="77777777" w:rsidR="00A30908" w:rsidRDefault="00000000">
      <w:pPr>
        <w:pStyle w:val="BodyText"/>
        <w:spacing w:before="9"/>
        <w:rPr>
          <w:sz w:val="16"/>
        </w:rPr>
      </w:pPr>
      <w:r>
        <w:pict w14:anchorId="16718AD1">
          <v:rect id="_x0000_s2311" style="position:absolute;margin-left:38pt;margin-top:11.6pt;width:520pt;height:.75pt;z-index:-15628288;mso-wrap-distance-left:0;mso-wrap-distance-right:0;mso-position-horizontal-relative:page" fillcolor="#ebebeb" stroked="f">
            <w10:wrap type="topAndBottom" anchorx="page"/>
          </v:rect>
        </w:pict>
      </w:r>
    </w:p>
    <w:p w14:paraId="6BDD2FA3" w14:textId="77777777" w:rsidR="00A30908" w:rsidRDefault="00A30908">
      <w:pPr>
        <w:pStyle w:val="BodyText"/>
        <w:rPr>
          <w:sz w:val="20"/>
        </w:rPr>
      </w:pPr>
    </w:p>
    <w:p w14:paraId="1F797B19" w14:textId="77777777" w:rsidR="00A30908" w:rsidRDefault="00A30908">
      <w:pPr>
        <w:pStyle w:val="BodyText"/>
        <w:rPr>
          <w:sz w:val="16"/>
        </w:rPr>
      </w:pPr>
    </w:p>
    <w:p w14:paraId="127443BA" w14:textId="77777777" w:rsidR="00A30908" w:rsidRDefault="00000000">
      <w:pPr>
        <w:pStyle w:val="BodyText"/>
        <w:spacing w:before="95"/>
        <w:ind w:left="520"/>
      </w:pPr>
      <w:r>
        <w:rPr>
          <w:color w:val="616161"/>
        </w:rPr>
        <w:t>PWA</w:t>
      </w:r>
      <w:r>
        <w:rPr>
          <w:color w:val="616161"/>
          <w:spacing w:val="25"/>
        </w:rPr>
        <w:t xml:space="preserve"> </w:t>
      </w:r>
      <w:r>
        <w:rPr>
          <w:color w:val="616161"/>
          <w:spacing w:val="10"/>
        </w:rPr>
        <w:t>OPTIMIZED</w:t>
      </w:r>
    </w:p>
    <w:p w14:paraId="115701A7" w14:textId="77777777" w:rsidR="00A30908" w:rsidRDefault="00000000">
      <w:pPr>
        <w:pStyle w:val="BodyText"/>
        <w:spacing w:before="6"/>
        <w:rPr>
          <w:sz w:val="20"/>
        </w:rPr>
      </w:pPr>
      <w:r>
        <w:pict w14:anchorId="1CE7278E">
          <v:rect id="_x0000_s2310" style="position:absolute;margin-left:38pt;margin-top:13.8pt;width:520pt;height:.75pt;z-index:-15627776;mso-wrap-distance-left:0;mso-wrap-distance-right:0;mso-position-horizontal-relative:page" fillcolor="#ebebeb" stroked="f">
            <w10:wrap type="topAndBottom" anchorx="page"/>
          </v:rect>
        </w:pict>
      </w:r>
    </w:p>
    <w:p w14:paraId="51E7174B" w14:textId="77777777" w:rsidR="00A30908" w:rsidRDefault="00A30908">
      <w:pPr>
        <w:pStyle w:val="BodyText"/>
        <w:spacing w:before="6"/>
        <w:rPr>
          <w:sz w:val="8"/>
        </w:rPr>
      </w:pPr>
    </w:p>
    <w:p w14:paraId="297577DB" w14:textId="77777777" w:rsidR="00A30908" w:rsidRDefault="00000000">
      <w:pPr>
        <w:pStyle w:val="BodyText"/>
        <w:spacing w:before="94"/>
        <w:ind w:left="670"/>
        <w:rPr>
          <w:rFonts w:ascii="Consolas"/>
          <w:sz w:val="15"/>
        </w:rPr>
      </w:pPr>
      <w:r>
        <w:pict w14:anchorId="6AE52BD4">
          <v:shape id="_x0000_s2309" style="position:absolute;left:0;text-align:left;margin-left:48.5pt;margin-top:7.15pt;width:7.55pt;height:7.55pt;z-index:15836160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74CF5B86">
          <v:group id="_x0000_s2304" style="position:absolute;left:0;text-align:left;margin-left:541.25pt;margin-top:11.25pt;width:6.45pt;height:3.5pt;z-index:15836672;mso-position-horizontal-relative:page" coordorigin="10825,225" coordsize="129,70">
            <v:shape id="_x0000_s2308" style="position:absolute;left:10836;top:235;width:54;height:49" coordorigin="10836,236" coordsize="54,49" path="m10890,284r-54,-48e" fillcolor="black" stroked="f">
              <v:path arrowok="t"/>
            </v:shape>
            <v:line id="_x0000_s2307" style="position:absolute" from="10836,236" to="10890,284" strokecolor="#747474" strokeweight=".38117mm"/>
            <v:shape id="_x0000_s2306" style="position:absolute;left:10889;top:235;width:54;height:49" coordorigin="10890,236" coordsize="54,49" path="m10943,236r-53,48e" fillcolor="black" stroked="f">
              <v:path arrowok="t"/>
            </v:shape>
            <v:line id="_x0000_s2305" style="position:absolute" from="10943,236" to="10890,284" strokecolor="#747474" strokeweight=".38117mm"/>
            <w10:wrap anchorx="page"/>
          </v:group>
        </w:pict>
      </w:r>
      <w:r>
        <w:rPr>
          <w:color w:val="202020"/>
        </w:rPr>
        <w:t>Does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register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service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controls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page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proofErr w:type="spellStart"/>
      <w:r>
        <w:rPr>
          <w:rFonts w:ascii="Consolas"/>
          <w:color w:val="0937C2"/>
          <w:sz w:val="15"/>
        </w:rPr>
        <w:t>start_url</w:t>
      </w:r>
      <w:proofErr w:type="spellEnd"/>
    </w:p>
    <w:p w14:paraId="1A83DDB5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51F71917">
          <v:rect id="_x0000_s2303" style="position:absolute;margin-left:38pt;margin-top:12.35pt;width:520pt;height:.75pt;z-index:-15627264;mso-wrap-distance-left:0;mso-wrap-distance-right:0;mso-position-horizontal-relative:page" fillcolor="#ebebeb" stroked="f">
            <w10:wrap type="topAndBottom" anchorx="page"/>
          </v:rect>
        </w:pict>
      </w:r>
    </w:p>
    <w:p w14:paraId="4FDD37BA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74AFC5A4" w14:textId="77777777" w:rsidR="00A30908" w:rsidRDefault="00000000">
      <w:pPr>
        <w:pStyle w:val="BodyText"/>
        <w:spacing w:before="95"/>
        <w:ind w:left="670"/>
      </w:pPr>
      <w:r>
        <w:pict w14:anchorId="0F8A7979">
          <v:shape id="_x0000_s2302" style="position:absolute;left:0;text-align:left;margin-left:48.5pt;margin-top:6.45pt;width:7.55pt;height:7.55pt;z-index:15837184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4E62E2EF">
          <v:group id="_x0000_s2297" style="position:absolute;left:0;text-align:left;margin-left:541.25pt;margin-top:10.55pt;width:6.45pt;height:3.5pt;z-index:15837696;mso-position-horizontal-relative:page" coordorigin="10825,211" coordsize="129,70">
            <v:shape id="_x0000_s2301" style="position:absolute;left:10836;top:221;width:54;height:49" coordorigin="10836,222" coordsize="54,49" path="m10890,270r-54,-48e" fillcolor="black" stroked="f">
              <v:path arrowok="t"/>
            </v:shape>
            <v:line id="_x0000_s2300" style="position:absolute" from="10836,222" to="10890,270" strokecolor="#747474" strokeweight=".38117mm"/>
            <v:shape id="_x0000_s2299" style="position:absolute;left:10889;top:221;width:54;height:49" coordorigin="10890,222" coordsize="54,49" path="m10943,222r-53,48e" fillcolor="black" stroked="f">
              <v:path arrowok="t"/>
            </v:shape>
            <v:line id="_x0000_s2298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Is not configured for a custom splash screen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Failures: No manifest was fetched.</w:t>
      </w:r>
    </w:p>
    <w:p w14:paraId="163E1413" w14:textId="77777777" w:rsidR="00A30908" w:rsidRDefault="00000000">
      <w:pPr>
        <w:pStyle w:val="BodyText"/>
        <w:spacing w:before="8"/>
        <w:rPr>
          <w:sz w:val="16"/>
        </w:rPr>
      </w:pPr>
      <w:r>
        <w:pict w14:anchorId="42A8CBB5">
          <v:rect id="_x0000_s2296" style="position:absolute;margin-left:38pt;margin-top:11.6pt;width:520pt;height:.75pt;z-index:-15626752;mso-wrap-distance-left:0;mso-wrap-distance-right:0;mso-position-horizontal-relative:page" fillcolor="#ebebeb" stroked="f">
            <w10:wrap type="topAndBottom" anchorx="page"/>
          </v:rect>
        </w:pict>
      </w:r>
    </w:p>
    <w:p w14:paraId="6694DB2A" w14:textId="77777777" w:rsidR="00A30908" w:rsidRDefault="00A30908">
      <w:pPr>
        <w:pStyle w:val="BodyText"/>
        <w:spacing w:before="6"/>
        <w:rPr>
          <w:sz w:val="8"/>
        </w:rPr>
      </w:pPr>
    </w:p>
    <w:p w14:paraId="77A8D849" w14:textId="77777777" w:rsidR="00A30908" w:rsidRDefault="00000000">
      <w:pPr>
        <w:pStyle w:val="BodyText"/>
        <w:spacing w:before="94"/>
        <w:ind w:left="670"/>
      </w:pPr>
      <w:r>
        <w:pict w14:anchorId="609BB345">
          <v:group id="_x0000_s2291" style="position:absolute;left:0;text-align:left;margin-left:541.25pt;margin-top:17.2pt;width:6.45pt;height:3.5pt;z-index:-15626240;mso-wrap-distance-left:0;mso-wrap-distance-right:0;mso-position-horizontal-relative:page" coordorigin="10825,344" coordsize="129,70">
            <v:shape id="_x0000_s2295" style="position:absolute;left:10836;top:354;width:54;height:49" coordorigin="10836,355" coordsize="54,49" path="m10890,403r-54,-48e" fillcolor="black" stroked="f">
              <v:path arrowok="t"/>
            </v:shape>
            <v:line id="_x0000_s2294" style="position:absolute" from="10836,355" to="10890,403" strokecolor="#747474" strokeweight=".38117mm"/>
            <v:shape id="_x0000_s2293" style="position:absolute;left:10889;top:354;width:54;height:49" coordorigin="10890,355" coordsize="54,49" path="m10943,355r-53,48e" fillcolor="black" stroked="f">
              <v:path arrowok="t"/>
            </v:shape>
            <v:line id="_x0000_s2292" style="position:absolute" from="10943,355" to="10890,403" strokecolor="#747474" strokeweight=".38117mm"/>
            <w10:wrap type="topAndBottom" anchorx="page"/>
          </v:group>
        </w:pict>
      </w:r>
      <w:r>
        <w:pict w14:anchorId="50395A12">
          <v:shape id="_x0000_s2290" style="position:absolute;left:0;text-align:left;margin-left:48.5pt;margin-top:13.9pt;width:7.55pt;height:7.55pt;z-index:15838208;mso-position-horizontal-relative:page" coordorigin="970,278" coordsize="151,151" path="m1120,428r-150,l1045,278r75,150xe" fillcolor="#f33" stroked="f">
            <v:path arrowok="t"/>
            <w10:wrap anchorx="page"/>
          </v:shape>
        </w:pict>
      </w:r>
      <w:r>
        <w:rPr>
          <w:color w:val="202020"/>
        </w:rPr>
        <w:t>Does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address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bar.</w:t>
      </w:r>
    </w:p>
    <w:p w14:paraId="237E564B" w14:textId="77777777" w:rsidR="00A30908" w:rsidRDefault="00000000">
      <w:pPr>
        <w:pStyle w:val="BodyText"/>
        <w:ind w:left="745"/>
      </w:pPr>
      <w:r>
        <w:rPr>
          <w:color w:val="CC0000"/>
        </w:rPr>
        <w:t xml:space="preserve">Failures: No manifest was fetched, </w:t>
      </w:r>
      <w:proofErr w:type="gramStart"/>
      <w:r>
        <w:rPr>
          <w:color w:val="CC0000"/>
        </w:rPr>
        <w:t>No</w:t>
      </w:r>
      <w:proofErr w:type="gramEnd"/>
      <w:r>
        <w:rPr>
          <w:color w:val="CC0000"/>
        </w:rPr>
        <w:t xml:space="preserve"> `&lt;meta name="theme-color"&gt;` tag found.</w:t>
      </w:r>
    </w:p>
    <w:p w14:paraId="40C132C5" w14:textId="77777777" w:rsidR="00A30908" w:rsidRDefault="00000000">
      <w:pPr>
        <w:pStyle w:val="BodyText"/>
        <w:spacing w:before="5"/>
        <w:rPr>
          <w:sz w:val="12"/>
        </w:rPr>
      </w:pPr>
      <w:r>
        <w:pict w14:anchorId="434155FB">
          <v:rect id="_x0000_s2289" style="position:absolute;margin-left:38pt;margin-top:9.15pt;width:520pt;height:.75pt;z-index:-15625728;mso-wrap-distance-left:0;mso-wrap-distance-right:0;mso-position-horizontal-relative:page" fillcolor="#ebebeb" stroked="f">
            <w10:wrap type="topAndBottom" anchorx="page"/>
          </v:rect>
        </w:pict>
      </w:r>
    </w:p>
    <w:p w14:paraId="4EC579E5" w14:textId="77777777" w:rsidR="00A30908" w:rsidRDefault="00A30908">
      <w:pPr>
        <w:pStyle w:val="BodyText"/>
        <w:spacing w:before="6"/>
        <w:rPr>
          <w:sz w:val="8"/>
        </w:rPr>
      </w:pPr>
    </w:p>
    <w:p w14:paraId="08E2273A" w14:textId="77777777" w:rsidR="00A30908" w:rsidRDefault="00000000">
      <w:pPr>
        <w:pStyle w:val="BodyText"/>
        <w:spacing w:before="89"/>
        <w:ind w:left="310"/>
      </w:pPr>
      <w:r>
        <w:pict w14:anchorId="3C8C582C">
          <v:group id="_x0000_s2284" style="position:absolute;left:0;text-align:left;margin-left:541.25pt;margin-top:10.5pt;width:6.45pt;height:3.5pt;z-index:15838720;mso-position-horizontal-relative:page" coordorigin="10825,210" coordsize="129,70">
            <v:shape id="_x0000_s2288" style="position:absolute;left:10836;top:220;width:54;height:49" coordorigin="10836,221" coordsize="54,49" path="m10890,269r-54,-48e" fillcolor="black" stroked="f">
              <v:path arrowok="t"/>
            </v:shape>
            <v:line id="_x0000_s2287" style="position:absolute" from="10836,221" to="10890,269" strokecolor="#747474" strokeweight=".38117mm"/>
            <v:shape id="_x0000_s2286" style="position:absolute;left:10889;top:220;width:54;height:49" coordorigin="10890,221" coordsize="54,49" path="m10943,221r-53,48e" fillcolor="black" stroked="f">
              <v:path arrowok="t"/>
            </v:shape>
            <v:line id="_x0000_s2285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6F1F6F97" wp14:editId="2408EB5E">
            <wp:extent cx="95294" cy="95294"/>
            <wp:effectExtent l="0" t="0" r="0" b="0"/>
            <wp:docPr id="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Content is sized correctly for the viewport</w:t>
      </w:r>
    </w:p>
    <w:p w14:paraId="67079829" w14:textId="77777777" w:rsidR="00A30908" w:rsidRDefault="00000000">
      <w:pPr>
        <w:pStyle w:val="BodyText"/>
        <w:spacing w:before="2"/>
        <w:rPr>
          <w:sz w:val="17"/>
        </w:rPr>
      </w:pPr>
      <w:r>
        <w:pict w14:anchorId="053A4434">
          <v:rect id="_x0000_s2283" style="position:absolute;margin-left:38pt;margin-top:11.85pt;width:520pt;height:.75pt;z-index:-15625216;mso-wrap-distance-left:0;mso-wrap-distance-right:0;mso-position-horizontal-relative:page" fillcolor="#ebebeb" stroked="f">
            <w10:wrap type="topAndBottom" anchorx="page"/>
          </v:rect>
        </w:pict>
      </w:r>
    </w:p>
    <w:p w14:paraId="296550A9" w14:textId="77777777" w:rsidR="00A30908" w:rsidRDefault="00A30908">
      <w:pPr>
        <w:pStyle w:val="BodyText"/>
        <w:spacing w:before="6"/>
        <w:rPr>
          <w:sz w:val="8"/>
        </w:rPr>
      </w:pPr>
    </w:p>
    <w:p w14:paraId="2ED42F39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27572435">
          <v:group id="_x0000_s2278" style="position:absolute;left:0;text-align:left;margin-left:541.25pt;margin-top:11.25pt;width:6.45pt;height:3.5pt;z-index:15839232;mso-position-horizontal-relative:page" coordorigin="10825,225" coordsize="129,70">
            <v:shape id="_x0000_s2282" style="position:absolute;left:10836;top:235;width:54;height:49" coordorigin="10836,236" coordsize="54,49" path="m10890,284r-54,-48e" fillcolor="black" stroked="f">
              <v:path arrowok="t"/>
            </v:shape>
            <v:line id="_x0000_s2281" style="position:absolute" from="10836,236" to="10890,284" strokecolor="#747474" strokeweight=".38117mm"/>
            <v:shape id="_x0000_s2280" style="position:absolute;left:10889;top:235;width:54;height:49" coordorigin="10890,236" coordsize="54,49" path="m10943,236r-53,48e" fillcolor="black" stroked="f">
              <v:path arrowok="t"/>
            </v:shape>
            <v:line id="_x0000_s2279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Has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&lt;meta</w:t>
      </w:r>
      <w:r>
        <w:rPr>
          <w:rFonts w:ascii="Consolas"/>
          <w:color w:val="0937C2"/>
          <w:spacing w:val="12"/>
          <w:sz w:val="15"/>
        </w:rPr>
        <w:t xml:space="preserve"> </w:t>
      </w:r>
      <w:r>
        <w:rPr>
          <w:rFonts w:ascii="Consolas"/>
          <w:color w:val="0937C2"/>
          <w:sz w:val="15"/>
        </w:rPr>
        <w:t>name="viewport"&gt;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tag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with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width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or</w:t>
      </w:r>
      <w:r>
        <w:rPr>
          <w:color w:val="202020"/>
          <w:spacing w:val="6"/>
          <w:sz w:val="18"/>
        </w:rPr>
        <w:t xml:space="preserve"> </w:t>
      </w:r>
      <w:r>
        <w:rPr>
          <w:rFonts w:ascii="Consolas"/>
          <w:color w:val="0937C2"/>
          <w:sz w:val="15"/>
        </w:rPr>
        <w:t>initial-scale</w:t>
      </w:r>
    </w:p>
    <w:p w14:paraId="1D2470A8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5514CA43">
          <v:rect id="_x0000_s2277" style="position:absolute;margin-left:38pt;margin-top:12.35pt;width:520pt;height:.75pt;z-index:-15624704;mso-wrap-distance-left:0;mso-wrap-distance-right:0;mso-position-horizontal-relative:page" fillcolor="#ebebeb" stroked="f">
            <w10:wrap type="topAndBottom" anchorx="page"/>
          </v:rect>
        </w:pict>
      </w:r>
    </w:p>
    <w:p w14:paraId="1A02936F" w14:textId="77777777" w:rsidR="00A30908" w:rsidRDefault="00A30908">
      <w:pPr>
        <w:pStyle w:val="BodyText"/>
        <w:spacing w:before="4"/>
        <w:rPr>
          <w:rFonts w:ascii="Consolas"/>
          <w:sz w:val="8"/>
        </w:rPr>
      </w:pPr>
    </w:p>
    <w:p w14:paraId="6FDEB7DA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19A05159">
          <v:shape id="_x0000_s2276" style="position:absolute;left:0;text-align:left;margin-left:48.5pt;margin-top:7.15pt;width:7.55pt;height:7.55pt;z-index:15839744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365D711D">
          <v:group id="_x0000_s2271" style="position:absolute;left:0;text-align:left;margin-left:541.25pt;margin-top:11.25pt;width:6.45pt;height:3.5pt;z-index:15840256;mso-position-horizontal-relative:page" coordorigin="10825,225" coordsize="129,70">
            <v:shape id="_x0000_s2275" style="position:absolute;left:10836;top:235;width:54;height:49" coordorigin="10836,236" coordsize="54,49" path="m10890,284r-54,-48e" fillcolor="black" stroked="f">
              <v:path arrowok="t"/>
            </v:shape>
            <v:line id="_x0000_s2274" style="position:absolute" from="10836,236" to="10890,284" strokecolor="#747474" strokeweight=".38117mm"/>
            <v:shape id="_x0000_s2273" style="position:absolute;left:10889;top:235;width:54;height:49" coordorigin="10890,236" coordsize="54,49" path="m10943,236r-53,48e" fillcolor="black" stroked="f">
              <v:path arrowok="t"/>
            </v:shape>
            <v:line id="_x0000_s2272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Does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not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provide</w:t>
      </w:r>
      <w:r>
        <w:rPr>
          <w:color w:val="202020"/>
          <w:spacing w:val="5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valid</w:t>
      </w:r>
      <w:r>
        <w:rPr>
          <w:color w:val="202020"/>
          <w:spacing w:val="4"/>
          <w:sz w:val="18"/>
        </w:rPr>
        <w:t xml:space="preserve"> </w:t>
      </w:r>
      <w:r>
        <w:rPr>
          <w:rFonts w:ascii="Consolas"/>
          <w:color w:val="0937C2"/>
          <w:sz w:val="15"/>
        </w:rPr>
        <w:t>apple-touch-icon</w:t>
      </w:r>
    </w:p>
    <w:p w14:paraId="4E401EAE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39C93EB3">
          <v:rect id="_x0000_s2270" style="position:absolute;margin-left:38pt;margin-top:12.4pt;width:520pt;height:.75pt;z-index:-15624192;mso-wrap-distance-left:0;mso-wrap-distance-right:0;mso-position-horizontal-relative:page" fillcolor="#ebebeb" stroked="f">
            <w10:wrap type="topAndBottom" anchorx="page"/>
          </v:rect>
        </w:pict>
      </w:r>
    </w:p>
    <w:p w14:paraId="0CE5D60D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68516638" w14:textId="77777777" w:rsidR="00A30908" w:rsidRDefault="00000000">
      <w:pPr>
        <w:pStyle w:val="BodyText"/>
        <w:spacing w:before="95"/>
        <w:ind w:left="670"/>
      </w:pPr>
      <w:r>
        <w:pict w14:anchorId="787738B5">
          <v:shape id="_x0000_s2269" style="position:absolute;left:0;text-align:left;margin-left:48.5pt;margin-top:6.45pt;width:7.55pt;height:7.55pt;z-index:15840768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10C7763C">
          <v:group id="_x0000_s2264" style="position:absolute;left:0;text-align:left;margin-left:541.25pt;margin-top:10.55pt;width:6.45pt;height:3.5pt;z-index:15841280;mso-position-horizontal-relative:page" coordorigin="10825,211" coordsize="129,70">
            <v:shape id="_x0000_s2268" style="position:absolute;left:10836;top:221;width:54;height:49" coordorigin="10836,222" coordsize="54,49" path="m10890,270r-54,-48e" fillcolor="black" stroked="f">
              <v:path arrowok="t"/>
            </v:shape>
            <v:line id="_x0000_s2267" style="position:absolute" from="10836,222" to="10890,270" strokecolor="#747474" strokeweight=".38117mm"/>
            <v:shape id="_x0000_s2266" style="position:absolute;left:10889;top:221;width:54;height:49" coordorigin="10890,222" coordsize="54,49" path="m10943,222r-53,48e" fillcolor="black" stroked="f">
              <v:path arrowok="t"/>
            </v:shape>
            <v:line id="_x0000_s2265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Manifest doesn't have a maskable icon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No manifest was fetched</w:t>
      </w:r>
    </w:p>
    <w:p w14:paraId="15CB66B6" w14:textId="77777777" w:rsidR="00A30908" w:rsidRDefault="00000000">
      <w:pPr>
        <w:pStyle w:val="BodyText"/>
        <w:spacing w:before="8"/>
        <w:rPr>
          <w:sz w:val="16"/>
        </w:rPr>
      </w:pPr>
      <w:r>
        <w:pict w14:anchorId="4F0FA6A6">
          <v:rect id="_x0000_s2263" style="position:absolute;margin-left:38pt;margin-top:11.6pt;width:520pt;height:.75pt;z-index:-15623680;mso-wrap-distance-left:0;mso-wrap-distance-right:0;mso-position-horizontal-relative:page" fillcolor="#ebebeb" stroked="f">
            <w10:wrap type="topAndBottom" anchorx="page"/>
          </v:rect>
        </w:pict>
      </w:r>
    </w:p>
    <w:p w14:paraId="37300AF7" w14:textId="77777777" w:rsidR="00A30908" w:rsidRDefault="00A30908">
      <w:pPr>
        <w:pStyle w:val="BodyText"/>
        <w:rPr>
          <w:sz w:val="20"/>
        </w:rPr>
      </w:pPr>
    </w:p>
    <w:p w14:paraId="49217E12" w14:textId="77777777" w:rsidR="00A30908" w:rsidRDefault="00A30908">
      <w:pPr>
        <w:pStyle w:val="BodyText"/>
        <w:spacing w:before="9"/>
        <w:rPr>
          <w:sz w:val="22"/>
        </w:rPr>
      </w:pPr>
    </w:p>
    <w:p w14:paraId="24EE584D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(3)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66BE3AB1" w14:textId="77777777" w:rsidR="00A30908" w:rsidRDefault="00000000">
      <w:pPr>
        <w:pStyle w:val="BodyText"/>
        <w:spacing w:before="9"/>
        <w:rPr>
          <w:sz w:val="16"/>
        </w:rPr>
      </w:pPr>
      <w:r>
        <w:pict w14:anchorId="267919C1">
          <v:rect id="_x0000_s2262" style="position:absolute;margin-left:38pt;margin-top:11.65pt;width:520pt;height:.75pt;z-index:-15623168;mso-wrap-distance-left:0;mso-wrap-distance-right:0;mso-position-horizontal-relative:page" fillcolor="#ebebeb" stroked="f">
            <w10:wrap type="topAndBottom" anchorx="page"/>
          </v:rect>
        </w:pict>
      </w:r>
    </w:p>
    <w:p w14:paraId="2ADE8566" w14:textId="77777777" w:rsidR="00A30908" w:rsidRDefault="00A30908">
      <w:pPr>
        <w:pStyle w:val="BodyText"/>
        <w:spacing w:before="8"/>
        <w:rPr>
          <w:sz w:val="16"/>
        </w:rPr>
      </w:pPr>
    </w:p>
    <w:p w14:paraId="35B05F84" w14:textId="77777777" w:rsidR="00A30908" w:rsidRDefault="00000000">
      <w:pPr>
        <w:pStyle w:val="BodyText"/>
        <w:spacing w:line="348" w:lineRule="auto"/>
        <w:ind w:left="100" w:right="149"/>
      </w:pP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checks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baseline</w:t>
      </w:r>
      <w:r>
        <w:rPr>
          <w:color w:val="202020"/>
          <w:spacing w:val="-1"/>
        </w:rPr>
        <w:t xml:space="preserve"> </w:t>
      </w:r>
      <w:hyperlink r:id="rId71">
        <w:r>
          <w:rPr>
            <w:color w:val="0066FF"/>
            <w:u w:val="single" w:color="0066FF"/>
          </w:rPr>
          <w:t>PWA</w:t>
        </w:r>
        <w:r>
          <w:rPr>
            <w:color w:val="0066FF"/>
            <w:spacing w:val="-1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Checklist</w:t>
        </w:r>
        <w:r>
          <w:rPr>
            <w:color w:val="0066FF"/>
            <w:spacing w:val="-1"/>
          </w:rPr>
          <w:t xml:space="preserve"> </w:t>
        </w:r>
      </w:hyperlink>
      <w:r>
        <w:rPr>
          <w:color w:val="202020"/>
        </w:rPr>
        <w:t>but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automatically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Lighthouse.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affect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 but it's important that you verify them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manually.</w:t>
      </w:r>
    </w:p>
    <w:p w14:paraId="4A4D0D0A" w14:textId="77777777" w:rsidR="00A30908" w:rsidRDefault="00A30908">
      <w:pPr>
        <w:pStyle w:val="BodyText"/>
        <w:rPr>
          <w:sz w:val="20"/>
        </w:rPr>
      </w:pPr>
    </w:p>
    <w:p w14:paraId="08FA1A6B" w14:textId="77777777" w:rsidR="00A30908" w:rsidRDefault="00A30908">
      <w:pPr>
        <w:pStyle w:val="BodyText"/>
        <w:rPr>
          <w:sz w:val="20"/>
        </w:rPr>
      </w:pPr>
    </w:p>
    <w:p w14:paraId="7DD42FEB" w14:textId="77777777" w:rsidR="00A30908" w:rsidRDefault="00A30908">
      <w:pPr>
        <w:pStyle w:val="BodyText"/>
        <w:rPr>
          <w:sz w:val="21"/>
        </w:rPr>
      </w:pPr>
    </w:p>
    <w:p w14:paraId="503F3B4A" w14:textId="77777777" w:rsidR="00A30908" w:rsidRDefault="00A30908">
      <w:pPr>
        <w:rPr>
          <w:sz w:val="21"/>
        </w:r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24D25589" w14:textId="77777777" w:rsidR="00A30908" w:rsidRDefault="00000000">
      <w:pPr>
        <w:pStyle w:val="BodyText"/>
        <w:spacing w:before="94"/>
        <w:ind w:left="1060"/>
      </w:pPr>
      <w:r>
        <w:pict w14:anchorId="0EDDC6BA">
          <v:rect id="_x0000_s2261" style="position:absolute;left:0;text-align:left;margin-left:29pt;margin-top:-13.1pt;width:538pt;height:.75pt;z-index:15834624;mso-position-horizontal-relative:page" fillcolor="#dfdfdf" stroked="f">
            <w10:wrap anchorx="page"/>
          </v:rect>
        </w:pict>
      </w:r>
      <w:r>
        <w:rPr>
          <w:color w:val="616161"/>
        </w:rPr>
        <w:t>Captured at Dec 14, 2022,</w:t>
      </w:r>
    </w:p>
    <w:p w14:paraId="34281F78" w14:textId="77777777" w:rsidR="00A30908" w:rsidRDefault="00000000">
      <w:pPr>
        <w:pStyle w:val="BodyText"/>
        <w:spacing w:before="93"/>
        <w:ind w:left="1060"/>
      </w:pPr>
      <w:r>
        <w:rPr>
          <w:color w:val="616161"/>
        </w:rPr>
        <w:t>8:47 PM GMT+7</w:t>
      </w:r>
    </w:p>
    <w:p w14:paraId="024C0900" w14:textId="77777777" w:rsidR="00A30908" w:rsidRDefault="00000000">
      <w:pPr>
        <w:pStyle w:val="BodyText"/>
        <w:spacing w:before="94" w:line="348" w:lineRule="auto"/>
        <w:ind w:left="1060" w:right="22"/>
      </w:pPr>
      <w:r>
        <w:br w:type="column"/>
      </w:r>
      <w:r>
        <w:rPr>
          <w:color w:val="616161"/>
        </w:rPr>
        <w:t>Emulated Desktop with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>Lighthouse 9.6.6</w:t>
      </w:r>
    </w:p>
    <w:p w14:paraId="3A0206A3" w14:textId="77777777" w:rsidR="00A30908" w:rsidRDefault="00000000">
      <w:pPr>
        <w:pStyle w:val="BodyText"/>
        <w:spacing w:before="94"/>
        <w:ind w:left="1060"/>
      </w:pPr>
      <w:r>
        <w:br w:type="column"/>
      </w:r>
      <w:r>
        <w:rPr>
          <w:color w:val="616161"/>
        </w:rPr>
        <w:t>Single page load</w:t>
      </w:r>
    </w:p>
    <w:p w14:paraId="7AC5798C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3" w:space="720" w:equalWidth="0">
            <w:col w:w="3213" w:space="73"/>
            <w:col w:w="2943" w:space="344"/>
            <w:col w:w="4047"/>
          </w:cols>
        </w:sectPr>
      </w:pPr>
    </w:p>
    <w:p w14:paraId="04D4FB01" w14:textId="77777777" w:rsidR="00A30908" w:rsidRDefault="00000000">
      <w:pPr>
        <w:pStyle w:val="BodyText"/>
        <w:tabs>
          <w:tab w:val="left" w:pos="4346"/>
          <w:tab w:val="left" w:pos="7633"/>
        </w:tabs>
        <w:spacing w:line="348" w:lineRule="auto"/>
        <w:ind w:left="7633" w:right="841" w:hanging="6574"/>
      </w:pPr>
      <w:r>
        <w:pict w14:anchorId="6D1D773A">
          <v:shape id="_x0000_s2260" style="position:absolute;left:0;text-align:left;margin-left:250.35pt;margin-top:-20.9pt;width:90.8pt;height:.95pt;z-index:-16542720;mso-position-horizontal-relative:page" coordorigin="5007,-418" coordsize="1816,19" o:spt="100" adj="0,,0" path="m5022,-418r-15,l5007,-400r15,l5022,-418xm5052,-418r-15,l5037,-400r15,l5052,-418xm5082,-418r-15,l5067,-400r15,l5082,-418xm5112,-418r-15,l5097,-400r15,l5112,-418xm5142,-418r-15,l5127,-400r15,l5142,-418xm5172,-418r-15,l5157,-400r15,l5172,-418xm5202,-418r-15,l5187,-400r15,l5202,-418xm5232,-418r-15,l5217,-400r15,l5232,-418xm5262,-418r-15,l5247,-400r15,l5262,-418xm5292,-418r-15,l5277,-400r15,l5292,-418xm5322,-418r-15,l5307,-400r15,l5322,-418xm5352,-418r-15,l5337,-400r15,l5352,-418xm5382,-418r-15,l5367,-400r15,l5382,-418xm5412,-418r-15,l5397,-400r15,l5412,-418xm5442,-418r-15,l5427,-400r15,l5442,-418xm5472,-418r-15,l5457,-400r15,l5472,-418xm5502,-418r-15,l5487,-400r15,l5502,-418xm5532,-418r-15,l5517,-400r15,l5532,-418xm5562,-418r-15,l5547,-400r15,l5562,-418xm5592,-418r-15,l5577,-400r15,l5592,-418xm5622,-418r-15,l5607,-400r15,l5622,-418xm5652,-418r-15,l5637,-400r15,l5652,-418xm5682,-418r-15,l5667,-400r15,l5682,-418xm5712,-418r-15,l5697,-400r15,l5712,-418xm5742,-418r-15,l5727,-400r15,l5742,-418xm5772,-418r-15,l5757,-400r15,l5772,-418xm5802,-418r-15,l5787,-400r15,l5802,-418xm5832,-418r-15,l5817,-400r15,l5832,-418xm5862,-418r-15,l5847,-400r15,l5862,-418xm5892,-418r-15,l5877,-400r15,l5892,-418xm5922,-418r-15,l5907,-400r15,l5922,-418xm5952,-418r-15,l5937,-400r15,l5952,-418xm5983,-418r-15,l5968,-400r15,l5983,-418xm6013,-418r-15,l5998,-400r15,l6013,-418xm6043,-418r-15,l6028,-400r15,l6043,-418xm6073,-418r-15,l6058,-400r15,l6073,-418xm6103,-418r-15,l6088,-400r15,l6103,-418xm6133,-418r-15,l6118,-400r15,l6133,-418xm6163,-418r-15,l6148,-400r15,l6163,-418xm6193,-418r-15,l6178,-400r15,l6193,-418xm6223,-418r-15,l6208,-400r15,l6223,-418xm6253,-418r-15,l6238,-400r15,l6253,-418xm6283,-418r-15,l6268,-400r15,l6283,-418xm6313,-418r-15,l6298,-400r15,l6313,-418xm6343,-418r-15,l6328,-400r15,l6343,-418xm6373,-401r-1,l6372,-418r-14,l6358,-400r15,l6373,-401xm6403,-401r-15,l6388,-400r15,l6403,-401xm6433,-418r-9,l6424,-401r-6,l6418,-400r15,l6433,-418xm6463,-418r-15,l6448,-400r15,l6463,-418xm6493,-418r-15,l6478,-400r15,l6493,-418xm6523,-418r-15,l6508,-400r15,l6523,-418xm6553,-418r-15,l6538,-400r15,l6553,-418xm6583,-418r-15,l6568,-400r15,l6583,-418xm6613,-418r-15,l6598,-400r15,l6613,-418xm6643,-418r-15,l6628,-400r15,l6643,-418xm6673,-418r-15,l6658,-400r15,l6673,-418xm6703,-418r-15,l6688,-400r15,l6703,-418xm6733,-418r-15,l6718,-400r15,l6733,-418xm6763,-418r-15,l6748,-400r15,l6763,-418xm6793,-418r-15,l6778,-400r15,l6793,-418xm6823,-418r-15,l6808,-400r15,l6823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1E73EBFA">
          <v:shape id="_x0000_s2259" style="position:absolute;left:0;text-align:left;margin-left:414.7pt;margin-top:-20.9pt;width:66.8pt;height:.95pt;z-index:15842304;mso-position-horizontal-relative:page" coordorigin="8294,-418" coordsize="1336,19" o:spt="100" adj="0,,0" path="m8309,-418r-15,l8294,-400r15,l8309,-418xm8339,-418r-15,l8324,-400r15,l8339,-418xm8369,-418r-15,l8354,-400r15,l8369,-418xm8399,-418r-15,l8384,-400r15,l8399,-418xm8429,-418r-15,l8414,-400r15,l8429,-418xm8459,-418r-15,l8444,-400r15,l8459,-418xm8489,-418r-15,l8474,-400r15,l8489,-418xm8519,-418r-15,l8504,-400r15,l8519,-418xm8549,-401r-4,l8545,-418r-11,l8534,-400r15,l8549,-401xm8579,-401r-15,l8564,-400r15,l8579,-401xm8609,-401r-15,l8594,-400r15,l8609,-401xm8639,-401r-15,l8624,-400r15,l8639,-401xm8669,-418r-12,l8657,-401r-3,l8654,-400r15,l8669,-418xm8699,-418r-15,l8684,-400r15,l8699,-418xm8729,-418r-15,l8714,-400r15,l8729,-418xm8759,-418r-15,l8744,-400r15,l8759,-418xm8789,-418r-15,l8774,-400r15,l8789,-418xm8819,-418r-15,l8804,-400r15,l8819,-418xm8849,-418r-15,l8834,-400r15,l8849,-418xm8879,-418r-15,l8864,-400r15,l8879,-418xm8909,-418r-15,l8894,-400r15,l8909,-418xm8939,-418r-15,l8924,-400r15,l8939,-418xm8969,-418r-15,l8954,-400r15,l8969,-418xm8999,-418r-15,l8984,-400r15,l8999,-418xm9029,-418r-15,l9014,-400r15,l9029,-418xm9059,-418r-15,l9044,-400r15,l9059,-418xm9089,-418r-15,l9074,-400r15,l9089,-418xm9119,-418r-15,l9104,-400r15,l9119,-418xm9149,-418r-1,l9134,-418r,18l9149,-400r,-1l9149,-418xm9179,-418r-15,l9164,-400r15,l9179,-418xm9209,-418r-15,l9194,-400r15,l9209,-418xm9239,-418r-15,l9224,-400r15,l9239,-418xm9269,-418r-15,l9254,-400r15,l9269,-418xm9299,-418r-15,l9284,-400r15,l9299,-418xm9329,-418r-15,l9314,-400r15,l9329,-418xm9359,-418r-15,l9344,-400r15,l9359,-418xm9389,-418r-15,l9374,-400r15,l9389,-418xm9419,-418r-15,l9404,-400r15,l9419,-418xm9449,-418r-15,l9434,-400r15,l9449,-418xm9479,-418r-15,l9464,-400r15,l9479,-418xm9509,-418r-15,l9494,-400r15,l9509,-418xm9539,-418r-15,l9524,-400r15,l9539,-418xm9569,-418r-15,l9554,-400r15,l9569,-418xm9599,-418r-15,l9584,-400r15,l9599,-418xm9629,-418r-15,l9614,-400r15,l9629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60308BB1">
          <v:group id="_x0000_s2256" style="position:absolute;left:0;text-align:left;margin-left:414.7pt;margin-top:9.1pt;width:105.8pt;height:.95pt;z-index:-16541696;mso-position-horizontal-relative:page" coordorigin="8294,182" coordsize="2116,19">
            <v:shape id="_x0000_s2258" style="position:absolute;left:8293;top:182;width:2116;height:19" coordorigin="8294,182" coordsize="2116,19" o:spt="100" adj="0,,0" path="m8309,182r-15,l8294,200r15,l8309,182xm8339,182r-15,l8324,200r15,l8339,182xm8369,182r-15,l8354,200r15,l8369,182xm8399,182r-15,l8384,200r15,l8399,182xm8429,182r-15,l8414,200r15,l8429,182xm8459,182r-15,l8444,200r15,l8459,182xm8489,182r-15,l8474,200r15,l8489,182xm8519,182r-15,l8504,200r15,l8519,182xm8549,182r-15,l8534,200r15,l8549,182xm8579,182r-15,l8564,200r15,l8579,182xm8609,182r-15,l8594,200r15,l8609,182xm8639,182r-15,l8624,200r15,l8639,182xm8669,199r-15,l8654,200r15,l8669,199xm8699,199r-15,l8684,200r15,l8699,199xm8729,199r-15,l8714,200r15,l8729,199xm8759,182r-2,l8757,199r-13,l8744,200r15,l8759,182xm8789,182r-15,l8774,200r15,l8789,182xm8819,182r-15,l8804,200r15,l8819,182xm8849,182r-15,l8834,200r15,l8849,182xm8879,182r-15,l8864,200r15,l8879,182xm8909,182r-15,l8894,200r15,l8909,182xm8939,182r-15,l8924,200r15,l8939,182xm8969,182r-15,l8954,200r15,l8969,182xm8999,182r-15,l8984,200r15,l8999,182xm9029,182r-15,l9014,200r15,l9029,182xm9059,182r-15,l9044,200r15,l9059,182xm9089,182r-15,l9074,200r15,l9089,182xm9119,182r-15,l9104,200r15,l9119,182xm9149,182r-15,l9134,200r15,l9149,182xm9179,182r-15,l9164,200r15,l9179,182xm9209,182r-15,l9194,200r15,l9209,182xm9239,182r-15,l9224,200r15,l9239,182xm9269,182r-15,l9254,200r15,l9269,182xm9299,182r-15,l9284,200r15,l9299,182xm9329,182r-15,l9314,200r15,l9329,182xm9359,182r-15,l9344,200r15,l9359,182xm9389,182r-15,l9374,200r15,l9389,182xm9419,182r-15,l9404,200r15,l9419,182xm9449,182r-15,l9434,200r15,l9449,182xm9479,182r-15,l9464,200r15,l9479,182xm9509,182r-15,l9494,200r15,l9509,182xm9539,182r-15,l9524,200r15,l9539,182xm9569,182r-15,l9554,200r15,l9569,182xm9599,182r-15,l9584,200r15,l9599,182xm9629,182r-15,l9614,200r15,l9629,182xm9659,182r-15,l9644,200r15,l9659,182xm9689,182r-15,l9674,200r15,l9689,182xm9719,182r-15,l9704,200r15,l9719,182xm9749,182r-15,l9734,200r15,l9749,182xm9779,182r-15,l9764,200r15,l9779,182xm9809,182r-15,l9794,200r15,l9809,182xm9839,182r-15,l9824,200r15,l9839,182xm9869,182r-15,l9854,200r15,l9869,182xm9899,182r-15,l9884,200r15,l9899,182xm9929,182r-15,l9914,200r15,l9929,182xm9959,182r-15,l9944,200r15,l9959,182xm9989,182r-15,l9974,200r15,l9989,182xm10019,182r-15,l10004,200r15,l10019,182xm10049,182r-15,l10034,200r15,l10049,182xm10079,182r-15,l10064,200r15,l10079,182xm10109,182r-15,l10094,200r15,l10109,182xm10139,182r-15,l10124,200r15,l10139,182xm10169,182r-15,l10154,200r15,l10169,182xm10199,182r-15,l10184,200r15,l10199,182xm10229,182r-15,l10214,200r15,l10229,182xm10259,182r-15,l10244,200r15,l10259,182xm10290,182r-15,l10275,200r15,l10290,182xm10320,182r-15,l10305,200r15,l10320,182xm10350,182r-15,l10335,200r15,l10350,182xm10380,182r-15,l10365,200r15,l10380,182xm10410,182r-15,l10395,200r15,l10410,182xe" fillcolor="#9d9d9d" stroked="f">
              <v:stroke joinstyle="round"/>
              <v:formulas/>
              <v:path arrowok="t" o:connecttype="segments"/>
            </v:shape>
            <v:rect id="_x0000_s2257" style="position:absolute;left:10394;top:182;width:15;height:19" fillcolor="#9d9d9d" stroked="f"/>
            <w10:wrap anchorx="page"/>
          </v:group>
        </w:pict>
      </w:r>
      <w:r>
        <w:rPr>
          <w:color w:val="616161"/>
        </w:rPr>
        <w:t>Initial page load</w:t>
      </w:r>
      <w:r>
        <w:rPr>
          <w:color w:val="616161"/>
        </w:rPr>
        <w:tab/>
      </w:r>
      <w:r>
        <w:rPr>
          <w:color w:val="616161"/>
          <w:u w:val="dotted" w:color="9D9D9D"/>
        </w:rPr>
        <w:t>Custom throttling</w:t>
      </w:r>
      <w:r>
        <w:rPr>
          <w:color w:val="616161"/>
        </w:rPr>
        <w:tab/>
        <w:t>Using Chromium 108.0.0.0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 xml:space="preserve">with </w:t>
      </w:r>
      <w:proofErr w:type="spellStart"/>
      <w:r>
        <w:rPr>
          <w:color w:val="616161"/>
          <w:u w:val="dotted" w:color="9D9D9D"/>
        </w:rPr>
        <w:t>devtools</w:t>
      </w:r>
      <w:proofErr w:type="spellEnd"/>
    </w:p>
    <w:p w14:paraId="79AE14AD" w14:textId="77777777" w:rsidR="00A30908" w:rsidRDefault="00A30908">
      <w:pPr>
        <w:pStyle w:val="BodyText"/>
        <w:spacing w:before="1"/>
        <w:rPr>
          <w:sz w:val="23"/>
        </w:rPr>
      </w:pPr>
    </w:p>
    <w:p w14:paraId="265C1D59" w14:textId="77777777" w:rsidR="00A30908" w:rsidRDefault="00000000">
      <w:pPr>
        <w:spacing w:before="95"/>
        <w:ind w:left="168" w:right="185"/>
        <w:jc w:val="center"/>
        <w:rPr>
          <w:sz w:val="18"/>
        </w:rPr>
      </w:pPr>
      <w:r>
        <w:rPr>
          <w:color w:val="202020"/>
          <w:sz w:val="18"/>
        </w:rPr>
        <w:t xml:space="preserve">Generated by </w:t>
      </w:r>
      <w:r>
        <w:rPr>
          <w:rFonts w:ascii="Arial"/>
          <w:b/>
          <w:color w:val="202020"/>
          <w:sz w:val="18"/>
        </w:rPr>
        <w:t xml:space="preserve">Lighthouse </w:t>
      </w:r>
      <w:r>
        <w:rPr>
          <w:color w:val="202020"/>
          <w:sz w:val="18"/>
        </w:rPr>
        <w:t xml:space="preserve">9.6.6 | </w:t>
      </w:r>
      <w:hyperlink r:id="rId72">
        <w:r>
          <w:rPr>
            <w:color w:val="0066FF"/>
            <w:sz w:val="18"/>
            <w:u w:val="single" w:color="0066FF"/>
          </w:rPr>
          <w:t>File an issue</w:t>
        </w:r>
      </w:hyperlink>
    </w:p>
    <w:p w14:paraId="36DE9368" w14:textId="77777777" w:rsidR="00A30908" w:rsidRDefault="00A30908">
      <w:pPr>
        <w:jc w:val="center"/>
        <w:rPr>
          <w:sz w:val="18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13C9DFD7" w14:textId="77777777" w:rsidR="00A30908" w:rsidRDefault="00A30908">
      <w:pPr>
        <w:pStyle w:val="BodyText"/>
        <w:spacing w:before="5"/>
        <w:rPr>
          <w:sz w:val="12"/>
        </w:rPr>
      </w:pPr>
    </w:p>
    <w:p w14:paraId="429CF387" w14:textId="77777777" w:rsidR="00A30908" w:rsidRDefault="00000000">
      <w:pPr>
        <w:pStyle w:val="BodyText"/>
        <w:spacing w:before="94"/>
        <w:ind w:left="520"/>
      </w:pPr>
      <w:r>
        <w:pict w14:anchorId="416BF625">
          <v:rect id="_x0000_s2255" style="position:absolute;left:0;text-align:left;margin-left:29pt;margin-top:21.4pt;width:538pt;height:.75pt;z-index:-16526848;mso-position-horizontal-relative:page" fillcolor="#dfdfdf" stroked="f">
            <w10:wrap anchorx="page"/>
          </v:rect>
        </w:pict>
      </w:r>
      <w:r>
        <w:pict w14:anchorId="65CEB20C">
          <v:group id="_x0000_s2250" style="position:absolute;left:0;text-align:left;margin-left:39.5pt;margin-top:3.4pt;width:9.05pt;height:13.55pt;z-index:15858176;mso-position-horizontal-relative:page" coordorigin="790,68" coordsize="181,271">
            <v:shape id="_x0000_s2254" style="position:absolute;left:790;top:67;width:181;height:271" coordorigin="790,68" coordsize="181,271" o:spt="100" adj="0,,0" path="m852,163r-34,l818,107,880,68r62,39l942,108r-62,l852,126r,37xm942,163r-34,l908,126,880,108r62,l942,163xm970,197r-180,l790,163r180,l970,197xm967,338r-174,l815,197r130,l948,217r-35,l843,242r-8,51l960,293r7,45xm960,293r-125,l920,262r-7,-45l948,217r12,76xe" fillcolor="#f44a20" stroked="f">
              <v:stroke joinstyle="round"/>
              <v:formulas/>
              <v:path arrowok="t" o:connecttype="segments"/>
            </v:shape>
            <v:shape id="_x0000_s2253" type="#_x0000_t75" style="position:absolute;left:792;top:197;width:127;height:141">
              <v:imagedata r:id="rId6" o:title=""/>
            </v:shape>
            <v:shape id="_x0000_s2252" type="#_x0000_t75" style="position:absolute;left:790;top:67;width:119;height:130">
              <v:imagedata r:id="rId7" o:title=""/>
            </v:shape>
            <v:shape id="_x0000_s2251" type="#_x0000_t75" style="position:absolute;left:790;top:67;width:181;height:271">
              <v:imagedata r:id="rId8" o:title=""/>
            </v:shape>
            <w10:wrap anchorx="page"/>
          </v:group>
        </w:pict>
      </w:r>
      <w:r>
        <w:pict w14:anchorId="45915093">
          <v:shape id="_x0000_s2249" style="position:absolute;left:0;text-align:left;margin-left:546.75pt;margin-top:4.15pt;width:3.05pt;height:12.05pt;z-index:15858688;mso-position-horizontal-relative:page" coordorigin="10935,83" coordsize="61,241" o:spt="100" adj="0,,0" path="m10965,143r-12,-3l10944,134r-7,-10l10935,113r2,-12l10944,92r9,-7l10965,83r11,2l10986,92r6,9l10995,113r-3,11l10986,134r-10,6l10965,143xm10965,233r-12,-3l10944,224r-7,-10l10935,203r2,-12l10944,182r9,-7l10965,173r11,2l10986,182r6,9l10995,203r-3,11l10986,224r-10,6l10965,233xm10965,323r-12,-3l10944,314r-7,-9l10935,293r2,-12l10944,272r9,-7l10965,263r11,2l10986,272r6,9l10995,293r-3,12l10986,314r-10,6l10965,323xe" fillcolor="#747474" stroked="f">
            <v:stroke joinstyle="round"/>
            <v:formulas/>
            <v:path arrowok="t" o:connecttype="segments"/>
            <w10:wrap anchorx="page"/>
          </v:shape>
        </w:pict>
      </w:r>
      <w:hyperlink r:id="rId73">
        <w:r>
          <w:rPr>
            <w:color w:val="202020"/>
          </w:rPr>
          <w:t>http://localhost/master/register</w:t>
        </w:r>
      </w:hyperlink>
    </w:p>
    <w:p w14:paraId="1A375345" w14:textId="77777777" w:rsidR="00A30908" w:rsidRDefault="00A30908">
      <w:pPr>
        <w:pStyle w:val="BodyText"/>
        <w:rPr>
          <w:sz w:val="20"/>
        </w:rPr>
      </w:pPr>
    </w:p>
    <w:p w14:paraId="57822DA5" w14:textId="77777777" w:rsidR="00A30908" w:rsidRDefault="00000000">
      <w:pPr>
        <w:pStyle w:val="BodyText"/>
        <w:spacing w:before="1"/>
        <w:rPr>
          <w:sz w:val="15"/>
        </w:rPr>
      </w:pPr>
      <w:r>
        <w:pict w14:anchorId="72CCE58D">
          <v:group id="_x0000_s2246" style="position:absolute;margin-left:128.8pt;margin-top:10.65pt;width:48.05pt;height:48.05pt;z-index:-15613952;mso-wrap-distance-left:0;mso-wrap-distance-right:0;mso-position-horizontal-relative:page" coordorigin="2576,213" coordsize="961,961">
            <v:shape id="_x0000_s2248" type="#_x0000_t75" style="position:absolute;left:2575;top:212;width:961;height:961">
              <v:imagedata r:id="rId74" o:title=""/>
            </v:shape>
            <v:shape id="_x0000_s2247" type="#_x0000_t202" style="position:absolute;left:2575;top:212;width:961;height:961" filled="f" stroked="f">
              <v:textbox inset="0,0,0,0">
                <w:txbxContent>
                  <w:p w14:paraId="05D25924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hyperlink w:anchor="_bookmark10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398F3D5F">
          <v:group id="_x0000_s2243" style="position:absolute;margin-left:201.6pt;margin-top:10.65pt;width:48.05pt;height:48.05pt;z-index:-15613440;mso-wrap-distance-left:0;mso-wrap-distance-right:0;mso-position-horizontal-relative:page" coordorigin="4032,213" coordsize="961,961">
            <v:shape id="_x0000_s2245" type="#_x0000_t75" style="position:absolute;left:4031;top:212;width:961;height:961">
              <v:imagedata r:id="rId75" o:title=""/>
            </v:shape>
            <v:shape id="_x0000_s2244" type="#_x0000_t202" style="position:absolute;left:4031;top:212;width:961;height:961" filled="f" stroked="f">
              <v:textbox inset="0,0,0,0">
                <w:txbxContent>
                  <w:p w14:paraId="64F97411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11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90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473235C3">
          <v:group id="_x0000_s2240" style="position:absolute;margin-left:274.35pt;margin-top:10.65pt;width:48.05pt;height:48.05pt;z-index:-15612928;mso-wrap-distance-left:0;mso-wrap-distance-right:0;mso-position-horizontal-relative:page" coordorigin="5487,213" coordsize="961,961">
            <v:shape id="_x0000_s2242" type="#_x0000_t75" style="position:absolute;left:5487;top:212;width:961;height:961">
              <v:imagedata r:id="rId76" o:title=""/>
            </v:shape>
            <v:shape id="_x0000_s2241" type="#_x0000_t202" style="position:absolute;left:5487;top:212;width:961;height:961" filled="f" stroked="f">
              <v:textbox inset="0,0,0,0">
                <w:txbxContent>
                  <w:p w14:paraId="3A1DEC89" w14:textId="77777777" w:rsidR="00A30908" w:rsidRDefault="00000000">
                    <w:pPr>
                      <w:spacing w:before="317"/>
                      <w:ind w:left="264"/>
                      <w:rPr>
                        <w:rFonts w:ascii="Courier New"/>
                        <w:sz w:val="34"/>
                      </w:rPr>
                    </w:pPr>
                    <w:hyperlink w:anchor="_bookmark12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92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6C4541EB">
          <v:group id="_x0000_s2237" style="position:absolute;margin-left:347.15pt;margin-top:10.65pt;width:48.05pt;height:48.05pt;z-index:-15612416;mso-wrap-distance-left:0;mso-wrap-distance-right:0;mso-position-horizontal-relative:page" coordorigin="6943,213" coordsize="961,961">
            <v:shape id="_x0000_s2239" type="#_x0000_t75" style="position:absolute;left:6942;top:212;width:961;height:961">
              <v:imagedata r:id="rId77" o:title=""/>
            </v:shape>
            <v:shape id="_x0000_s2238" type="#_x0000_t202" style="position:absolute;left:6942;top:212;width:961;height:961" filled="f" stroked="f">
              <v:textbox inset="0,0,0,0">
                <w:txbxContent>
                  <w:p w14:paraId="36EC00C7" w14:textId="77777777" w:rsidR="00A30908" w:rsidRDefault="00000000">
                    <w:pPr>
                      <w:spacing w:before="317"/>
                      <w:ind w:left="160"/>
                      <w:rPr>
                        <w:rFonts w:ascii="Courier New"/>
                        <w:sz w:val="34"/>
                      </w:rPr>
                    </w:pPr>
                    <w:hyperlink w:anchor="_bookmark13" w:history="1">
                      <w:r>
                        <w:rPr>
                          <w:rFonts w:ascii="Courier New"/>
                          <w:color w:val="008700"/>
                          <w:sz w:val="34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 w14:anchorId="37FECA89">
          <v:group id="_x0000_s2233" style="position:absolute;margin-left:419.95pt;margin-top:10.65pt;width:48.05pt;height:48.05pt;z-index:-15611904;mso-wrap-distance-left:0;mso-wrap-distance-right:0;mso-position-horizontal-relative:page" coordorigin="8399,213" coordsize="961,961">
            <v:shape id="_x0000_s2236" style="position:absolute;left:8398;top:212;width:961;height:961" coordorigin="8399,213" coordsize="961,961" path="m8879,1173r-71,-5l8739,1152r-65,-25l8612,1092r-56,-43l8508,997r-41,-57l8435,877r-22,-68l8401,740r-2,-47l8399,669r9,-70l8427,531r28,-65l8493,407r46,-54l8593,307r59,-38l8717,241r68,-19l8855,213r24,l8902,213r71,9l9041,241r64,28l9165,307r53,46l9265,407r37,59l9331,531r19,68l9359,669r,24l9359,716r-9,70l9331,855r-29,64l9265,979r-47,53l9165,1078r-60,38l9041,1145r-68,19l8902,1172r-23,1xe" fillcolor="#dfdfdf" stroked="f">
              <v:path arrowok="t"/>
            </v:shape>
            <v:shape id="_x0000_s2235" type="#_x0000_t75" style="position:absolute;left:8686;top:404;width:385;height:145">
              <v:imagedata r:id="rId14" o:title=""/>
            </v:shape>
            <v:shape id="_x0000_s2234" style="position:absolute;left:8718;top:724;width:321;height:65" coordorigin="8719,725" coordsize="321,65" path="m9011,789r-264,l8742,788r-23,-27l8719,753r28,-28l8751,725r260,l9039,753r,8l9015,788r-4,1xe" stroked="f">
              <v:path arrowok="t"/>
            </v:shape>
            <w10:wrap type="topAndBottom" anchorx="page"/>
          </v:group>
        </w:pict>
      </w:r>
    </w:p>
    <w:p w14:paraId="381DF9E5" w14:textId="77777777" w:rsidR="00A30908" w:rsidRDefault="00A30908">
      <w:pPr>
        <w:pStyle w:val="BodyText"/>
        <w:spacing w:before="1"/>
        <w:rPr>
          <w:sz w:val="6"/>
        </w:rPr>
      </w:pPr>
    </w:p>
    <w:p w14:paraId="71088FB2" w14:textId="77777777" w:rsidR="00A30908" w:rsidRDefault="00A30908">
      <w:pPr>
        <w:rPr>
          <w:sz w:val="6"/>
        </w:rPr>
        <w:sectPr w:rsidR="00A30908">
          <w:headerReference w:type="default" r:id="rId78"/>
          <w:footerReference w:type="default" r:id="rId79"/>
          <w:pgSz w:w="11900" w:h="16840"/>
          <w:pgMar w:top="460" w:right="620" w:bottom="480" w:left="660" w:header="274" w:footer="283" w:gutter="0"/>
          <w:pgNumType w:start="1"/>
          <w:cols w:space="720"/>
        </w:sectPr>
      </w:pPr>
    </w:p>
    <w:p w14:paraId="707D80C5" w14:textId="77777777" w:rsidR="00A30908" w:rsidRDefault="00000000">
      <w:pPr>
        <w:pStyle w:val="Heading3"/>
        <w:ind w:left="1787"/>
      </w:pPr>
      <w:hyperlink w:anchor="_bookmark10" w:history="1">
        <w:r>
          <w:rPr>
            <w:color w:val="202020"/>
          </w:rPr>
          <w:t>Performance</w:t>
        </w:r>
      </w:hyperlink>
    </w:p>
    <w:p w14:paraId="19C1EEFE" w14:textId="77777777" w:rsidR="00A30908" w:rsidRDefault="00000000">
      <w:pPr>
        <w:spacing w:before="79"/>
        <w:ind w:left="242"/>
        <w:rPr>
          <w:sz w:val="21"/>
        </w:rPr>
      </w:pPr>
      <w:r>
        <w:br w:type="column"/>
      </w:r>
      <w:hyperlink w:anchor="_bookmark11" w:history="1">
        <w:r>
          <w:rPr>
            <w:color w:val="202020"/>
            <w:sz w:val="21"/>
          </w:rPr>
          <w:t>Accessibility</w:t>
        </w:r>
      </w:hyperlink>
    </w:p>
    <w:p w14:paraId="3FFA4FA1" w14:textId="77777777" w:rsidR="00A30908" w:rsidRDefault="00000000">
      <w:pPr>
        <w:pStyle w:val="Heading3"/>
        <w:spacing w:line="297" w:lineRule="auto"/>
        <w:ind w:left="411" w:right="-19" w:firstLine="221"/>
      </w:pPr>
      <w:r>
        <w:br w:type="column"/>
      </w:r>
      <w:hyperlink w:anchor="_bookmark12" w:history="1">
        <w:r>
          <w:rPr>
            <w:color w:val="202020"/>
          </w:rPr>
          <w:t>Best</w:t>
        </w:r>
        <w:r>
          <w:rPr>
            <w:color w:val="202020"/>
            <w:spacing w:val="1"/>
          </w:rPr>
          <w:t xml:space="preserve"> </w:t>
        </w:r>
        <w:r>
          <w:rPr>
            <w:color w:val="202020"/>
          </w:rPr>
          <w:t>Practices</w:t>
        </w:r>
      </w:hyperlink>
    </w:p>
    <w:p w14:paraId="00CDA6AA" w14:textId="77777777" w:rsidR="00A30908" w:rsidRDefault="00000000">
      <w:pPr>
        <w:spacing w:before="79"/>
        <w:ind w:left="761"/>
        <w:rPr>
          <w:sz w:val="21"/>
        </w:rPr>
      </w:pPr>
      <w:r>
        <w:br w:type="column"/>
      </w:r>
      <w:hyperlink w:anchor="_bookmark13" w:history="1">
        <w:r>
          <w:rPr>
            <w:color w:val="202020"/>
            <w:sz w:val="21"/>
          </w:rPr>
          <w:t>SEO</w:t>
        </w:r>
      </w:hyperlink>
    </w:p>
    <w:p w14:paraId="6C7F6CB2" w14:textId="77777777" w:rsidR="00A30908" w:rsidRDefault="00000000">
      <w:pPr>
        <w:spacing w:before="79"/>
        <w:ind w:left="958"/>
        <w:rPr>
          <w:sz w:val="21"/>
        </w:rPr>
      </w:pPr>
      <w:r>
        <w:br w:type="column"/>
      </w:r>
      <w:hyperlink w:anchor="_bookmark14" w:history="1">
        <w:r>
          <w:rPr>
            <w:color w:val="202020"/>
            <w:sz w:val="21"/>
          </w:rPr>
          <w:t>PWA</w:t>
        </w:r>
      </w:hyperlink>
    </w:p>
    <w:p w14:paraId="6F79D78E" w14:textId="77777777" w:rsidR="00A30908" w:rsidRDefault="00A30908">
      <w:pPr>
        <w:rPr>
          <w:sz w:val="21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num="5" w:space="720" w:equalWidth="0">
            <w:col w:w="2990" w:space="40"/>
            <w:col w:w="1387" w:space="39"/>
            <w:col w:w="1276" w:space="40"/>
            <w:col w:w="1206" w:space="39"/>
            <w:col w:w="3603"/>
          </w:cols>
        </w:sectPr>
      </w:pPr>
    </w:p>
    <w:p w14:paraId="304F67BC" w14:textId="77777777" w:rsidR="00A30908" w:rsidRDefault="00A30908">
      <w:pPr>
        <w:pStyle w:val="BodyText"/>
        <w:rPr>
          <w:sz w:val="20"/>
        </w:rPr>
      </w:pPr>
    </w:p>
    <w:p w14:paraId="714B6897" w14:textId="77777777" w:rsidR="00A30908" w:rsidRDefault="00A30908">
      <w:pPr>
        <w:pStyle w:val="BodyText"/>
        <w:rPr>
          <w:sz w:val="20"/>
        </w:rPr>
      </w:pPr>
    </w:p>
    <w:p w14:paraId="74F86C20" w14:textId="77777777" w:rsidR="00A30908" w:rsidRDefault="00A30908">
      <w:pPr>
        <w:pStyle w:val="BodyText"/>
        <w:rPr>
          <w:sz w:val="20"/>
        </w:rPr>
      </w:pPr>
    </w:p>
    <w:p w14:paraId="795910D1" w14:textId="77777777" w:rsidR="00A30908" w:rsidRDefault="00A30908">
      <w:pPr>
        <w:pStyle w:val="BodyText"/>
        <w:rPr>
          <w:sz w:val="20"/>
        </w:rPr>
      </w:pPr>
    </w:p>
    <w:p w14:paraId="68E7123E" w14:textId="77777777" w:rsidR="00A30908" w:rsidRDefault="00A30908">
      <w:pPr>
        <w:pStyle w:val="BodyText"/>
        <w:spacing w:before="10"/>
        <w:rPr>
          <w:sz w:val="25"/>
        </w:rPr>
      </w:pPr>
    </w:p>
    <w:p w14:paraId="03B3B928" w14:textId="77777777" w:rsidR="00A30908" w:rsidRDefault="00000000">
      <w:pPr>
        <w:pStyle w:val="BodyText"/>
        <w:ind w:left="2004"/>
        <w:rPr>
          <w:sz w:val="20"/>
        </w:rPr>
      </w:pPr>
      <w:r>
        <w:rPr>
          <w:sz w:val="20"/>
        </w:rPr>
      </w:r>
      <w:r>
        <w:rPr>
          <w:sz w:val="20"/>
        </w:rPr>
        <w:pict w14:anchorId="2FAE6DD1">
          <v:group id="_x0000_s2228" style="width:54.05pt;height:54.05pt;mso-position-horizontal-relative:char;mso-position-vertical-relative:line" coordsize="1081,1081">
            <v:shape id="_x0000_s2232" style="position:absolute;left:36;top:36;width:1009;height:1009" coordorigin="36,36" coordsize="1009,1009" path="m540,1044r-61,-3l418,1029r-59,-18l303,985,250,953,202,914,158,870,121,820,90,767,65,710,48,651,38,590,36,540r,-12l41,466,54,406,74,347r28,-55l135,240r40,-47l220,150r50,-36l325,84,382,61,442,46r61,-9l540,36r13,l614,41r61,13l733,74r56,28l841,135r47,40l930,220r36,50l996,325r23,57l1035,442r8,61l1044,540r,13l1039,614r-13,61l1006,733r-27,56l945,841r-40,47l860,930r-50,36l756,996r-58,23l639,1035r-62,8l540,1044xe" fillcolor="#0c6" stroked="f">
              <v:fill opacity="6422f"/>
              <v:path arrowok="t"/>
            </v:shape>
            <v:shape id="_x0000_s2231" style="position:absolute;left:36;top:36;width:1009;height:1009" coordorigin="36,36" coordsize="1009,1009" path="m1044,540r-3,62l1029,663r-18,59l985,778r-32,53l914,879r-44,43l820,960r-53,31l710,1015r-59,17l590,1042r-50,2l528,1044r-62,-5l406,1026r-59,-20l292,979,240,945,193,905,150,860,114,810,84,756,61,698,46,639,37,577,36,540r,-12l41,466,54,406,74,347r28,-55l135,240r40,-47l220,150r50,-36l325,84,382,61,442,46r61,-9l540,36r13,l614,41r61,13l733,74r56,28l841,135r47,40l930,220r36,50l996,325r23,57l1035,442r8,61l1044,540xe" filled="f" strokecolor="#0c6" strokeweight="1.2706mm">
              <v:path arrowok="t"/>
            </v:shape>
            <v:shape id="_x0000_s2230" style="position:absolute;left:522;width:100;height:75" coordorigin="522" coordsize="100,75" path="m622,37l587,74,574,73r-9,l522,40r,-10l555,r5,l619,23r3,9l622,37xe" fillcolor="#0c6" stroked="f">
              <v:path arrowok="t"/>
            </v:shape>
            <v:shape id="_x0000_s2229" type="#_x0000_t202" style="position:absolute;width:1081;height:1081" filled="f" stroked="f">
              <v:textbox inset="0,0,0,0">
                <w:txbxContent>
                  <w:p w14:paraId="27868722" w14:textId="77777777" w:rsidR="00A30908" w:rsidRDefault="00000000">
                    <w:pPr>
                      <w:spacing w:before="359"/>
                      <w:ind w:left="190"/>
                      <w:rPr>
                        <w:rFonts w:ascii="Courier New"/>
                        <w:sz w:val="38"/>
                      </w:rPr>
                    </w:pPr>
                    <w:bookmarkStart w:id="10" w:name="_bookmark10"/>
                    <w:bookmarkEnd w:id="10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anchorlock/>
          </v:group>
        </w:pict>
      </w:r>
    </w:p>
    <w:p w14:paraId="20D2E4D6" w14:textId="77777777" w:rsidR="00A30908" w:rsidRDefault="00A30908">
      <w:pPr>
        <w:pStyle w:val="BodyText"/>
        <w:spacing w:before="2"/>
        <w:rPr>
          <w:sz w:val="7"/>
        </w:rPr>
      </w:pPr>
    </w:p>
    <w:p w14:paraId="55A1AD26" w14:textId="77777777" w:rsidR="00A30908" w:rsidRDefault="00000000">
      <w:pPr>
        <w:pStyle w:val="Heading1"/>
        <w:spacing w:before="89"/>
        <w:ind w:right="5693"/>
      </w:pPr>
      <w:r>
        <w:pict w14:anchorId="51B7A931">
          <v:group id="_x0000_s2225" style="position:absolute;left:0;text-align:left;margin-left:350.9pt;margin-top:-64.85pt;width:169.6pt;height:151.6pt;z-index:15860224;mso-position-horizontal-relative:page" coordorigin="7018,-1297" coordsize="3392,3032">
            <v:shape id="_x0000_s2227" style="position:absolute;left:7025;top:-1290;width:3377;height:3017" coordorigin="7025,-1290" coordsize="3377,3017" path="m7025,1689r,-2941l7025,-1257r1,-5l7028,-1267r2,-4l7033,-1275r3,-4l7040,-1282r4,-3l7049,-1287r4,-2l7058,-1290r5,l10365,-1290r5,l10374,-1289r5,2l10383,-1285r19,33l10402,1689r,5l10401,1699r-2,4l10397,1708r-18,16l10374,1726r-4,1l10365,1727r-3302,l7058,1727r-5,-1l7049,1724r-5,-2l7040,1719r-4,-3l7033,1712r-3,-4l7028,1703r-2,-4l7025,1694r,-5xe" filled="f" strokecolor="#dfdfdf" strokeweight=".26469mm">
              <v:path arrowok="t"/>
            </v:shape>
            <v:shape id="_x0000_s2226" type="#_x0000_t75" style="position:absolute;left:7093;top:-1223;width:3242;height:2882">
              <v:imagedata r:id="rId80" o:title=""/>
            </v:shape>
            <w10:wrap anchorx="page"/>
          </v:group>
        </w:pict>
      </w:r>
      <w:r>
        <w:rPr>
          <w:color w:val="202020"/>
        </w:rPr>
        <w:t>Performance</w:t>
      </w:r>
    </w:p>
    <w:p w14:paraId="367C689E" w14:textId="77777777" w:rsidR="00A30908" w:rsidRDefault="00000000">
      <w:pPr>
        <w:pStyle w:val="BodyText"/>
        <w:spacing w:before="182" w:line="348" w:lineRule="auto"/>
        <w:ind w:left="168" w:right="5693"/>
        <w:jc w:val="center"/>
      </w:pPr>
      <w:r>
        <w:rPr>
          <w:color w:val="616161"/>
        </w:rPr>
        <w:t>V</w:t>
      </w:r>
      <w:hyperlink r:id="rId81">
        <w:r>
          <w:rPr>
            <w:color w:val="616161"/>
          </w:rPr>
          <w:t>alues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are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estimated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and</w:t>
        </w:r>
        <w:r>
          <w:rPr>
            <w:color w:val="616161"/>
            <w:spacing w:val="-5"/>
          </w:rPr>
          <w:t xml:space="preserve"> </w:t>
        </w:r>
        <w:r>
          <w:rPr>
            <w:color w:val="616161"/>
          </w:rPr>
          <w:t>may</w:t>
        </w:r>
        <w:r>
          <w:rPr>
            <w:color w:val="616161"/>
            <w:spacing w:val="-4"/>
          </w:rPr>
          <w:t xml:space="preserve"> </w:t>
        </w:r>
        <w:r>
          <w:rPr>
            <w:color w:val="616161"/>
          </w:rPr>
          <w:t>vary.</w:t>
        </w:r>
        <w:r>
          <w:rPr>
            <w:color w:val="616161"/>
            <w:spacing w:val="-9"/>
          </w:rPr>
          <w:t xml:space="preserve"> </w:t>
        </w:r>
        <w:r>
          <w:rPr>
            <w:color w:val="616161"/>
          </w:rPr>
          <w:t>The</w:t>
        </w:r>
        <w:r>
          <w:rPr>
            <w:color w:val="616161"/>
            <w:spacing w:val="-5"/>
          </w:rPr>
          <w:t xml:space="preserve"> </w:t>
        </w:r>
        <w:r>
          <w:rPr>
            <w:color w:val="0066FF"/>
          </w:rPr>
          <w:t>p</w:t>
        </w:r>
        <w:r>
          <w:rPr>
            <w:color w:val="0066FF"/>
            <w:u w:val="single" w:color="0066FF"/>
          </w:rPr>
          <w:t>erformance</w:t>
        </w:r>
        <w:r>
          <w:rPr>
            <w:color w:val="0066FF"/>
            <w:spacing w:val="-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score</w:t>
        </w:r>
        <w:r>
          <w:rPr>
            <w:color w:val="0066FF"/>
            <w:spacing w:val="-48"/>
          </w:rPr>
          <w:t xml:space="preserve"> </w:t>
        </w:r>
        <w:r>
          <w:rPr>
            <w:color w:val="0066FF"/>
            <w:spacing w:val="-1"/>
            <w:u w:val="single" w:color="0066FF"/>
          </w:rPr>
          <w:t>is</w:t>
        </w:r>
        <w:r>
          <w:rPr>
            <w:color w:val="0066FF"/>
            <w:u w:val="single" w:color="0066FF"/>
          </w:rPr>
          <w:t xml:space="preserve"> </w:t>
        </w:r>
        <w:r>
          <w:rPr>
            <w:color w:val="0066FF"/>
            <w:spacing w:val="-1"/>
            <w:u w:val="single" w:color="0066FF"/>
          </w:rPr>
          <w:t>calculated</w:t>
        </w:r>
        <w:r>
          <w:rPr>
            <w:color w:val="0066FF"/>
          </w:rPr>
          <w:t xml:space="preserve"> </w:t>
        </w:r>
        <w:r>
          <w:rPr>
            <w:color w:val="616161"/>
          </w:rPr>
          <w:t>directly from these metrics.</w:t>
        </w:r>
        <w:r>
          <w:rPr>
            <w:color w:val="616161"/>
            <w:spacing w:val="-20"/>
          </w:rPr>
          <w:t xml:space="preserve"> </w:t>
        </w:r>
      </w:hyperlink>
      <w:hyperlink r:id="rId82" w:anchor="FCP%3D464%26TTI%3D464%26SI%3D464%26TBT%3D0%26LCP%3D464%26CLS%3D0%26FMP%3D464%26device%3Ddesktop%26version%3D9.6.6">
        <w:r>
          <w:rPr>
            <w:color w:val="0066FF"/>
            <w:u w:val="single" w:color="0066FF"/>
          </w:rPr>
          <w:t>See calculator.</w:t>
        </w:r>
      </w:hyperlink>
    </w:p>
    <w:p w14:paraId="5DC638C2" w14:textId="77777777" w:rsidR="00A30908" w:rsidRDefault="00A30908">
      <w:pPr>
        <w:pStyle w:val="BodyText"/>
        <w:spacing w:before="8"/>
        <w:rPr>
          <w:sz w:val="12"/>
        </w:rPr>
      </w:pPr>
    </w:p>
    <w:p w14:paraId="187C4FA2" w14:textId="77777777" w:rsidR="00A30908" w:rsidRDefault="00000000">
      <w:pPr>
        <w:pStyle w:val="BodyText"/>
        <w:tabs>
          <w:tab w:val="left" w:pos="2390"/>
          <w:tab w:val="left" w:pos="4002"/>
        </w:tabs>
        <w:spacing w:before="94"/>
        <w:ind w:left="879"/>
      </w:pPr>
      <w:r>
        <w:pict w14:anchorId="0DE29478">
          <v:shape id="_x0000_s2224" style="position:absolute;left:0;text-align:left;margin-left:59pt;margin-top:6.4pt;width:7.55pt;height:7.55pt;z-index:15859712;mso-position-horizontal-relative:page" coordorigin="1180,128" coordsize="151,151" path="m1330,278r-150,l1255,128r75,150xe" fillcolor="#f33" stroked="f">
            <v:path arrowok="t"/>
            <w10:wrap anchorx="page"/>
          </v:shape>
        </w:pict>
      </w:r>
      <w:r>
        <w:rPr>
          <w:color w:val="616161"/>
        </w:rPr>
        <w:t>0–49</w:t>
      </w:r>
      <w:r>
        <w:rPr>
          <w:color w:val="616161"/>
        </w:rPr>
        <w:tab/>
        <w:t>50–89</w:t>
      </w:r>
      <w:r>
        <w:rPr>
          <w:color w:val="616161"/>
        </w:rPr>
        <w:tab/>
        <w:t>90–100</w:t>
      </w:r>
    </w:p>
    <w:p w14:paraId="7407B591" w14:textId="77777777" w:rsidR="00A30908" w:rsidRDefault="00A30908">
      <w:pPr>
        <w:pStyle w:val="BodyText"/>
        <w:rPr>
          <w:sz w:val="20"/>
        </w:rPr>
      </w:pPr>
    </w:p>
    <w:p w14:paraId="66CD72F6" w14:textId="77777777" w:rsidR="00A30908" w:rsidRDefault="00A30908">
      <w:pPr>
        <w:pStyle w:val="BodyText"/>
        <w:rPr>
          <w:sz w:val="20"/>
        </w:rPr>
      </w:pPr>
    </w:p>
    <w:p w14:paraId="72C027CC" w14:textId="77777777" w:rsidR="00A30908" w:rsidRDefault="00A30908">
      <w:pPr>
        <w:pStyle w:val="BodyText"/>
        <w:rPr>
          <w:sz w:val="20"/>
        </w:rPr>
      </w:pPr>
    </w:p>
    <w:p w14:paraId="50C3B48B" w14:textId="77777777" w:rsidR="00A30908" w:rsidRDefault="00A30908">
      <w:pPr>
        <w:pStyle w:val="BodyText"/>
        <w:rPr>
          <w:sz w:val="26"/>
        </w:rPr>
      </w:pPr>
    </w:p>
    <w:p w14:paraId="7EF22703" w14:textId="77777777" w:rsidR="00A30908" w:rsidRDefault="00000000">
      <w:pPr>
        <w:pStyle w:val="BodyText"/>
        <w:tabs>
          <w:tab w:val="left" w:pos="9166"/>
        </w:tabs>
        <w:spacing w:before="95"/>
        <w:ind w:left="100"/>
      </w:pPr>
      <w:r>
        <w:rPr>
          <w:color w:val="616161"/>
          <w:spacing w:val="10"/>
        </w:rPr>
        <w:t>METRICS</w:t>
      </w:r>
      <w:r>
        <w:rPr>
          <w:color w:val="616161"/>
          <w:spacing w:val="10"/>
        </w:rPr>
        <w:tab/>
        <w:t>Expand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view</w:t>
      </w:r>
    </w:p>
    <w:p w14:paraId="2ACF9B39" w14:textId="77777777" w:rsidR="00A30908" w:rsidRDefault="00000000">
      <w:pPr>
        <w:pStyle w:val="BodyText"/>
        <w:spacing w:before="8"/>
        <w:rPr>
          <w:sz w:val="16"/>
        </w:rPr>
      </w:pPr>
      <w:r>
        <w:pict w14:anchorId="48668700">
          <v:rect id="_x0000_s2223" style="position:absolute;margin-left:38pt;margin-top:11.6pt;width:252.85pt;height:.75pt;z-index:-15610880;mso-wrap-distance-left:0;mso-wrap-distance-right:0;mso-position-horizontal-relative:page" fillcolor="#ebebeb" stroked="f">
            <w10:wrap type="topAndBottom" anchorx="page"/>
          </v:rect>
        </w:pict>
      </w:r>
      <w:r>
        <w:pict w14:anchorId="2055E8D0">
          <v:rect id="_x0000_s2222" style="position:absolute;margin-left:305.9pt;margin-top:11.6pt;width:252.1pt;height:.75pt;z-index:-15610368;mso-wrap-distance-left:0;mso-wrap-distance-right:0;mso-position-horizontal-relative:page" fillcolor="#ebebeb" stroked="f">
            <w10:wrap type="topAndBottom" anchorx="page"/>
          </v:rect>
        </w:pict>
      </w:r>
    </w:p>
    <w:p w14:paraId="79829A5E" w14:textId="77777777" w:rsidR="00A30908" w:rsidRDefault="00A30908">
      <w:pPr>
        <w:pStyle w:val="BodyText"/>
        <w:spacing w:before="6"/>
        <w:rPr>
          <w:sz w:val="8"/>
        </w:rPr>
      </w:pPr>
    </w:p>
    <w:p w14:paraId="2268FEFD" w14:textId="77777777" w:rsidR="00A30908" w:rsidRDefault="00A30908">
      <w:pPr>
        <w:rPr>
          <w:sz w:val="8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310AE6AF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First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0A4098F3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6B385FCB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Time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Interactive</w:t>
      </w:r>
    </w:p>
    <w:p w14:paraId="6CBFCD74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1539CBC3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392" w:space="2958"/>
            <w:col w:w="5270"/>
          </w:cols>
        </w:sectPr>
      </w:pPr>
    </w:p>
    <w:p w14:paraId="654AAB9D" w14:textId="77777777" w:rsidR="00A30908" w:rsidRDefault="00A30908">
      <w:pPr>
        <w:pStyle w:val="BodyText"/>
        <w:spacing w:before="9"/>
        <w:rPr>
          <w:sz w:val="22"/>
        </w:rPr>
      </w:pPr>
    </w:p>
    <w:p w14:paraId="7CA69394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734E0E3">
          <v:group id="_x0000_s2220" style="width:252.9pt;height:.75pt;mso-position-horizontal-relative:char;mso-position-vertical-relative:line" coordsize="5058,15">
            <v:rect id="_x0000_s2221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33339C9">
          <v:group id="_x0000_s2218" style="width:252.15pt;height:.75pt;mso-position-horizontal-relative:char;mso-position-vertical-relative:line" coordsize="5043,15">
            <v:rect id="_x0000_s2219" style="position:absolute;width:5043;height:15" fillcolor="#ebebeb" stroked="f"/>
            <w10:anchorlock/>
          </v:group>
        </w:pict>
      </w:r>
    </w:p>
    <w:p w14:paraId="1D788409" w14:textId="77777777" w:rsidR="00A30908" w:rsidRDefault="00A30908">
      <w:pPr>
        <w:pStyle w:val="BodyText"/>
        <w:spacing w:before="7"/>
        <w:rPr>
          <w:sz w:val="10"/>
        </w:rPr>
      </w:pPr>
    </w:p>
    <w:p w14:paraId="336E1D12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225E002D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>Speed Index</w:t>
      </w:r>
    </w:p>
    <w:p w14:paraId="0B398083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3803E3FA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  <w:spacing w:val="-1"/>
        </w:rPr>
        <w:t>Total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Blocking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Time</w:t>
      </w:r>
    </w:p>
    <w:p w14:paraId="084DC51E" w14:textId="77777777" w:rsidR="00A30908" w:rsidRDefault="00000000">
      <w:pPr>
        <w:pStyle w:val="Heading2"/>
      </w:pPr>
      <w:r>
        <w:rPr>
          <w:color w:val="008700"/>
        </w:rPr>
        <w:t>0</w:t>
      </w:r>
      <w:r>
        <w:rPr>
          <w:color w:val="008700"/>
          <w:spacing w:val="4"/>
        </w:rPr>
        <w:t xml:space="preserve"> </w:t>
      </w:r>
      <w:proofErr w:type="spellStart"/>
      <w:r>
        <w:rPr>
          <w:color w:val="008700"/>
        </w:rPr>
        <w:t>ms</w:t>
      </w:r>
      <w:proofErr w:type="spellEnd"/>
    </w:p>
    <w:p w14:paraId="2A8FB477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1722" w:space="3628"/>
            <w:col w:w="5270"/>
          </w:cols>
        </w:sectPr>
      </w:pPr>
    </w:p>
    <w:p w14:paraId="660B0548" w14:textId="77777777" w:rsidR="00A30908" w:rsidRDefault="00A30908">
      <w:pPr>
        <w:pStyle w:val="BodyText"/>
        <w:spacing w:before="9"/>
        <w:rPr>
          <w:sz w:val="22"/>
        </w:rPr>
      </w:pPr>
    </w:p>
    <w:p w14:paraId="4FD68302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123D96D">
          <v:group id="_x0000_s2216" style="width:252.9pt;height:.75pt;mso-position-horizontal-relative:char;mso-position-vertical-relative:line" coordsize="5058,15">
            <v:rect id="_x0000_s2217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0256AAA">
          <v:group id="_x0000_s2214" style="width:252.15pt;height:.75pt;mso-position-horizontal-relative:char;mso-position-vertical-relative:line" coordsize="5043,15">
            <v:rect id="_x0000_s2215" style="position:absolute;width:5043;height:15" fillcolor="#ebebeb" stroked="f"/>
            <w10:anchorlock/>
          </v:group>
        </w:pict>
      </w:r>
    </w:p>
    <w:p w14:paraId="736CB41F" w14:textId="77777777" w:rsidR="00A30908" w:rsidRDefault="00A30908">
      <w:pPr>
        <w:pStyle w:val="BodyText"/>
        <w:spacing w:before="7"/>
        <w:rPr>
          <w:sz w:val="10"/>
        </w:rPr>
      </w:pPr>
    </w:p>
    <w:p w14:paraId="2C4705A5" w14:textId="77777777" w:rsidR="00A30908" w:rsidRDefault="00A30908">
      <w:pPr>
        <w:rPr>
          <w:sz w:val="10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3BB05280" w14:textId="77777777" w:rsidR="00A30908" w:rsidRDefault="00000000">
      <w:pPr>
        <w:pStyle w:val="BodyText"/>
        <w:spacing w:before="94"/>
        <w:ind w:left="670"/>
      </w:pPr>
      <w:r>
        <w:rPr>
          <w:color w:val="202020"/>
        </w:rPr>
        <w:t xml:space="preserve">Largest </w:t>
      </w:r>
      <w:proofErr w:type="spellStart"/>
      <w:r>
        <w:rPr>
          <w:color w:val="202020"/>
        </w:rPr>
        <w:t>Contentful</w:t>
      </w:r>
      <w:proofErr w:type="spellEnd"/>
      <w:r>
        <w:rPr>
          <w:color w:val="202020"/>
        </w:rPr>
        <w:t xml:space="preserve"> Paint</w:t>
      </w:r>
    </w:p>
    <w:p w14:paraId="7659BDE1" w14:textId="77777777" w:rsidR="00A30908" w:rsidRDefault="00000000">
      <w:pPr>
        <w:pStyle w:val="Heading2"/>
      </w:pPr>
      <w:r>
        <w:rPr>
          <w:color w:val="008700"/>
        </w:rPr>
        <w:t>0.5</w:t>
      </w:r>
      <w:r>
        <w:rPr>
          <w:color w:val="008700"/>
          <w:spacing w:val="4"/>
        </w:rPr>
        <w:t xml:space="preserve"> </w:t>
      </w:r>
      <w:r>
        <w:rPr>
          <w:color w:val="008700"/>
        </w:rPr>
        <w:t>s</w:t>
      </w:r>
    </w:p>
    <w:p w14:paraId="6BD66895" w14:textId="77777777" w:rsidR="00A30908" w:rsidRDefault="00000000">
      <w:pPr>
        <w:pStyle w:val="BodyText"/>
        <w:spacing w:before="94"/>
        <w:ind w:left="670"/>
      </w:pPr>
      <w:r>
        <w:br w:type="column"/>
      </w:r>
      <w:r>
        <w:rPr>
          <w:color w:val="202020"/>
        </w:rPr>
        <w:t>Cumulative Layout Shift</w:t>
      </w:r>
    </w:p>
    <w:p w14:paraId="1B77021C" w14:textId="77777777" w:rsidR="00A30908" w:rsidRDefault="00000000">
      <w:pPr>
        <w:pStyle w:val="Heading2"/>
      </w:pPr>
      <w:r>
        <w:rPr>
          <w:color w:val="008700"/>
          <w:w w:val="101"/>
        </w:rPr>
        <w:t>0</w:t>
      </w:r>
    </w:p>
    <w:p w14:paraId="3F98A7E4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2" w:space="720" w:equalWidth="0">
            <w:col w:w="2643" w:space="2707"/>
            <w:col w:w="5270"/>
          </w:cols>
        </w:sectPr>
      </w:pPr>
    </w:p>
    <w:p w14:paraId="5E6DA6C0" w14:textId="77777777" w:rsidR="00A30908" w:rsidRDefault="00000000">
      <w:pPr>
        <w:pStyle w:val="BodyText"/>
        <w:spacing w:before="6"/>
        <w:rPr>
          <w:sz w:val="21"/>
        </w:rPr>
      </w:pPr>
      <w:r>
        <w:pict w14:anchorId="1679E2A3">
          <v:rect id="_x0000_s2213" style="position:absolute;margin-left:29pt;margin-top:168.55pt;width:538pt;height:.75pt;z-index:-16525312;mso-position-horizontal-relative:page;mso-position-vertical-relative:page" fillcolor="#dfdfdf" stroked="f">
            <w10:wrap anchorx="page" anchory="page"/>
          </v:rect>
        </w:pict>
      </w:r>
    </w:p>
    <w:p w14:paraId="2FA2F42F" w14:textId="77777777" w:rsidR="00A30908" w:rsidRDefault="00000000">
      <w:pPr>
        <w:tabs>
          <w:tab w:val="left" w:pos="5457"/>
        </w:tabs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C322FFB">
          <v:group id="_x0000_s2211" style="width:252.9pt;height:.75pt;mso-position-horizontal-relative:char;mso-position-vertical-relative:line" coordsize="5058,15">
            <v:rect id="_x0000_s2212" style="position:absolute;width:5058;height:15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7AEA1D0">
          <v:group id="_x0000_s2209" style="width:252.15pt;height:.75pt;mso-position-horizontal-relative:char;mso-position-vertical-relative:line" coordsize="5043,15">
            <v:rect id="_x0000_s2210" style="position:absolute;width:5043;height:15" fillcolor="#ebebeb" stroked="f"/>
            <w10:anchorlock/>
          </v:group>
        </w:pict>
      </w:r>
    </w:p>
    <w:p w14:paraId="197E8026" w14:textId="77777777" w:rsidR="00A30908" w:rsidRDefault="00000000">
      <w:pPr>
        <w:pStyle w:val="BodyText"/>
        <w:spacing w:before="3"/>
      </w:pPr>
      <w:r>
        <w:pict w14:anchorId="61828971">
          <v:group id="_x0000_s2206" style="position:absolute;margin-left:38pt;margin-top:12.5pt;width:96.8pt;height:24.05pt;z-index:-15606784;mso-wrap-distance-left:0;mso-wrap-distance-right:0;mso-position-horizontal-relative:page" coordorigin="760,250" coordsize="1936,481">
            <v:shape id="_x0000_s2208" style="position:absolute;left:767;top:257;width:1921;height:466" coordorigin="768,258" coordsize="1921,466" path="m768,685r,-390l768,290r1,-5l770,281r2,-5l775,272r4,-3l782,265r4,-3l791,260r4,-1l800,258r5,l2651,258r5,l2661,259r4,1l2670,262r4,3l2677,269r4,3l2684,276r2,5l2688,285r,5l2688,295r,390l2688,690r,5l2686,700r-2,4l2681,708r-4,4l2674,715r-23,8l805,723,779,712r-4,-4l772,704r-2,-4l769,695r-1,-5l768,685xe" filled="f" strokecolor="#ebebeb" strokeweight=".26469mm">
              <v:path arrowok="t"/>
            </v:shape>
            <v:shape id="_x0000_s2207" type="#_x0000_t202" style="position:absolute;left:760;top:250;width:1936;height:481" filled="f" stroked="f">
              <v:textbox inset="0,0,0,0">
                <w:txbxContent>
                  <w:p w14:paraId="2ADEF45C" w14:textId="77777777" w:rsidR="00A30908" w:rsidRDefault="00000000">
                    <w:pPr>
                      <w:spacing w:before="127"/>
                      <w:ind w:left="105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Original</w:t>
                    </w:r>
                    <w:r>
                      <w:rPr>
                        <w:color w:val="0066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66FF"/>
                        <w:sz w:val="20"/>
                      </w:rPr>
                      <w:t>Trace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DFAEEE">
          <v:group id="_x0000_s2203" style="position:absolute;margin-left:142.3pt;margin-top:12.5pt;width:107.3pt;height:24.05pt;z-index:-15606272;mso-wrap-distance-left:0;mso-wrap-distance-right:0;mso-position-horizontal-relative:page" coordorigin="2846,250" coordsize="2146,481">
            <v:shape id="_x0000_s2205" style="position:absolute;left:2853;top:257;width:2131;height:466" coordorigin="2854,258" coordsize="2131,466" path="m2854,685r,-390l2854,290r1,-5l2856,281r2,-5l2861,272r4,-3l2868,265r4,-3l2877,260r4,-1l2886,258r5,l4947,258r5,l4957,259r28,36l4985,685r-38,38l2891,723r-26,-11l2861,708r-3,-4l2856,700r-1,-5l2854,690r,-5xe" filled="f" strokecolor="#ebebeb" strokeweight=".26469mm">
              <v:path arrowok="t"/>
            </v:shape>
            <v:shape id="_x0000_s2204" type="#_x0000_t202" style="position:absolute;left:2872;top:272;width:2093;height:435" filled="f" stroked="f">
              <v:textbox inset="0,0,0,0">
                <w:txbxContent>
                  <w:p w14:paraId="322B606F" w14:textId="77777777" w:rsidR="00A30908" w:rsidRDefault="00000000">
                    <w:pPr>
                      <w:spacing w:before="104"/>
                      <w:ind w:left="653"/>
                      <w:rPr>
                        <w:sz w:val="20"/>
                      </w:rPr>
                    </w:pPr>
                    <w:r>
                      <w:rPr>
                        <w:color w:val="0066FF"/>
                        <w:sz w:val="20"/>
                      </w:rPr>
                      <w:t>View</w:t>
                    </w:r>
                    <w:r>
                      <w:rPr>
                        <w:color w:val="0066FF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66FF"/>
                        <w:sz w:val="20"/>
                      </w:rPr>
                      <w:t>Treemap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40" behindDoc="0" locked="0" layoutInCell="1" allowOverlap="1" wp14:anchorId="0B46DC79" wp14:editId="3884B2AC">
            <wp:simplePos x="0" y="0"/>
            <wp:positionH relativeFrom="page">
              <wp:posOffset>482653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6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" behindDoc="0" locked="0" layoutInCell="1" allowOverlap="1" wp14:anchorId="55C74A79" wp14:editId="5980E390">
            <wp:simplePos x="0" y="0"/>
            <wp:positionH relativeFrom="page">
              <wp:posOffset>1149712</wp:posOffset>
            </wp:positionH>
            <wp:positionV relativeFrom="paragraph">
              <wp:posOffset>549536</wp:posOffset>
            </wp:positionV>
            <wp:extent cx="571499" cy="504825"/>
            <wp:effectExtent l="0" t="0" r="0" b="0"/>
            <wp:wrapTopAndBottom/>
            <wp:docPr id="7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" behindDoc="0" locked="0" layoutInCell="1" allowOverlap="1" wp14:anchorId="40A702D3" wp14:editId="622427A0">
            <wp:simplePos x="0" y="0"/>
            <wp:positionH relativeFrom="page">
              <wp:posOffset>1826302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" behindDoc="0" locked="0" layoutInCell="1" allowOverlap="1" wp14:anchorId="20111033" wp14:editId="49A73DA8">
            <wp:simplePos x="0" y="0"/>
            <wp:positionH relativeFrom="page">
              <wp:posOffset>2493362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7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" behindDoc="0" locked="0" layoutInCell="1" allowOverlap="1" wp14:anchorId="2FF53AA9" wp14:editId="6DD83D0F">
            <wp:simplePos x="0" y="0"/>
            <wp:positionH relativeFrom="page">
              <wp:posOffset>3160422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7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" behindDoc="0" locked="0" layoutInCell="1" allowOverlap="1" wp14:anchorId="1BAB5639" wp14:editId="1717803B">
            <wp:simplePos x="0" y="0"/>
            <wp:positionH relativeFrom="page">
              <wp:posOffset>3837011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7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" behindDoc="0" locked="0" layoutInCell="1" allowOverlap="1" wp14:anchorId="7B9F21C2" wp14:editId="22DF16E0">
            <wp:simplePos x="0" y="0"/>
            <wp:positionH relativeFrom="page">
              <wp:posOffset>4504071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8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" behindDoc="0" locked="0" layoutInCell="1" allowOverlap="1" wp14:anchorId="637D4B8A" wp14:editId="58C7E7DD">
            <wp:simplePos x="0" y="0"/>
            <wp:positionH relativeFrom="page">
              <wp:posOffset>5171131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8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" behindDoc="0" locked="0" layoutInCell="1" allowOverlap="1" wp14:anchorId="0816F75C" wp14:editId="741C3160">
            <wp:simplePos x="0" y="0"/>
            <wp:positionH relativeFrom="page">
              <wp:posOffset>5847720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8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" behindDoc="0" locked="0" layoutInCell="1" allowOverlap="1" wp14:anchorId="789F2F7A" wp14:editId="0DED420D">
            <wp:simplePos x="0" y="0"/>
            <wp:positionH relativeFrom="page">
              <wp:posOffset>6514780</wp:posOffset>
            </wp:positionH>
            <wp:positionV relativeFrom="paragraph">
              <wp:posOffset>549536</wp:posOffset>
            </wp:positionV>
            <wp:extent cx="571500" cy="504825"/>
            <wp:effectExtent l="0" t="0" r="0" b="0"/>
            <wp:wrapTopAndBottom/>
            <wp:docPr id="8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6F9D0" w14:textId="77777777" w:rsidR="00A30908" w:rsidRDefault="00A30908">
      <w:pPr>
        <w:pStyle w:val="BodyText"/>
        <w:spacing w:before="9"/>
        <w:rPr>
          <w:sz w:val="5"/>
        </w:rPr>
      </w:pPr>
    </w:p>
    <w:p w14:paraId="17AA6965" w14:textId="77777777" w:rsidR="00A30908" w:rsidRDefault="00A30908">
      <w:pPr>
        <w:pStyle w:val="BodyText"/>
        <w:spacing w:before="6"/>
        <w:rPr>
          <w:sz w:val="8"/>
        </w:rPr>
      </w:pPr>
    </w:p>
    <w:p w14:paraId="7F9A1071" w14:textId="77777777" w:rsidR="00A30908" w:rsidRDefault="00000000">
      <w:pPr>
        <w:tabs>
          <w:tab w:val="left" w:pos="8277"/>
        </w:tabs>
        <w:spacing w:before="94"/>
        <w:ind w:left="6115"/>
        <w:rPr>
          <w:sz w:val="16"/>
        </w:rPr>
      </w:pPr>
      <w:r>
        <w:rPr>
          <w:color w:val="616161"/>
          <w:sz w:val="18"/>
        </w:rPr>
        <w:t>Show audits relevant to:</w:t>
      </w:r>
      <w:r>
        <w:rPr>
          <w:color w:val="616161"/>
          <w:sz w:val="18"/>
        </w:rPr>
        <w:tab/>
      </w:r>
      <w:r>
        <w:rPr>
          <w:color w:val="ABABAB"/>
          <w:sz w:val="16"/>
        </w:rPr>
        <w:t xml:space="preserve">All  </w:t>
      </w:r>
      <w:r>
        <w:rPr>
          <w:color w:val="ABABAB"/>
          <w:spacing w:val="8"/>
          <w:sz w:val="16"/>
        </w:rPr>
        <w:t xml:space="preserve"> </w:t>
      </w:r>
      <w:r>
        <w:rPr>
          <w:color w:val="616161"/>
          <w:sz w:val="16"/>
          <w:u w:val="single" w:color="616161"/>
        </w:rPr>
        <w:t>FCP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TBT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LCP</w:t>
      </w:r>
      <w:r>
        <w:rPr>
          <w:color w:val="616161"/>
          <w:sz w:val="16"/>
        </w:rPr>
        <w:t xml:space="preserve">   </w:t>
      </w:r>
      <w:r>
        <w:rPr>
          <w:color w:val="616161"/>
          <w:spacing w:val="6"/>
          <w:sz w:val="16"/>
        </w:rPr>
        <w:t xml:space="preserve"> </w:t>
      </w:r>
      <w:r>
        <w:rPr>
          <w:color w:val="616161"/>
          <w:sz w:val="16"/>
          <w:u w:val="single" w:color="616161"/>
        </w:rPr>
        <w:t>CLS</w:t>
      </w:r>
    </w:p>
    <w:p w14:paraId="5475CD90" w14:textId="77777777" w:rsidR="00A30908" w:rsidRDefault="00A30908">
      <w:pPr>
        <w:pStyle w:val="BodyText"/>
        <w:spacing w:before="7"/>
        <w:rPr>
          <w:sz w:val="15"/>
        </w:rPr>
      </w:pPr>
    </w:p>
    <w:p w14:paraId="465BF9BC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10"/>
        </w:rPr>
        <w:t>DIAGNOSTICS</w:t>
      </w:r>
    </w:p>
    <w:p w14:paraId="518874C4" w14:textId="77777777" w:rsidR="00A30908" w:rsidRDefault="00000000">
      <w:pPr>
        <w:pStyle w:val="BodyText"/>
        <w:spacing w:before="9"/>
        <w:rPr>
          <w:sz w:val="16"/>
        </w:rPr>
      </w:pPr>
      <w:r>
        <w:pict w14:anchorId="620BA165">
          <v:rect id="_x0000_s2202" style="position:absolute;margin-left:38pt;margin-top:11.6pt;width:520pt;height:.75pt;z-index:-15600640;mso-wrap-distance-left:0;mso-wrap-distance-right:0;mso-position-horizontal-relative:page" fillcolor="#ebebeb" stroked="f">
            <w10:wrap type="topAndBottom" anchorx="page"/>
          </v:rect>
        </w:pict>
      </w:r>
    </w:p>
    <w:p w14:paraId="7AF46A60" w14:textId="77777777" w:rsidR="00A30908" w:rsidRDefault="00A30908">
      <w:pPr>
        <w:pStyle w:val="BodyText"/>
        <w:spacing w:before="6"/>
        <w:rPr>
          <w:sz w:val="8"/>
        </w:rPr>
      </w:pPr>
    </w:p>
    <w:p w14:paraId="0DA1E9A7" w14:textId="77777777" w:rsidR="00A30908" w:rsidRDefault="00000000">
      <w:pPr>
        <w:pStyle w:val="BodyText"/>
        <w:spacing w:before="89"/>
        <w:ind w:left="310"/>
      </w:pPr>
      <w:r>
        <w:pict w14:anchorId="733B9421">
          <v:group id="_x0000_s2197" style="position:absolute;left:0;text-align:left;margin-left:541.25pt;margin-top:10.5pt;width:6.45pt;height:3.5pt;z-index:15860736;mso-position-horizontal-relative:page" coordorigin="10825,210" coordsize="129,70">
            <v:shape id="_x0000_s2201" style="position:absolute;left:10836;top:220;width:54;height:49" coordorigin="10836,221" coordsize="54,49" path="m10890,269r-54,-48e" fillcolor="black" stroked="f">
              <v:path arrowok="t"/>
            </v:shape>
            <v:line id="_x0000_s2200" style="position:absolute" from="10836,221" to="10890,269" strokecolor="#747474" strokeweight=".38117mm"/>
            <v:shape id="_x0000_s2199" style="position:absolute;left:10889;top:220;width:54;height:49" coordorigin="10890,221" coordsize="54,49" path="m10943,221r-53,48e" fillcolor="black" stroked="f">
              <v:path arrowok="t"/>
            </v:shape>
            <v:line id="_x0000_s2198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4FAE9A2B" wp14:editId="785D37EA">
            <wp:extent cx="95294" cy="95294"/>
            <wp:effectExtent l="0" t="0" r="0" b="0"/>
            <wp:docPr id="8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Avoid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chaining critical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requests</w:t>
      </w:r>
      <w:r>
        <w:rPr>
          <w:color w:val="202020"/>
          <w:spacing w:val="74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4"/>
          <w:position w:val="2"/>
        </w:rPr>
        <w:t xml:space="preserve"> </w:t>
      </w:r>
      <w:r>
        <w:rPr>
          <w:color w:val="202020"/>
          <w:position w:val="2"/>
        </w:rPr>
        <w:t>7 chains found</w:t>
      </w:r>
    </w:p>
    <w:p w14:paraId="178D5A0D" w14:textId="77777777" w:rsidR="00A30908" w:rsidRDefault="00000000">
      <w:pPr>
        <w:pStyle w:val="BodyText"/>
        <w:spacing w:before="2"/>
        <w:rPr>
          <w:sz w:val="17"/>
        </w:rPr>
      </w:pPr>
      <w:r>
        <w:pict w14:anchorId="2B36F31C">
          <v:rect id="_x0000_s2196" style="position:absolute;margin-left:38pt;margin-top:11.8pt;width:520pt;height:.75pt;z-index:-15600128;mso-wrap-distance-left:0;mso-wrap-distance-right:0;mso-position-horizontal-relative:page" fillcolor="#ebebeb" stroked="f">
            <w10:wrap type="topAndBottom" anchorx="page"/>
          </v:rect>
        </w:pict>
      </w:r>
    </w:p>
    <w:p w14:paraId="24C468E9" w14:textId="77777777" w:rsidR="00A30908" w:rsidRDefault="00A30908">
      <w:pPr>
        <w:rPr>
          <w:sz w:val="17"/>
        </w:rPr>
        <w:sectPr w:rsidR="00A30908">
          <w:type w:val="continuous"/>
          <w:pgSz w:w="11900" w:h="16840"/>
          <w:pgMar w:top="460" w:right="620" w:bottom="480" w:left="660" w:header="720" w:footer="720" w:gutter="0"/>
          <w:cols w:space="720"/>
        </w:sectPr>
      </w:pPr>
    </w:p>
    <w:p w14:paraId="1DF9715D" w14:textId="77777777" w:rsidR="00A30908" w:rsidRDefault="00A30908">
      <w:pPr>
        <w:pStyle w:val="BodyText"/>
        <w:spacing w:before="3"/>
        <w:rPr>
          <w:sz w:val="20"/>
        </w:rPr>
      </w:pPr>
    </w:p>
    <w:p w14:paraId="057EB18A" w14:textId="77777777" w:rsidR="00A30908" w:rsidRDefault="00000000">
      <w:pPr>
        <w:pStyle w:val="BodyText"/>
        <w:spacing w:before="89"/>
        <w:ind w:left="310"/>
      </w:pPr>
      <w:r>
        <w:pict w14:anchorId="7619509C">
          <v:group id="_x0000_s2191" style="position:absolute;left:0;text-align:left;margin-left:541.25pt;margin-top:10.5pt;width:6.45pt;height:3.5pt;z-index:15868416;mso-position-horizontal-relative:page" coordorigin="10825,210" coordsize="129,70">
            <v:shape id="_x0000_s2195" style="position:absolute;left:10836;top:220;width:54;height:49" coordorigin="10836,221" coordsize="54,49" path="m10890,269r-54,-48e" fillcolor="black" stroked="f">
              <v:path arrowok="t"/>
            </v:shape>
            <v:line id="_x0000_s2194" style="position:absolute" from="10836,221" to="10890,269" strokecolor="#747474" strokeweight=".38117mm"/>
            <v:shape id="_x0000_s2193" style="position:absolute;left:10889;top:220;width:54;height:49" coordorigin="10890,221" coordsize="54,49" path="m10943,221r-53,48e" fillcolor="black" stroked="f">
              <v:path arrowok="t"/>
            </v:shape>
            <v:line id="_x0000_s2192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44366FE6" wp14:editId="776FB4E0">
            <wp:extent cx="95294" cy="95294"/>
            <wp:effectExtent l="0" t="0" r="0" b="0"/>
            <wp:docPr id="9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Keep request counts low and transfer sizes small</w:t>
      </w:r>
      <w:r>
        <w:rPr>
          <w:color w:val="202020"/>
          <w:spacing w:val="75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5"/>
          <w:position w:val="2"/>
        </w:rPr>
        <w:t xml:space="preserve"> </w:t>
      </w:r>
      <w:r>
        <w:rPr>
          <w:color w:val="202020"/>
          <w:position w:val="2"/>
        </w:rPr>
        <w:t>9 requests • 160 KiB</w:t>
      </w:r>
    </w:p>
    <w:p w14:paraId="686DA9D0" w14:textId="77777777" w:rsidR="00A30908" w:rsidRDefault="00000000">
      <w:pPr>
        <w:pStyle w:val="BodyText"/>
        <w:spacing w:before="2"/>
        <w:rPr>
          <w:sz w:val="17"/>
        </w:rPr>
      </w:pPr>
      <w:r>
        <w:pict w14:anchorId="137AEBEA">
          <v:rect id="_x0000_s2190" style="position:absolute;margin-left:38pt;margin-top:11.85pt;width:520pt;height:.75pt;z-index:-15596032;mso-wrap-distance-left:0;mso-wrap-distance-right:0;mso-position-horizontal-relative:page" fillcolor="#ebebeb" stroked="f">
            <w10:wrap type="topAndBottom" anchorx="page"/>
          </v:rect>
        </w:pict>
      </w:r>
    </w:p>
    <w:p w14:paraId="5218709F" w14:textId="77777777" w:rsidR="00A30908" w:rsidRDefault="00A30908">
      <w:pPr>
        <w:pStyle w:val="BodyText"/>
        <w:spacing w:before="6"/>
        <w:rPr>
          <w:sz w:val="8"/>
        </w:rPr>
      </w:pPr>
    </w:p>
    <w:p w14:paraId="0EA5585C" w14:textId="77777777" w:rsidR="00A30908" w:rsidRDefault="00000000">
      <w:pPr>
        <w:pStyle w:val="BodyText"/>
        <w:spacing w:before="89"/>
        <w:ind w:left="310"/>
      </w:pPr>
      <w:r>
        <w:pict w14:anchorId="6DB93145">
          <v:group id="_x0000_s2185" style="position:absolute;left:0;text-align:left;margin-left:541.25pt;margin-top:10.5pt;width:6.45pt;height:3.5pt;z-index:15868928;mso-position-horizontal-relative:page" coordorigin="10825,210" coordsize="129,70">
            <v:shape id="_x0000_s2189" style="position:absolute;left:10836;top:220;width:54;height:49" coordorigin="10836,221" coordsize="54,49" path="m10890,269r-54,-48e" fillcolor="black" stroked="f">
              <v:path arrowok="t"/>
            </v:shape>
            <v:line id="_x0000_s2188" style="position:absolute" from="10836,221" to="10890,269" strokecolor="#747474" strokeweight=".38117mm"/>
            <v:shape id="_x0000_s2187" style="position:absolute;left:10889;top:220;width:54;height:49" coordorigin="10890,221" coordsize="54,49" path="m10943,221r-53,48e" fillcolor="black" stroked="f">
              <v:path arrowok="t"/>
            </v:shape>
            <v:line id="_x0000_s218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74A405EB" wp14:editId="53841144">
            <wp:extent cx="95294" cy="95294"/>
            <wp:effectExtent l="0" t="0" r="0" b="0"/>
            <wp:docPr id="9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 xml:space="preserve">Largest </w:t>
      </w:r>
      <w:proofErr w:type="spellStart"/>
      <w:r>
        <w:rPr>
          <w:color w:val="202020"/>
          <w:position w:val="2"/>
        </w:rPr>
        <w:t>Contentful</w:t>
      </w:r>
      <w:proofErr w:type="spellEnd"/>
      <w:r>
        <w:rPr>
          <w:color w:val="202020"/>
          <w:position w:val="2"/>
        </w:rPr>
        <w:t xml:space="preserve"> Paint element</w:t>
      </w:r>
      <w:r>
        <w:rPr>
          <w:color w:val="202020"/>
          <w:spacing w:val="75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5"/>
          <w:position w:val="2"/>
        </w:rPr>
        <w:t xml:space="preserve"> </w:t>
      </w:r>
      <w:r>
        <w:rPr>
          <w:color w:val="202020"/>
          <w:position w:val="2"/>
        </w:rPr>
        <w:t>1 element found</w:t>
      </w:r>
    </w:p>
    <w:p w14:paraId="783B77AB" w14:textId="77777777" w:rsidR="00A30908" w:rsidRDefault="00000000">
      <w:pPr>
        <w:pStyle w:val="BodyText"/>
        <w:spacing w:before="2"/>
        <w:rPr>
          <w:sz w:val="17"/>
        </w:rPr>
      </w:pPr>
      <w:r>
        <w:pict w14:anchorId="0C973227">
          <v:rect id="_x0000_s2184" style="position:absolute;margin-left:38pt;margin-top:11.85pt;width:520pt;height:.75pt;z-index:-15595520;mso-wrap-distance-left:0;mso-wrap-distance-right:0;mso-position-horizontal-relative:page" fillcolor="#ebebeb" stroked="f">
            <w10:wrap type="topAndBottom" anchorx="page"/>
          </v:rect>
        </w:pict>
      </w:r>
    </w:p>
    <w:p w14:paraId="1C6AC872" w14:textId="77777777" w:rsidR="00A30908" w:rsidRDefault="00A30908">
      <w:pPr>
        <w:pStyle w:val="BodyText"/>
        <w:spacing w:before="6"/>
        <w:rPr>
          <w:sz w:val="8"/>
        </w:rPr>
      </w:pPr>
    </w:p>
    <w:p w14:paraId="4798717D" w14:textId="77777777" w:rsidR="00A30908" w:rsidRDefault="00000000">
      <w:pPr>
        <w:pStyle w:val="BodyText"/>
        <w:spacing w:before="89"/>
        <w:ind w:left="310"/>
      </w:pPr>
      <w:r>
        <w:pict w14:anchorId="1F6BAA7B">
          <v:group id="_x0000_s2179" style="position:absolute;left:0;text-align:left;margin-left:541.25pt;margin-top:10.5pt;width:6.45pt;height:3.5pt;z-index:15869440;mso-position-horizontal-relative:page" coordorigin="10825,210" coordsize="129,70">
            <v:shape id="_x0000_s2183" style="position:absolute;left:10836;top:220;width:54;height:49" coordorigin="10836,221" coordsize="54,49" path="m10890,269r-54,-48e" fillcolor="black" stroked="f">
              <v:path arrowok="t"/>
            </v:shape>
            <v:line id="_x0000_s2182" style="position:absolute" from="10836,221" to="10890,269" strokecolor="#747474" strokeweight=".38117mm"/>
            <v:shape id="_x0000_s2181" style="position:absolute;left:10889;top:220;width:54;height:49" coordorigin="10890,221" coordsize="54,49" path="m10943,221r-53,48e" fillcolor="black" stroked="f">
              <v:path arrowok="t"/>
            </v:shape>
            <v:line id="_x0000_s2180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0077FFE3" wp14:editId="16A05AB8">
            <wp:extent cx="95294" cy="95294"/>
            <wp:effectExtent l="0" t="0" r="0" b="0"/>
            <wp:docPr id="9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  </w:t>
      </w:r>
      <w:r>
        <w:rPr>
          <w:rFonts w:ascii="Times New Roman" w:hAns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Avoid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large layout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shifts</w:t>
      </w:r>
      <w:r>
        <w:rPr>
          <w:color w:val="202020"/>
          <w:spacing w:val="74"/>
          <w:position w:val="2"/>
        </w:rPr>
        <w:t xml:space="preserve"> </w:t>
      </w:r>
      <w:r>
        <w:rPr>
          <w:color w:val="202020"/>
          <w:position w:val="2"/>
        </w:rPr>
        <w:t>—</w:t>
      </w:r>
      <w:r>
        <w:rPr>
          <w:color w:val="202020"/>
          <w:spacing w:val="24"/>
          <w:position w:val="2"/>
        </w:rPr>
        <w:t xml:space="preserve"> </w:t>
      </w:r>
      <w:r>
        <w:rPr>
          <w:color w:val="202020"/>
          <w:position w:val="2"/>
        </w:rPr>
        <w:t>1 element found</w:t>
      </w:r>
    </w:p>
    <w:p w14:paraId="3E46AB77" w14:textId="77777777" w:rsidR="00A30908" w:rsidRDefault="00000000">
      <w:pPr>
        <w:pStyle w:val="BodyText"/>
        <w:spacing w:before="2"/>
        <w:rPr>
          <w:sz w:val="17"/>
        </w:rPr>
      </w:pPr>
      <w:r>
        <w:pict w14:anchorId="20C5019D">
          <v:rect id="_x0000_s2178" style="position:absolute;margin-left:38pt;margin-top:11.85pt;width:520pt;height:.75pt;z-index:-15595008;mso-wrap-distance-left:0;mso-wrap-distance-right:0;mso-position-horizontal-relative:page" fillcolor="#ebebeb" stroked="f">
            <w10:wrap type="topAndBottom" anchorx="page"/>
          </v:rect>
        </w:pict>
      </w:r>
    </w:p>
    <w:p w14:paraId="382CD304" w14:textId="77777777" w:rsidR="00A30908" w:rsidRDefault="00A30908">
      <w:pPr>
        <w:pStyle w:val="BodyText"/>
        <w:spacing w:before="6"/>
        <w:rPr>
          <w:sz w:val="8"/>
        </w:rPr>
      </w:pPr>
    </w:p>
    <w:p w14:paraId="2AA811AD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More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application.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1"/>
        </w:rPr>
        <w:t xml:space="preserve"> </w:t>
      </w:r>
      <w:hyperlink r:id="rId88">
        <w:r>
          <w:rPr>
            <w:color w:val="0066FF"/>
            <w:u w:val="single" w:color="0066FF"/>
          </w:rPr>
          <w:t>direct</w:t>
        </w:r>
        <w:r>
          <w:rPr>
            <w:color w:val="0066FF"/>
          </w:rPr>
          <w:t>ly</w:t>
        </w:r>
        <w:r>
          <w:rPr>
            <w:color w:val="0066FF"/>
            <w:spacing w:val="24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affect</w:t>
        </w:r>
        <w:r>
          <w:rPr>
            <w:color w:val="0066FF"/>
            <w:spacing w:val="-2"/>
          </w:rPr>
          <w:t xml:space="preserve"> </w:t>
        </w:r>
      </w:hyperlink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score.</w:t>
      </w:r>
    </w:p>
    <w:p w14:paraId="0CBAEFCB" w14:textId="77777777" w:rsidR="00A30908" w:rsidRDefault="00A30908">
      <w:pPr>
        <w:pStyle w:val="BodyText"/>
        <w:rPr>
          <w:sz w:val="20"/>
        </w:rPr>
      </w:pPr>
    </w:p>
    <w:p w14:paraId="7A8DFF55" w14:textId="77777777" w:rsidR="00A30908" w:rsidRDefault="00A30908">
      <w:pPr>
        <w:pStyle w:val="BodyText"/>
        <w:spacing w:before="8"/>
        <w:rPr>
          <w:sz w:val="21"/>
        </w:rPr>
      </w:pPr>
    </w:p>
    <w:p w14:paraId="34894FBF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pict w14:anchorId="40DBAEED">
          <v:rect id="_x0000_s2177" style="position:absolute;left:0;text-align:left;margin-left:29pt;margin-top:51.4pt;width:538pt;height:.75pt;z-index:15867392;mso-position-horizontal-relative:page" fillcolor="#dfdfdf" stroked="f">
            <w10:wrap anchorx="page"/>
          </v:rect>
        </w:pict>
      </w: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(36)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12C53392" w14:textId="77777777" w:rsidR="00A30908" w:rsidRDefault="00000000">
      <w:pPr>
        <w:pStyle w:val="BodyText"/>
        <w:spacing w:before="9"/>
        <w:rPr>
          <w:sz w:val="16"/>
        </w:rPr>
      </w:pPr>
      <w:r>
        <w:pict w14:anchorId="46D295D9">
          <v:rect id="_x0000_s2176" style="position:absolute;margin-left:38pt;margin-top:11.6pt;width:520pt;height:.75pt;z-index:-15594496;mso-wrap-distance-left:0;mso-wrap-distance-right:0;mso-position-horizontal-relative:page" fillcolor="#ebebeb" stroked="f">
            <w10:wrap type="topAndBottom" anchorx="page"/>
          </v:rect>
        </w:pict>
      </w:r>
    </w:p>
    <w:p w14:paraId="32583212" w14:textId="77777777" w:rsidR="00A30908" w:rsidRDefault="00A30908">
      <w:pPr>
        <w:pStyle w:val="BodyText"/>
        <w:rPr>
          <w:sz w:val="20"/>
        </w:rPr>
      </w:pPr>
    </w:p>
    <w:p w14:paraId="7C85A1B2" w14:textId="77777777" w:rsidR="00A30908" w:rsidRDefault="00A30908">
      <w:pPr>
        <w:pStyle w:val="BodyText"/>
        <w:rPr>
          <w:sz w:val="20"/>
        </w:rPr>
      </w:pPr>
    </w:p>
    <w:p w14:paraId="2D991C9B" w14:textId="77777777" w:rsidR="00A30908" w:rsidRDefault="00000000">
      <w:pPr>
        <w:pStyle w:val="BodyText"/>
        <w:spacing w:before="1"/>
        <w:rPr>
          <w:sz w:val="23"/>
        </w:rPr>
      </w:pPr>
      <w:r>
        <w:pict w14:anchorId="17CB7C9A">
          <v:group id="_x0000_s2171" style="position:absolute;margin-left:271.35pt;margin-top:15.3pt;width:54.05pt;height:54.05pt;z-index:-15593984;mso-wrap-distance-left:0;mso-wrap-distance-right:0;mso-position-horizontal-relative:page" coordorigin="5427,306" coordsize="1081,1081">
            <v:shape id="_x0000_s2175" style="position:absolute;left:5463;top:342;width:1009;height:1009" coordorigin="5463,342" coordsize="1009,1009" path="m5968,1351r-62,-4l5845,1336r-59,-19l5730,1291r-53,-32l5629,1220r-43,-44l5548,1127r-31,-54l5493,1017r-17,-60l5466,896r-3,-49l5463,834r6,-61l5482,712r20,-58l5529,598r33,-52l5602,499r46,-42l5698,421r54,-30l5809,368r60,-16l5930,344r38,-2l5980,343r61,5l6102,361r58,20l6216,408r52,34l6315,481r42,46l6394,577r29,54l6446,688r16,60l6470,810r2,37l6472,859r-6,62l6453,981r-20,59l6406,1095r-33,52l6333,1194r-46,42l6237,1273r-54,29l6126,1325r-60,16l6005,1350r-37,1xe" fillcolor="#0c6" stroked="f">
              <v:fill opacity="6422f"/>
              <v:path arrowok="t"/>
            </v:shape>
            <v:shape id="_x0000_s2174" style="position:absolute;left:5463;top:342;width:1009;height:1009" coordorigin="5463,342" coordsize="1009,1009" path="m6472,847r-4,61l6457,969r-19,59l6412,1084r-32,53l6341,1185r-44,43l6248,1266r-54,31l6137,1321r-59,18l6017,1348r-49,3l5955,1351r-61,-6l5833,1333r-58,-20l5719,1285r-52,-33l5620,1212r-42,-45l5541,1116r-29,-54l5489,1005r-16,-60l5465,884r-2,-37l5463,834r6,-61l5482,712r20,-58l5529,598r33,-52l5602,499r46,-42l5698,421r54,-30l5809,368r60,-16l5930,344r38,-2l5980,343r61,5l6102,361r58,20l6216,408r52,34l6315,481r42,46l6394,577r29,54l6446,688r16,60l6470,810r2,37xe" filled="f" strokecolor="#0c6" strokeweight="1.2706mm">
              <v:path arrowok="t"/>
            </v:shape>
            <v:shape id="_x0000_s2173" style="position:absolute;left:5949;top:306;width:97;height:74" coordorigin="5949,307" coordsize="97,74" path="m6046,342r-34,38l5999,379r-7,l5949,346r1,-9l5982,307r5,l6043,329r3,9l6046,342xe" fillcolor="#0c6" stroked="f">
              <v:path arrowok="t"/>
            </v:shape>
            <v:shape id="_x0000_s2172" type="#_x0000_t202" style="position:absolute;left:5427;top:306;width:1081;height:1081" filled="f" stroked="f">
              <v:textbox inset="0,0,0,0">
                <w:txbxContent>
                  <w:p w14:paraId="5D4DDDE1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11" w:name="_bookmark11"/>
                    <w:bookmarkEnd w:id="11"/>
                    <w:r>
                      <w:rPr>
                        <w:rFonts w:ascii="Courier New"/>
                        <w:color w:val="008700"/>
                        <w:sz w:val="38"/>
                      </w:rPr>
                      <w:t>90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EB325C" w14:textId="77777777" w:rsidR="00A30908" w:rsidRDefault="00A30908">
      <w:pPr>
        <w:pStyle w:val="BodyText"/>
        <w:rPr>
          <w:sz w:val="7"/>
        </w:rPr>
      </w:pPr>
    </w:p>
    <w:p w14:paraId="0AF7DB47" w14:textId="77777777" w:rsidR="00A30908" w:rsidRDefault="00000000">
      <w:pPr>
        <w:pStyle w:val="Heading1"/>
      </w:pPr>
      <w:r>
        <w:rPr>
          <w:color w:val="202020"/>
        </w:rPr>
        <w:t>Accessibility</w:t>
      </w:r>
    </w:p>
    <w:p w14:paraId="61A3DCD3" w14:textId="77777777" w:rsidR="00A30908" w:rsidRDefault="00000000">
      <w:pPr>
        <w:pStyle w:val="BodyText"/>
        <w:spacing w:before="181" w:line="348" w:lineRule="auto"/>
        <w:ind w:left="2306" w:right="2323"/>
        <w:jc w:val="center"/>
      </w:pPr>
      <w:r>
        <w:rPr>
          <w:color w:val="616161"/>
        </w:rPr>
        <w:t xml:space="preserve">These </w:t>
      </w:r>
      <w:hyperlink r:id="rId89">
        <w:r>
          <w:rPr>
            <w:color w:val="616161"/>
          </w:rPr>
          <w:t xml:space="preserve">checks highlight opportunities to </w:t>
        </w:r>
        <w:r>
          <w:rPr>
            <w:color w:val="0066FF"/>
            <w:u w:val="single" w:color="0066FF"/>
          </w:rPr>
          <w:t>improve the accessibility of your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web app</w:t>
        </w:r>
        <w:r>
          <w:rPr>
            <w:color w:val="616161"/>
          </w:rPr>
          <w:t>. Only a subset of accessibility issues can be automatically</w:t>
        </w:r>
      </w:hyperlink>
      <w:r>
        <w:rPr>
          <w:color w:val="616161"/>
          <w:spacing w:val="1"/>
        </w:rPr>
        <w:t xml:space="preserve"> </w:t>
      </w:r>
      <w:r>
        <w:rPr>
          <w:color w:val="616161"/>
        </w:rPr>
        <w:t>detected so manual testing is also encouraged.</w:t>
      </w:r>
    </w:p>
    <w:p w14:paraId="665B8708" w14:textId="77777777" w:rsidR="00A30908" w:rsidRDefault="00A30908">
      <w:pPr>
        <w:pStyle w:val="BodyText"/>
        <w:spacing w:before="11"/>
        <w:rPr>
          <w:sz w:val="17"/>
        </w:rPr>
      </w:pPr>
    </w:p>
    <w:p w14:paraId="60582BD3" w14:textId="77777777" w:rsidR="00A30908" w:rsidRDefault="00000000">
      <w:pPr>
        <w:pStyle w:val="BodyText"/>
        <w:spacing w:before="94"/>
        <w:ind w:left="100"/>
      </w:pPr>
      <w:r>
        <w:rPr>
          <w:color w:val="616161"/>
          <w:spacing w:val="9"/>
        </w:rPr>
        <w:t>NAMES</w:t>
      </w:r>
      <w:r>
        <w:rPr>
          <w:color w:val="616161"/>
          <w:spacing w:val="22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34"/>
        </w:rPr>
        <w:t xml:space="preserve"> </w:t>
      </w:r>
      <w:r>
        <w:rPr>
          <w:color w:val="616161"/>
          <w:spacing w:val="10"/>
        </w:rPr>
        <w:t>LABELS</w:t>
      </w:r>
    </w:p>
    <w:p w14:paraId="31962967" w14:textId="77777777" w:rsidR="00A30908" w:rsidRDefault="00000000">
      <w:pPr>
        <w:pStyle w:val="BodyText"/>
        <w:spacing w:before="9"/>
        <w:rPr>
          <w:sz w:val="16"/>
        </w:rPr>
      </w:pPr>
      <w:r>
        <w:pict w14:anchorId="7477E075">
          <v:rect id="_x0000_s2170" style="position:absolute;margin-left:38pt;margin-top:11.6pt;width:520pt;height:.75pt;z-index:-15593472;mso-wrap-distance-left:0;mso-wrap-distance-right:0;mso-position-horizontal-relative:page" fillcolor="#ebebeb" stroked="f">
            <w10:wrap type="topAndBottom" anchorx="page"/>
          </v:rect>
        </w:pict>
      </w:r>
    </w:p>
    <w:p w14:paraId="68BF0F89" w14:textId="77777777" w:rsidR="00A30908" w:rsidRDefault="00A30908">
      <w:pPr>
        <w:pStyle w:val="BodyText"/>
        <w:spacing w:before="6"/>
        <w:rPr>
          <w:sz w:val="8"/>
        </w:rPr>
      </w:pPr>
    </w:p>
    <w:p w14:paraId="04C3E0AD" w14:textId="77777777" w:rsidR="00A30908" w:rsidRDefault="00000000">
      <w:pPr>
        <w:pStyle w:val="BodyText"/>
        <w:spacing w:before="94"/>
        <w:ind w:left="670"/>
      </w:pPr>
      <w:r>
        <w:pict w14:anchorId="35EAD168">
          <v:shape id="_x0000_s2169" style="position:absolute;left:0;text-align:left;margin-left:48.5pt;margin-top:6.4pt;width:7.55pt;height:7.55pt;z-index:15869952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0C7041A6">
          <v:group id="_x0000_s2164" style="position:absolute;left:0;text-align:left;margin-left:541.25pt;margin-top:10.5pt;width:6.45pt;height:3.5pt;z-index:15870464;mso-position-horizontal-relative:page" coordorigin="10825,210" coordsize="129,70">
            <v:shape id="_x0000_s2168" style="position:absolute;left:10836;top:220;width:54;height:49" coordorigin="10836,221" coordsize="54,49" path="m10890,269r-54,-48e" fillcolor="black" stroked="f">
              <v:path arrowok="t"/>
            </v:shape>
            <v:line id="_x0000_s2167" style="position:absolute" from="10836,221" to="10890,269" strokecolor="#747474" strokeweight=".38117mm"/>
            <v:shape id="_x0000_s2166" style="position:absolute;left:10889;top:220;width:54;height:49" coordorigin="10890,221" coordsize="54,49" path="m10943,221r-53,48e" fillcolor="black" stroked="f">
              <v:path arrowok="t"/>
            </v:shape>
            <v:line id="_x0000_s2165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Form elements do not have associated labels</w:t>
      </w:r>
    </w:p>
    <w:p w14:paraId="698F0185" w14:textId="77777777" w:rsidR="00A30908" w:rsidRDefault="00000000">
      <w:pPr>
        <w:pStyle w:val="BodyText"/>
        <w:spacing w:before="9"/>
        <w:rPr>
          <w:sz w:val="16"/>
        </w:rPr>
      </w:pPr>
      <w:r>
        <w:pict w14:anchorId="49933FFE">
          <v:rect id="_x0000_s2163" style="position:absolute;margin-left:38pt;margin-top:11.6pt;width:520pt;height:.75pt;z-index:-15592960;mso-wrap-distance-left:0;mso-wrap-distance-right:0;mso-position-horizontal-relative:page" fillcolor="#ebebeb" stroked="f">
            <w10:wrap type="topAndBottom" anchorx="page"/>
          </v:rect>
        </w:pict>
      </w:r>
    </w:p>
    <w:p w14:paraId="2E3A3FC2" w14:textId="77777777" w:rsidR="00A30908" w:rsidRDefault="00A30908">
      <w:pPr>
        <w:pStyle w:val="BodyText"/>
        <w:spacing w:before="6"/>
        <w:rPr>
          <w:sz w:val="8"/>
        </w:rPr>
      </w:pPr>
    </w:p>
    <w:p w14:paraId="0BACB34C" w14:textId="77777777" w:rsidR="00A30908" w:rsidRDefault="00000000">
      <w:pPr>
        <w:pStyle w:val="BodyText"/>
        <w:spacing w:before="94" w:line="348" w:lineRule="auto"/>
        <w:ind w:left="100" w:right="124"/>
      </w:pPr>
      <w:r>
        <w:rPr>
          <w:color w:val="202020"/>
        </w:rPr>
        <w:t>These are opportunities to improve the semantics of the controls in your application. This may enhance the experience for users of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assistive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technology, like a screen reader.</w:t>
      </w:r>
    </w:p>
    <w:p w14:paraId="7B671876" w14:textId="77777777" w:rsidR="00A30908" w:rsidRDefault="00A30908">
      <w:pPr>
        <w:pStyle w:val="BodyText"/>
        <w:rPr>
          <w:sz w:val="20"/>
        </w:rPr>
      </w:pPr>
    </w:p>
    <w:p w14:paraId="3D226D5D" w14:textId="77777777" w:rsidR="00A30908" w:rsidRDefault="00A30908">
      <w:pPr>
        <w:pStyle w:val="BodyText"/>
        <w:spacing w:before="9"/>
        <w:rPr>
          <w:sz w:val="21"/>
        </w:rPr>
      </w:pPr>
    </w:p>
    <w:p w14:paraId="6CCA646C" w14:textId="77777777" w:rsidR="00A30908" w:rsidRDefault="00000000">
      <w:pPr>
        <w:pStyle w:val="BodyText"/>
        <w:ind w:left="100"/>
      </w:pPr>
      <w:r>
        <w:rPr>
          <w:color w:val="616161"/>
          <w:spacing w:val="10"/>
        </w:rPr>
        <w:t>CONTRAST</w:t>
      </w:r>
    </w:p>
    <w:p w14:paraId="2B7B62B2" w14:textId="77777777" w:rsidR="00A30908" w:rsidRDefault="00000000">
      <w:pPr>
        <w:pStyle w:val="BodyText"/>
        <w:spacing w:before="9"/>
        <w:rPr>
          <w:sz w:val="16"/>
        </w:rPr>
      </w:pPr>
      <w:r>
        <w:pict w14:anchorId="310AC014">
          <v:rect id="_x0000_s2162" style="position:absolute;margin-left:38pt;margin-top:11.6pt;width:520pt;height:.75pt;z-index:-15592448;mso-wrap-distance-left:0;mso-wrap-distance-right:0;mso-position-horizontal-relative:page" fillcolor="#ebebeb" stroked="f">
            <w10:wrap type="topAndBottom" anchorx="page"/>
          </v:rect>
        </w:pict>
      </w:r>
    </w:p>
    <w:p w14:paraId="37860A07" w14:textId="77777777" w:rsidR="00A30908" w:rsidRDefault="00A30908">
      <w:pPr>
        <w:pStyle w:val="BodyText"/>
        <w:spacing w:before="6"/>
        <w:rPr>
          <w:sz w:val="8"/>
        </w:rPr>
      </w:pPr>
    </w:p>
    <w:p w14:paraId="2C3B6D56" w14:textId="77777777" w:rsidR="00A30908" w:rsidRDefault="00000000">
      <w:pPr>
        <w:pStyle w:val="BodyText"/>
        <w:spacing w:before="94"/>
        <w:ind w:left="670"/>
      </w:pPr>
      <w:r>
        <w:pict w14:anchorId="047779B7">
          <v:shape id="_x0000_s2161" style="position:absolute;left:0;text-align:left;margin-left:48.5pt;margin-top:6.4pt;width:7.55pt;height:7.55pt;z-index:15870976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768508AA">
          <v:group id="_x0000_s2156" style="position:absolute;left:0;text-align:left;margin-left:541.25pt;margin-top:10.5pt;width:6.45pt;height:3.5pt;z-index:15871488;mso-position-horizontal-relative:page" coordorigin="10825,210" coordsize="129,70">
            <v:shape id="_x0000_s2160" style="position:absolute;left:10836;top:220;width:54;height:49" coordorigin="10836,221" coordsize="54,49" path="m10890,269r-54,-48e" fillcolor="black" stroked="f">
              <v:path arrowok="t"/>
            </v:shape>
            <v:line id="_x0000_s2159" style="position:absolute" from="10836,221" to="10890,269" strokecolor="#747474" strokeweight=".38117mm"/>
            <v:shape id="_x0000_s2158" style="position:absolute;left:10889;top:220;width:54;height:49" coordorigin="10890,221" coordsize="54,49" path="m10943,221r-53,48e" fillcolor="black" stroked="f">
              <v:path arrowok="t"/>
            </v:shape>
            <v:line id="_x0000_s2157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Background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foreground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colors do 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have a sufficient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contrast ratio.</w:t>
      </w:r>
    </w:p>
    <w:p w14:paraId="7EDE37F5" w14:textId="77777777" w:rsidR="00A30908" w:rsidRDefault="00000000">
      <w:pPr>
        <w:pStyle w:val="BodyText"/>
        <w:spacing w:before="9"/>
        <w:rPr>
          <w:sz w:val="16"/>
        </w:rPr>
      </w:pPr>
      <w:r>
        <w:pict w14:anchorId="68AA61E2">
          <v:rect id="_x0000_s2155" style="position:absolute;margin-left:38pt;margin-top:11.6pt;width:520pt;height:.75pt;z-index:-15591936;mso-wrap-distance-left:0;mso-wrap-distance-right:0;mso-position-horizontal-relative:page" fillcolor="#ebebeb" stroked="f">
            <w10:wrap type="topAndBottom" anchorx="page"/>
          </v:rect>
        </w:pict>
      </w:r>
    </w:p>
    <w:p w14:paraId="2E15A94B" w14:textId="77777777" w:rsidR="00A30908" w:rsidRDefault="00A30908">
      <w:pPr>
        <w:pStyle w:val="BodyText"/>
        <w:spacing w:before="6"/>
        <w:rPr>
          <w:sz w:val="8"/>
        </w:rPr>
      </w:pPr>
    </w:p>
    <w:p w14:paraId="100C5C52" w14:textId="77777777" w:rsidR="00A30908" w:rsidRDefault="00000000">
      <w:pPr>
        <w:pStyle w:val="BodyText"/>
        <w:spacing w:before="94"/>
        <w:ind w:left="100"/>
      </w:pPr>
      <w:r>
        <w:rPr>
          <w:color w:val="202020"/>
        </w:rPr>
        <w:t>These are opportunities to improve the legibility of your content.</w:t>
      </w:r>
    </w:p>
    <w:p w14:paraId="453E6080" w14:textId="77777777" w:rsidR="00A30908" w:rsidRDefault="00A30908">
      <w:pPr>
        <w:pStyle w:val="BodyText"/>
        <w:rPr>
          <w:sz w:val="20"/>
        </w:rPr>
      </w:pPr>
    </w:p>
    <w:p w14:paraId="0508D683" w14:textId="77777777" w:rsidR="00A30908" w:rsidRDefault="00A30908">
      <w:pPr>
        <w:pStyle w:val="BodyText"/>
        <w:spacing w:before="8"/>
        <w:rPr>
          <w:sz w:val="21"/>
        </w:rPr>
      </w:pPr>
    </w:p>
    <w:p w14:paraId="3F1A020F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40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4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40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(10)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63CDC234" w14:textId="77777777" w:rsidR="00A30908" w:rsidRDefault="00000000">
      <w:pPr>
        <w:pStyle w:val="BodyText"/>
        <w:spacing w:before="9"/>
        <w:rPr>
          <w:sz w:val="16"/>
        </w:rPr>
      </w:pPr>
      <w:r>
        <w:pict w14:anchorId="6B7A0C51">
          <v:rect id="_x0000_s2154" style="position:absolute;margin-left:38pt;margin-top:11.6pt;width:520pt;height:.75pt;z-index:-15591424;mso-wrap-distance-left:0;mso-wrap-distance-right:0;mso-position-horizontal-relative:page" fillcolor="#ebebeb" stroked="f">
            <w10:wrap type="topAndBottom" anchorx="page"/>
          </v:rect>
        </w:pict>
      </w:r>
    </w:p>
    <w:p w14:paraId="67A02D0A" w14:textId="77777777" w:rsidR="00A30908" w:rsidRDefault="00A30908">
      <w:pPr>
        <w:pStyle w:val="BodyText"/>
        <w:spacing w:before="8"/>
        <w:rPr>
          <w:sz w:val="16"/>
        </w:rPr>
      </w:pPr>
    </w:p>
    <w:p w14:paraId="06ECC4E8" w14:textId="77777777" w:rsidR="00A30908" w:rsidRDefault="00000000">
      <w:pPr>
        <w:pStyle w:val="BodyText"/>
        <w:spacing w:line="348" w:lineRule="auto"/>
        <w:ind w:left="100"/>
      </w:pPr>
      <w:hyperlink r:id="rId90">
        <w:r>
          <w:rPr>
            <w:color w:val="202020"/>
          </w:rPr>
          <w:t>These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items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address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areas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which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an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automated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testing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tool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cannot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cover.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Learn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more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in</w:t>
        </w:r>
        <w:r>
          <w:rPr>
            <w:color w:val="202020"/>
            <w:spacing w:val="-2"/>
          </w:rPr>
          <w:t xml:space="preserve"> </w:t>
        </w:r>
        <w:r>
          <w:rPr>
            <w:color w:val="202020"/>
          </w:rPr>
          <w:t>our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guide</w:t>
        </w:r>
        <w:r>
          <w:rPr>
            <w:color w:val="202020"/>
            <w:spacing w:val="-1"/>
          </w:rPr>
          <w:t xml:space="preserve"> </w:t>
        </w:r>
        <w:r>
          <w:rPr>
            <w:color w:val="202020"/>
          </w:rPr>
          <w:t>on</w:t>
        </w:r>
        <w:r>
          <w:rPr>
            <w:color w:val="202020"/>
            <w:spacing w:val="-1"/>
          </w:rPr>
          <w:t xml:space="preserve"> </w:t>
        </w:r>
        <w:r>
          <w:rPr>
            <w:color w:val="0066FF"/>
            <w:u w:val="single" w:color="0066FF"/>
          </w:rPr>
          <w:t>conductin</w:t>
        </w:r>
        <w:r>
          <w:rPr>
            <w:color w:val="0066FF"/>
          </w:rPr>
          <w:t>g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an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accessibility</w:t>
        </w:r>
        <w:r>
          <w:rPr>
            <w:color w:val="0066FF"/>
            <w:spacing w:val="-47"/>
          </w:rPr>
          <w:t xml:space="preserve"> </w:t>
        </w:r>
        <w:r>
          <w:rPr>
            <w:color w:val="0066FF"/>
            <w:u w:val="single" w:color="0066FF"/>
          </w:rPr>
          <w:t>review</w:t>
        </w:r>
        <w:r>
          <w:rPr>
            <w:color w:val="202020"/>
          </w:rPr>
          <w:t>.</w:t>
        </w:r>
      </w:hyperlink>
    </w:p>
    <w:p w14:paraId="444ABDD1" w14:textId="77777777" w:rsidR="00A30908" w:rsidRDefault="00A30908">
      <w:pPr>
        <w:pStyle w:val="BodyText"/>
        <w:rPr>
          <w:sz w:val="20"/>
        </w:rPr>
      </w:pPr>
    </w:p>
    <w:p w14:paraId="0260C3FC" w14:textId="77777777" w:rsidR="00A30908" w:rsidRDefault="00A30908">
      <w:pPr>
        <w:pStyle w:val="BodyText"/>
        <w:spacing w:before="9"/>
        <w:rPr>
          <w:sz w:val="21"/>
        </w:rPr>
      </w:pPr>
    </w:p>
    <w:p w14:paraId="554B51D8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(16)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458FA742" w14:textId="77777777" w:rsidR="00A30908" w:rsidRDefault="00000000">
      <w:pPr>
        <w:pStyle w:val="BodyText"/>
        <w:spacing w:before="9"/>
        <w:rPr>
          <w:sz w:val="16"/>
        </w:rPr>
      </w:pPr>
      <w:r>
        <w:pict w14:anchorId="44376ADF">
          <v:rect id="_x0000_s2153" style="position:absolute;margin-left:38pt;margin-top:11.6pt;width:520pt;height:.75pt;z-index:-15590912;mso-wrap-distance-left:0;mso-wrap-distance-right:0;mso-position-horizontal-relative:page" fillcolor="#ebebeb" stroked="f">
            <w10:wrap type="topAndBottom" anchorx="page"/>
          </v:rect>
        </w:pict>
      </w:r>
    </w:p>
    <w:p w14:paraId="33106D03" w14:textId="77777777" w:rsidR="00A30908" w:rsidRDefault="00A30908">
      <w:pPr>
        <w:pStyle w:val="BodyText"/>
        <w:rPr>
          <w:sz w:val="20"/>
        </w:rPr>
      </w:pPr>
    </w:p>
    <w:p w14:paraId="1832E45C" w14:textId="77777777" w:rsidR="00A30908" w:rsidRDefault="00A30908">
      <w:pPr>
        <w:pStyle w:val="BodyText"/>
        <w:spacing w:before="9"/>
        <w:rPr>
          <w:sz w:val="22"/>
        </w:rPr>
      </w:pPr>
    </w:p>
    <w:p w14:paraId="736F4FD9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1D0BD923">
          <v:rect id="_x0000_s2152" style="position:absolute;left:0;text-align:left;margin-left:29pt;margin-top:46.7pt;width:538pt;height:.75pt;z-index:15867904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7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5"/>
        </w:rPr>
        <w:t xml:space="preserve"> </w:t>
      </w:r>
      <w:r>
        <w:rPr>
          <w:color w:val="202020"/>
        </w:rPr>
        <w:t>(26)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10571B0A" w14:textId="77777777" w:rsidR="00A30908" w:rsidRDefault="00000000">
      <w:pPr>
        <w:pStyle w:val="BodyText"/>
        <w:spacing w:before="9"/>
        <w:rPr>
          <w:sz w:val="16"/>
        </w:rPr>
      </w:pPr>
      <w:r>
        <w:pict w14:anchorId="6A95CB4F">
          <v:rect id="_x0000_s2151" style="position:absolute;margin-left:38pt;margin-top:11.6pt;width:520pt;height:.75pt;z-index:-15590400;mso-wrap-distance-left:0;mso-wrap-distance-right:0;mso-position-horizontal-relative:page" fillcolor="#ebebeb" stroked="f">
            <w10:wrap type="topAndBottom" anchorx="page"/>
          </v:rect>
        </w:pict>
      </w:r>
    </w:p>
    <w:p w14:paraId="78B514FD" w14:textId="77777777" w:rsidR="00A30908" w:rsidRDefault="00A30908">
      <w:pPr>
        <w:rPr>
          <w:sz w:val="16"/>
        </w:r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55F31D41" w14:textId="77777777" w:rsidR="00A30908" w:rsidRDefault="00A30908">
      <w:pPr>
        <w:pStyle w:val="BodyText"/>
        <w:rPr>
          <w:sz w:val="20"/>
        </w:rPr>
      </w:pPr>
    </w:p>
    <w:p w14:paraId="6AB61D74" w14:textId="77777777" w:rsidR="00A30908" w:rsidRDefault="00A30908">
      <w:pPr>
        <w:pStyle w:val="BodyText"/>
        <w:spacing w:before="3"/>
        <w:rPr>
          <w:sz w:val="15"/>
        </w:rPr>
      </w:pPr>
    </w:p>
    <w:bookmarkStart w:id="12" w:name="_bookmark14"/>
    <w:bookmarkEnd w:id="12"/>
    <w:p w14:paraId="6794D8FC" w14:textId="77777777" w:rsidR="00A30908" w:rsidRDefault="00000000">
      <w:pPr>
        <w:pStyle w:val="BodyText"/>
        <w:ind w:left="4767"/>
        <w:rPr>
          <w:sz w:val="20"/>
        </w:rPr>
      </w:pPr>
      <w:r>
        <w:rPr>
          <w:sz w:val="20"/>
        </w:rPr>
      </w:r>
      <w:r>
        <w:rPr>
          <w:sz w:val="20"/>
        </w:rPr>
        <w:pict w14:anchorId="5D2CDF55">
          <v:group id="_x0000_s2148" style="width:54.05pt;height:54.05pt;mso-position-horizontal-relative:char;mso-position-vertical-relative:line" coordsize="1081,1081">
            <v:shape id="_x0000_s2150" type="#_x0000_t75" style="position:absolute;width:1081;height:1081">
              <v:imagedata r:id="rId63" o:title=""/>
            </v:shape>
            <v:shape id="_x0000_s2149" type="#_x0000_t202" style="position:absolute;width:1081;height:1081" filled="f" stroked="f">
              <v:textbox inset="0,0,0,0">
                <w:txbxContent>
                  <w:p w14:paraId="081E1793" w14:textId="77777777" w:rsidR="00A30908" w:rsidRDefault="00000000">
                    <w:pPr>
                      <w:spacing w:before="359"/>
                      <w:ind w:left="299"/>
                      <w:rPr>
                        <w:rFonts w:ascii="Courier New"/>
                        <w:sz w:val="38"/>
                      </w:rPr>
                    </w:pPr>
                    <w:bookmarkStart w:id="13" w:name="_bookmark12"/>
                    <w:bookmarkEnd w:id="13"/>
                    <w:r>
                      <w:rPr>
                        <w:rFonts w:ascii="Courier New"/>
                        <w:color w:val="008700"/>
                        <w:sz w:val="38"/>
                      </w:rPr>
                      <w:t>92</w:t>
                    </w:r>
                  </w:p>
                </w:txbxContent>
              </v:textbox>
            </v:shape>
            <w10:anchorlock/>
          </v:group>
        </w:pict>
      </w:r>
    </w:p>
    <w:p w14:paraId="54552053" w14:textId="77777777" w:rsidR="00A30908" w:rsidRDefault="00A30908">
      <w:pPr>
        <w:pStyle w:val="BodyText"/>
        <w:spacing w:before="8"/>
        <w:rPr>
          <w:sz w:val="8"/>
        </w:rPr>
      </w:pPr>
    </w:p>
    <w:p w14:paraId="60C5F5C1" w14:textId="77777777" w:rsidR="00A30908" w:rsidRDefault="00000000">
      <w:pPr>
        <w:pStyle w:val="Heading1"/>
      </w:pPr>
      <w:r>
        <w:rPr>
          <w:color w:val="202020"/>
        </w:rPr>
        <w:t>Best Practices</w:t>
      </w:r>
    </w:p>
    <w:p w14:paraId="2571D2A5" w14:textId="77777777" w:rsidR="00A30908" w:rsidRDefault="00A30908">
      <w:pPr>
        <w:pStyle w:val="BodyText"/>
        <w:rPr>
          <w:sz w:val="20"/>
        </w:rPr>
      </w:pPr>
    </w:p>
    <w:p w14:paraId="1AAABC24" w14:textId="77777777" w:rsidR="00A30908" w:rsidRDefault="00A30908">
      <w:pPr>
        <w:pStyle w:val="BodyText"/>
        <w:spacing w:before="10"/>
        <w:rPr>
          <w:sz w:val="21"/>
        </w:rPr>
      </w:pPr>
    </w:p>
    <w:p w14:paraId="23006D66" w14:textId="77777777" w:rsidR="00A30908" w:rsidRDefault="00000000">
      <w:pPr>
        <w:pStyle w:val="BodyText"/>
        <w:ind w:left="100"/>
      </w:pPr>
      <w:r>
        <w:rPr>
          <w:color w:val="616161"/>
          <w:spacing w:val="9"/>
        </w:rPr>
        <w:t>TRUST</w:t>
      </w:r>
      <w:r>
        <w:rPr>
          <w:color w:val="616161"/>
          <w:spacing w:val="18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34"/>
        </w:rPr>
        <w:t xml:space="preserve"> </w:t>
      </w:r>
      <w:r>
        <w:rPr>
          <w:color w:val="616161"/>
          <w:spacing w:val="10"/>
        </w:rPr>
        <w:t>SAFETY</w:t>
      </w:r>
    </w:p>
    <w:p w14:paraId="62719DFF" w14:textId="77777777" w:rsidR="00A30908" w:rsidRDefault="00000000">
      <w:pPr>
        <w:pStyle w:val="BodyText"/>
        <w:spacing w:before="9"/>
        <w:rPr>
          <w:sz w:val="16"/>
        </w:rPr>
      </w:pPr>
      <w:r>
        <w:pict w14:anchorId="1D80A2B6">
          <v:rect id="_x0000_s2147" style="position:absolute;margin-left:38pt;margin-top:11.6pt;width:520pt;height:.75pt;z-index:-15584768;mso-wrap-distance-left:0;mso-wrap-distance-right:0;mso-position-horizontal-relative:page" fillcolor="#ebebeb" stroked="f">
            <w10:wrap type="topAndBottom" anchorx="page"/>
          </v:rect>
        </w:pict>
      </w:r>
    </w:p>
    <w:p w14:paraId="3BC72577" w14:textId="77777777" w:rsidR="00A30908" w:rsidRDefault="00A30908">
      <w:pPr>
        <w:pStyle w:val="BodyText"/>
        <w:spacing w:before="6"/>
        <w:rPr>
          <w:sz w:val="8"/>
        </w:rPr>
      </w:pPr>
    </w:p>
    <w:p w14:paraId="61F51A4C" w14:textId="77777777" w:rsidR="00A30908" w:rsidRDefault="00000000">
      <w:pPr>
        <w:pStyle w:val="BodyText"/>
        <w:spacing w:before="94"/>
        <w:ind w:left="670"/>
      </w:pPr>
      <w:r>
        <w:pict w14:anchorId="6AEEE9FF">
          <v:shape id="_x0000_s2146" style="position:absolute;left:0;text-align:left;margin-left:48.5pt;margin-top:6.4pt;width:7.55pt;height:7.55pt;z-index:15879168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6A93B938">
          <v:group id="_x0000_s2141" style="position:absolute;left:0;text-align:left;margin-left:541.25pt;margin-top:10.5pt;width:6.45pt;height:3.5pt;z-index:15879680;mso-position-horizontal-relative:page" coordorigin="10825,210" coordsize="129,70">
            <v:shape id="_x0000_s2145" style="position:absolute;left:10836;top:220;width:54;height:49" coordorigin="10836,221" coordsize="54,49" path="m10890,269r-54,-48e" fillcolor="black" stroked="f">
              <v:path arrowok="t"/>
            </v:shape>
            <v:line id="_x0000_s2144" style="position:absolute" from="10836,221" to="10890,269" strokecolor="#747474" strokeweight=".38117mm"/>
            <v:shape id="_x0000_s2143" style="position:absolute;left:10889;top:220;width:54;height:49" coordorigin="10890,221" coordsize="54,49" path="m10943,221r-53,48e" fillcolor="black" stroked="f">
              <v:path arrowok="t"/>
            </v:shape>
            <v:line id="_x0000_s2142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Includes front-end JavaScript libraries with known security vulnerabilities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6 vulnerabilities detected</w:t>
      </w:r>
    </w:p>
    <w:p w14:paraId="12FECE2C" w14:textId="77777777" w:rsidR="00A30908" w:rsidRDefault="00000000">
      <w:pPr>
        <w:pStyle w:val="BodyText"/>
        <w:spacing w:before="9"/>
        <w:rPr>
          <w:sz w:val="16"/>
        </w:rPr>
      </w:pPr>
      <w:r>
        <w:pict w14:anchorId="4035949A">
          <v:rect id="_x0000_s2140" style="position:absolute;margin-left:38pt;margin-top:11.6pt;width:520pt;height:.75pt;z-index:-15584256;mso-wrap-distance-left:0;mso-wrap-distance-right:0;mso-position-horizontal-relative:page" fillcolor="#ebebeb" stroked="f">
            <w10:wrap type="topAndBottom" anchorx="page"/>
          </v:rect>
        </w:pict>
      </w:r>
    </w:p>
    <w:p w14:paraId="54382B6D" w14:textId="77777777" w:rsidR="00A30908" w:rsidRDefault="00A30908">
      <w:pPr>
        <w:pStyle w:val="BodyText"/>
        <w:spacing w:before="6"/>
        <w:rPr>
          <w:sz w:val="8"/>
        </w:rPr>
      </w:pPr>
    </w:p>
    <w:p w14:paraId="09E6CC58" w14:textId="77777777" w:rsidR="00A30908" w:rsidRDefault="00000000">
      <w:pPr>
        <w:pStyle w:val="BodyText"/>
        <w:spacing w:before="89"/>
        <w:ind w:left="310"/>
      </w:pPr>
      <w:r>
        <w:pict w14:anchorId="6292AA11">
          <v:group id="_x0000_s2135" style="position:absolute;left:0;text-align:left;margin-left:541.25pt;margin-top:10.5pt;width:6.45pt;height:3.5pt;z-index:15880192;mso-position-horizontal-relative:page" coordorigin="10825,210" coordsize="129,70">
            <v:shape id="_x0000_s2139" style="position:absolute;left:10836;top:220;width:54;height:49" coordorigin="10836,221" coordsize="54,49" path="m10890,269r-54,-48e" fillcolor="black" stroked="f">
              <v:path arrowok="t"/>
            </v:shape>
            <v:line id="_x0000_s2138" style="position:absolute" from="10836,221" to="10890,269" strokecolor="#747474" strokeweight=".38117mm"/>
            <v:shape id="_x0000_s2137" style="position:absolute;left:10889;top:220;width:54;height:49" coordorigin="10890,221" coordsize="54,49" path="m10943,221r-53,48e" fillcolor="black" stroked="f">
              <v:path arrowok="t"/>
            </v:shape>
            <v:line id="_x0000_s2136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2F932B03" wp14:editId="3BE5EDF4">
            <wp:extent cx="95294" cy="95294"/>
            <wp:effectExtent l="0" t="0" r="0" b="0"/>
            <wp:docPr id="9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4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Ensure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CSP</w:t>
      </w:r>
      <w:r>
        <w:rPr>
          <w:color w:val="202020"/>
          <w:spacing w:val="-5"/>
          <w:position w:val="2"/>
        </w:rPr>
        <w:t xml:space="preserve"> </w:t>
      </w:r>
      <w:r>
        <w:rPr>
          <w:color w:val="202020"/>
          <w:position w:val="2"/>
        </w:rPr>
        <w:t>is effective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against</w:t>
      </w:r>
      <w:r>
        <w:rPr>
          <w:color w:val="202020"/>
          <w:spacing w:val="-1"/>
          <w:position w:val="2"/>
        </w:rPr>
        <w:t xml:space="preserve"> </w:t>
      </w:r>
      <w:r>
        <w:rPr>
          <w:color w:val="202020"/>
          <w:position w:val="2"/>
        </w:rPr>
        <w:t>XSS attacks</w:t>
      </w:r>
    </w:p>
    <w:p w14:paraId="7639F3FA" w14:textId="77777777" w:rsidR="00A30908" w:rsidRDefault="00000000">
      <w:pPr>
        <w:pStyle w:val="BodyText"/>
        <w:spacing w:before="2"/>
        <w:rPr>
          <w:sz w:val="17"/>
        </w:rPr>
      </w:pPr>
      <w:r>
        <w:pict w14:anchorId="7EE677A3">
          <v:rect id="_x0000_s2134" style="position:absolute;margin-left:38pt;margin-top:11.85pt;width:520pt;height:.75pt;z-index:-15583744;mso-wrap-distance-left:0;mso-wrap-distance-right:0;mso-position-horizontal-relative:page" fillcolor="#ebebeb" stroked="f">
            <w10:wrap type="topAndBottom" anchorx="page"/>
          </v:rect>
        </w:pict>
      </w:r>
    </w:p>
    <w:p w14:paraId="2851BDE0" w14:textId="77777777" w:rsidR="00A30908" w:rsidRDefault="00A30908">
      <w:pPr>
        <w:pStyle w:val="BodyText"/>
        <w:rPr>
          <w:sz w:val="20"/>
        </w:rPr>
      </w:pPr>
    </w:p>
    <w:p w14:paraId="62EDFE2F" w14:textId="77777777" w:rsidR="00A30908" w:rsidRDefault="00A30908">
      <w:pPr>
        <w:pStyle w:val="BodyText"/>
        <w:spacing w:before="9"/>
        <w:rPr>
          <w:sz w:val="22"/>
        </w:rPr>
      </w:pPr>
    </w:p>
    <w:p w14:paraId="5F3D39AC" w14:textId="77777777" w:rsidR="00A30908" w:rsidRDefault="00000000">
      <w:pPr>
        <w:pStyle w:val="BodyText"/>
        <w:ind w:left="100"/>
      </w:pPr>
      <w:r>
        <w:rPr>
          <w:color w:val="616161"/>
          <w:spacing w:val="10"/>
        </w:rPr>
        <w:t>GENERAL</w:t>
      </w:r>
    </w:p>
    <w:p w14:paraId="4ADA6B34" w14:textId="77777777" w:rsidR="00A30908" w:rsidRDefault="00000000">
      <w:pPr>
        <w:pStyle w:val="BodyText"/>
        <w:spacing w:before="9"/>
        <w:rPr>
          <w:sz w:val="16"/>
        </w:rPr>
      </w:pPr>
      <w:r>
        <w:pict w14:anchorId="6A88ABC9">
          <v:rect id="_x0000_s2133" style="position:absolute;margin-left:38pt;margin-top:11.65pt;width:520pt;height:.75pt;z-index:-15583232;mso-wrap-distance-left:0;mso-wrap-distance-right:0;mso-position-horizontal-relative:page" fillcolor="#ebebeb" stroked="f">
            <w10:wrap type="topAndBottom" anchorx="page"/>
          </v:rect>
        </w:pict>
      </w:r>
    </w:p>
    <w:p w14:paraId="384F7D10" w14:textId="77777777" w:rsidR="00A30908" w:rsidRDefault="00A30908">
      <w:pPr>
        <w:pStyle w:val="BodyText"/>
        <w:spacing w:before="6"/>
        <w:rPr>
          <w:sz w:val="8"/>
        </w:rPr>
      </w:pPr>
    </w:p>
    <w:p w14:paraId="5C7D9A1D" w14:textId="77777777" w:rsidR="00A30908" w:rsidRDefault="00000000">
      <w:pPr>
        <w:pStyle w:val="BodyText"/>
        <w:spacing w:before="89"/>
        <w:ind w:left="310"/>
      </w:pPr>
      <w:r>
        <w:pict w14:anchorId="18333CBA">
          <v:group id="_x0000_s2128" style="position:absolute;left:0;text-align:left;margin-left:541.25pt;margin-top:10.5pt;width:6.45pt;height:3.5pt;z-index:15880704;mso-position-horizontal-relative:page" coordorigin="10825,210" coordsize="129,70">
            <v:shape id="_x0000_s2132" style="position:absolute;left:10836;top:220;width:54;height:49" coordorigin="10836,221" coordsize="54,49" path="m10890,269r-54,-48e" fillcolor="black" stroked="f">
              <v:path arrowok="t"/>
            </v:shape>
            <v:line id="_x0000_s2131" style="position:absolute" from="10836,221" to="10890,269" strokecolor="#747474" strokeweight=".38117mm"/>
            <v:shape id="_x0000_s2130" style="position:absolute;left:10889;top:220;width:54;height:49" coordorigin="10890,221" coordsize="54,49" path="m10943,221r-53,48e" fillcolor="black" stroked="f">
              <v:path arrowok="t"/>
            </v:shape>
            <v:line id="_x0000_s2129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00AD64F8" wp14:editId="170736D1">
            <wp:extent cx="95294" cy="95294"/>
            <wp:effectExtent l="0" t="0" r="0" b="0"/>
            <wp:docPr id="9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Detected JavaScript libraries</w:t>
      </w:r>
    </w:p>
    <w:p w14:paraId="598E396E" w14:textId="77777777" w:rsidR="00A30908" w:rsidRDefault="00000000">
      <w:pPr>
        <w:pStyle w:val="BodyText"/>
        <w:spacing w:before="2"/>
        <w:rPr>
          <w:sz w:val="17"/>
        </w:rPr>
      </w:pPr>
      <w:r>
        <w:pict w14:anchorId="0ACEB6AA">
          <v:rect id="_x0000_s2127" style="position:absolute;margin-left:38pt;margin-top:11.85pt;width:520pt;height:.75pt;z-index:-15582720;mso-wrap-distance-left:0;mso-wrap-distance-right:0;mso-position-horizontal-relative:page" fillcolor="#ebebeb" stroked="f">
            <w10:wrap type="topAndBottom" anchorx="page"/>
          </v:rect>
        </w:pict>
      </w:r>
    </w:p>
    <w:p w14:paraId="403E0435" w14:textId="77777777" w:rsidR="00A30908" w:rsidRDefault="00A30908">
      <w:pPr>
        <w:pStyle w:val="BodyText"/>
        <w:rPr>
          <w:sz w:val="20"/>
        </w:rPr>
      </w:pPr>
    </w:p>
    <w:p w14:paraId="26343787" w14:textId="77777777" w:rsidR="00A30908" w:rsidRDefault="00A30908">
      <w:pPr>
        <w:pStyle w:val="BodyText"/>
        <w:spacing w:before="9"/>
        <w:rPr>
          <w:sz w:val="22"/>
        </w:rPr>
      </w:pPr>
    </w:p>
    <w:p w14:paraId="3C42FA74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(12)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708F07C2" w14:textId="77777777" w:rsidR="00A30908" w:rsidRDefault="00000000">
      <w:pPr>
        <w:pStyle w:val="BodyText"/>
        <w:spacing w:before="9"/>
        <w:rPr>
          <w:sz w:val="16"/>
        </w:rPr>
      </w:pPr>
      <w:r>
        <w:pict w14:anchorId="3742425B">
          <v:rect id="_x0000_s2126" style="position:absolute;margin-left:38pt;margin-top:11.65pt;width:520pt;height:.75pt;z-index:-15582208;mso-wrap-distance-left:0;mso-wrap-distance-right:0;mso-position-horizontal-relative:page" fillcolor="#ebebeb" stroked="f">
            <w10:wrap type="topAndBottom" anchorx="page"/>
          </v:rect>
        </w:pict>
      </w:r>
    </w:p>
    <w:p w14:paraId="3A299297" w14:textId="77777777" w:rsidR="00A30908" w:rsidRDefault="00A30908">
      <w:pPr>
        <w:pStyle w:val="BodyText"/>
        <w:rPr>
          <w:sz w:val="20"/>
        </w:rPr>
      </w:pPr>
    </w:p>
    <w:p w14:paraId="67E98119" w14:textId="77777777" w:rsidR="00A30908" w:rsidRDefault="00A30908">
      <w:pPr>
        <w:pStyle w:val="BodyText"/>
        <w:spacing w:before="9"/>
        <w:rPr>
          <w:sz w:val="22"/>
        </w:rPr>
      </w:pPr>
    </w:p>
    <w:p w14:paraId="040A788C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03F86DCC">
          <v:rect id="_x0000_s2125" style="position:absolute;left:0;text-align:left;margin-left:29pt;margin-top:46.7pt;width:538pt;height:.75pt;z-index:15878144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0BF4BE2" w14:textId="77777777" w:rsidR="00A30908" w:rsidRDefault="00000000">
      <w:pPr>
        <w:pStyle w:val="BodyText"/>
        <w:spacing w:before="9"/>
        <w:rPr>
          <w:sz w:val="16"/>
        </w:rPr>
      </w:pPr>
      <w:r>
        <w:pict w14:anchorId="6C98E6E6">
          <v:rect id="_x0000_s2124" style="position:absolute;margin-left:38pt;margin-top:11.65pt;width:520pt;height:.75pt;z-index:-15581696;mso-wrap-distance-left:0;mso-wrap-distance-right:0;mso-position-horizontal-relative:page" fillcolor="#ebebeb" stroked="f">
            <w10:wrap type="topAndBottom" anchorx="page"/>
          </v:rect>
        </w:pict>
      </w:r>
    </w:p>
    <w:p w14:paraId="65CED958" w14:textId="77777777" w:rsidR="00A30908" w:rsidRDefault="00A30908">
      <w:pPr>
        <w:pStyle w:val="BodyText"/>
        <w:rPr>
          <w:sz w:val="20"/>
        </w:rPr>
      </w:pPr>
    </w:p>
    <w:p w14:paraId="4B74E04E" w14:textId="77777777" w:rsidR="00A30908" w:rsidRDefault="00A30908">
      <w:pPr>
        <w:pStyle w:val="BodyText"/>
        <w:rPr>
          <w:sz w:val="20"/>
        </w:rPr>
      </w:pPr>
    </w:p>
    <w:p w14:paraId="5DCDFA48" w14:textId="77777777" w:rsidR="00A30908" w:rsidRDefault="00000000">
      <w:pPr>
        <w:pStyle w:val="BodyText"/>
        <w:spacing w:before="2"/>
        <w:rPr>
          <w:sz w:val="23"/>
        </w:rPr>
      </w:pPr>
      <w:r>
        <w:pict w14:anchorId="40DF03CF">
          <v:group id="_x0000_s2121" style="position:absolute;margin-left:271.35pt;margin-top:15.3pt;width:54.05pt;height:54.05pt;z-index:-15581184;mso-wrap-distance-left:0;mso-wrap-distance-right:0;mso-position-horizontal-relative:page" coordorigin="5427,306" coordsize="1081,1081">
            <v:shape id="_x0000_s2123" type="#_x0000_t75" style="position:absolute;left:5427;top:306;width:1081;height:1081">
              <v:imagedata r:id="rId33" o:title=""/>
            </v:shape>
            <v:shape id="_x0000_s2122" type="#_x0000_t202" style="position:absolute;left:5427;top:306;width:1081;height:1081" filled="f" stroked="f">
              <v:textbox inset="0,0,0,0">
                <w:txbxContent>
                  <w:p w14:paraId="60E8C90B" w14:textId="77777777" w:rsidR="00A30908" w:rsidRDefault="00000000">
                    <w:pPr>
                      <w:spacing w:before="359"/>
                      <w:ind w:left="183"/>
                      <w:rPr>
                        <w:rFonts w:ascii="Courier New"/>
                        <w:sz w:val="38"/>
                      </w:rPr>
                    </w:pPr>
                    <w:bookmarkStart w:id="14" w:name="_bookmark13"/>
                    <w:bookmarkEnd w:id="14"/>
                    <w:r>
                      <w:rPr>
                        <w:rFonts w:ascii="Courier New"/>
                        <w:color w:val="008700"/>
                        <w:sz w:val="3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079637" w14:textId="77777777" w:rsidR="00A30908" w:rsidRDefault="00A30908">
      <w:pPr>
        <w:pStyle w:val="BodyText"/>
        <w:spacing w:before="1"/>
        <w:rPr>
          <w:sz w:val="7"/>
        </w:rPr>
      </w:pPr>
    </w:p>
    <w:p w14:paraId="381A91B3" w14:textId="77777777" w:rsidR="00A30908" w:rsidRDefault="00000000">
      <w:pPr>
        <w:pStyle w:val="Heading1"/>
      </w:pPr>
      <w:r>
        <w:rPr>
          <w:color w:val="202020"/>
        </w:rPr>
        <w:t>SEO</w:t>
      </w:r>
    </w:p>
    <w:p w14:paraId="6E545212" w14:textId="77777777" w:rsidR="00A30908" w:rsidRDefault="00000000">
      <w:pPr>
        <w:pStyle w:val="BodyText"/>
        <w:spacing w:before="181" w:line="348" w:lineRule="auto"/>
        <w:ind w:left="2308" w:right="2325" w:hanging="1"/>
        <w:jc w:val="center"/>
      </w:pPr>
      <w:r>
        <w:rPr>
          <w:color w:val="616161"/>
        </w:rPr>
        <w:t>These checks ensure that your page is following basic search engine</w:t>
      </w:r>
      <w:r>
        <w:rPr>
          <w:color w:val="616161"/>
          <w:spacing w:val="1"/>
        </w:rPr>
        <w:t xml:space="preserve"> </w:t>
      </w:r>
      <w:r>
        <w:rPr>
          <w:color w:val="616161"/>
        </w:rPr>
        <w:t>optimization advice. There are many additional factors Lighthouse does not</w:t>
      </w:r>
      <w:r>
        <w:rPr>
          <w:color w:val="616161"/>
          <w:spacing w:val="-47"/>
        </w:rPr>
        <w:t xml:space="preserve"> </w:t>
      </w:r>
      <w:r>
        <w:rPr>
          <w:color w:val="616161"/>
        </w:rPr>
        <w:t>score here that may affect your search ranking, including performance on</w:t>
      </w:r>
      <w:r>
        <w:rPr>
          <w:color w:val="616161"/>
          <w:spacing w:val="1"/>
        </w:rPr>
        <w:t xml:space="preserve"> </w:t>
      </w:r>
      <w:hyperlink r:id="rId92">
        <w:r>
          <w:rPr>
            <w:color w:val="0066FF"/>
            <w:u w:val="single" w:color="0066FF"/>
          </w:rPr>
          <w:t>Core</w:t>
        </w:r>
        <w:r>
          <w:rPr>
            <w:color w:val="0066FF"/>
            <w:spacing w:val="-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Web Vitals</w:t>
        </w:r>
      </w:hyperlink>
      <w:r>
        <w:rPr>
          <w:color w:val="616161"/>
        </w:rPr>
        <w:t xml:space="preserve">. </w:t>
      </w:r>
      <w:hyperlink r:id="rId93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33DD78C5" w14:textId="77777777" w:rsidR="00A30908" w:rsidRDefault="00A30908">
      <w:pPr>
        <w:pStyle w:val="BodyText"/>
        <w:spacing w:before="11"/>
        <w:rPr>
          <w:sz w:val="17"/>
        </w:rPr>
      </w:pPr>
    </w:p>
    <w:p w14:paraId="526EFDB3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(1)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07079798" w14:textId="77777777" w:rsidR="00A30908" w:rsidRDefault="00000000">
      <w:pPr>
        <w:pStyle w:val="BodyText"/>
        <w:spacing w:before="9"/>
        <w:rPr>
          <w:sz w:val="16"/>
        </w:rPr>
      </w:pPr>
      <w:r>
        <w:pict w14:anchorId="46A1F896">
          <v:rect id="_x0000_s2120" style="position:absolute;margin-left:38pt;margin-top:11.6pt;width:520pt;height:.75pt;z-index:-15580672;mso-wrap-distance-left:0;mso-wrap-distance-right:0;mso-position-horizontal-relative:page" fillcolor="#ebebeb" stroked="f">
            <w10:wrap type="topAndBottom" anchorx="page"/>
          </v:rect>
        </w:pict>
      </w:r>
    </w:p>
    <w:p w14:paraId="494F5458" w14:textId="77777777" w:rsidR="00A30908" w:rsidRDefault="00A30908">
      <w:pPr>
        <w:pStyle w:val="BodyText"/>
        <w:spacing w:before="8"/>
        <w:rPr>
          <w:sz w:val="16"/>
        </w:rPr>
      </w:pPr>
    </w:p>
    <w:p w14:paraId="0363A1AB" w14:textId="77777777" w:rsidR="00A30908" w:rsidRDefault="00000000">
      <w:pPr>
        <w:pStyle w:val="BodyText"/>
        <w:ind w:left="100"/>
      </w:pPr>
      <w:r>
        <w:rPr>
          <w:color w:val="202020"/>
        </w:rPr>
        <w:t>Run these additional validators on your site to check additional SEO best practices.</w:t>
      </w:r>
    </w:p>
    <w:p w14:paraId="203DCD9A" w14:textId="77777777" w:rsidR="00A30908" w:rsidRDefault="00A30908">
      <w:pPr>
        <w:pStyle w:val="BodyText"/>
        <w:rPr>
          <w:sz w:val="20"/>
        </w:rPr>
      </w:pPr>
    </w:p>
    <w:p w14:paraId="7E05546C" w14:textId="77777777" w:rsidR="00A30908" w:rsidRDefault="00A30908">
      <w:pPr>
        <w:pStyle w:val="BodyText"/>
        <w:spacing w:before="8"/>
        <w:rPr>
          <w:sz w:val="21"/>
        </w:rPr>
      </w:pPr>
    </w:p>
    <w:p w14:paraId="2D84BE61" w14:textId="77777777" w:rsidR="00A30908" w:rsidRDefault="00000000">
      <w:pPr>
        <w:pStyle w:val="BodyText"/>
        <w:tabs>
          <w:tab w:val="left" w:pos="10049"/>
        </w:tabs>
        <w:spacing w:before="94"/>
        <w:ind w:left="100"/>
      </w:pPr>
      <w:r>
        <w:rPr>
          <w:color w:val="616161"/>
        </w:rPr>
        <w:t>PASSED</w:t>
      </w:r>
      <w:r>
        <w:rPr>
          <w:color w:val="616161"/>
          <w:spacing w:val="35"/>
        </w:rPr>
        <w:t xml:space="preserve"> </w:t>
      </w:r>
      <w:r>
        <w:rPr>
          <w:color w:val="616161"/>
          <w:spacing w:val="10"/>
        </w:rPr>
        <w:t>AUDITS</w:t>
      </w:r>
      <w:r>
        <w:rPr>
          <w:color w:val="616161"/>
          <w:spacing w:val="49"/>
        </w:rPr>
        <w:t xml:space="preserve"> </w:t>
      </w:r>
      <w:r>
        <w:rPr>
          <w:color w:val="202020"/>
        </w:rPr>
        <w:t>(10)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58884E8D" w14:textId="77777777" w:rsidR="00A30908" w:rsidRDefault="00000000">
      <w:pPr>
        <w:pStyle w:val="BodyText"/>
        <w:spacing w:before="9"/>
        <w:rPr>
          <w:sz w:val="16"/>
        </w:rPr>
      </w:pPr>
      <w:r>
        <w:pict w14:anchorId="4ECA6AE8">
          <v:rect id="_x0000_s2119" style="position:absolute;margin-left:38pt;margin-top:11.6pt;width:520pt;height:.75pt;z-index:-15580160;mso-wrap-distance-left:0;mso-wrap-distance-right:0;mso-position-horizontal-relative:page" fillcolor="#ebebeb" stroked="f">
            <w10:wrap type="topAndBottom" anchorx="page"/>
          </v:rect>
        </w:pict>
      </w:r>
    </w:p>
    <w:p w14:paraId="003A63B9" w14:textId="77777777" w:rsidR="00A30908" w:rsidRDefault="00A30908">
      <w:pPr>
        <w:pStyle w:val="BodyText"/>
        <w:rPr>
          <w:sz w:val="20"/>
        </w:rPr>
      </w:pPr>
    </w:p>
    <w:p w14:paraId="5B106448" w14:textId="77777777" w:rsidR="00A30908" w:rsidRDefault="00A30908">
      <w:pPr>
        <w:pStyle w:val="BodyText"/>
        <w:spacing w:before="9"/>
        <w:rPr>
          <w:sz w:val="22"/>
        </w:rPr>
      </w:pPr>
    </w:p>
    <w:p w14:paraId="1EE40137" w14:textId="77777777" w:rsidR="00A30908" w:rsidRDefault="00000000">
      <w:pPr>
        <w:pStyle w:val="BodyText"/>
        <w:tabs>
          <w:tab w:val="left" w:pos="10049"/>
        </w:tabs>
        <w:ind w:left="100"/>
      </w:pPr>
      <w:r>
        <w:pict w14:anchorId="46742D02">
          <v:rect id="_x0000_s2118" style="position:absolute;left:0;text-align:left;margin-left:29pt;margin-top:46.7pt;width:538pt;height:.75pt;z-index:15878656;mso-position-horizontal-relative:page" fillcolor="#dfdfdf" stroked="f">
            <w10:wrap anchorx="page"/>
          </v:rect>
        </w:pict>
      </w:r>
      <w:r>
        <w:rPr>
          <w:color w:val="616161"/>
        </w:rPr>
        <w:t>NOT</w:t>
      </w:r>
      <w:r>
        <w:rPr>
          <w:color w:val="616161"/>
          <w:spacing w:val="24"/>
        </w:rPr>
        <w:t xml:space="preserve"> </w:t>
      </w:r>
      <w:r>
        <w:rPr>
          <w:color w:val="616161"/>
          <w:spacing w:val="10"/>
        </w:rPr>
        <w:t>APPLICABLE</w:t>
      </w:r>
      <w:r>
        <w:rPr>
          <w:color w:val="616161"/>
          <w:spacing w:val="41"/>
        </w:rPr>
        <w:t xml:space="preserve"> </w:t>
      </w:r>
      <w:r>
        <w:rPr>
          <w:color w:val="202020"/>
        </w:rPr>
        <w:t>(4)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C0F61CA" w14:textId="77777777" w:rsidR="00A30908" w:rsidRDefault="00000000">
      <w:pPr>
        <w:pStyle w:val="BodyText"/>
        <w:spacing w:before="9"/>
        <w:rPr>
          <w:sz w:val="16"/>
        </w:rPr>
      </w:pPr>
      <w:r>
        <w:pict w14:anchorId="71EF80B0">
          <v:rect id="_x0000_s2117" style="position:absolute;margin-left:38pt;margin-top:11.6pt;width:520pt;height:.75pt;z-index:-15579648;mso-wrap-distance-left:0;mso-wrap-distance-right:0;mso-position-horizontal-relative:page" fillcolor="#ebebeb" stroked="f">
            <w10:wrap type="topAndBottom" anchorx="page"/>
          </v:rect>
        </w:pict>
      </w:r>
    </w:p>
    <w:p w14:paraId="65274ECF" w14:textId="77777777" w:rsidR="00A30908" w:rsidRDefault="00A30908">
      <w:pPr>
        <w:rPr>
          <w:sz w:val="16"/>
        </w:r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30073F88" w14:textId="77777777" w:rsidR="00A30908" w:rsidRDefault="00A30908">
      <w:pPr>
        <w:pStyle w:val="BodyText"/>
        <w:spacing w:before="2"/>
        <w:rPr>
          <w:sz w:val="9"/>
        </w:rPr>
      </w:pPr>
    </w:p>
    <w:p w14:paraId="211D0034" w14:textId="77777777" w:rsidR="00A30908" w:rsidRDefault="00000000">
      <w:pPr>
        <w:pStyle w:val="BodyText"/>
        <w:ind w:left="4767"/>
        <w:rPr>
          <w:sz w:val="20"/>
        </w:rPr>
      </w:pPr>
      <w:r>
        <w:rPr>
          <w:sz w:val="20"/>
        </w:rPr>
      </w:r>
      <w:r>
        <w:rPr>
          <w:sz w:val="20"/>
        </w:rPr>
        <w:pict w14:anchorId="145CF729">
          <v:group id="_x0000_s2113" style="width:54.05pt;height:54.05pt;mso-position-horizontal-relative:char;mso-position-vertical-relative:line" coordsize="1081,1081">
            <v:shape id="_x0000_s2116" style="position:absolute;width:1081;height:1081" coordsize="1081,1081" path="m540,1081r-79,-6l383,1057r-74,-28l240,989,177,941,123,883,77,818,41,747,16,672,3,593,,540,1,514r9,-79l32,358,64,286r42,-68l158,158r60,-52l286,64,358,32,435,10,514,1,540,r27,1l646,10r76,22l795,64r67,42l922,158r52,60l1017,286r32,72l1070,435r10,79l1081,540r-1,27l1070,646r-21,76l1017,795r-43,67l922,922r-60,52l795,1017r-73,32l646,1070r-79,10l540,1081xe" fillcolor="#dfdfdf" stroked="f">
              <v:path arrowok="t"/>
            </v:shape>
            <v:shape id="_x0000_s2115" type="#_x0000_t75" style="position:absolute;left:324;top:216;width:433;height:163">
              <v:imagedata r:id="rId36" o:title=""/>
            </v:shape>
            <v:shape id="_x0000_s2114" style="position:absolute;left:360;top:576;width:361;height:73" coordorigin="360,576" coordsize="361,73" path="m689,648r-298,l387,647,360,617r,-9l391,576r5,l689,576r31,32l720,617r-26,30l689,648xe" stroked="f">
              <v:path arrowok="t"/>
            </v:shape>
            <w10:anchorlock/>
          </v:group>
        </w:pict>
      </w:r>
    </w:p>
    <w:p w14:paraId="709D7C6A" w14:textId="77777777" w:rsidR="00A30908" w:rsidRDefault="00A30908">
      <w:pPr>
        <w:pStyle w:val="BodyText"/>
        <w:spacing w:before="2"/>
        <w:rPr>
          <w:sz w:val="6"/>
        </w:rPr>
      </w:pPr>
    </w:p>
    <w:p w14:paraId="64BAF12E" w14:textId="77777777" w:rsidR="00A30908" w:rsidRDefault="00000000">
      <w:pPr>
        <w:pStyle w:val="Heading1"/>
      </w:pPr>
      <w:r>
        <w:rPr>
          <w:color w:val="202020"/>
        </w:rPr>
        <w:t>PWA</w:t>
      </w:r>
    </w:p>
    <w:p w14:paraId="72C36985" w14:textId="77777777" w:rsidR="00A30908" w:rsidRDefault="00000000">
      <w:pPr>
        <w:pStyle w:val="BodyText"/>
        <w:spacing w:before="181"/>
        <w:ind w:left="168" w:right="185"/>
        <w:jc w:val="center"/>
      </w:pPr>
      <w:r>
        <w:rPr>
          <w:color w:val="616161"/>
        </w:rPr>
        <w:t>These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checks validate the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aspects of a</w:t>
      </w:r>
      <w:r>
        <w:rPr>
          <w:color w:val="616161"/>
          <w:spacing w:val="-1"/>
        </w:rPr>
        <w:t xml:space="preserve"> </w:t>
      </w:r>
      <w:r>
        <w:rPr>
          <w:color w:val="616161"/>
        </w:rPr>
        <w:t>Progressive Web</w:t>
      </w:r>
      <w:r>
        <w:rPr>
          <w:color w:val="616161"/>
          <w:spacing w:val="-10"/>
        </w:rPr>
        <w:t xml:space="preserve"> </w:t>
      </w:r>
      <w:r>
        <w:rPr>
          <w:color w:val="616161"/>
        </w:rPr>
        <w:t>App.</w:t>
      </w:r>
      <w:r>
        <w:rPr>
          <w:color w:val="616161"/>
          <w:spacing w:val="-1"/>
        </w:rPr>
        <w:t xml:space="preserve"> </w:t>
      </w:r>
      <w:hyperlink r:id="rId94">
        <w:r>
          <w:rPr>
            <w:color w:val="0066FF"/>
            <w:u w:val="single" w:color="0066FF"/>
          </w:rPr>
          <w:t>Learn more</w:t>
        </w:r>
      </w:hyperlink>
      <w:r>
        <w:rPr>
          <w:color w:val="616161"/>
        </w:rPr>
        <w:t>.</w:t>
      </w:r>
    </w:p>
    <w:p w14:paraId="4DB3FE2A" w14:textId="77777777" w:rsidR="00A30908" w:rsidRDefault="00A30908">
      <w:pPr>
        <w:pStyle w:val="BodyText"/>
        <w:spacing w:before="5"/>
        <w:rPr>
          <w:sz w:val="27"/>
        </w:rPr>
      </w:pPr>
    </w:p>
    <w:p w14:paraId="0D2A6C00" w14:textId="77777777" w:rsidR="00A30908" w:rsidRDefault="00000000">
      <w:pPr>
        <w:pStyle w:val="BodyText"/>
        <w:spacing w:before="95"/>
        <w:ind w:left="520"/>
      </w:pPr>
      <w:r>
        <w:rPr>
          <w:color w:val="616161"/>
          <w:spacing w:val="9"/>
        </w:rPr>
        <w:t>INSTALLABLE</w:t>
      </w:r>
    </w:p>
    <w:p w14:paraId="2F7DEE34" w14:textId="77777777" w:rsidR="00A30908" w:rsidRDefault="00000000">
      <w:pPr>
        <w:pStyle w:val="BodyText"/>
        <w:spacing w:before="6"/>
        <w:rPr>
          <w:sz w:val="20"/>
        </w:rPr>
      </w:pPr>
      <w:r>
        <w:pict w14:anchorId="4D829458">
          <v:rect id="_x0000_s2112" style="position:absolute;margin-left:38pt;margin-top:13.75pt;width:520pt;height:.75pt;z-index:-15575552;mso-wrap-distance-left:0;mso-wrap-distance-right:0;mso-position-horizontal-relative:page" fillcolor="#ebebeb" stroked="f">
            <w10:wrap type="topAndBottom" anchorx="page"/>
          </v:rect>
        </w:pict>
      </w:r>
    </w:p>
    <w:p w14:paraId="0D280F32" w14:textId="77777777" w:rsidR="00A30908" w:rsidRDefault="00A30908">
      <w:pPr>
        <w:pStyle w:val="BodyText"/>
        <w:spacing w:before="6"/>
        <w:rPr>
          <w:sz w:val="8"/>
        </w:rPr>
      </w:pPr>
    </w:p>
    <w:p w14:paraId="54DB9D85" w14:textId="77777777" w:rsidR="00A30908" w:rsidRDefault="00000000">
      <w:pPr>
        <w:pStyle w:val="BodyText"/>
        <w:spacing w:before="94"/>
        <w:ind w:left="670"/>
      </w:pPr>
      <w:r>
        <w:pict w14:anchorId="2581D381">
          <v:shape id="_x0000_s2111" style="position:absolute;left:0;text-align:left;margin-left:48.5pt;margin-top:6.4pt;width:7.55pt;height:7.55pt;z-index:15888384;mso-position-horizontal-relative:page" coordorigin="970,128" coordsize="151,151" path="m1120,278r-150,l1045,128r75,150xe" fillcolor="#f33" stroked="f">
            <v:path arrowok="t"/>
            <w10:wrap anchorx="page"/>
          </v:shape>
        </w:pict>
      </w:r>
      <w:r>
        <w:pict w14:anchorId="009BC60C">
          <v:group id="_x0000_s2106" style="position:absolute;left:0;text-align:left;margin-left:541.25pt;margin-top:10.5pt;width:6.45pt;height:3.5pt;z-index:15888896;mso-position-horizontal-relative:page" coordorigin="10825,210" coordsize="129,70">
            <v:shape id="_x0000_s2110" style="position:absolute;left:10836;top:220;width:54;height:49" coordorigin="10836,221" coordsize="54,49" path="m10890,269r-54,-48e" fillcolor="black" stroked="f">
              <v:path arrowok="t"/>
            </v:shape>
            <v:line id="_x0000_s2109" style="position:absolute" from="10836,221" to="10890,269" strokecolor="#747474" strokeweight=".38117mm"/>
            <v:shape id="_x0000_s2108" style="position:absolute;left:10889;top:220;width:54;height:49" coordorigin="10890,221" coordsize="54,49" path="m10943,221r-53,48e" fillcolor="black" stroked="f">
              <v:path arrowok="t"/>
            </v:shape>
            <v:line id="_x0000_s2107" style="position:absolute" from="10943,221" to="10890,269" strokecolor="#747474" strokeweight=".38117mm"/>
            <w10:wrap anchorx="page"/>
          </v:group>
        </w:pict>
      </w:r>
      <w:r>
        <w:rPr>
          <w:color w:val="202020"/>
        </w:rPr>
        <w:t>Web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 manifest or service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worker do not meet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the </w:t>
      </w:r>
      <w:proofErr w:type="spellStart"/>
      <w:r>
        <w:rPr>
          <w:color w:val="202020"/>
        </w:rPr>
        <w:t>installability</w:t>
      </w:r>
      <w:proofErr w:type="spellEnd"/>
      <w:r>
        <w:rPr>
          <w:color w:val="202020"/>
        </w:rPr>
        <w:t xml:space="preserve"> requirements</w:t>
      </w:r>
      <w:r>
        <w:rPr>
          <w:color w:val="202020"/>
          <w:spacing w:val="2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25"/>
        </w:rPr>
        <w:t xml:space="preserve"> </w:t>
      </w:r>
      <w:r>
        <w:rPr>
          <w:color w:val="CC0000"/>
        </w:rPr>
        <w:t>1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reason</w:t>
      </w:r>
    </w:p>
    <w:p w14:paraId="0836E58A" w14:textId="77777777" w:rsidR="00A30908" w:rsidRDefault="00000000">
      <w:pPr>
        <w:pStyle w:val="BodyText"/>
        <w:spacing w:before="9"/>
        <w:rPr>
          <w:sz w:val="16"/>
        </w:rPr>
      </w:pPr>
      <w:r>
        <w:pict w14:anchorId="73096717">
          <v:rect id="_x0000_s2105" style="position:absolute;margin-left:38pt;margin-top:11.6pt;width:520pt;height:.75pt;z-index:-15575040;mso-wrap-distance-left:0;mso-wrap-distance-right:0;mso-position-horizontal-relative:page" fillcolor="#ebebeb" stroked="f">
            <w10:wrap type="topAndBottom" anchorx="page"/>
          </v:rect>
        </w:pict>
      </w:r>
    </w:p>
    <w:p w14:paraId="3D109A07" w14:textId="77777777" w:rsidR="00A30908" w:rsidRDefault="00A30908">
      <w:pPr>
        <w:pStyle w:val="BodyText"/>
        <w:rPr>
          <w:sz w:val="20"/>
        </w:rPr>
      </w:pPr>
    </w:p>
    <w:p w14:paraId="40F1CF8A" w14:textId="77777777" w:rsidR="00A30908" w:rsidRDefault="00A30908">
      <w:pPr>
        <w:pStyle w:val="BodyText"/>
        <w:rPr>
          <w:sz w:val="16"/>
        </w:rPr>
      </w:pPr>
    </w:p>
    <w:p w14:paraId="17B3C889" w14:textId="77777777" w:rsidR="00A30908" w:rsidRDefault="00000000">
      <w:pPr>
        <w:pStyle w:val="BodyText"/>
        <w:spacing w:before="95"/>
        <w:ind w:left="520"/>
      </w:pPr>
      <w:r>
        <w:rPr>
          <w:color w:val="616161"/>
        </w:rPr>
        <w:t>PWA</w:t>
      </w:r>
      <w:r>
        <w:rPr>
          <w:color w:val="616161"/>
          <w:spacing w:val="25"/>
        </w:rPr>
        <w:t xml:space="preserve"> </w:t>
      </w:r>
      <w:r>
        <w:rPr>
          <w:color w:val="616161"/>
          <w:spacing w:val="10"/>
        </w:rPr>
        <w:t>OPTIMIZED</w:t>
      </w:r>
    </w:p>
    <w:p w14:paraId="6720FCB8" w14:textId="77777777" w:rsidR="00A30908" w:rsidRDefault="00000000">
      <w:pPr>
        <w:pStyle w:val="BodyText"/>
        <w:spacing w:before="6"/>
        <w:rPr>
          <w:sz w:val="20"/>
        </w:rPr>
      </w:pPr>
      <w:r>
        <w:pict w14:anchorId="4AC4C80E">
          <v:rect id="_x0000_s2104" style="position:absolute;margin-left:38pt;margin-top:13.8pt;width:520pt;height:.75pt;z-index:-15574528;mso-wrap-distance-left:0;mso-wrap-distance-right:0;mso-position-horizontal-relative:page" fillcolor="#ebebeb" stroked="f">
            <w10:wrap type="topAndBottom" anchorx="page"/>
          </v:rect>
        </w:pict>
      </w:r>
    </w:p>
    <w:p w14:paraId="778C0D96" w14:textId="77777777" w:rsidR="00A30908" w:rsidRDefault="00A30908">
      <w:pPr>
        <w:pStyle w:val="BodyText"/>
        <w:spacing w:before="6"/>
        <w:rPr>
          <w:sz w:val="8"/>
        </w:rPr>
      </w:pPr>
    </w:p>
    <w:p w14:paraId="52F21F2A" w14:textId="77777777" w:rsidR="00A30908" w:rsidRDefault="00000000">
      <w:pPr>
        <w:pStyle w:val="BodyText"/>
        <w:spacing w:before="94"/>
        <w:ind w:left="670"/>
        <w:rPr>
          <w:rFonts w:ascii="Consolas"/>
          <w:sz w:val="15"/>
        </w:rPr>
      </w:pPr>
      <w:r>
        <w:pict w14:anchorId="7A3B9946">
          <v:shape id="_x0000_s2103" style="position:absolute;left:0;text-align:left;margin-left:48.5pt;margin-top:7.15pt;width:7.55pt;height:7.55pt;z-index:15889408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5B740A9D">
          <v:group id="_x0000_s2098" style="position:absolute;left:0;text-align:left;margin-left:541.25pt;margin-top:11.25pt;width:6.45pt;height:3.5pt;z-index:15889920;mso-position-horizontal-relative:page" coordorigin="10825,225" coordsize="129,70">
            <v:shape id="_x0000_s2102" style="position:absolute;left:10836;top:235;width:54;height:49" coordorigin="10836,236" coordsize="54,49" path="m10890,284r-54,-48e" fillcolor="black" stroked="f">
              <v:path arrowok="t"/>
            </v:shape>
            <v:line id="_x0000_s2101" style="position:absolute" from="10836,236" to="10890,284" strokecolor="#747474" strokeweight=".38117mm"/>
            <v:shape id="_x0000_s2100" style="position:absolute;left:10889;top:235;width:54;height:49" coordorigin="10890,236" coordsize="54,49" path="m10943,236r-53,48e" fillcolor="black" stroked="f">
              <v:path arrowok="t"/>
            </v:shape>
            <v:line id="_x0000_s2099" style="position:absolute" from="10943,236" to="10890,284" strokecolor="#747474" strokeweight=".38117mm"/>
            <w10:wrap anchorx="page"/>
          </v:group>
        </w:pict>
      </w:r>
      <w:r>
        <w:rPr>
          <w:color w:val="202020"/>
        </w:rPr>
        <w:t>Does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register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service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controls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page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proofErr w:type="spellStart"/>
      <w:r>
        <w:rPr>
          <w:rFonts w:ascii="Consolas"/>
          <w:color w:val="0937C2"/>
          <w:sz w:val="15"/>
        </w:rPr>
        <w:t>start_url</w:t>
      </w:r>
      <w:proofErr w:type="spellEnd"/>
    </w:p>
    <w:p w14:paraId="2DA268D9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0DC8105D">
          <v:rect id="_x0000_s2097" style="position:absolute;margin-left:38pt;margin-top:12.35pt;width:520pt;height:.75pt;z-index:-15574016;mso-wrap-distance-left:0;mso-wrap-distance-right:0;mso-position-horizontal-relative:page" fillcolor="#ebebeb" stroked="f">
            <w10:wrap type="topAndBottom" anchorx="page"/>
          </v:rect>
        </w:pict>
      </w:r>
    </w:p>
    <w:p w14:paraId="4A9D1776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0799E06A" w14:textId="77777777" w:rsidR="00A30908" w:rsidRDefault="00000000">
      <w:pPr>
        <w:pStyle w:val="BodyText"/>
        <w:spacing w:before="95"/>
        <w:ind w:left="670"/>
      </w:pPr>
      <w:r>
        <w:pict w14:anchorId="4F2885C5">
          <v:shape id="_x0000_s2096" style="position:absolute;left:0;text-align:left;margin-left:48.5pt;margin-top:6.45pt;width:7.55pt;height:7.55pt;z-index:15890432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60A0A311">
          <v:group id="_x0000_s2091" style="position:absolute;left:0;text-align:left;margin-left:541.25pt;margin-top:10.55pt;width:6.45pt;height:3.5pt;z-index:15890944;mso-position-horizontal-relative:page" coordorigin="10825,211" coordsize="129,70">
            <v:shape id="_x0000_s2095" style="position:absolute;left:10836;top:221;width:54;height:49" coordorigin="10836,222" coordsize="54,49" path="m10890,270r-54,-48e" fillcolor="black" stroked="f">
              <v:path arrowok="t"/>
            </v:shape>
            <v:line id="_x0000_s2094" style="position:absolute" from="10836,222" to="10890,270" strokecolor="#747474" strokeweight=".38117mm"/>
            <v:shape id="_x0000_s2093" style="position:absolute;left:10889;top:221;width:54;height:49" coordorigin="10890,222" coordsize="54,49" path="m10943,222r-53,48e" fillcolor="black" stroked="f">
              <v:path arrowok="t"/>
            </v:shape>
            <v:line id="_x0000_s2092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Is not configured for a custom splash screen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Failures: No manifest was fetched.</w:t>
      </w:r>
    </w:p>
    <w:p w14:paraId="3542EE1E" w14:textId="77777777" w:rsidR="00A30908" w:rsidRDefault="00000000">
      <w:pPr>
        <w:pStyle w:val="BodyText"/>
        <w:spacing w:before="8"/>
        <w:rPr>
          <w:sz w:val="16"/>
        </w:rPr>
      </w:pPr>
      <w:r>
        <w:pict w14:anchorId="0D9CAE7A">
          <v:rect id="_x0000_s2090" style="position:absolute;margin-left:38pt;margin-top:11.6pt;width:520pt;height:.75pt;z-index:-15573504;mso-wrap-distance-left:0;mso-wrap-distance-right:0;mso-position-horizontal-relative:page" fillcolor="#ebebeb" stroked="f">
            <w10:wrap type="topAndBottom" anchorx="page"/>
          </v:rect>
        </w:pict>
      </w:r>
    </w:p>
    <w:p w14:paraId="63B5C3CC" w14:textId="77777777" w:rsidR="00A30908" w:rsidRDefault="00A30908">
      <w:pPr>
        <w:pStyle w:val="BodyText"/>
        <w:spacing w:before="6"/>
        <w:rPr>
          <w:sz w:val="8"/>
        </w:rPr>
      </w:pPr>
    </w:p>
    <w:p w14:paraId="4F254D37" w14:textId="77777777" w:rsidR="00A30908" w:rsidRDefault="00000000">
      <w:pPr>
        <w:pStyle w:val="BodyText"/>
        <w:spacing w:before="94"/>
        <w:ind w:left="670"/>
      </w:pPr>
      <w:r>
        <w:pict w14:anchorId="4EDE35FE">
          <v:group id="_x0000_s2085" style="position:absolute;left:0;text-align:left;margin-left:541.25pt;margin-top:17.2pt;width:6.45pt;height:3.5pt;z-index:-15572992;mso-wrap-distance-left:0;mso-wrap-distance-right:0;mso-position-horizontal-relative:page" coordorigin="10825,344" coordsize="129,70">
            <v:shape id="_x0000_s2089" style="position:absolute;left:10836;top:354;width:54;height:49" coordorigin="10836,355" coordsize="54,49" path="m10890,403r-54,-48e" fillcolor="black" stroked="f">
              <v:path arrowok="t"/>
            </v:shape>
            <v:line id="_x0000_s2088" style="position:absolute" from="10836,355" to="10890,403" strokecolor="#747474" strokeweight=".38117mm"/>
            <v:shape id="_x0000_s2087" style="position:absolute;left:10889;top:354;width:54;height:49" coordorigin="10890,355" coordsize="54,49" path="m10943,355r-53,48e" fillcolor="black" stroked="f">
              <v:path arrowok="t"/>
            </v:shape>
            <v:line id="_x0000_s2086" style="position:absolute" from="10943,355" to="10890,403" strokecolor="#747474" strokeweight=".38117mm"/>
            <w10:wrap type="topAndBottom" anchorx="page"/>
          </v:group>
        </w:pict>
      </w:r>
      <w:r>
        <w:pict w14:anchorId="3DCA298A">
          <v:shape id="_x0000_s2084" style="position:absolute;left:0;text-align:left;margin-left:48.5pt;margin-top:13.9pt;width:7.55pt;height:7.55pt;z-index:15891456;mso-position-horizontal-relative:page" coordorigin="970,278" coordsize="151,151" path="m1120,428r-150,l1045,278r75,150xe" fillcolor="#f33" stroked="f">
            <v:path arrowok="t"/>
            <w10:wrap anchorx="page"/>
          </v:shape>
        </w:pict>
      </w:r>
      <w:r>
        <w:rPr>
          <w:color w:val="202020"/>
        </w:rPr>
        <w:t>Does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address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bar.</w:t>
      </w:r>
    </w:p>
    <w:p w14:paraId="6510043B" w14:textId="77777777" w:rsidR="00A30908" w:rsidRDefault="00000000">
      <w:pPr>
        <w:pStyle w:val="BodyText"/>
        <w:ind w:left="745"/>
      </w:pPr>
      <w:r>
        <w:rPr>
          <w:color w:val="CC0000"/>
        </w:rPr>
        <w:t xml:space="preserve">Failures: No manifest was fetched, </w:t>
      </w:r>
      <w:proofErr w:type="gramStart"/>
      <w:r>
        <w:rPr>
          <w:color w:val="CC0000"/>
        </w:rPr>
        <w:t>No</w:t>
      </w:r>
      <w:proofErr w:type="gramEnd"/>
      <w:r>
        <w:rPr>
          <w:color w:val="CC0000"/>
        </w:rPr>
        <w:t xml:space="preserve"> `&lt;meta name="theme-color"&gt;` tag found.</w:t>
      </w:r>
    </w:p>
    <w:p w14:paraId="327F2FB0" w14:textId="77777777" w:rsidR="00A30908" w:rsidRDefault="00000000">
      <w:pPr>
        <w:pStyle w:val="BodyText"/>
        <w:spacing w:before="5"/>
        <w:rPr>
          <w:sz w:val="12"/>
        </w:rPr>
      </w:pPr>
      <w:r>
        <w:pict w14:anchorId="0FA86BED">
          <v:rect id="_x0000_s2083" style="position:absolute;margin-left:38pt;margin-top:9.15pt;width:520pt;height:.75pt;z-index:-15572480;mso-wrap-distance-left:0;mso-wrap-distance-right:0;mso-position-horizontal-relative:page" fillcolor="#ebebeb" stroked="f">
            <w10:wrap type="topAndBottom" anchorx="page"/>
          </v:rect>
        </w:pict>
      </w:r>
    </w:p>
    <w:p w14:paraId="54554E20" w14:textId="77777777" w:rsidR="00A30908" w:rsidRDefault="00A30908">
      <w:pPr>
        <w:pStyle w:val="BodyText"/>
        <w:spacing w:before="6"/>
        <w:rPr>
          <w:sz w:val="8"/>
        </w:rPr>
      </w:pPr>
    </w:p>
    <w:p w14:paraId="67A2FDA3" w14:textId="77777777" w:rsidR="00A30908" w:rsidRDefault="00000000">
      <w:pPr>
        <w:pStyle w:val="BodyText"/>
        <w:spacing w:before="89"/>
        <w:ind w:left="310"/>
      </w:pPr>
      <w:r>
        <w:pict w14:anchorId="4B411FF0">
          <v:group id="_x0000_s2078" style="position:absolute;left:0;text-align:left;margin-left:541.25pt;margin-top:10.5pt;width:6.45pt;height:3.5pt;z-index:15891968;mso-position-horizontal-relative:page" coordorigin="10825,210" coordsize="129,70">
            <v:shape id="_x0000_s2082" style="position:absolute;left:10836;top:220;width:54;height:49" coordorigin="10836,221" coordsize="54,49" path="m10890,269r-54,-48e" fillcolor="black" stroked="f">
              <v:path arrowok="t"/>
            </v:shape>
            <v:line id="_x0000_s2081" style="position:absolute" from="10836,221" to="10890,269" strokecolor="#747474" strokeweight=".38117mm"/>
            <v:shape id="_x0000_s2080" style="position:absolute;left:10889;top:220;width:54;height:49" coordorigin="10890,221" coordsize="54,49" path="m10943,221r-53,48e" fillcolor="black" stroked="f">
              <v:path arrowok="t"/>
            </v:shape>
            <v:line id="_x0000_s2079" style="position:absolute" from="10943,221" to="10890,269" strokecolor="#747474" strokeweight=".38117mm"/>
            <w10:wrap anchorx="page"/>
          </v:group>
        </w:pict>
      </w:r>
      <w:r>
        <w:rPr>
          <w:noProof/>
        </w:rPr>
        <w:drawing>
          <wp:inline distT="0" distB="0" distL="0" distR="0" wp14:anchorId="1C7326E9" wp14:editId="08A881A1">
            <wp:extent cx="95294" cy="95294"/>
            <wp:effectExtent l="0" t="0" r="0" b="0"/>
            <wp:docPr id="10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0"/>
          <w:position w:val="2"/>
          <w:sz w:val="20"/>
        </w:rPr>
        <w:t xml:space="preserve"> </w:t>
      </w:r>
      <w:r>
        <w:rPr>
          <w:color w:val="202020"/>
          <w:position w:val="2"/>
        </w:rPr>
        <w:t>Content is sized correctly for the viewport</w:t>
      </w:r>
    </w:p>
    <w:p w14:paraId="72E93226" w14:textId="77777777" w:rsidR="00A30908" w:rsidRDefault="00000000">
      <w:pPr>
        <w:pStyle w:val="BodyText"/>
        <w:spacing w:before="2"/>
        <w:rPr>
          <w:sz w:val="17"/>
        </w:rPr>
      </w:pPr>
      <w:r>
        <w:pict w14:anchorId="4381ADD1">
          <v:rect id="_x0000_s2077" style="position:absolute;margin-left:38pt;margin-top:11.85pt;width:520pt;height:.75pt;z-index:-15571968;mso-wrap-distance-left:0;mso-wrap-distance-right:0;mso-position-horizontal-relative:page" fillcolor="#ebebeb" stroked="f">
            <w10:wrap type="topAndBottom" anchorx="page"/>
          </v:rect>
        </w:pict>
      </w:r>
    </w:p>
    <w:p w14:paraId="7735D722" w14:textId="77777777" w:rsidR="00A30908" w:rsidRDefault="00A30908">
      <w:pPr>
        <w:pStyle w:val="BodyText"/>
        <w:spacing w:before="6"/>
        <w:rPr>
          <w:sz w:val="8"/>
        </w:rPr>
      </w:pPr>
    </w:p>
    <w:p w14:paraId="678B32F4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60F60AD5">
          <v:group id="_x0000_s2072" style="position:absolute;left:0;text-align:left;margin-left:541.25pt;margin-top:11.25pt;width:6.45pt;height:3.5pt;z-index:15892480;mso-position-horizontal-relative:page" coordorigin="10825,225" coordsize="129,70">
            <v:shape id="_x0000_s2076" style="position:absolute;left:10836;top:235;width:54;height:49" coordorigin="10836,236" coordsize="54,49" path="m10890,284r-54,-48e" fillcolor="black" stroked="f">
              <v:path arrowok="t"/>
            </v:shape>
            <v:line id="_x0000_s2075" style="position:absolute" from="10836,236" to="10890,284" strokecolor="#747474" strokeweight=".38117mm"/>
            <v:shape id="_x0000_s2074" style="position:absolute;left:10889;top:235;width:54;height:49" coordorigin="10890,236" coordsize="54,49" path="m10943,236r-53,48e" fillcolor="black" stroked="f">
              <v:path arrowok="t"/>
            </v:shape>
            <v:line id="_x0000_s2073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Has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&lt;meta</w:t>
      </w:r>
      <w:r>
        <w:rPr>
          <w:rFonts w:ascii="Consolas"/>
          <w:color w:val="0937C2"/>
          <w:spacing w:val="12"/>
          <w:sz w:val="15"/>
        </w:rPr>
        <w:t xml:space="preserve"> </w:t>
      </w:r>
      <w:r>
        <w:rPr>
          <w:rFonts w:ascii="Consolas"/>
          <w:color w:val="0937C2"/>
          <w:sz w:val="15"/>
        </w:rPr>
        <w:t>name="viewport"&gt;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tag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with</w:t>
      </w:r>
      <w:r>
        <w:rPr>
          <w:color w:val="202020"/>
          <w:spacing w:val="7"/>
          <w:sz w:val="18"/>
        </w:rPr>
        <w:t xml:space="preserve"> </w:t>
      </w:r>
      <w:r>
        <w:rPr>
          <w:rFonts w:ascii="Consolas"/>
          <w:color w:val="0937C2"/>
          <w:sz w:val="15"/>
        </w:rPr>
        <w:t>width</w:t>
      </w:r>
      <w:r>
        <w:rPr>
          <w:rFonts w:ascii="Consolas"/>
          <w:color w:val="0937C2"/>
          <w:spacing w:val="-26"/>
          <w:sz w:val="15"/>
        </w:rPr>
        <w:t xml:space="preserve"> </w:t>
      </w:r>
      <w:r>
        <w:rPr>
          <w:color w:val="202020"/>
          <w:sz w:val="18"/>
        </w:rPr>
        <w:t>or</w:t>
      </w:r>
      <w:r>
        <w:rPr>
          <w:color w:val="202020"/>
          <w:spacing w:val="6"/>
          <w:sz w:val="18"/>
        </w:rPr>
        <w:t xml:space="preserve"> </w:t>
      </w:r>
      <w:r>
        <w:rPr>
          <w:rFonts w:ascii="Consolas"/>
          <w:color w:val="0937C2"/>
          <w:sz w:val="15"/>
        </w:rPr>
        <w:t>initial-scale</w:t>
      </w:r>
    </w:p>
    <w:p w14:paraId="622EA15E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5A0A7A66">
          <v:rect id="_x0000_s2071" style="position:absolute;margin-left:38pt;margin-top:12.35pt;width:520pt;height:.75pt;z-index:-15571456;mso-wrap-distance-left:0;mso-wrap-distance-right:0;mso-position-horizontal-relative:page" fillcolor="#ebebeb" stroked="f">
            <w10:wrap type="topAndBottom" anchorx="page"/>
          </v:rect>
        </w:pict>
      </w:r>
    </w:p>
    <w:p w14:paraId="31F16E1D" w14:textId="77777777" w:rsidR="00A30908" w:rsidRDefault="00A30908">
      <w:pPr>
        <w:pStyle w:val="BodyText"/>
        <w:spacing w:before="4"/>
        <w:rPr>
          <w:rFonts w:ascii="Consolas"/>
          <w:sz w:val="8"/>
        </w:rPr>
      </w:pPr>
    </w:p>
    <w:p w14:paraId="161A15A5" w14:textId="77777777" w:rsidR="00A30908" w:rsidRDefault="00000000">
      <w:pPr>
        <w:spacing w:before="94"/>
        <w:ind w:left="670"/>
        <w:rPr>
          <w:rFonts w:ascii="Consolas"/>
          <w:sz w:val="15"/>
        </w:rPr>
      </w:pPr>
      <w:r>
        <w:pict w14:anchorId="5F067FE8">
          <v:shape id="_x0000_s2070" style="position:absolute;left:0;text-align:left;margin-left:48.5pt;margin-top:7.15pt;width:7.55pt;height:7.55pt;z-index:15892992;mso-position-horizontal-relative:page" coordorigin="970,143" coordsize="151,151" path="m1120,293r-150,l1045,143r75,150xe" fillcolor="#f33" stroked="f">
            <v:path arrowok="t"/>
            <w10:wrap anchorx="page"/>
          </v:shape>
        </w:pict>
      </w:r>
      <w:r>
        <w:pict w14:anchorId="1765D3DB">
          <v:group id="_x0000_s2065" style="position:absolute;left:0;text-align:left;margin-left:541.25pt;margin-top:11.25pt;width:6.45pt;height:3.5pt;z-index:15893504;mso-position-horizontal-relative:page" coordorigin="10825,225" coordsize="129,70">
            <v:shape id="_x0000_s2069" style="position:absolute;left:10836;top:235;width:54;height:49" coordorigin="10836,236" coordsize="54,49" path="m10890,284r-54,-48e" fillcolor="black" stroked="f">
              <v:path arrowok="t"/>
            </v:shape>
            <v:line id="_x0000_s2068" style="position:absolute" from="10836,236" to="10890,284" strokecolor="#747474" strokeweight=".38117mm"/>
            <v:shape id="_x0000_s2067" style="position:absolute;left:10889;top:235;width:54;height:49" coordorigin="10890,236" coordsize="54,49" path="m10943,236r-53,48e" fillcolor="black" stroked="f">
              <v:path arrowok="t"/>
            </v:shape>
            <v:line id="_x0000_s2066" style="position:absolute" from="10943,236" to="10890,284" strokecolor="#747474" strokeweight=".38117mm"/>
            <w10:wrap anchorx="page"/>
          </v:group>
        </w:pict>
      </w:r>
      <w:r>
        <w:rPr>
          <w:color w:val="202020"/>
          <w:sz w:val="18"/>
        </w:rPr>
        <w:t>Does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not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provide</w:t>
      </w:r>
      <w:r>
        <w:rPr>
          <w:color w:val="202020"/>
          <w:spacing w:val="5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4"/>
          <w:sz w:val="18"/>
        </w:rPr>
        <w:t xml:space="preserve"> </w:t>
      </w:r>
      <w:r>
        <w:rPr>
          <w:color w:val="202020"/>
          <w:sz w:val="18"/>
        </w:rPr>
        <w:t>valid</w:t>
      </w:r>
      <w:r>
        <w:rPr>
          <w:color w:val="202020"/>
          <w:spacing w:val="4"/>
          <w:sz w:val="18"/>
        </w:rPr>
        <w:t xml:space="preserve"> </w:t>
      </w:r>
      <w:r>
        <w:rPr>
          <w:rFonts w:ascii="Consolas"/>
          <w:color w:val="0937C2"/>
          <w:sz w:val="15"/>
        </w:rPr>
        <w:t>apple-touch-icon</w:t>
      </w:r>
    </w:p>
    <w:p w14:paraId="01BD1CE2" w14:textId="77777777" w:rsidR="00A30908" w:rsidRDefault="00000000">
      <w:pPr>
        <w:pStyle w:val="BodyText"/>
        <w:spacing w:before="9"/>
        <w:rPr>
          <w:rFonts w:ascii="Consolas"/>
          <w:sz w:val="17"/>
        </w:rPr>
      </w:pPr>
      <w:r>
        <w:pict w14:anchorId="387D339A">
          <v:rect id="_x0000_s2064" style="position:absolute;margin-left:38pt;margin-top:12.4pt;width:520pt;height:.75pt;z-index:-15570944;mso-wrap-distance-left:0;mso-wrap-distance-right:0;mso-position-horizontal-relative:page" fillcolor="#ebebeb" stroked="f">
            <w10:wrap type="topAndBottom" anchorx="page"/>
          </v:rect>
        </w:pict>
      </w:r>
    </w:p>
    <w:p w14:paraId="4F09B795" w14:textId="77777777" w:rsidR="00A30908" w:rsidRDefault="00A30908">
      <w:pPr>
        <w:pStyle w:val="BodyText"/>
        <w:spacing w:before="7"/>
        <w:rPr>
          <w:rFonts w:ascii="Consolas"/>
          <w:sz w:val="9"/>
        </w:rPr>
      </w:pPr>
    </w:p>
    <w:p w14:paraId="42D4B2C9" w14:textId="77777777" w:rsidR="00A30908" w:rsidRDefault="00000000">
      <w:pPr>
        <w:pStyle w:val="BodyText"/>
        <w:spacing w:before="95"/>
        <w:ind w:left="670"/>
      </w:pPr>
      <w:r>
        <w:pict w14:anchorId="363179E1">
          <v:shape id="_x0000_s2063" style="position:absolute;left:0;text-align:left;margin-left:48.5pt;margin-top:6.45pt;width:7.55pt;height:7.55pt;z-index:15894016;mso-position-horizontal-relative:page" coordorigin="970,129" coordsize="151,151" path="m1120,279r-150,l1045,129r75,150xe" fillcolor="#f33" stroked="f">
            <v:path arrowok="t"/>
            <w10:wrap anchorx="page"/>
          </v:shape>
        </w:pict>
      </w:r>
      <w:r>
        <w:pict w14:anchorId="231D8BE6">
          <v:group id="_x0000_s2058" style="position:absolute;left:0;text-align:left;margin-left:541.25pt;margin-top:10.55pt;width:6.45pt;height:3.5pt;z-index:15894528;mso-position-horizontal-relative:page" coordorigin="10825,211" coordsize="129,70">
            <v:shape id="_x0000_s2062" style="position:absolute;left:10836;top:221;width:54;height:49" coordorigin="10836,222" coordsize="54,49" path="m10890,270r-54,-48e" fillcolor="black" stroked="f">
              <v:path arrowok="t"/>
            </v:shape>
            <v:line id="_x0000_s2061" style="position:absolute" from="10836,222" to="10890,270" strokecolor="#747474" strokeweight=".38117mm"/>
            <v:shape id="_x0000_s2060" style="position:absolute;left:10889;top:221;width:54;height:49" coordorigin="10890,222" coordsize="54,49" path="m10943,222r-53,48e" fillcolor="black" stroked="f">
              <v:path arrowok="t"/>
            </v:shape>
            <v:line id="_x0000_s2059" style="position:absolute" from="10943,222" to="10890,270" strokecolor="#747474" strokeweight=".38117mm"/>
            <w10:wrap anchorx="page"/>
          </v:group>
        </w:pict>
      </w:r>
      <w:r>
        <w:rPr>
          <w:color w:val="202020"/>
        </w:rPr>
        <w:t>Manifest doesn't have a maskable icon</w:t>
      </w:r>
      <w:r>
        <w:rPr>
          <w:color w:val="202020"/>
          <w:spacing w:val="25"/>
        </w:rPr>
        <w:t xml:space="preserve"> </w:t>
      </w:r>
      <w:r>
        <w:rPr>
          <w:color w:val="CC0000"/>
        </w:rPr>
        <w:t>No manifest was fetched</w:t>
      </w:r>
    </w:p>
    <w:p w14:paraId="74DBA9D3" w14:textId="77777777" w:rsidR="00A30908" w:rsidRDefault="00000000">
      <w:pPr>
        <w:pStyle w:val="BodyText"/>
        <w:spacing w:before="8"/>
        <w:rPr>
          <w:sz w:val="16"/>
        </w:rPr>
      </w:pPr>
      <w:r>
        <w:pict w14:anchorId="3F8CC441">
          <v:rect id="_x0000_s2057" style="position:absolute;margin-left:38pt;margin-top:11.6pt;width:520pt;height:.75pt;z-index:-15570432;mso-wrap-distance-left:0;mso-wrap-distance-right:0;mso-position-horizontal-relative:page" fillcolor="#ebebeb" stroked="f">
            <w10:wrap type="topAndBottom" anchorx="page"/>
          </v:rect>
        </w:pict>
      </w:r>
    </w:p>
    <w:p w14:paraId="2A0EF791" w14:textId="77777777" w:rsidR="00A30908" w:rsidRDefault="00A30908">
      <w:pPr>
        <w:pStyle w:val="BodyText"/>
        <w:rPr>
          <w:sz w:val="20"/>
        </w:rPr>
      </w:pPr>
    </w:p>
    <w:p w14:paraId="1B3C4F84" w14:textId="77777777" w:rsidR="00A30908" w:rsidRDefault="00A30908">
      <w:pPr>
        <w:pStyle w:val="BodyText"/>
        <w:spacing w:before="9"/>
        <w:rPr>
          <w:sz w:val="22"/>
        </w:rPr>
      </w:pPr>
    </w:p>
    <w:p w14:paraId="73C34C9F" w14:textId="77777777" w:rsidR="00A30908" w:rsidRDefault="00000000">
      <w:pPr>
        <w:pStyle w:val="BodyText"/>
        <w:tabs>
          <w:tab w:val="left" w:pos="10049"/>
        </w:tabs>
        <w:ind w:left="100"/>
      </w:pPr>
      <w:r>
        <w:rPr>
          <w:color w:val="616161"/>
          <w:spacing w:val="10"/>
        </w:rPr>
        <w:t>ADDITIONAL</w:t>
      </w:r>
      <w:r>
        <w:rPr>
          <w:color w:val="616161"/>
          <w:spacing w:val="33"/>
        </w:rPr>
        <w:t xml:space="preserve"> </w:t>
      </w:r>
      <w:r>
        <w:rPr>
          <w:color w:val="616161"/>
          <w:spacing w:val="9"/>
        </w:rPr>
        <w:t>ITEMS</w:t>
      </w:r>
      <w:r>
        <w:rPr>
          <w:color w:val="616161"/>
          <w:spacing w:val="38"/>
        </w:rPr>
        <w:t xml:space="preserve"> </w:t>
      </w:r>
      <w:r>
        <w:rPr>
          <w:color w:val="616161"/>
        </w:rPr>
        <w:t>TO</w:t>
      </w:r>
      <w:r>
        <w:rPr>
          <w:color w:val="616161"/>
          <w:spacing w:val="43"/>
        </w:rPr>
        <w:t xml:space="preserve"> </w:t>
      </w:r>
      <w:r>
        <w:rPr>
          <w:color w:val="616161"/>
        </w:rPr>
        <w:t>MANUALLY</w:t>
      </w:r>
      <w:r>
        <w:rPr>
          <w:color w:val="616161"/>
          <w:spacing w:val="38"/>
        </w:rPr>
        <w:t xml:space="preserve"> </w:t>
      </w:r>
      <w:r>
        <w:rPr>
          <w:color w:val="616161"/>
          <w:spacing w:val="9"/>
        </w:rPr>
        <w:t>CHECK</w:t>
      </w:r>
      <w:r>
        <w:rPr>
          <w:color w:val="616161"/>
          <w:spacing w:val="42"/>
        </w:rPr>
        <w:t xml:space="preserve"> </w:t>
      </w:r>
      <w:r>
        <w:rPr>
          <w:color w:val="202020"/>
        </w:rPr>
        <w:t>(3)</w:t>
      </w:r>
      <w:r>
        <w:rPr>
          <w:color w:val="202020"/>
        </w:rPr>
        <w:tab/>
      </w:r>
      <w:r>
        <w:rPr>
          <w:color w:val="616161"/>
        </w:rPr>
        <w:t>Show</w:t>
      </w:r>
    </w:p>
    <w:p w14:paraId="265F6F84" w14:textId="77777777" w:rsidR="00A30908" w:rsidRDefault="00000000">
      <w:pPr>
        <w:pStyle w:val="BodyText"/>
        <w:spacing w:before="9"/>
        <w:rPr>
          <w:sz w:val="16"/>
        </w:rPr>
      </w:pPr>
      <w:r>
        <w:pict w14:anchorId="1651D951">
          <v:rect id="_x0000_s2056" style="position:absolute;margin-left:38pt;margin-top:11.65pt;width:520pt;height:.75pt;z-index:-15569920;mso-wrap-distance-left:0;mso-wrap-distance-right:0;mso-position-horizontal-relative:page" fillcolor="#ebebeb" stroked="f">
            <w10:wrap type="topAndBottom" anchorx="page"/>
          </v:rect>
        </w:pict>
      </w:r>
    </w:p>
    <w:p w14:paraId="3645E941" w14:textId="77777777" w:rsidR="00A30908" w:rsidRDefault="00A30908">
      <w:pPr>
        <w:pStyle w:val="BodyText"/>
        <w:spacing w:before="8"/>
        <w:rPr>
          <w:sz w:val="16"/>
        </w:rPr>
      </w:pPr>
    </w:p>
    <w:p w14:paraId="33123556" w14:textId="77777777" w:rsidR="00A30908" w:rsidRDefault="00000000">
      <w:pPr>
        <w:pStyle w:val="BodyText"/>
        <w:spacing w:line="348" w:lineRule="auto"/>
        <w:ind w:left="100" w:right="149"/>
      </w:pP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checks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baseline</w:t>
      </w:r>
      <w:r>
        <w:rPr>
          <w:color w:val="202020"/>
          <w:spacing w:val="-1"/>
        </w:rPr>
        <w:t xml:space="preserve"> </w:t>
      </w:r>
      <w:hyperlink r:id="rId95">
        <w:r>
          <w:rPr>
            <w:color w:val="0066FF"/>
            <w:u w:val="single" w:color="0066FF"/>
          </w:rPr>
          <w:t>PWA</w:t>
        </w:r>
        <w:r>
          <w:rPr>
            <w:color w:val="0066FF"/>
            <w:spacing w:val="-11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Checklist</w:t>
        </w:r>
        <w:r>
          <w:rPr>
            <w:color w:val="0066FF"/>
            <w:spacing w:val="-1"/>
          </w:rPr>
          <w:t xml:space="preserve"> </w:t>
        </w:r>
      </w:hyperlink>
      <w:r>
        <w:rPr>
          <w:color w:val="202020"/>
        </w:rPr>
        <w:t>but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automatically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Lighthouse.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affect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 but it's important that you verify them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manually.</w:t>
      </w:r>
    </w:p>
    <w:p w14:paraId="5C94EC19" w14:textId="77777777" w:rsidR="00A30908" w:rsidRDefault="00A30908">
      <w:pPr>
        <w:pStyle w:val="BodyText"/>
        <w:rPr>
          <w:sz w:val="20"/>
        </w:rPr>
      </w:pPr>
    </w:p>
    <w:p w14:paraId="58325C56" w14:textId="77777777" w:rsidR="00A30908" w:rsidRDefault="00A30908">
      <w:pPr>
        <w:pStyle w:val="BodyText"/>
        <w:rPr>
          <w:sz w:val="20"/>
        </w:rPr>
      </w:pPr>
    </w:p>
    <w:p w14:paraId="1F0D469B" w14:textId="77777777" w:rsidR="00A30908" w:rsidRDefault="00A30908">
      <w:pPr>
        <w:pStyle w:val="BodyText"/>
        <w:rPr>
          <w:sz w:val="21"/>
        </w:rPr>
      </w:pPr>
    </w:p>
    <w:p w14:paraId="5B5A6958" w14:textId="77777777" w:rsidR="00A30908" w:rsidRDefault="00A30908">
      <w:pPr>
        <w:rPr>
          <w:sz w:val="21"/>
        </w:rPr>
        <w:sectPr w:rsidR="00A30908">
          <w:pgSz w:w="11900" w:h="16840"/>
          <w:pgMar w:top="460" w:right="620" w:bottom="480" w:left="660" w:header="274" w:footer="283" w:gutter="0"/>
          <w:cols w:space="720"/>
        </w:sectPr>
      </w:pPr>
    </w:p>
    <w:p w14:paraId="36884849" w14:textId="77777777" w:rsidR="00A30908" w:rsidRDefault="00000000">
      <w:pPr>
        <w:pStyle w:val="BodyText"/>
        <w:spacing w:before="94"/>
        <w:ind w:left="1060"/>
      </w:pPr>
      <w:r>
        <w:pict w14:anchorId="5D0ABAE3">
          <v:rect id="_x0000_s2055" style="position:absolute;left:0;text-align:left;margin-left:29pt;margin-top:-13.1pt;width:538pt;height:.75pt;z-index:15887872;mso-position-horizontal-relative:page" fillcolor="#dfdfdf" stroked="f">
            <w10:wrap anchorx="page"/>
          </v:rect>
        </w:pict>
      </w:r>
      <w:r>
        <w:rPr>
          <w:color w:val="616161"/>
        </w:rPr>
        <w:t>Captured at Dec 14, 2022,</w:t>
      </w:r>
    </w:p>
    <w:p w14:paraId="2549E0E7" w14:textId="77777777" w:rsidR="00A30908" w:rsidRDefault="00000000">
      <w:pPr>
        <w:pStyle w:val="BodyText"/>
        <w:spacing w:before="93"/>
        <w:ind w:left="1060"/>
      </w:pPr>
      <w:r>
        <w:rPr>
          <w:color w:val="616161"/>
        </w:rPr>
        <w:t>8:51 PM GMT+7</w:t>
      </w:r>
    </w:p>
    <w:p w14:paraId="1E45C33B" w14:textId="77777777" w:rsidR="00A30908" w:rsidRDefault="00000000">
      <w:pPr>
        <w:pStyle w:val="BodyText"/>
        <w:spacing w:before="94" w:line="348" w:lineRule="auto"/>
        <w:ind w:left="1060" w:right="22"/>
      </w:pPr>
      <w:r>
        <w:br w:type="column"/>
      </w:r>
      <w:r>
        <w:rPr>
          <w:color w:val="616161"/>
        </w:rPr>
        <w:t>Emulated Desktop with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>Lighthouse 9.6.6</w:t>
      </w:r>
    </w:p>
    <w:p w14:paraId="755F6295" w14:textId="77777777" w:rsidR="00A30908" w:rsidRDefault="00000000">
      <w:pPr>
        <w:pStyle w:val="BodyText"/>
        <w:spacing w:before="94"/>
        <w:ind w:left="1060"/>
      </w:pPr>
      <w:r>
        <w:br w:type="column"/>
      </w:r>
      <w:r>
        <w:rPr>
          <w:color w:val="616161"/>
        </w:rPr>
        <w:t>Single page load</w:t>
      </w:r>
    </w:p>
    <w:p w14:paraId="6755D826" w14:textId="77777777" w:rsidR="00A30908" w:rsidRDefault="00A30908">
      <w:pPr>
        <w:sectPr w:rsidR="00A30908">
          <w:type w:val="continuous"/>
          <w:pgSz w:w="11900" w:h="16840"/>
          <w:pgMar w:top="460" w:right="620" w:bottom="480" w:left="660" w:header="720" w:footer="720" w:gutter="0"/>
          <w:cols w:num="3" w:space="720" w:equalWidth="0">
            <w:col w:w="3213" w:space="73"/>
            <w:col w:w="2943" w:space="344"/>
            <w:col w:w="4047"/>
          </w:cols>
        </w:sectPr>
      </w:pPr>
    </w:p>
    <w:p w14:paraId="63522AE8" w14:textId="77777777" w:rsidR="00A30908" w:rsidRDefault="00000000">
      <w:pPr>
        <w:pStyle w:val="BodyText"/>
        <w:tabs>
          <w:tab w:val="left" w:pos="4346"/>
          <w:tab w:val="left" w:pos="7633"/>
        </w:tabs>
        <w:spacing w:line="348" w:lineRule="auto"/>
        <w:ind w:left="7633" w:right="841" w:hanging="6574"/>
      </w:pPr>
      <w:r>
        <w:pict w14:anchorId="7FB074B9">
          <v:shape id="_x0000_s2054" style="position:absolute;left:0;text-align:left;margin-left:250.35pt;margin-top:-20.9pt;width:90.8pt;height:.9pt;z-index:-16489472;mso-position-horizontal-relative:page" coordorigin="5007,-418" coordsize="1816,18" o:spt="100" adj="0,,0" path="m5022,-418r-15,l5007,-400r15,l5022,-418xm5052,-418r-15,l5037,-400r15,l5052,-418xm5082,-418r-15,l5067,-400r15,l5082,-418xm5112,-418r-15,l5097,-400r15,l5112,-418xm5142,-418r-15,l5127,-400r15,l5142,-418xm5172,-418r-15,l5157,-400r15,l5172,-418xm5202,-418r-15,l5187,-400r15,l5202,-418xm5232,-418r-15,l5217,-400r15,l5232,-418xm5262,-418r-15,l5247,-400r15,l5262,-418xm5292,-418r-15,l5277,-400r15,l5292,-418xm5322,-418r-15,l5307,-400r15,l5322,-418xm5352,-418r-15,l5337,-400r15,l5352,-418xm5382,-418r-15,l5367,-400r15,l5382,-418xm5412,-418r-15,l5397,-400r15,l5412,-418xm5442,-418r-15,l5427,-400r15,l5442,-418xm5472,-418r-15,l5457,-400r15,l5472,-418xm5502,-418r-15,l5487,-400r15,l5502,-418xm5532,-418r-15,l5517,-400r15,l5532,-418xm5562,-418r-15,l5547,-400r15,l5562,-418xm5592,-418r-15,l5577,-400r15,l5592,-418xm5622,-418r-15,l5607,-400r15,l5622,-418xm5652,-418r-15,l5637,-400r15,l5652,-418xm5682,-418r-15,l5667,-400r15,l5682,-418xm5712,-418r-15,l5697,-400r15,l5712,-418xm5742,-418r-15,l5727,-400r15,l5742,-418xm5772,-418r-15,l5757,-400r15,l5772,-418xm5802,-418r-15,l5787,-400r15,l5802,-418xm5832,-418r-15,l5817,-400r15,l5832,-418xm5862,-418r-15,l5847,-400r15,l5862,-418xm5892,-418r-15,l5877,-400r15,l5892,-418xm5922,-418r-15,l5907,-400r15,l5922,-418xm5952,-418r-15,l5937,-400r15,l5952,-418xm5983,-418r-15,l5968,-400r15,l5983,-418xm6013,-418r-15,l5998,-400r15,l6013,-418xm6043,-418r-15,l6028,-400r15,l6043,-418xm6073,-418r-15,l6058,-400r15,l6073,-418xm6103,-418r-15,l6088,-400r15,l6103,-418xm6133,-418r-15,l6118,-400r15,l6133,-418xm6163,-418r-15,l6148,-400r15,l6163,-418xm6193,-418r-15,l6178,-400r15,l6193,-418xm6223,-418r-15,l6208,-400r15,l6223,-418xm6253,-418r-15,l6238,-400r15,l6253,-418xm6283,-418r-15,l6268,-400r15,l6283,-418xm6313,-418r-15,l6298,-400r15,l6313,-418xm6343,-418r-15,l6328,-400r15,l6343,-418xm6373,-401r-1,l6372,-418r-14,l6358,-400r15,l6373,-401xm6403,-401r-15,l6388,-400r15,l6403,-401xm6433,-418r-9,l6424,-401r-6,l6418,-400r15,l6433,-418xm6463,-418r-15,l6448,-400r15,l6463,-418xm6493,-418r-15,l6478,-400r15,l6493,-418xm6523,-418r-15,l6508,-400r15,l6523,-418xm6553,-418r-15,l6538,-400r15,l6553,-418xm6583,-418r-15,l6568,-400r15,l6583,-418xm6613,-418r-15,l6598,-400r15,l6613,-418xm6643,-418r-15,l6628,-400r15,l6643,-418xm6673,-418r-15,l6658,-400r15,l6673,-418xm6703,-418r-15,l6688,-400r15,l6703,-418xm6733,-418r-15,l6718,-400r15,l6733,-418xm6763,-418r-15,l6748,-400r15,l6763,-418xm6793,-418r-15,l6778,-400r15,l6793,-418xm6823,-418r-15,l6808,-400r15,l6823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2F7ACA61">
          <v:shape id="_x0000_s2053" style="position:absolute;left:0;text-align:left;margin-left:414.7pt;margin-top:-20.9pt;width:66.8pt;height:.9pt;z-index:15895552;mso-position-horizontal-relative:page" coordorigin="8294,-418" coordsize="1336,18" o:spt="100" adj="0,,0" path="m8309,-418r-15,l8294,-400r15,l8309,-418xm8339,-418r-15,l8324,-400r15,l8339,-418xm8369,-418r-15,l8354,-400r15,l8369,-418xm8399,-418r-15,l8384,-400r15,l8399,-418xm8429,-418r-15,l8414,-400r15,l8429,-418xm8459,-418r-15,l8444,-400r15,l8459,-418xm8489,-418r-15,l8474,-400r15,l8489,-418xm8519,-418r-15,l8504,-400r15,l8519,-418xm8549,-401r-4,l8545,-418r-11,l8534,-400r15,l8549,-401xm8579,-401r-15,l8564,-400r15,l8579,-401xm8609,-401r-15,l8594,-400r15,l8609,-401xm8639,-401r-15,l8624,-400r15,l8639,-401xm8669,-418r-12,l8657,-401r-3,l8654,-400r15,l8669,-418xm8699,-418r-15,l8684,-400r15,l8699,-418xm8729,-418r-15,l8714,-400r15,l8729,-418xm8759,-418r-15,l8744,-400r15,l8759,-418xm8789,-418r-15,l8774,-400r15,l8789,-418xm8819,-418r-15,l8804,-400r15,l8819,-418xm8849,-418r-15,l8834,-400r15,l8849,-418xm8879,-418r-15,l8864,-400r15,l8879,-418xm8909,-418r-15,l8894,-400r15,l8909,-418xm8939,-418r-15,l8924,-400r15,l8939,-418xm8969,-418r-15,l8954,-400r15,l8969,-418xm8999,-418r-15,l8984,-400r15,l8999,-418xm9029,-418r-15,l9014,-400r15,l9029,-418xm9059,-418r-15,l9044,-400r15,l9059,-418xm9089,-418r-15,l9074,-400r15,l9089,-418xm9119,-418r-15,l9104,-400r15,l9119,-418xm9149,-418r-1,l9134,-418r,18l9149,-400r,-1l9149,-418xm9179,-418r-15,l9164,-400r15,l9179,-418xm9209,-418r-15,l9194,-400r15,l9209,-418xm9239,-418r-15,l9224,-400r15,l9239,-418xm9269,-418r-15,l9254,-400r15,l9269,-418xm9299,-418r-15,l9284,-400r15,l9299,-418xm9329,-418r-15,l9314,-400r15,l9329,-418xm9359,-418r-15,l9344,-400r15,l9359,-418xm9389,-418r-15,l9374,-400r15,l9389,-418xm9419,-418r-15,l9404,-400r15,l9419,-418xm9449,-418r-15,l9434,-400r15,l9449,-418xm9479,-418r-15,l9464,-400r15,l9479,-418xm9509,-418r-15,l9494,-400r15,l9509,-418xm9539,-418r-15,l9524,-400r15,l9539,-418xm9569,-418r-15,l9554,-400r15,l9569,-418xm9599,-418r-15,l9584,-400r15,l9599,-418xm9629,-418r-15,l9614,-400r15,l9629,-418xe" fillcolor="#9d9d9d" stroked="f">
            <v:stroke joinstyle="round"/>
            <v:formulas/>
            <v:path arrowok="t" o:connecttype="segments"/>
            <w10:wrap anchorx="page"/>
          </v:shape>
        </w:pict>
      </w:r>
      <w:r>
        <w:pict w14:anchorId="14B2B7BE">
          <v:group id="_x0000_s2050" style="position:absolute;left:0;text-align:left;margin-left:414.7pt;margin-top:9.1pt;width:105.8pt;height:.95pt;z-index:-16488448;mso-position-horizontal-relative:page" coordorigin="8294,182" coordsize="2116,19">
            <v:shape id="_x0000_s2052" style="position:absolute;left:8293;top:182;width:2116;height:18" coordorigin="8294,182" coordsize="2116,18" o:spt="100" adj="0,,0" path="m8309,182r-15,l8294,200r15,l8309,182xm8339,182r-15,l8324,200r15,l8339,182xm8369,182r-15,l8354,200r15,l8369,182xm8399,182r-15,l8384,200r15,l8399,182xm8429,182r-15,l8414,200r15,l8429,182xm8459,182r-15,l8444,200r15,l8459,182xm8489,182r-15,l8474,200r15,l8489,182xm8519,182r-15,l8504,200r15,l8519,182xm8549,182r-15,l8534,200r15,l8549,182xm8579,182r-15,l8564,200r15,l8579,182xm8609,182r-15,l8594,200r15,l8609,182xm8639,182r-15,l8624,200r15,l8639,182xm8669,199r-15,l8654,200r15,l8669,199xm8699,199r-15,l8684,200r15,l8699,199xm8729,199r-15,l8714,200r15,l8729,199xm8759,182r-2,l8757,199r-13,l8744,200r15,l8759,182xm8789,182r-15,l8774,200r15,l8789,182xm8819,182r-15,l8804,200r15,l8819,182xm8849,182r-15,l8834,200r15,l8849,182xm8879,182r-15,l8864,200r15,l8879,182xm8909,182r-15,l8894,200r15,l8909,182xm8939,182r-15,l8924,200r15,l8939,182xm8969,182r-15,l8954,200r15,l8969,182xm8999,182r-15,l8984,200r15,l8999,182xm9029,182r-15,l9014,200r15,l9029,182xm9059,182r-15,l9044,200r15,l9059,182xm9089,182r-15,l9074,200r15,l9089,182xm9119,182r-15,l9104,200r15,l9119,182xm9149,182r-15,l9134,200r15,l9149,182xm9179,182r-15,l9164,200r15,l9179,182xm9209,182r-15,l9194,200r15,l9209,182xm9239,182r-15,l9224,200r15,l9239,182xm9269,182r-15,l9254,200r15,l9269,182xm9299,182r-15,l9284,200r15,l9299,182xm9329,182r-15,l9314,200r15,l9329,182xm9359,182r-15,l9344,200r15,l9359,182xm9389,182r-15,l9374,200r15,l9389,182xm9419,182r-15,l9404,200r15,l9419,182xm9449,182r-15,l9434,200r15,l9449,182xm9479,182r-15,l9464,200r15,l9479,182xm9509,182r-15,l9494,200r15,l9509,182xm9539,182r-15,l9524,200r15,l9539,182xm9569,182r-15,l9554,200r15,l9569,182xm9599,182r-15,l9584,200r15,l9599,182xm9629,182r-15,l9614,200r15,l9629,182xm9659,182r-15,l9644,200r15,l9659,182xm9689,182r-15,l9674,200r15,l9689,182xm9719,182r-15,l9704,200r15,l9719,182xm9749,182r-15,l9734,200r15,l9749,182xm9779,182r-15,l9764,200r15,l9779,182xm9809,182r-15,l9794,200r15,l9809,182xm9839,182r-15,l9824,200r15,l9839,182xm9869,182r-15,l9854,200r15,l9869,182xm9899,182r-15,l9884,200r15,l9899,182xm9929,182r-15,l9914,200r15,l9929,182xm9959,182r-15,l9944,200r15,l9959,182xm9989,182r-15,l9974,200r15,l9989,182xm10019,182r-15,l10004,200r15,l10019,182xm10049,182r-15,l10034,200r15,l10049,182xm10079,182r-15,l10064,200r15,l10079,182xm10109,182r-15,l10094,200r15,l10109,182xm10139,182r-15,l10124,200r15,l10139,182xm10169,182r-15,l10154,200r15,l10169,182xm10199,182r-15,l10184,200r15,l10199,182xm10229,182r-15,l10214,200r15,l10229,182xm10259,182r-15,l10244,200r15,l10259,182xm10290,182r-15,l10275,200r15,l10290,182xm10320,182r-15,l10305,200r15,l10320,182xm10350,182r-15,l10335,200r15,l10350,182xm10380,182r-15,l10365,200r15,l10380,182xm10410,182r-15,l10395,200r15,l10410,182xe" fillcolor="#9d9d9d" stroked="f">
              <v:stroke joinstyle="round"/>
              <v:formulas/>
              <v:path arrowok="t" o:connecttype="segments"/>
            </v:shape>
            <v:rect id="_x0000_s2051" style="position:absolute;left:10394;top:182;width:15;height:19" fillcolor="#9d9d9d" stroked="f"/>
            <w10:wrap anchorx="page"/>
          </v:group>
        </w:pict>
      </w:r>
      <w:r>
        <w:rPr>
          <w:color w:val="616161"/>
        </w:rPr>
        <w:t>Initial page load</w:t>
      </w:r>
      <w:r>
        <w:rPr>
          <w:color w:val="616161"/>
        </w:rPr>
        <w:tab/>
      </w:r>
      <w:r>
        <w:rPr>
          <w:color w:val="616161"/>
          <w:u w:val="dotted" w:color="9D9D9D"/>
        </w:rPr>
        <w:t>Custom throttling</w:t>
      </w:r>
      <w:r>
        <w:rPr>
          <w:color w:val="616161"/>
        </w:rPr>
        <w:tab/>
        <w:t>Using Chromium 108.0.0.0</w:t>
      </w:r>
      <w:r>
        <w:rPr>
          <w:color w:val="616161"/>
          <w:spacing w:val="-47"/>
        </w:rPr>
        <w:t xml:space="preserve"> </w:t>
      </w:r>
      <w:r>
        <w:rPr>
          <w:color w:val="616161"/>
          <w:u w:val="dotted" w:color="9D9D9D"/>
        </w:rPr>
        <w:t xml:space="preserve">with </w:t>
      </w:r>
      <w:proofErr w:type="spellStart"/>
      <w:r>
        <w:rPr>
          <w:color w:val="616161"/>
          <w:u w:val="dotted" w:color="9D9D9D"/>
        </w:rPr>
        <w:t>devtools</w:t>
      </w:r>
      <w:proofErr w:type="spellEnd"/>
    </w:p>
    <w:p w14:paraId="6244DED8" w14:textId="77777777" w:rsidR="00A30908" w:rsidRDefault="00A30908">
      <w:pPr>
        <w:pStyle w:val="BodyText"/>
        <w:spacing w:before="1"/>
        <w:rPr>
          <w:sz w:val="23"/>
        </w:rPr>
      </w:pPr>
    </w:p>
    <w:p w14:paraId="0725F923" w14:textId="12E41408" w:rsidR="00A30908" w:rsidRDefault="00000000">
      <w:pPr>
        <w:spacing w:before="95"/>
        <w:ind w:left="168" w:right="185"/>
        <w:jc w:val="center"/>
        <w:rPr>
          <w:color w:val="0066FF"/>
          <w:sz w:val="18"/>
          <w:u w:val="single" w:color="0066FF"/>
        </w:rPr>
      </w:pPr>
      <w:r>
        <w:rPr>
          <w:color w:val="202020"/>
          <w:sz w:val="18"/>
        </w:rPr>
        <w:t xml:space="preserve">Generated by </w:t>
      </w:r>
      <w:r>
        <w:rPr>
          <w:rFonts w:ascii="Arial"/>
          <w:b/>
          <w:color w:val="202020"/>
          <w:sz w:val="18"/>
        </w:rPr>
        <w:t xml:space="preserve">Lighthouse </w:t>
      </w:r>
      <w:r>
        <w:rPr>
          <w:color w:val="202020"/>
          <w:sz w:val="18"/>
        </w:rPr>
        <w:t xml:space="preserve">9.6.6 | </w:t>
      </w:r>
      <w:hyperlink r:id="rId96">
        <w:r>
          <w:rPr>
            <w:color w:val="0066FF"/>
            <w:sz w:val="18"/>
            <w:u w:val="single" w:color="0066FF"/>
          </w:rPr>
          <w:t>File an issue</w:t>
        </w:r>
      </w:hyperlink>
    </w:p>
    <w:p w14:paraId="52E12C08" w14:textId="2363006E" w:rsidR="0053162D" w:rsidRPr="0053162D" w:rsidRDefault="0053162D" w:rsidP="0053162D">
      <w:pPr>
        <w:rPr>
          <w:sz w:val="18"/>
        </w:rPr>
      </w:pPr>
    </w:p>
    <w:p w14:paraId="2814476A" w14:textId="2D0483FA" w:rsidR="0053162D" w:rsidRPr="0053162D" w:rsidRDefault="0053162D" w:rsidP="0053162D">
      <w:pPr>
        <w:rPr>
          <w:sz w:val="18"/>
        </w:rPr>
      </w:pPr>
    </w:p>
    <w:p w14:paraId="2147D8D3" w14:textId="5C55E9AC" w:rsidR="0053162D" w:rsidRPr="0053162D" w:rsidRDefault="0053162D" w:rsidP="0053162D">
      <w:pPr>
        <w:rPr>
          <w:sz w:val="18"/>
        </w:rPr>
      </w:pPr>
    </w:p>
    <w:p w14:paraId="66F24F36" w14:textId="78D5C1C0" w:rsidR="0053162D" w:rsidRPr="0053162D" w:rsidRDefault="0053162D" w:rsidP="0053162D">
      <w:pPr>
        <w:rPr>
          <w:sz w:val="18"/>
        </w:rPr>
      </w:pPr>
    </w:p>
    <w:p w14:paraId="3B76DB9C" w14:textId="59D3C90F" w:rsidR="0053162D" w:rsidRDefault="0053162D" w:rsidP="0053162D">
      <w:pPr>
        <w:rPr>
          <w:color w:val="0066FF"/>
          <w:sz w:val="18"/>
          <w:u w:val="single" w:color="0066FF"/>
        </w:rPr>
      </w:pPr>
    </w:p>
    <w:p w14:paraId="2CD5390A" w14:textId="0AFA0064" w:rsidR="0053162D" w:rsidRDefault="0053162D" w:rsidP="0053162D">
      <w:pPr>
        <w:rPr>
          <w:color w:val="0066FF"/>
          <w:sz w:val="18"/>
          <w:u w:val="single" w:color="0066FF"/>
        </w:rPr>
      </w:pPr>
    </w:p>
    <w:p w14:paraId="33EDA1F1" w14:textId="160E25D9" w:rsidR="0053162D" w:rsidRDefault="0053162D" w:rsidP="0053162D">
      <w:pPr>
        <w:tabs>
          <w:tab w:val="left" w:pos="9240"/>
        </w:tabs>
        <w:rPr>
          <w:sz w:val="18"/>
        </w:rPr>
      </w:pPr>
      <w:r>
        <w:rPr>
          <w:sz w:val="18"/>
        </w:rPr>
        <w:tab/>
      </w:r>
    </w:p>
    <w:p w14:paraId="37CEA51D" w14:textId="0DA1149E" w:rsidR="0053162D" w:rsidRDefault="0053162D" w:rsidP="0053162D">
      <w:pPr>
        <w:tabs>
          <w:tab w:val="left" w:pos="9240"/>
        </w:tabs>
        <w:rPr>
          <w:sz w:val="18"/>
        </w:rPr>
      </w:pPr>
    </w:p>
    <w:p w14:paraId="77A0A505" w14:textId="68E7B6C9" w:rsidR="0053162D" w:rsidRDefault="0053162D" w:rsidP="0053162D">
      <w:pPr>
        <w:tabs>
          <w:tab w:val="left" w:pos="9240"/>
        </w:tabs>
        <w:rPr>
          <w:sz w:val="18"/>
        </w:rPr>
      </w:pPr>
    </w:p>
    <w:p w14:paraId="1C5C3488" w14:textId="72885D0F" w:rsidR="0053162D" w:rsidRDefault="0053162D" w:rsidP="0053162D">
      <w:pPr>
        <w:tabs>
          <w:tab w:val="left" w:pos="92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testing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FJS-Bucket-Shop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page home, login, dan register. </w:t>
      </w:r>
    </w:p>
    <w:p w14:paraId="7466ECB3" w14:textId="5CA38764" w:rsidR="0053162D" w:rsidRDefault="0053162D" w:rsidP="0053162D">
      <w:pPr>
        <w:tabs>
          <w:tab w:val="left" w:pos="924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hasil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masing -masing page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performa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100% dan </w:t>
      </w:r>
      <w:proofErr w:type="spellStart"/>
      <w:r>
        <w:rPr>
          <w:sz w:val="24"/>
          <w:szCs w:val="24"/>
        </w:rPr>
        <w:t>accesbillity</w:t>
      </w:r>
      <w:proofErr w:type="spellEnd"/>
      <w:r>
        <w:rPr>
          <w:sz w:val="24"/>
          <w:szCs w:val="24"/>
        </w:rPr>
        <w:t xml:space="preserve"> rata-rata 90%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kata lain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r w:rsidR="00043652">
        <w:rPr>
          <w:sz w:val="24"/>
          <w:szCs w:val="24"/>
        </w:rPr>
        <w:t xml:space="preserve">. </w:t>
      </w:r>
    </w:p>
    <w:p w14:paraId="088DE8E3" w14:textId="5EA19373" w:rsidR="00043652" w:rsidRDefault="00043652" w:rsidP="0053162D">
      <w:pPr>
        <w:tabs>
          <w:tab w:val="left" w:pos="92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color background dan foreground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black and white</w:t>
      </w:r>
    </w:p>
    <w:p w14:paraId="77A29CAF" w14:textId="304F25F9" w:rsidR="00043652" w:rsidRDefault="00043652" w:rsidP="0053162D">
      <w:pPr>
        <w:tabs>
          <w:tab w:val="left" w:pos="9240"/>
        </w:tabs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local.</w:t>
      </w:r>
    </w:p>
    <w:p w14:paraId="6770918E" w14:textId="77777777" w:rsidR="00043652" w:rsidRPr="0053162D" w:rsidRDefault="00043652" w:rsidP="0053162D">
      <w:pPr>
        <w:tabs>
          <w:tab w:val="left" w:pos="9240"/>
        </w:tabs>
        <w:rPr>
          <w:sz w:val="24"/>
          <w:szCs w:val="24"/>
        </w:rPr>
      </w:pPr>
    </w:p>
    <w:sectPr w:rsidR="00043652" w:rsidRPr="0053162D">
      <w:type w:val="continuous"/>
      <w:pgSz w:w="11900" w:h="16840"/>
      <w:pgMar w:top="460" w:right="620" w:bottom="4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5A87" w14:textId="77777777" w:rsidR="006001F2" w:rsidRDefault="006001F2">
      <w:r>
        <w:separator/>
      </w:r>
    </w:p>
  </w:endnote>
  <w:endnote w:type="continuationSeparator" w:id="0">
    <w:p w14:paraId="44B1BAB0" w14:textId="77777777" w:rsidR="006001F2" w:rsidRDefault="0060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45D3" w14:textId="77777777" w:rsidR="00A30908" w:rsidRDefault="00000000">
    <w:pPr>
      <w:pStyle w:val="BodyText"/>
      <w:spacing w:line="14" w:lineRule="auto"/>
      <w:rPr>
        <w:sz w:val="20"/>
      </w:rPr>
    </w:pPr>
    <w:r>
      <w:pict w14:anchorId="11170D19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.45pt;margin-top:816.75pt;width:43.4pt;height:10.95pt;z-index:-16654848;mso-position-horizontal-relative:page;mso-position-vertical-relative:page" filled="f" stroked="f">
          <v:textbox inset="0,0,0,0">
            <w:txbxContent>
              <w:p w14:paraId="6132F346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3C5E22B7">
        <v:shape id="_x0000_s1037" type="#_x0000_t202" style="position:absolute;margin-left:554.4pt;margin-top:816.75pt;width:18.15pt;height:10.95pt;z-index:-16654336;mso-position-horizontal-relative:page;mso-position-vertical-relative:page" filled="f" stroked="f">
          <v:textbox inset="0,0,0,0">
            <w:txbxContent>
              <w:p w14:paraId="29671AC0" w14:textId="77777777" w:rsidR="00A30908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0C84" w14:textId="77777777" w:rsidR="00A30908" w:rsidRDefault="00000000">
    <w:pPr>
      <w:pStyle w:val="BodyText"/>
      <w:spacing w:line="14" w:lineRule="auto"/>
      <w:rPr>
        <w:sz w:val="20"/>
      </w:rPr>
    </w:pPr>
    <w:r>
      <w:pict w14:anchorId="2BBBD57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816.75pt;width:43.4pt;height:10.95pt;z-index:-16652800;mso-position-horizontal-relative:page;mso-position-vertical-relative:page" filled="f" stroked="f">
          <v:textbox inset="0,0,0,0">
            <w:txbxContent>
              <w:p w14:paraId="74919F8E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5FF938E7">
        <v:shape id="_x0000_s1033" type="#_x0000_t202" style="position:absolute;margin-left:554.4pt;margin-top:816.75pt;width:18.15pt;height:10.95pt;z-index:-16652288;mso-position-horizontal-relative:page;mso-position-vertical-relative:page" filled="f" stroked="f">
          <v:textbox inset="0,0,0,0">
            <w:txbxContent>
              <w:p w14:paraId="378E315F" w14:textId="77777777" w:rsidR="00A30908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1B56" w14:textId="77777777" w:rsidR="00A30908" w:rsidRDefault="00000000">
    <w:pPr>
      <w:pStyle w:val="BodyText"/>
      <w:spacing w:line="14" w:lineRule="auto"/>
      <w:rPr>
        <w:sz w:val="20"/>
      </w:rPr>
    </w:pPr>
    <w:r>
      <w:pict w14:anchorId="66E55A9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75pt;width:43.4pt;height:10.95pt;z-index:-16650752;mso-position-horizontal-relative:page;mso-position-vertical-relative:page" filled="f" stroked="f">
          <v:textbox inset="0,0,0,0">
            <w:txbxContent>
              <w:p w14:paraId="6E65AD84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07D1EB3E">
        <v:shape id="_x0000_s1029" type="#_x0000_t202" style="position:absolute;margin-left:554.4pt;margin-top:816.75pt;width:18.15pt;height:10.95pt;z-index:-16650240;mso-position-horizontal-relative:page;mso-position-vertical-relative:page" filled="f" stroked="f">
          <v:textbox inset="0,0,0,0">
            <w:txbxContent>
              <w:p w14:paraId="21315BA2" w14:textId="77777777" w:rsidR="00A30908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5A34" w14:textId="77777777" w:rsidR="00A30908" w:rsidRDefault="00000000">
    <w:pPr>
      <w:pStyle w:val="BodyText"/>
      <w:spacing w:line="14" w:lineRule="auto"/>
      <w:rPr>
        <w:sz w:val="20"/>
      </w:rPr>
    </w:pPr>
    <w:r>
      <w:pict w14:anchorId="59F4DE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.4pt;height:10.95pt;z-index:-16648704;mso-position-horizontal-relative:page;mso-position-vertical-relative:page" filled="f" stroked="f">
          <v:textbox inset="0,0,0,0">
            <w:txbxContent>
              <w:p w14:paraId="4A9F8E92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2210CD60">
        <v:shape id="_x0000_s1025" type="#_x0000_t202" style="position:absolute;margin-left:554.4pt;margin-top:816.75pt;width:18.15pt;height:10.95pt;z-index:-16648192;mso-position-horizontal-relative:page;mso-position-vertical-relative:page" filled="f" stroked="f">
          <v:textbox inset="0,0,0,0">
            <w:txbxContent>
              <w:p w14:paraId="740BB354" w14:textId="77777777" w:rsidR="00A30908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8EA3" w14:textId="77777777" w:rsidR="006001F2" w:rsidRDefault="006001F2">
      <w:r>
        <w:separator/>
      </w:r>
    </w:p>
  </w:footnote>
  <w:footnote w:type="continuationSeparator" w:id="0">
    <w:p w14:paraId="67F589FC" w14:textId="77777777" w:rsidR="006001F2" w:rsidRDefault="00600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42A6" w14:textId="77777777" w:rsidR="00A30908" w:rsidRDefault="00000000">
    <w:pPr>
      <w:pStyle w:val="BodyText"/>
      <w:spacing w:line="14" w:lineRule="auto"/>
      <w:rPr>
        <w:sz w:val="20"/>
      </w:rPr>
    </w:pPr>
    <w:r>
      <w:pict w14:anchorId="64B5AC8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.45pt;margin-top:13.75pt;width:67.4pt;height:10.95pt;z-index:-16655872;mso-position-horizontal-relative:page;mso-position-vertical-relative:page" filled="f" stroked="f">
          <v:textbox inset="0,0,0,0">
            <w:txbxContent>
              <w:p w14:paraId="1257BF98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12/14/22, 8:50 PM</w:t>
                </w:r>
              </w:p>
            </w:txbxContent>
          </v:textbox>
          <w10:wrap anchorx="page" anchory="page"/>
        </v:shape>
      </w:pict>
    </w:r>
    <w:r>
      <w:pict w14:anchorId="28A9B1CF">
        <v:shape id="_x0000_s1039" type="#_x0000_t202" style="position:absolute;margin-left:323.6pt;margin-top:13.75pt;width:43.4pt;height:10.95pt;z-index:-16655360;mso-position-horizontal-relative:page;mso-position-vertical-relative:page" filled="f" stroked="f">
          <v:textbox inset="0,0,0,0">
            <w:txbxContent>
              <w:p w14:paraId="6B6DBA12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C31B" w14:textId="77777777" w:rsidR="00A30908" w:rsidRDefault="00000000">
    <w:pPr>
      <w:pStyle w:val="BodyText"/>
      <w:spacing w:line="14" w:lineRule="auto"/>
      <w:rPr>
        <w:sz w:val="20"/>
      </w:rPr>
    </w:pPr>
    <w:r>
      <w:pict w14:anchorId="0266ADE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.45pt;margin-top:13.75pt;width:67.4pt;height:10.95pt;z-index:-16653824;mso-position-horizontal-relative:page;mso-position-vertical-relative:page" filled="f" stroked="f">
          <v:textbox inset="0,0,0,0">
            <w:txbxContent>
              <w:p w14:paraId="2BE22C76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12/14/22, 8:50 PM</w:t>
                </w:r>
              </w:p>
            </w:txbxContent>
          </v:textbox>
          <w10:wrap anchorx="page" anchory="page"/>
        </v:shape>
      </w:pict>
    </w:r>
    <w:r>
      <w:pict w14:anchorId="3829840E">
        <v:shape id="_x0000_s1035" type="#_x0000_t202" style="position:absolute;margin-left:323.6pt;margin-top:13.75pt;width:43.4pt;height:10.95pt;z-index:-16653312;mso-position-horizontal-relative:page;mso-position-vertical-relative:page" filled="f" stroked="f">
          <v:textbox inset="0,0,0,0">
            <w:txbxContent>
              <w:p w14:paraId="3EF8F704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C615" w14:textId="77777777" w:rsidR="00A30908" w:rsidRDefault="00000000">
    <w:pPr>
      <w:pStyle w:val="BodyText"/>
      <w:spacing w:line="14" w:lineRule="auto"/>
      <w:rPr>
        <w:sz w:val="20"/>
      </w:rPr>
    </w:pPr>
    <w:r>
      <w:pict w14:anchorId="7708EDB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75pt;width:67.4pt;height:10.95pt;z-index:-16651776;mso-position-horizontal-relative:page;mso-position-vertical-relative:page" filled="f" stroked="f">
          <v:textbox inset="0,0,0,0">
            <w:txbxContent>
              <w:p w14:paraId="1F71779B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12/14/22, 8:48 PM</w:t>
                </w:r>
              </w:p>
            </w:txbxContent>
          </v:textbox>
          <w10:wrap anchorx="page" anchory="page"/>
        </v:shape>
      </w:pict>
    </w:r>
    <w:r>
      <w:pict w14:anchorId="2C94E36B">
        <v:shape id="_x0000_s1031" type="#_x0000_t202" style="position:absolute;margin-left:323.6pt;margin-top:13.75pt;width:43.4pt;height:10.95pt;z-index:-16651264;mso-position-horizontal-relative:page;mso-position-vertical-relative:page" filled="f" stroked="f">
          <v:textbox inset="0,0,0,0">
            <w:txbxContent>
              <w:p w14:paraId="0B1DCFC5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BE71" w14:textId="77777777" w:rsidR="00A30908" w:rsidRDefault="00000000">
    <w:pPr>
      <w:pStyle w:val="BodyText"/>
      <w:spacing w:line="14" w:lineRule="auto"/>
      <w:rPr>
        <w:sz w:val="20"/>
      </w:rPr>
    </w:pPr>
    <w:r>
      <w:pict w14:anchorId="1B3A517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6649728;mso-position-horizontal-relative:page;mso-position-vertical-relative:page" filled="f" stroked="f">
          <v:textbox inset="0,0,0,0">
            <w:txbxContent>
              <w:p w14:paraId="5CC12896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12/14/22, 8:51 PM</w:t>
                </w:r>
              </w:p>
            </w:txbxContent>
          </v:textbox>
          <w10:wrap anchorx="page" anchory="page"/>
        </v:shape>
      </w:pict>
    </w:r>
    <w:r>
      <w:pict w14:anchorId="2753EE97">
        <v:shape id="_x0000_s1027" type="#_x0000_t202" style="position:absolute;margin-left:323.6pt;margin-top:13.75pt;width:43.4pt;height:10.95pt;z-index:-16649216;mso-position-horizontal-relative:page;mso-position-vertical-relative:page" filled="f" stroked="f">
          <v:textbox inset="0,0,0,0">
            <w:txbxContent>
              <w:p w14:paraId="7EFB937E" w14:textId="77777777" w:rsidR="00A30908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about:blank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908"/>
    <w:rsid w:val="00043652"/>
    <w:rsid w:val="0053162D"/>
    <w:rsid w:val="006001F2"/>
    <w:rsid w:val="00A3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1"/>
    <o:shapelayout v:ext="edit">
      <o:idmap v:ext="edit" data="2"/>
    </o:shapelayout>
  </w:shapeDefaults>
  <w:decimalSymbol w:val="."/>
  <w:listSeparator w:val=","/>
  <w14:docId w14:val="216C39C8"/>
  <w15:docId w15:val="{96FF5698-4CBB-44AA-8FC1-F2D3478F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168" w:right="185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67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242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1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62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1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62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hyperlink" Target="https://github.com/GoogleChrome/Lighthouse/issues" TargetMode="External"/><Relationship Id="rId47" Type="http://schemas.openxmlformats.org/officeDocument/2006/relationships/image" Target="media/image25.png"/><Relationship Id="rId63" Type="http://schemas.openxmlformats.org/officeDocument/2006/relationships/image" Target="media/image34.png"/><Relationship Id="rId68" Type="http://schemas.openxmlformats.org/officeDocument/2006/relationships/hyperlink" Target="https://support.google.com/webmasters/answer/35769" TargetMode="External"/><Relationship Id="rId84" Type="http://schemas.openxmlformats.org/officeDocument/2006/relationships/image" Target="media/image45.png"/><Relationship Id="rId89" Type="http://schemas.openxmlformats.org/officeDocument/2006/relationships/hyperlink" Target="https://web.dev/lighthouse-accessibility/?utm_source=lighthouse&amp;utm_medium=devtools" TargetMode="External"/><Relationship Id="rId16" Type="http://schemas.openxmlformats.org/officeDocument/2006/relationships/footer" Target="footer1.xml"/><Relationship Id="rId11" Type="http://schemas.openxmlformats.org/officeDocument/2006/relationships/image" Target="media/image5.png"/><Relationship Id="rId32" Type="http://schemas.openxmlformats.org/officeDocument/2006/relationships/image" Target="media/image18.png"/><Relationship Id="rId37" Type="http://schemas.openxmlformats.org/officeDocument/2006/relationships/hyperlink" Target="https://developers.google.com/web/progressive-web-apps/checklist?utm_source=lighthouse&amp;utm_medium=devtools" TargetMode="External"/><Relationship Id="rId53" Type="http://schemas.openxmlformats.org/officeDocument/2006/relationships/hyperlink" Target="https://googlechrome.github.io/lighthouse/scorecalc/" TargetMode="External"/><Relationship Id="rId58" Type="http://schemas.openxmlformats.org/officeDocument/2006/relationships/image" Target="media/image32.png"/><Relationship Id="rId74" Type="http://schemas.openxmlformats.org/officeDocument/2006/relationships/image" Target="media/image39.png"/><Relationship Id="rId79" Type="http://schemas.openxmlformats.org/officeDocument/2006/relationships/footer" Target="footer4.xml"/><Relationship Id="rId5" Type="http://schemas.openxmlformats.org/officeDocument/2006/relationships/endnotes" Target="endnotes.xml"/><Relationship Id="rId90" Type="http://schemas.openxmlformats.org/officeDocument/2006/relationships/hyperlink" Target="https://developers.google.com/web/fundamentals/accessibility/how-to-review?utm_source=lighthouse&amp;utm_medium=devtools" TargetMode="External"/><Relationship Id="rId95" Type="http://schemas.openxmlformats.org/officeDocument/2006/relationships/hyperlink" Target="https://developers.google.com/web/progressive-web-apps/checklist?utm_source=lighthouse&amp;utm_medium=devtools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eb.dev/performance-scoring/?utm_source=lighthouse&amp;utm_medium=devtools" TargetMode="External"/><Relationship Id="rId43" Type="http://schemas.openxmlformats.org/officeDocument/2006/relationships/hyperlink" Target="http://localhost/master/login" TargetMode="External"/><Relationship Id="rId48" Type="http://schemas.openxmlformats.org/officeDocument/2006/relationships/header" Target="header3.xml"/><Relationship Id="rId64" Type="http://schemas.openxmlformats.org/officeDocument/2006/relationships/image" Target="media/image35.png"/><Relationship Id="rId69" Type="http://schemas.openxmlformats.org/officeDocument/2006/relationships/image" Target="media/image38.png"/><Relationship Id="rId80" Type="http://schemas.openxmlformats.org/officeDocument/2006/relationships/image" Target="media/image43.jpeg"/><Relationship Id="rId85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46" Type="http://schemas.openxmlformats.org/officeDocument/2006/relationships/image" Target="media/image24.png"/><Relationship Id="rId59" Type="http://schemas.openxmlformats.org/officeDocument/2006/relationships/hyperlink" Target="https://web.dev/performance-scoring/?utm_source=lighthouse&amp;utm_medium=devtools" TargetMode="External"/><Relationship Id="rId67" Type="http://schemas.openxmlformats.org/officeDocument/2006/relationships/hyperlink" Target="https://web.dev/learn-web-vitals/?utm_source=lighthouse&amp;utm_medium=devtools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developers.google.com/web/progressive-web-apps/checklist?utm_source=lighthouse&amp;utm_medium=devtools" TargetMode="External"/><Relationship Id="rId54" Type="http://schemas.openxmlformats.org/officeDocument/2006/relationships/image" Target="media/image28.png"/><Relationship Id="rId62" Type="http://schemas.openxmlformats.org/officeDocument/2006/relationships/hyperlink" Target="https://developers.google.com/web/fundamentals/accessibility/how-to-review?utm_source=lighthouse&amp;utm_medium=devtools" TargetMode="External"/><Relationship Id="rId70" Type="http://schemas.openxmlformats.org/officeDocument/2006/relationships/hyperlink" Target="https://developers.google.com/web/progressive-web-apps/checklist?utm_source=lighthouse&amp;utm_medium=devtools" TargetMode="External"/><Relationship Id="rId75" Type="http://schemas.openxmlformats.org/officeDocument/2006/relationships/image" Target="media/image40.png"/><Relationship Id="rId83" Type="http://schemas.openxmlformats.org/officeDocument/2006/relationships/image" Target="media/image44.png"/><Relationship Id="rId88" Type="http://schemas.openxmlformats.org/officeDocument/2006/relationships/hyperlink" Target="https://web.dev/performance-scoring/?utm_source=lighthouse&amp;utm_medium=devtools" TargetMode="External"/><Relationship Id="rId91" Type="http://schemas.openxmlformats.org/officeDocument/2006/relationships/image" Target="media/image49.png"/><Relationship Id="rId96" Type="http://schemas.openxmlformats.org/officeDocument/2006/relationships/hyperlink" Target="https://github.com/GoogleChrome/Lighthouse/issu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eader" Target="header1.xml"/><Relationship Id="rId23" Type="http://schemas.openxmlformats.org/officeDocument/2006/relationships/hyperlink" Target="https://web.dev/performance-scoring/?utm_source=lighthouse&amp;utm_medium=devtools" TargetMode="External"/><Relationship Id="rId28" Type="http://schemas.openxmlformats.org/officeDocument/2006/relationships/hyperlink" Target="https://web.dev/lighthouse-accessibility/?utm_source=lighthouse&amp;utm_medium=devtools" TargetMode="External"/><Relationship Id="rId36" Type="http://schemas.openxmlformats.org/officeDocument/2006/relationships/image" Target="media/image20.png"/><Relationship Id="rId49" Type="http://schemas.openxmlformats.org/officeDocument/2006/relationships/footer" Target="footer3.xml"/><Relationship Id="rId57" Type="http://schemas.openxmlformats.org/officeDocument/2006/relationships/image" Target="media/image31.png"/><Relationship Id="rId10" Type="http://schemas.openxmlformats.org/officeDocument/2006/relationships/image" Target="media/image4.png"/><Relationship Id="rId31" Type="http://schemas.openxmlformats.org/officeDocument/2006/relationships/image" Target="media/image17.png"/><Relationship Id="rId44" Type="http://schemas.openxmlformats.org/officeDocument/2006/relationships/image" Target="media/image22.png"/><Relationship Id="rId52" Type="http://schemas.openxmlformats.org/officeDocument/2006/relationships/hyperlink" Target="https://web.dev/performance-scoring/?utm_source=lighthouse&amp;utm_medium=devtools" TargetMode="External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hyperlink" Target="http://localhost/master/register" TargetMode="External"/><Relationship Id="rId78" Type="http://schemas.openxmlformats.org/officeDocument/2006/relationships/header" Target="header4.xml"/><Relationship Id="rId81" Type="http://schemas.openxmlformats.org/officeDocument/2006/relationships/hyperlink" Target="https://web.dev/performance-scoring/?utm_source=lighthouse&amp;utm_medium=devtools" TargetMode="External"/><Relationship Id="rId86" Type="http://schemas.openxmlformats.org/officeDocument/2006/relationships/image" Target="media/image47.png"/><Relationship Id="rId94" Type="http://schemas.openxmlformats.org/officeDocument/2006/relationships/hyperlink" Target="https://developers.google.com/web/progressive-web-apps/checklist?utm_source=lighthouse&amp;utm_medium=devt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master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eb.dev/performance-scoring/?utm_source=lighthouse&amp;utm_medium=devtools" TargetMode="External"/><Relationship Id="rId39" Type="http://schemas.openxmlformats.org/officeDocument/2006/relationships/header" Target="header2.xml"/><Relationship Id="rId34" Type="http://schemas.openxmlformats.org/officeDocument/2006/relationships/hyperlink" Target="https://web.dev/learn-web-vitals/?utm_source=lighthouse&amp;utm_medium=devtools" TargetMode="External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76" Type="http://schemas.openxmlformats.org/officeDocument/2006/relationships/image" Target="media/image41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developers.google.com/web/progressive-web-apps/checklist?utm_source=lighthouse&amp;utm_medium=devtools" TargetMode="External"/><Relationship Id="rId92" Type="http://schemas.openxmlformats.org/officeDocument/2006/relationships/hyperlink" Target="https://web.dev/learn-web-vitals/?utm_source=lighthouse&amp;utm_medium=devtool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elopers.google.com/web/fundamentals/accessibility/how-to-review?utm_source=lighthouse&amp;utm_medium=devtools" TargetMode="External"/><Relationship Id="rId24" Type="http://schemas.openxmlformats.org/officeDocument/2006/relationships/image" Target="media/image13.png"/><Relationship Id="rId40" Type="http://schemas.openxmlformats.org/officeDocument/2006/relationships/footer" Target="footer2.xml"/><Relationship Id="rId45" Type="http://schemas.openxmlformats.org/officeDocument/2006/relationships/image" Target="media/image23.png"/><Relationship Id="rId66" Type="http://schemas.openxmlformats.org/officeDocument/2006/relationships/image" Target="media/image37.png"/><Relationship Id="rId87" Type="http://schemas.openxmlformats.org/officeDocument/2006/relationships/image" Target="media/image48.png"/><Relationship Id="rId61" Type="http://schemas.openxmlformats.org/officeDocument/2006/relationships/hyperlink" Target="https://web.dev/lighthouse-accessibility/?utm_source=lighthouse&amp;utm_medium=devtools" TargetMode="External"/><Relationship Id="rId82" Type="http://schemas.openxmlformats.org/officeDocument/2006/relationships/hyperlink" Target="https://googlechrome.github.io/lighthouse/scorecalc/" TargetMode="External"/><Relationship Id="rId19" Type="http://schemas.openxmlformats.org/officeDocument/2006/relationships/hyperlink" Target="https://googlechrome.github.io/lighthouse/scorecalc/" TargetMode="External"/><Relationship Id="rId14" Type="http://schemas.openxmlformats.org/officeDocument/2006/relationships/image" Target="media/image8.png"/><Relationship Id="rId30" Type="http://schemas.openxmlformats.org/officeDocument/2006/relationships/image" Target="media/image16.png"/><Relationship Id="rId35" Type="http://schemas.openxmlformats.org/officeDocument/2006/relationships/hyperlink" Target="https://support.google.com/webmasters/answer/35769" TargetMode="External"/><Relationship Id="rId56" Type="http://schemas.openxmlformats.org/officeDocument/2006/relationships/image" Target="media/image30.png"/><Relationship Id="rId77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27.jpeg"/><Relationship Id="rId72" Type="http://schemas.openxmlformats.org/officeDocument/2006/relationships/hyperlink" Target="https://github.com/GoogleChrome/Lighthouse/issues" TargetMode="External"/><Relationship Id="rId93" Type="http://schemas.openxmlformats.org/officeDocument/2006/relationships/hyperlink" Target="https://support.google.com/webmasters/answer/35769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</cp:lastModifiedBy>
  <cp:revision>2</cp:revision>
  <dcterms:created xsi:type="dcterms:W3CDTF">2022-12-14T14:06:00Z</dcterms:created>
  <dcterms:modified xsi:type="dcterms:W3CDTF">2022-12-14T14:23:00Z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2022-12-14T00:00:00Z</vt:filetime>
  </property>
</Properties>
</file>