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F12A0" w14:textId="77777777" w:rsidR="001410EB" w:rsidRPr="009F72B1" w:rsidRDefault="001410EB" w:rsidP="001410EB">
      <w:pPr>
        <w:rPr>
          <w:rFonts w:ascii="Arial Hebrew" w:hAnsi="Arial Hebrew" w:cs="Arial Hebrew"/>
          <w:b/>
          <w:sz w:val="28"/>
          <w:szCs w:val="28"/>
          <w:lang w:eastAsia="en-CA"/>
        </w:rPr>
      </w:pPr>
      <w:r w:rsidRPr="009F72B1">
        <w:rPr>
          <w:rFonts w:ascii="Calibri" w:eastAsia="Calibri" w:hAnsi="Calibri" w:cs="Calibri"/>
          <w:b/>
          <w:sz w:val="28"/>
          <w:szCs w:val="28"/>
        </w:rPr>
        <w:t>Casual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9F72B1">
        <w:rPr>
          <w:rFonts w:ascii="Calibri" w:eastAsia="Calibri" w:hAnsi="Calibri" w:cs="Calibri"/>
          <w:b/>
          <w:sz w:val="28"/>
          <w:szCs w:val="28"/>
        </w:rPr>
        <w:t>Use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9F72B1">
        <w:rPr>
          <w:rFonts w:ascii="Calibri" w:eastAsia="Calibri" w:hAnsi="Calibri" w:cs="Calibri"/>
          <w:b/>
          <w:sz w:val="28"/>
          <w:szCs w:val="28"/>
        </w:rPr>
        <w:t>Case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9F72B1">
        <w:rPr>
          <w:rFonts w:ascii="Calibri" w:eastAsia="Calibri" w:hAnsi="Calibri" w:cs="Calibri"/>
          <w:b/>
          <w:sz w:val="28"/>
          <w:szCs w:val="28"/>
        </w:rPr>
        <w:t>Specification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: </w:t>
      </w:r>
      <w:r w:rsidRPr="009F72B1">
        <w:rPr>
          <w:rFonts w:ascii="Calibri" w:eastAsia="Calibri" w:hAnsi="Calibri" w:cs="Calibri"/>
          <w:b/>
          <w:sz w:val="28"/>
          <w:szCs w:val="28"/>
        </w:rPr>
        <w:t>UC</w:t>
      </w:r>
      <w:r w:rsidR="008C641F">
        <w:rPr>
          <w:rFonts w:ascii="Arial Hebrew" w:hAnsi="Arial Hebrew" w:cs="Arial Hebrew" w:hint="cs"/>
          <w:b/>
          <w:sz w:val="28"/>
          <w:szCs w:val="28"/>
        </w:rPr>
        <w:t xml:space="preserve"> 02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 -  </w:t>
      </w:r>
      <w:r w:rsidRPr="009F72B1">
        <w:rPr>
          <w:rFonts w:ascii="Calibri" w:eastAsia="Calibri" w:hAnsi="Calibri" w:cs="Calibri"/>
          <w:b/>
          <w:sz w:val="28"/>
          <w:szCs w:val="28"/>
          <w:lang w:eastAsia="en-CA"/>
        </w:rPr>
        <w:t>Maintain</w:t>
      </w:r>
      <w:r w:rsidRPr="009F72B1">
        <w:rPr>
          <w:rFonts w:ascii="Arial Hebrew" w:hAnsi="Arial Hebrew" w:cs="Arial Hebrew" w:hint="cs"/>
          <w:b/>
          <w:sz w:val="28"/>
          <w:szCs w:val="28"/>
          <w:lang w:eastAsia="en-CA"/>
        </w:rPr>
        <w:t xml:space="preserve"> </w:t>
      </w:r>
      <w:r w:rsidRPr="009F72B1">
        <w:rPr>
          <w:rFonts w:ascii="Calibri" w:eastAsia="Calibri" w:hAnsi="Calibri" w:cs="Calibri"/>
          <w:b/>
          <w:sz w:val="28"/>
          <w:szCs w:val="28"/>
          <w:lang w:eastAsia="en-CA"/>
        </w:rPr>
        <w:t>Customer</w:t>
      </w:r>
      <w:r w:rsidRPr="009F72B1">
        <w:rPr>
          <w:rFonts w:ascii="Arial Hebrew" w:hAnsi="Arial Hebrew" w:cs="Arial Hebrew" w:hint="cs"/>
          <w:b/>
          <w:sz w:val="28"/>
          <w:szCs w:val="28"/>
          <w:lang w:eastAsia="en-CA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eastAsia="en-CA"/>
        </w:rPr>
        <w:t>Order</w:t>
      </w:r>
    </w:p>
    <w:p w14:paraId="2BEA69F4" w14:textId="77777777" w:rsidR="001410EB" w:rsidRPr="00A14F11" w:rsidRDefault="001410EB" w:rsidP="001410EB">
      <w:pPr>
        <w:rPr>
          <w:rFonts w:ascii="Arial" w:hAnsi="Arial" w:cs="Arial"/>
        </w:rPr>
      </w:pPr>
    </w:p>
    <w:p w14:paraId="5AEF89B5" w14:textId="7FB2C1B5" w:rsidR="001410EB" w:rsidRPr="00A14F11" w:rsidRDefault="001410EB" w:rsidP="001410EB">
      <w:pPr>
        <w:rPr>
          <w:rFonts w:ascii="Arial" w:hAnsi="Arial" w:cs="Arial"/>
        </w:rPr>
      </w:pPr>
      <w:r w:rsidRPr="00A14F11">
        <w:rPr>
          <w:rFonts w:ascii="Arial" w:hAnsi="Arial" w:cs="Arial"/>
          <w:b/>
        </w:rPr>
        <w:t>Brief Description:</w:t>
      </w:r>
      <w:r w:rsidRPr="009F72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This use case enables the </w:t>
      </w:r>
      <w:r>
        <w:rPr>
          <w:rFonts w:ascii="Arial" w:hAnsi="Arial" w:cs="Arial"/>
        </w:rPr>
        <w:t xml:space="preserve">Cashier </w:t>
      </w:r>
      <w:r>
        <w:rPr>
          <w:rFonts w:ascii="Arial" w:hAnsi="Arial" w:cs="Arial"/>
        </w:rPr>
        <w:t xml:space="preserve">to add new </w:t>
      </w:r>
      <w:r w:rsidR="00A7055A">
        <w:rPr>
          <w:rFonts w:ascii="Arial" w:hAnsi="Arial" w:cs="Arial"/>
        </w:rPr>
        <w:t>customer’s order</w:t>
      </w:r>
      <w:r>
        <w:rPr>
          <w:rFonts w:ascii="Arial" w:hAnsi="Arial" w:cs="Arial"/>
        </w:rPr>
        <w:t xml:space="preserve"> or change current customer’s </w:t>
      </w:r>
      <w:r w:rsidR="00A7055A">
        <w:rPr>
          <w:rFonts w:ascii="Arial" w:hAnsi="Arial" w:cs="Arial"/>
        </w:rPr>
        <w:t xml:space="preserve">order </w:t>
      </w:r>
      <w:r>
        <w:rPr>
          <w:rFonts w:ascii="Arial" w:hAnsi="Arial" w:cs="Arial"/>
        </w:rPr>
        <w:t xml:space="preserve"> in the </w:t>
      </w:r>
      <w:r w:rsidR="00A7055A">
        <w:rPr>
          <w:rFonts w:ascii="Arial" w:hAnsi="Arial" w:cs="Arial"/>
        </w:rPr>
        <w:t>POS</w:t>
      </w:r>
      <w:r>
        <w:rPr>
          <w:rFonts w:ascii="Arial" w:hAnsi="Arial" w:cs="Arial"/>
        </w:rPr>
        <w:t xml:space="preserve"> as required. </w:t>
      </w:r>
    </w:p>
    <w:p w14:paraId="3282DD51" w14:textId="77777777" w:rsidR="001410EB" w:rsidRPr="00A14F11" w:rsidRDefault="001410EB" w:rsidP="001410EB">
      <w:pPr>
        <w:rPr>
          <w:rFonts w:ascii="Arial" w:hAnsi="Arial" w:cs="Arial"/>
        </w:rPr>
      </w:pPr>
    </w:p>
    <w:p w14:paraId="617129DE" w14:textId="77777777" w:rsidR="001410EB" w:rsidRPr="00A14F11" w:rsidRDefault="001410EB" w:rsidP="001410EB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4D600164" w14:textId="77777777" w:rsidR="008C641F" w:rsidRDefault="001410EB" w:rsidP="008C641F">
      <w:r w:rsidRPr="00A14F11">
        <w:rPr>
          <w:rFonts w:ascii="Arial" w:hAnsi="Arial" w:cs="Arial"/>
        </w:rPr>
        <w:t>BR 01:</w:t>
      </w:r>
      <w:r w:rsidR="008C641F">
        <w:rPr>
          <w:rFonts w:ascii="Arial" w:hAnsi="Arial" w:cs="Arial"/>
        </w:rPr>
        <w:t xml:space="preserve"> Items must have a properly formatted SKU</w:t>
      </w:r>
    </w:p>
    <w:p w14:paraId="772227B3" w14:textId="77777777" w:rsidR="008C641F" w:rsidRDefault="008C641F" w:rsidP="008C641F">
      <w:r>
        <w:rPr>
          <w:rFonts w:ascii="Arial" w:hAnsi="Arial" w:cs="Arial"/>
        </w:rPr>
        <w:t>BR 02: C</w:t>
      </w:r>
      <w:r>
        <w:rPr>
          <w:rFonts w:ascii="Arial" w:hAnsi="Arial" w:cs="Arial"/>
        </w:rPr>
        <w:t>onflict</w:t>
      </w:r>
      <w:r>
        <w:rPr>
          <w:rFonts w:ascii="Arial" w:hAnsi="Arial" w:cs="Arial"/>
        </w:rPr>
        <w:t xml:space="preserve"> with customers in order</w:t>
      </w:r>
      <w:r>
        <w:rPr>
          <w:rFonts w:ascii="Arial" w:hAnsi="Arial" w:cs="Arial"/>
        </w:rPr>
        <w:t xml:space="preserve"> must be handled by a supervisor</w:t>
      </w:r>
    </w:p>
    <w:p w14:paraId="7459FE14" w14:textId="77777777" w:rsidR="008C641F" w:rsidRDefault="008C641F" w:rsidP="008C641F">
      <w:r>
        <w:rPr>
          <w:rFonts w:ascii="Arial" w:hAnsi="Arial" w:cs="Arial"/>
        </w:rPr>
        <w:t>BR 03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Invoice</w:t>
      </w:r>
      <w:r>
        <w:rPr>
          <w:rFonts w:ascii="Arial" w:hAnsi="Arial" w:cs="Arial"/>
        </w:rPr>
        <w:t xml:space="preserve"> emailed to customer must be in the company’s preset customer format</w:t>
      </w:r>
    </w:p>
    <w:p w14:paraId="3B752F71" w14:textId="77777777" w:rsidR="001410EB" w:rsidRPr="00A14F11" w:rsidRDefault="001410EB" w:rsidP="008C641F">
      <w:pPr>
        <w:rPr>
          <w:rFonts w:ascii="Arial" w:hAnsi="Arial" w:cs="Arial"/>
        </w:rPr>
      </w:pPr>
      <w:bookmarkStart w:id="0" w:name="_GoBack"/>
      <w:bookmarkEnd w:id="0"/>
    </w:p>
    <w:p w14:paraId="19A9C45D" w14:textId="77777777" w:rsidR="001410EB" w:rsidRPr="00A14F11" w:rsidRDefault="001410EB" w:rsidP="001410EB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20DEF41C" w14:textId="77777777" w:rsidR="001410EB" w:rsidRPr="00A14F11" w:rsidRDefault="001410EB" w:rsidP="001410EB">
      <w:pPr>
        <w:rPr>
          <w:rFonts w:ascii="Arial" w:hAnsi="Arial" w:cs="Arial"/>
          <w:b/>
        </w:rPr>
      </w:pPr>
    </w:p>
    <w:p w14:paraId="2447A539" w14:textId="77777777" w:rsidR="001410EB" w:rsidRPr="00A14F11" w:rsidRDefault="001410EB" w:rsidP="001410EB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8C641F">
        <w:rPr>
          <w:rFonts w:ascii="Arial" w:hAnsi="Arial" w:cs="Arial"/>
          <w:b/>
          <w:sz w:val="20"/>
        </w:rPr>
        <w:t>AddItems</w:t>
      </w:r>
      <w:r w:rsidR="00D81781">
        <w:rPr>
          <w:rFonts w:ascii="Arial" w:hAnsi="Arial" w:cs="Arial"/>
          <w:b/>
          <w:sz w:val="20"/>
        </w:rPr>
        <w:t>List</w:t>
      </w:r>
    </w:p>
    <w:p w14:paraId="6B9A4762" w14:textId="77777777" w:rsidR="001410EB" w:rsidRPr="008C641F" w:rsidRDefault="001410EB" w:rsidP="008C641F">
      <w:pPr>
        <w:pStyle w:val="Heading1"/>
        <w:numPr>
          <w:ilvl w:val="0"/>
          <w:numId w:val="0"/>
        </w:numPr>
        <w:ind w:left="720" w:hanging="720"/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  <w:r>
        <w:rPr>
          <w:rFonts w:cs="Arial"/>
          <w:sz w:val="20"/>
        </w:rPr>
        <w:t xml:space="preserve">: </w:t>
      </w:r>
      <w:r w:rsidR="008C641F">
        <w:rPr>
          <w:rFonts w:cs="Arial"/>
          <w:sz w:val="20"/>
        </w:rPr>
        <w:t xml:space="preserve">An item is being </w:t>
      </w:r>
      <w:r w:rsidR="008C641F">
        <w:rPr>
          <w:rFonts w:cs="Arial"/>
          <w:sz w:val="20"/>
        </w:rPr>
        <w:t>purchased</w:t>
      </w:r>
      <w:r w:rsidR="008C641F">
        <w:rPr>
          <w:rFonts w:cs="Arial"/>
          <w:sz w:val="20"/>
        </w:rPr>
        <w:t xml:space="preserve"> by a customer</w:t>
      </w:r>
      <w:r w:rsidR="008C641F">
        <w:rPr>
          <w:rFonts w:cs="Arial"/>
          <w:sz w:val="20"/>
        </w:rPr>
        <w:t>.</w:t>
      </w:r>
    </w:p>
    <w:bookmarkEnd w:id="4"/>
    <w:bookmarkEnd w:id="5"/>
    <w:p w14:paraId="18B165FA" w14:textId="77777777" w:rsidR="001410EB" w:rsidRPr="00A14F11" w:rsidRDefault="001410EB" w:rsidP="001410EB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1410EB" w:rsidRPr="00A14F11" w14:paraId="3D721D18" w14:textId="77777777" w:rsidTr="00D0097D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68A1E688" w14:textId="77777777" w:rsidR="001410EB" w:rsidRPr="00A14F11" w:rsidRDefault="001410EB" w:rsidP="00D0097D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2615F0E2" w14:textId="77777777" w:rsidR="001410EB" w:rsidRPr="00A14F11" w:rsidRDefault="001410EB" w:rsidP="008C641F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="008C641F">
              <w:rPr>
                <w:rFonts w:ascii="Arial" w:hAnsi="Arial" w:cs="Arial"/>
                <w:b/>
                <w:sz w:val="20"/>
              </w:rPr>
              <w:t>Cashier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32C6E325" w14:textId="77777777" w:rsidR="001410EB" w:rsidRPr="00A14F11" w:rsidRDefault="001410EB" w:rsidP="00D0097D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1304E281" w14:textId="77777777" w:rsidR="001410EB" w:rsidRPr="00A14F11" w:rsidRDefault="001410EB" w:rsidP="00D0097D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1410EB" w:rsidRPr="00A14F11" w14:paraId="651963B8" w14:textId="77777777" w:rsidTr="00467F51">
        <w:trPr>
          <w:cantSplit/>
          <w:trHeight w:val="1289"/>
        </w:trPr>
        <w:tc>
          <w:tcPr>
            <w:tcW w:w="810" w:type="dxa"/>
          </w:tcPr>
          <w:p w14:paraId="5DD2FE54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273C9D7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2F12F11B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4B874E7" w14:textId="77777777" w:rsidR="001410EB" w:rsidRPr="00467F5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467F51">
              <w:t>Login in to POS system with Employee login credentials.</w:t>
            </w:r>
          </w:p>
        </w:tc>
        <w:tc>
          <w:tcPr>
            <w:tcW w:w="4050" w:type="dxa"/>
          </w:tcPr>
          <w:p w14:paraId="33696F1A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ED80039" w14:textId="77777777" w:rsidR="00D81781" w:rsidRPr="00D81781" w:rsidRDefault="00D81781" w:rsidP="00D81781">
            <w:r w:rsidRPr="00D81781">
              <w:t>Login screen opens.</w:t>
            </w:r>
          </w:p>
          <w:p w14:paraId="6F8D8B5B" w14:textId="77777777" w:rsidR="00D81781" w:rsidRPr="00D81781" w:rsidRDefault="00D81781" w:rsidP="00D81781">
            <w:r w:rsidRPr="00D81781">
              <w:t>Enter credentials.</w:t>
            </w:r>
          </w:p>
          <w:p w14:paraId="24281D9E" w14:textId="77777777" w:rsidR="001410EB" w:rsidRPr="00A14F11" w:rsidRDefault="00D81781" w:rsidP="00D8178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D81781">
              <w:t>Loggged In</w:t>
            </w:r>
          </w:p>
        </w:tc>
        <w:tc>
          <w:tcPr>
            <w:tcW w:w="2160" w:type="dxa"/>
          </w:tcPr>
          <w:p w14:paraId="3204FE1B" w14:textId="77777777" w:rsidR="00D81781" w:rsidRPr="00D81781" w:rsidRDefault="00D81781" w:rsidP="00D81781">
            <w:r w:rsidRPr="00D81781">
              <w:t>Employee Number/Username.</w:t>
            </w:r>
          </w:p>
          <w:p w14:paraId="04952522" w14:textId="77777777" w:rsidR="00D81781" w:rsidRPr="00D81781" w:rsidRDefault="00D81781" w:rsidP="00D81781"/>
          <w:p w14:paraId="68BE3C3A" w14:textId="77777777" w:rsidR="001410EB" w:rsidRPr="00A14F11" w:rsidRDefault="00D81781" w:rsidP="00D8178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D81781">
              <w:t>User password.</w:t>
            </w:r>
          </w:p>
        </w:tc>
      </w:tr>
      <w:tr w:rsidR="00467F51" w:rsidRPr="00A14F11" w14:paraId="4281FE59" w14:textId="77777777" w:rsidTr="00D0097D">
        <w:trPr>
          <w:cantSplit/>
        </w:trPr>
        <w:tc>
          <w:tcPr>
            <w:tcW w:w="810" w:type="dxa"/>
          </w:tcPr>
          <w:p w14:paraId="1A138434" w14:textId="77777777" w:rsidR="00467F5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9C38A1E" w14:textId="77777777" w:rsidR="00467F51" w:rsidRPr="00A14F1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5D9688D3" w14:textId="77777777" w:rsidR="00467F51" w:rsidRDefault="00467F51" w:rsidP="00D0097D"/>
          <w:p w14:paraId="730BDE17" w14:textId="77777777" w:rsidR="00467F51" w:rsidRPr="00467F51" w:rsidRDefault="00467F51" w:rsidP="00D0097D">
            <w:r w:rsidRPr="00467F51">
              <w:t>Add item in the list</w:t>
            </w:r>
          </w:p>
        </w:tc>
        <w:tc>
          <w:tcPr>
            <w:tcW w:w="4050" w:type="dxa"/>
          </w:tcPr>
          <w:p w14:paraId="29541796" w14:textId="77777777" w:rsidR="00467F5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1A199974" w14:textId="77777777" w:rsidR="00467F51" w:rsidRPr="00467F51" w:rsidRDefault="00467F51" w:rsidP="00467F51">
            <w:r w:rsidRPr="00467F51">
              <w:t>Scan Barcode.</w:t>
            </w:r>
          </w:p>
          <w:p w14:paraId="6320C750" w14:textId="77777777" w:rsidR="00467F51" w:rsidRPr="00A14F11" w:rsidRDefault="00467F51" w:rsidP="00467F5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467F51">
              <w:t>Show Item SKU and Price</w:t>
            </w:r>
          </w:p>
        </w:tc>
        <w:tc>
          <w:tcPr>
            <w:tcW w:w="2160" w:type="dxa"/>
          </w:tcPr>
          <w:p w14:paraId="7B8B2F89" w14:textId="77777777" w:rsidR="00467F5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5AB950E" w14:textId="77777777" w:rsidR="00467F51" w:rsidRPr="00A14F11" w:rsidRDefault="00FD66E0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Scanned Items.</w:t>
            </w:r>
          </w:p>
        </w:tc>
      </w:tr>
      <w:tr w:rsidR="00467F51" w:rsidRPr="00A14F11" w14:paraId="24B85EF6" w14:textId="77777777" w:rsidTr="00D0097D">
        <w:trPr>
          <w:cantSplit/>
        </w:trPr>
        <w:tc>
          <w:tcPr>
            <w:tcW w:w="810" w:type="dxa"/>
          </w:tcPr>
          <w:p w14:paraId="10076205" w14:textId="77777777" w:rsidR="00467F5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6480A73" w14:textId="77777777" w:rsidR="00467F51" w:rsidRPr="00A14F1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14C58CD6" w14:textId="77777777" w:rsidR="00467F5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14:paraId="79B8A3EA" w14:textId="77777777" w:rsidR="00467F51" w:rsidRPr="00A14F1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remaining data.</w:t>
            </w:r>
          </w:p>
          <w:p w14:paraId="3B752E5C" w14:textId="77777777" w:rsidR="00467F51" w:rsidRPr="00A14F1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9805E0F" w14:textId="77777777" w:rsidR="00FD66E0" w:rsidRPr="00A14F11" w:rsidRDefault="00467F51" w:rsidP="00FD66E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waits</w:t>
            </w:r>
            <w:r w:rsidR="00FD66E0">
              <w:rPr>
                <w:rFonts w:ascii="Arial" w:hAnsi="Arial" w:cs="Arial"/>
                <w:iCs/>
                <w:sz w:val="20"/>
              </w:rPr>
              <w:t xml:space="preserve"> for customer to make payment.</w:t>
            </w:r>
          </w:p>
          <w:p w14:paraId="6CA528BC" w14:textId="77777777" w:rsidR="00467F51" w:rsidRPr="00A14F1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1718927C" w14:textId="77777777" w:rsidR="00467F51" w:rsidRPr="00A14F11" w:rsidRDefault="00467F51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501FDAE2" w14:textId="77777777" w:rsidR="001410EB" w:rsidRPr="00A14F11" w:rsidRDefault="001410EB" w:rsidP="001410EB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14:paraId="711CEFEF" w14:textId="77777777" w:rsidR="00467F51" w:rsidRDefault="00467F51" w:rsidP="00467F51">
      <w:r>
        <w:rPr>
          <w:rFonts w:ascii="Arial" w:hAnsi="Arial" w:cs="Arial"/>
          <w:b/>
          <w:sz w:val="20"/>
        </w:rPr>
        <w:t xml:space="preserve">Successful Post-Conditions: </w:t>
      </w:r>
      <w:r>
        <w:rPr>
          <w:rFonts w:ascii="Arial" w:hAnsi="Arial" w:cs="Arial"/>
          <w:b/>
          <w:sz w:val="20"/>
        </w:rPr>
        <w:t>Customer Purchase/Order list has been generated.</w:t>
      </w:r>
    </w:p>
    <w:p w14:paraId="7E2D89E0" w14:textId="77777777" w:rsidR="001410EB" w:rsidRDefault="001410EB" w:rsidP="001410EB">
      <w:pPr>
        <w:rPr>
          <w:rFonts w:ascii="Arial" w:hAnsi="Arial" w:cs="Arial"/>
          <w:sz w:val="20"/>
        </w:rPr>
      </w:pPr>
    </w:p>
    <w:p w14:paraId="340F3F80" w14:textId="77777777" w:rsidR="001410EB" w:rsidRPr="00A14F11" w:rsidRDefault="001410EB" w:rsidP="001410EB">
      <w:pPr>
        <w:rPr>
          <w:rFonts w:ascii="Arial" w:hAnsi="Arial" w:cs="Arial"/>
          <w:sz w:val="20"/>
        </w:rPr>
      </w:pPr>
    </w:p>
    <w:p w14:paraId="4803E558" w14:textId="77777777" w:rsidR="001410EB" w:rsidRPr="00A14F11" w:rsidRDefault="001410EB" w:rsidP="001410EB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Pr="00A14F11">
        <w:rPr>
          <w:rFonts w:ascii="Arial" w:hAnsi="Arial" w:cs="Arial"/>
          <w:b/>
          <w:sz w:val="20"/>
        </w:rPr>
        <w:lastRenderedPageBreak/>
        <w:t xml:space="preserve">Scenario </w:t>
      </w:r>
      <w:r>
        <w:rPr>
          <w:rFonts w:ascii="Arial" w:hAnsi="Arial" w:cs="Arial"/>
          <w:b/>
          <w:sz w:val="20"/>
        </w:rPr>
        <w:t>2</w:t>
      </w:r>
      <w:r w:rsidRPr="00A14F11">
        <w:rPr>
          <w:rFonts w:ascii="Arial" w:hAnsi="Arial" w:cs="Arial"/>
          <w:b/>
          <w:sz w:val="20"/>
        </w:rPr>
        <w:t xml:space="preserve">:  </w:t>
      </w:r>
      <w:r w:rsidR="00467F51">
        <w:rPr>
          <w:rFonts w:ascii="Arial" w:hAnsi="Arial" w:cs="Arial"/>
          <w:b/>
          <w:sz w:val="20"/>
        </w:rPr>
        <w:t>UpdateItem.</w:t>
      </w:r>
    </w:p>
    <w:p w14:paraId="5882449F" w14:textId="77777777" w:rsidR="001410EB" w:rsidRPr="00A14F11" w:rsidRDefault="001410EB" w:rsidP="001410EB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>
        <w:rPr>
          <w:rFonts w:cs="Arial"/>
          <w:sz w:val="20"/>
        </w:rPr>
        <w:t xml:space="preserve">: </w:t>
      </w:r>
      <w:r>
        <w:rPr>
          <w:rFonts w:cs="Arial"/>
          <w:b w:val="0"/>
          <w:sz w:val="20"/>
        </w:rPr>
        <w:t xml:space="preserve">Customer </w:t>
      </w:r>
      <w:r w:rsidR="00FD66E0">
        <w:rPr>
          <w:rFonts w:cs="Arial"/>
          <w:b w:val="0"/>
          <w:sz w:val="20"/>
        </w:rPr>
        <w:t>changes his/her order list.</w:t>
      </w:r>
    </w:p>
    <w:p w14:paraId="188F77EF" w14:textId="77777777" w:rsidR="001410EB" w:rsidRDefault="001410EB" w:rsidP="001410EB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1410EB" w:rsidRPr="00A14F11" w14:paraId="1D7C4AB2" w14:textId="77777777" w:rsidTr="00D0097D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52F8BC14" w14:textId="77777777" w:rsidR="001410EB" w:rsidRPr="00A14F11" w:rsidRDefault="001410EB" w:rsidP="00D0097D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2B542435" w14:textId="77777777" w:rsidR="001410EB" w:rsidRPr="00A14F11" w:rsidRDefault="001410EB" w:rsidP="00FD66E0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r w:rsidR="00FD66E0">
              <w:rPr>
                <w:rFonts w:ascii="Arial" w:hAnsi="Arial" w:cs="Arial"/>
                <w:b/>
                <w:sz w:val="20"/>
              </w:rPr>
              <w:t>Cashier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55FDD008" w14:textId="77777777" w:rsidR="001410EB" w:rsidRPr="00A14F11" w:rsidRDefault="001410EB" w:rsidP="00D0097D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0522A764" w14:textId="77777777" w:rsidR="001410EB" w:rsidRPr="00A14F11" w:rsidRDefault="001410EB" w:rsidP="00D0097D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1410EB" w:rsidRPr="00A14F11" w14:paraId="16A7FE06" w14:textId="77777777" w:rsidTr="00D0097D">
        <w:trPr>
          <w:cantSplit/>
        </w:trPr>
        <w:tc>
          <w:tcPr>
            <w:tcW w:w="810" w:type="dxa"/>
          </w:tcPr>
          <w:p w14:paraId="444A5E50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411001F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4B3E9607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B0E729E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Request to update </w:t>
            </w:r>
            <w:r w:rsidR="00FD66E0">
              <w:rPr>
                <w:rFonts w:ascii="Arial" w:hAnsi="Arial" w:cs="Arial"/>
                <w:iCs/>
                <w:sz w:val="20"/>
              </w:rPr>
              <w:t>item in the list.</w:t>
            </w:r>
          </w:p>
        </w:tc>
        <w:tc>
          <w:tcPr>
            <w:tcW w:w="4050" w:type="dxa"/>
          </w:tcPr>
          <w:p w14:paraId="344FFCB4" w14:textId="77777777" w:rsidR="00635275" w:rsidRDefault="00635275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B9E4F0B" w14:textId="77777777" w:rsidR="001410EB" w:rsidRPr="00A14F11" w:rsidRDefault="00FD66E0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Change Item in the list.</w:t>
            </w:r>
          </w:p>
        </w:tc>
        <w:tc>
          <w:tcPr>
            <w:tcW w:w="2160" w:type="dxa"/>
          </w:tcPr>
          <w:p w14:paraId="034B480B" w14:textId="77777777" w:rsidR="00635275" w:rsidRDefault="00635275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A1788F6" w14:textId="77777777" w:rsidR="001410EB" w:rsidRDefault="00FD66E0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New item scanned.</w:t>
            </w:r>
          </w:p>
          <w:p w14:paraId="73EE43B2" w14:textId="77777777" w:rsidR="00FD66E0" w:rsidRPr="00A14F11" w:rsidRDefault="00FD66E0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Quantity updated.</w:t>
            </w:r>
          </w:p>
        </w:tc>
      </w:tr>
      <w:tr w:rsidR="001410EB" w:rsidRPr="00A14F11" w14:paraId="06481159" w14:textId="77777777" w:rsidTr="00D0097D">
        <w:trPr>
          <w:cantSplit/>
        </w:trPr>
        <w:tc>
          <w:tcPr>
            <w:tcW w:w="810" w:type="dxa"/>
          </w:tcPr>
          <w:p w14:paraId="45C8F77C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9CB1894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0F7AB904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72187A5C" w14:textId="77777777" w:rsidR="001410EB" w:rsidRPr="00A14F11" w:rsidRDefault="00635275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update option</w:t>
            </w:r>
          </w:p>
          <w:p w14:paraId="301B0632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7C97FDD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83AF0A4" w14:textId="77777777" w:rsidR="00635275" w:rsidRDefault="00635275" w:rsidP="0063527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Load update interface</w:t>
            </w:r>
          </w:p>
          <w:p w14:paraId="782E959F" w14:textId="77777777" w:rsidR="001410EB" w:rsidRPr="00A14F11" w:rsidRDefault="00635275" w:rsidP="00635275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item IDs and options</w:t>
            </w:r>
          </w:p>
        </w:tc>
        <w:tc>
          <w:tcPr>
            <w:tcW w:w="2160" w:type="dxa"/>
          </w:tcPr>
          <w:p w14:paraId="2E2EF0FF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59E02068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1410EB" w:rsidRPr="00A14F11" w14:paraId="119CDD12" w14:textId="77777777" w:rsidTr="00D0097D">
        <w:trPr>
          <w:cantSplit/>
        </w:trPr>
        <w:tc>
          <w:tcPr>
            <w:tcW w:w="810" w:type="dxa"/>
          </w:tcPr>
          <w:p w14:paraId="15CE3576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2E5B733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61B1F65E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14:paraId="034561FF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Apply changes</w:t>
            </w:r>
          </w:p>
        </w:tc>
        <w:tc>
          <w:tcPr>
            <w:tcW w:w="4050" w:type="dxa"/>
          </w:tcPr>
          <w:p w14:paraId="17CD320E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6060254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waits</w:t>
            </w:r>
          </w:p>
        </w:tc>
        <w:tc>
          <w:tcPr>
            <w:tcW w:w="2160" w:type="dxa"/>
          </w:tcPr>
          <w:p w14:paraId="1F9426AF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1410EB" w:rsidRPr="00A14F11" w14:paraId="3B4132F5" w14:textId="77777777" w:rsidTr="00D0097D">
        <w:trPr>
          <w:cantSplit/>
        </w:trPr>
        <w:tc>
          <w:tcPr>
            <w:tcW w:w="810" w:type="dxa"/>
          </w:tcPr>
          <w:p w14:paraId="49D9B8AE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08ECD71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416C46E9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71E930D5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Complete the process</w:t>
            </w:r>
          </w:p>
        </w:tc>
        <w:tc>
          <w:tcPr>
            <w:tcW w:w="4050" w:type="dxa"/>
          </w:tcPr>
          <w:p w14:paraId="1A035391" w14:textId="77777777" w:rsidR="001410EB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data</w:t>
            </w:r>
          </w:p>
          <w:p w14:paraId="0CA9A2A4" w14:textId="77777777" w:rsidR="001410EB" w:rsidRDefault="00635275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Updated order list.</w:t>
            </w:r>
          </w:p>
          <w:p w14:paraId="62D1338F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confirmation message</w:t>
            </w:r>
            <w:r w:rsidR="00635275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2160" w:type="dxa"/>
          </w:tcPr>
          <w:p w14:paraId="0EB3E7D1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26D101DD" w14:textId="77777777" w:rsidR="001410EB" w:rsidRPr="00A14F11" w:rsidRDefault="001410EB" w:rsidP="00D0097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4F4CB945" w14:textId="77777777" w:rsidR="001410EB" w:rsidRDefault="001410EB" w:rsidP="001410EB">
      <w:pPr>
        <w:rPr>
          <w:rFonts w:ascii="Arial" w:hAnsi="Arial" w:cs="Arial"/>
          <w:sz w:val="20"/>
          <w:szCs w:val="20"/>
        </w:rPr>
      </w:pPr>
    </w:p>
    <w:p w14:paraId="4D6C64DB" w14:textId="77777777" w:rsidR="001410EB" w:rsidRPr="00D26CBB" w:rsidRDefault="001410EB" w:rsidP="001410EB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Successful Post-Conditions: </w:t>
      </w:r>
      <w:r>
        <w:rPr>
          <w:rFonts w:ascii="Arial" w:hAnsi="Arial" w:cs="Arial"/>
          <w:sz w:val="20"/>
        </w:rPr>
        <w:t>Information of certain customer</w:t>
      </w:r>
      <w:r w:rsidR="00635275">
        <w:rPr>
          <w:rFonts w:ascii="Arial" w:hAnsi="Arial" w:cs="Arial"/>
          <w:sz w:val="20"/>
        </w:rPr>
        <w:t xml:space="preserve"> order</w:t>
      </w:r>
      <w:r>
        <w:rPr>
          <w:rFonts w:ascii="Arial" w:hAnsi="Arial" w:cs="Arial"/>
          <w:sz w:val="20"/>
        </w:rPr>
        <w:t xml:space="preserve"> updated.</w:t>
      </w:r>
    </w:p>
    <w:p w14:paraId="526608C3" w14:textId="77777777" w:rsidR="00952F2D" w:rsidRDefault="001245CB"/>
    <w:sectPr w:rsidR="00952F2D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E1A24" w14:textId="77777777" w:rsidR="001245CB" w:rsidRDefault="001245CB" w:rsidP="001410EB">
      <w:r>
        <w:separator/>
      </w:r>
    </w:p>
  </w:endnote>
  <w:endnote w:type="continuationSeparator" w:id="0">
    <w:p w14:paraId="5AD3D509" w14:textId="77777777" w:rsidR="001245CB" w:rsidRDefault="001245CB" w:rsidP="0014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A4E89" w14:textId="77777777" w:rsidR="001245CB" w:rsidRDefault="001245CB" w:rsidP="001410EB">
      <w:r>
        <w:separator/>
      </w:r>
    </w:p>
  </w:footnote>
  <w:footnote w:type="continuationSeparator" w:id="0">
    <w:p w14:paraId="042D5222" w14:textId="77777777" w:rsidR="001245CB" w:rsidRDefault="001245CB" w:rsidP="001410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3ADED32D" w14:textId="77777777" w:rsidTr="00A14F11">
      <w:trPr>
        <w:trHeight w:val="247"/>
      </w:trPr>
      <w:tc>
        <w:tcPr>
          <w:tcW w:w="6379" w:type="dxa"/>
          <w:vAlign w:val="center"/>
        </w:tcPr>
        <w:p w14:paraId="114268A6" w14:textId="77777777" w:rsidR="0094462C" w:rsidRPr="00A14F11" w:rsidRDefault="001245CB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6</w:t>
          </w:r>
        </w:p>
      </w:tc>
      <w:tc>
        <w:tcPr>
          <w:tcW w:w="3179" w:type="dxa"/>
          <w:vAlign w:val="center"/>
        </w:tcPr>
        <w:p w14:paraId="3BB571E3" w14:textId="77777777" w:rsidR="0094462C" w:rsidRPr="00A14F11" w:rsidRDefault="001245CB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17A9E2D6" w14:textId="77777777" w:rsidTr="009F72B1">
      <w:trPr>
        <w:trHeight w:val="287"/>
      </w:trPr>
      <w:tc>
        <w:tcPr>
          <w:tcW w:w="6379" w:type="dxa"/>
          <w:vAlign w:val="center"/>
        </w:tcPr>
        <w:p w14:paraId="11584AA7" w14:textId="77777777" w:rsidR="0094462C" w:rsidRPr="00A14F11" w:rsidRDefault="001245CB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>
            <w:rPr>
              <w:rFonts w:ascii="Arial" w:hAnsi="Arial" w:cs="Arial"/>
              <w:iCs/>
              <w:sz w:val="18"/>
              <w:szCs w:val="18"/>
            </w:rPr>
            <w:t>Over Budget and Over Time</w:t>
          </w:r>
        </w:p>
      </w:tc>
      <w:tc>
        <w:tcPr>
          <w:tcW w:w="3179" w:type="dxa"/>
          <w:vAlign w:val="center"/>
        </w:tcPr>
        <w:p w14:paraId="0334B254" w14:textId="77777777" w:rsidR="0094462C" w:rsidRPr="00A14F11" w:rsidRDefault="001245CB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30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–</w:t>
          </w:r>
          <w:r>
            <w:rPr>
              <w:rFonts w:ascii="Arial" w:hAnsi="Arial" w:cs="Arial"/>
              <w:sz w:val="18"/>
              <w:szCs w:val="18"/>
            </w:rPr>
            <w:t xml:space="preserve"> Nov </w:t>
          </w:r>
          <w:r>
            <w:rPr>
              <w:rFonts w:ascii="Arial" w:hAnsi="Arial" w:cs="Arial"/>
              <w:sz w:val="18"/>
              <w:szCs w:val="18"/>
            </w:rPr>
            <w:t>- 2017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</w:tc>
    </w:tr>
    <w:tr w:rsidR="0094462C" w14:paraId="25A62980" w14:textId="77777777" w:rsidTr="009F72B1">
      <w:trPr>
        <w:trHeight w:val="202"/>
      </w:trPr>
      <w:tc>
        <w:tcPr>
          <w:tcW w:w="6379" w:type="dxa"/>
          <w:vAlign w:val="center"/>
        </w:tcPr>
        <w:p w14:paraId="6B6FE690" w14:textId="77777777" w:rsidR="0094462C" w:rsidRPr="00A14F11" w:rsidRDefault="001245CB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>
            <w:rPr>
              <w:rFonts w:ascii="Arial" w:hAnsi="Arial" w:cs="Arial"/>
              <w:sz w:val="18"/>
              <w:szCs w:val="18"/>
            </w:rPr>
            <w:t>Avinash Singh for Marc Gurwitz</w:t>
          </w:r>
        </w:p>
      </w:tc>
      <w:tc>
        <w:tcPr>
          <w:tcW w:w="3179" w:type="dxa"/>
          <w:vAlign w:val="center"/>
        </w:tcPr>
        <w:p w14:paraId="3EED0358" w14:textId="77777777" w:rsidR="0094462C" w:rsidRPr="00A14F11" w:rsidRDefault="001245CB" w:rsidP="00FD66E0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="00FD66E0">
            <w:rPr>
              <w:rFonts w:ascii="Arial" w:hAnsi="Arial" w:cs="Arial"/>
              <w:sz w:val="18"/>
              <w:szCs w:val="18"/>
            </w:rPr>
            <w:t>Cashier</w:t>
          </w:r>
        </w:p>
      </w:tc>
    </w:tr>
  </w:tbl>
  <w:p w14:paraId="7292E7DE" w14:textId="77777777" w:rsidR="0094462C" w:rsidRDefault="001245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EB"/>
    <w:rsid w:val="001245CB"/>
    <w:rsid w:val="001410EB"/>
    <w:rsid w:val="0023721F"/>
    <w:rsid w:val="003A043D"/>
    <w:rsid w:val="00467F51"/>
    <w:rsid w:val="00635275"/>
    <w:rsid w:val="008C641F"/>
    <w:rsid w:val="00A7055A"/>
    <w:rsid w:val="00AE04CC"/>
    <w:rsid w:val="00D81781"/>
    <w:rsid w:val="00ED0E13"/>
    <w:rsid w:val="00F24CEB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F13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10EB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0EB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1410E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1410E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1410E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1410EB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1410EB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1410EB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410EB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410EB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0EB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410EB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410E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410E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410EB"/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410EB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410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410EB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410EB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1410EB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410E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1410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10E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1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0E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1272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Section 1: Business Rule(s):</vt:lpstr>
      <vt:lpstr>Section 2: Scenarios (HD):</vt:lpstr>
      <vt:lpstr>Preconditions: An item is being purchased by a customer.</vt:lpstr>
      <vt:lpstr>Preconditions: Customer changes his/her order list.</vt:lpstr>
    </vt:vector>
  </TitlesOfParts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2</cp:revision>
  <dcterms:created xsi:type="dcterms:W3CDTF">2017-12-02T19:08:00Z</dcterms:created>
  <dcterms:modified xsi:type="dcterms:W3CDTF">2017-12-02T19:41:00Z</dcterms:modified>
</cp:coreProperties>
</file>